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E341" w14:textId="2AC29F9C" w:rsidR="00C46B31" w:rsidRDefault="00E96441" w:rsidP="00C46B31">
      <w:pPr>
        <w:spacing w:before="0"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16789B">
        <w:rPr>
          <w:rFonts w:ascii="Arial" w:eastAsia="Times New Roman" w:hAnsi="Arial" w:cs="Arial"/>
          <w:b/>
          <w:bCs/>
          <w:sz w:val="24"/>
          <w:szCs w:val="24"/>
          <w:u w:val="single"/>
        </w:rPr>
        <w:t>FY</w:t>
      </w:r>
      <w:r w:rsidR="00C46B31" w:rsidRPr="008A2CAC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  <w:t>202</w:t>
      </w:r>
      <w:r w:rsidR="00E84BDC" w:rsidRPr="008A2CAC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  <w:t>6</w:t>
      </w:r>
      <w:r w:rsidR="00C46B31" w:rsidRPr="00C45F0F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C46B31" w:rsidRPr="00766DC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Events</w:t>
      </w:r>
      <w:r w:rsidR="009008B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Calendar</w:t>
      </w:r>
      <w:r w:rsidR="00C46B31" w:rsidRPr="00766DC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9008B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–</w:t>
      </w:r>
      <w:r w:rsidR="00C46B31" w:rsidRPr="00766DC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9008B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Office of </w:t>
      </w:r>
      <w:r w:rsidR="00C46B31" w:rsidRPr="00CE77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  <w:t>Small Business</w:t>
      </w:r>
      <w:r w:rsidR="00C46B31" w:rsidRPr="00766DC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Programs, Fort Worth District</w:t>
      </w:r>
    </w:p>
    <w:p w14:paraId="2A3ACC8E" w14:textId="77777777" w:rsidR="00963783" w:rsidRPr="00963783" w:rsidRDefault="00963783" w:rsidP="00C46B31">
      <w:pPr>
        <w:spacing w:before="0"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u w:val="single"/>
        </w:rPr>
      </w:pPr>
    </w:p>
    <w:tbl>
      <w:tblPr>
        <w:tblStyle w:val="TableGrid"/>
        <w:tblW w:w="14791" w:type="dxa"/>
        <w:tblLayout w:type="fixed"/>
        <w:tblLook w:val="04A0" w:firstRow="1" w:lastRow="0" w:firstColumn="1" w:lastColumn="0" w:noHBand="0" w:noVBand="1"/>
      </w:tblPr>
      <w:tblGrid>
        <w:gridCol w:w="1885"/>
        <w:gridCol w:w="6480"/>
        <w:gridCol w:w="810"/>
        <w:gridCol w:w="1440"/>
        <w:gridCol w:w="4176"/>
      </w:tblGrid>
      <w:tr w:rsidR="001B7414" w:rsidRPr="00074B5C" w14:paraId="157528AF" w14:textId="77777777" w:rsidTr="00120DF0">
        <w:trPr>
          <w:trHeight w:val="251"/>
        </w:trPr>
        <w:tc>
          <w:tcPr>
            <w:tcW w:w="1885" w:type="dxa"/>
            <w:shd w:val="clear" w:color="auto" w:fill="E2EFD9" w:themeFill="accent6" w:themeFillTint="33"/>
          </w:tcPr>
          <w:p w14:paraId="0B60C8F9" w14:textId="785DA292" w:rsidR="001B7414" w:rsidRPr="005459C2" w:rsidRDefault="001B7414" w:rsidP="001B74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09183512"/>
            <w:r w:rsidRPr="005459C2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480" w:type="dxa"/>
            <w:shd w:val="clear" w:color="auto" w:fill="E2EFD9" w:themeFill="accent6" w:themeFillTint="33"/>
          </w:tcPr>
          <w:p w14:paraId="6590D41E" w14:textId="0CFE1B0F" w:rsidR="001B7414" w:rsidRPr="005459C2" w:rsidRDefault="001B7414" w:rsidP="007A53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9C2">
              <w:rPr>
                <w:rFonts w:ascii="Arial" w:hAnsi="Arial" w:cs="Arial"/>
                <w:b/>
                <w:bCs/>
                <w:sz w:val="18"/>
                <w:szCs w:val="18"/>
              </w:rPr>
              <w:t>Event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0026776B" w14:textId="4E7CE658" w:rsidR="001B7414" w:rsidRPr="005459C2" w:rsidRDefault="001B7414" w:rsidP="007A53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9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*IP </w:t>
            </w:r>
            <w:r w:rsidR="001974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Pr="005459C2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1440" w:type="dxa"/>
            <w:shd w:val="clear" w:color="auto" w:fill="E2EFD9" w:themeFill="accent6" w:themeFillTint="33"/>
          </w:tcPr>
          <w:p w14:paraId="5EBFE24A" w14:textId="2994973B" w:rsidR="001B7414" w:rsidRPr="005459C2" w:rsidRDefault="001B7414" w:rsidP="007A53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9C2">
              <w:rPr>
                <w:rFonts w:ascii="Arial" w:hAnsi="Arial" w:cs="Arial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4176" w:type="dxa"/>
            <w:shd w:val="clear" w:color="auto" w:fill="E2EFD9" w:themeFill="accent6" w:themeFillTint="33"/>
          </w:tcPr>
          <w:p w14:paraId="0259275A" w14:textId="54F86E02" w:rsidR="001B7414" w:rsidRPr="005459C2" w:rsidRDefault="001B7414" w:rsidP="007A53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9C2">
              <w:rPr>
                <w:rFonts w:ascii="Arial" w:hAnsi="Arial" w:cs="Arial"/>
                <w:b/>
                <w:bCs/>
                <w:sz w:val="18"/>
                <w:szCs w:val="18"/>
              </w:rPr>
              <w:t>Link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Email</w:t>
            </w:r>
          </w:p>
        </w:tc>
      </w:tr>
      <w:tr w:rsidR="004B145D" w:rsidRPr="00074B5C" w14:paraId="032E0C8A" w14:textId="77777777" w:rsidTr="00120DF0">
        <w:trPr>
          <w:trHeight w:val="342"/>
        </w:trPr>
        <w:tc>
          <w:tcPr>
            <w:tcW w:w="1885" w:type="dxa"/>
          </w:tcPr>
          <w:p w14:paraId="5C195EBD" w14:textId="1CA9B5B6" w:rsidR="004B145D" w:rsidRDefault="004B145D" w:rsidP="0042201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 1, 2025</w:t>
            </w:r>
          </w:p>
        </w:tc>
        <w:tc>
          <w:tcPr>
            <w:tcW w:w="6480" w:type="dxa"/>
          </w:tcPr>
          <w:p w14:paraId="54544E4D" w14:textId="2DAF5EA6" w:rsidR="004B145D" w:rsidRPr="00585776" w:rsidRDefault="004B145D" w:rsidP="0042201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SAME Fort Worth Post Luncheon </w:t>
            </w:r>
            <w:r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092BF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Networking Opportunity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414CD16A" w14:textId="0AA4E6AE" w:rsidR="004B145D" w:rsidRPr="00976477" w:rsidRDefault="004B145D" w:rsidP="0042201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3B0AA97F" w14:textId="154BD248" w:rsidR="004B145D" w:rsidRPr="00F95B61" w:rsidRDefault="001828D6" w:rsidP="0042201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FW</w:t>
            </w:r>
          </w:p>
        </w:tc>
        <w:tc>
          <w:tcPr>
            <w:tcW w:w="4176" w:type="dxa"/>
          </w:tcPr>
          <w:p w14:paraId="23154CBF" w14:textId="1B7A909A" w:rsidR="004B145D" w:rsidRPr="00F95B61" w:rsidRDefault="004B145D" w:rsidP="00422015">
            <w:hyperlink r:id="rId7" w:history="1">
              <w:r w:rsidRPr="00F95B61">
                <w:rPr>
                  <w:rStyle w:val="Hyperlink"/>
                </w:rPr>
                <w:t>https://samefortworth.org</w:t>
              </w:r>
            </w:hyperlink>
            <w:r w:rsidRPr="00F95B61">
              <w:t xml:space="preserve"> </w:t>
            </w:r>
          </w:p>
        </w:tc>
      </w:tr>
      <w:bookmarkEnd w:id="0"/>
      <w:tr w:rsidR="004B145D" w:rsidRPr="00074B5C" w14:paraId="49255083" w14:textId="77777777" w:rsidTr="00120DF0">
        <w:trPr>
          <w:trHeight w:val="342"/>
        </w:trPr>
        <w:tc>
          <w:tcPr>
            <w:tcW w:w="1885" w:type="dxa"/>
          </w:tcPr>
          <w:p w14:paraId="5AD15751" w14:textId="1C9DC3CB" w:rsidR="004B145D" w:rsidRDefault="004B145D" w:rsidP="004B14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 8, 2025</w:t>
            </w:r>
          </w:p>
        </w:tc>
        <w:tc>
          <w:tcPr>
            <w:tcW w:w="6480" w:type="dxa"/>
          </w:tcPr>
          <w:p w14:paraId="6B6D0B80" w14:textId="77777777" w:rsidR="004B145D" w:rsidRDefault="004B145D" w:rsidP="004B145D">
            <w:r w:rsidRPr="00960282">
              <w:rPr>
                <w:rFonts w:cstheme="minorHAnsi"/>
                <w:color w:val="000000"/>
                <w:sz w:val="24"/>
                <w:szCs w:val="24"/>
              </w:rPr>
              <w:t>Business Beyond the Battlefield Conference (BBBC)</w:t>
            </w:r>
            <w:r>
              <w:t xml:space="preserve"> </w:t>
            </w:r>
          </w:p>
          <w:p w14:paraId="2C0F9C3D" w14:textId="515F15A6" w:rsidR="004B145D" w:rsidRPr="00585776" w:rsidRDefault="004B145D" w:rsidP="004B145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0282">
              <w:rPr>
                <w:rFonts w:cstheme="minorHAnsi"/>
                <w:color w:val="000000"/>
                <w:sz w:val="24"/>
                <w:szCs w:val="24"/>
              </w:rPr>
              <w:t>at National Medal of Honor Museum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Pr="00960282">
              <w:rPr>
                <w:rFonts w:cstheme="minorHAnsi"/>
                <w:color w:val="000000"/>
                <w:sz w:val="24"/>
                <w:szCs w:val="24"/>
              </w:rPr>
              <w:t>Arlington, Texas</w:t>
            </w:r>
          </w:p>
        </w:tc>
        <w:tc>
          <w:tcPr>
            <w:tcW w:w="810" w:type="dxa"/>
          </w:tcPr>
          <w:p w14:paraId="6DE99385" w14:textId="47CE6DBA" w:rsidR="004B145D" w:rsidRPr="00976477" w:rsidRDefault="004B145D" w:rsidP="004B14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34CD3A78" w14:textId="55544C0A" w:rsidR="004B145D" w:rsidRPr="00F95B61" w:rsidRDefault="004B145D" w:rsidP="004B145D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Arlington, TX</w:t>
            </w:r>
          </w:p>
        </w:tc>
        <w:tc>
          <w:tcPr>
            <w:tcW w:w="4176" w:type="dxa"/>
          </w:tcPr>
          <w:p w14:paraId="4048EFD3" w14:textId="4D0FBFBC" w:rsidR="004B145D" w:rsidRPr="00F95B61" w:rsidRDefault="00B634A7" w:rsidP="004B145D">
            <w:hyperlink r:id="rId8" w:history="1">
              <w:r w:rsidRPr="00737519">
                <w:rPr>
                  <w:rStyle w:val="Hyperlink"/>
                </w:rPr>
                <w:t>https://bbbc.uta.edu</w:t>
              </w:r>
            </w:hyperlink>
            <w:r w:rsidR="004B145D" w:rsidRPr="00F95B61">
              <w:t xml:space="preserve"> </w:t>
            </w:r>
          </w:p>
        </w:tc>
      </w:tr>
      <w:tr w:rsidR="004107F5" w:rsidRPr="00074B5C" w14:paraId="061618DF" w14:textId="77777777" w:rsidTr="00120DF0">
        <w:trPr>
          <w:trHeight w:val="342"/>
        </w:trPr>
        <w:tc>
          <w:tcPr>
            <w:tcW w:w="1885" w:type="dxa"/>
          </w:tcPr>
          <w:p w14:paraId="7828FA4A" w14:textId="3BB2FDFF" w:rsidR="004107F5" w:rsidRDefault="004107F5" w:rsidP="00C17035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1" w:name="_Hlk209200361"/>
            <w:r>
              <w:rPr>
                <w:rFonts w:cstheme="minorHAnsi"/>
                <w:sz w:val="24"/>
                <w:szCs w:val="24"/>
              </w:rPr>
              <w:t>Oct 9, 2025</w:t>
            </w:r>
          </w:p>
        </w:tc>
        <w:tc>
          <w:tcPr>
            <w:tcW w:w="6480" w:type="dxa"/>
          </w:tcPr>
          <w:p w14:paraId="5716E2CA" w14:textId="71133FAB" w:rsidR="004107F5" w:rsidRDefault="004107F5" w:rsidP="00C1703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3368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 Day</w:t>
            </w:r>
            <w:r w:rsidRPr="004107F5">
              <w:rPr>
                <w:rFonts w:cstheme="minorHAnsi"/>
                <w:color w:val="000000"/>
                <w:sz w:val="24"/>
                <w:szCs w:val="24"/>
              </w:rPr>
              <w:t xml:space="preserve"> (9AM-4PM)</w:t>
            </w:r>
          </w:p>
        </w:tc>
        <w:tc>
          <w:tcPr>
            <w:tcW w:w="810" w:type="dxa"/>
          </w:tcPr>
          <w:p w14:paraId="24074D9B" w14:textId="0A7E753E" w:rsidR="004107F5" w:rsidRDefault="004107F5" w:rsidP="00C170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4738EE34" w14:textId="2DDE31CE" w:rsidR="004107F5" w:rsidRPr="00F95B61" w:rsidRDefault="004107F5" w:rsidP="00C17035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6E1711E3" w14:textId="2D1F3C3F" w:rsidR="004107F5" w:rsidRPr="00F95B61" w:rsidRDefault="00405D12" w:rsidP="00C17035">
            <w:hyperlink r:id="rId9" w:history="1">
              <w:r w:rsidRPr="00405D12">
                <w:rPr>
                  <w:rStyle w:val="Hyperlink"/>
                  <w:highlight w:val="yellow"/>
                </w:rPr>
                <w:t>www.swf.usace.mil/OSBP</w:t>
              </w:r>
            </w:hyperlink>
            <w:r>
              <w:t xml:space="preserve"> </w:t>
            </w:r>
          </w:p>
        </w:tc>
      </w:tr>
      <w:bookmarkEnd w:id="1"/>
      <w:tr w:rsidR="00C17035" w:rsidRPr="00074B5C" w14:paraId="3AB055A2" w14:textId="77777777" w:rsidTr="00120DF0">
        <w:trPr>
          <w:trHeight w:val="342"/>
        </w:trPr>
        <w:tc>
          <w:tcPr>
            <w:tcW w:w="1885" w:type="dxa"/>
          </w:tcPr>
          <w:p w14:paraId="62F87BCA" w14:textId="6808A8AC" w:rsidR="00C17035" w:rsidRDefault="00C17035" w:rsidP="00C170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 16, 2025</w:t>
            </w:r>
          </w:p>
        </w:tc>
        <w:tc>
          <w:tcPr>
            <w:tcW w:w="6480" w:type="dxa"/>
          </w:tcPr>
          <w:p w14:paraId="71B1D2CA" w14:textId="05B488AB" w:rsidR="00C17035" w:rsidRPr="00585776" w:rsidRDefault="00C17035" w:rsidP="00C1703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City of F</w:t>
            </w:r>
            <w:r w:rsidR="004107F5">
              <w:rPr>
                <w:rFonts w:cstheme="minorHAnsi"/>
                <w:color w:val="000000"/>
                <w:sz w:val="24"/>
                <w:szCs w:val="24"/>
              </w:rPr>
              <w:t xml:space="preserve">ort </w:t>
            </w:r>
            <w:r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="004107F5">
              <w:rPr>
                <w:rFonts w:cstheme="minorHAnsi"/>
                <w:color w:val="000000"/>
                <w:sz w:val="24"/>
                <w:szCs w:val="24"/>
              </w:rPr>
              <w:t>orth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Public Involvement–Open House </w:t>
            </w:r>
            <w:r w:rsidRPr="004107F5">
              <w:rPr>
                <w:rFonts w:cstheme="minorHAnsi"/>
                <w:color w:val="000000"/>
                <w:sz w:val="20"/>
                <w:szCs w:val="20"/>
              </w:rPr>
              <w:t>(Central City)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14:paraId="4DF08A7D" w14:textId="206A362B" w:rsidR="00C17035" w:rsidRPr="00976477" w:rsidRDefault="00C17035" w:rsidP="00C170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1FFDC809" w14:textId="59483920" w:rsidR="00C17035" w:rsidRPr="00F95B61" w:rsidRDefault="006936EE" w:rsidP="00F95B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Evening</w:t>
            </w:r>
          </w:p>
        </w:tc>
        <w:tc>
          <w:tcPr>
            <w:tcW w:w="4176" w:type="dxa"/>
          </w:tcPr>
          <w:p w14:paraId="65EFC6F3" w14:textId="65F3EE7E" w:rsidR="00C17035" w:rsidRPr="00F95B61" w:rsidRDefault="006936EE" w:rsidP="00C17035">
            <w:hyperlink r:id="rId10" w:history="1">
              <w:r w:rsidRPr="00092EB4">
                <w:rPr>
                  <w:rStyle w:val="Hyperlink"/>
                </w:rPr>
                <w:t>https://www.trwd.com/centralcity/</w:t>
              </w:r>
            </w:hyperlink>
            <w:r>
              <w:t xml:space="preserve"> </w:t>
            </w:r>
          </w:p>
        </w:tc>
      </w:tr>
      <w:tr w:rsidR="00C17035" w:rsidRPr="00074B5C" w14:paraId="6E8B7B34" w14:textId="77777777" w:rsidTr="00120DF0">
        <w:trPr>
          <w:trHeight w:val="342"/>
        </w:trPr>
        <w:tc>
          <w:tcPr>
            <w:tcW w:w="1885" w:type="dxa"/>
          </w:tcPr>
          <w:p w14:paraId="1830E417" w14:textId="7026ECB4" w:rsidR="00C17035" w:rsidRDefault="00C17035" w:rsidP="00C170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 22, 2025</w:t>
            </w:r>
          </w:p>
        </w:tc>
        <w:tc>
          <w:tcPr>
            <w:tcW w:w="6480" w:type="dxa"/>
          </w:tcPr>
          <w:p w14:paraId="26AB04EC" w14:textId="2053A39D" w:rsidR="00C17035" w:rsidRPr="00585776" w:rsidRDefault="00C17035" w:rsidP="00C1703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El Paso APEX Accelerator (SBA) </w:t>
            </w:r>
            <w:r w:rsidRPr="00E909C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Veterans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Business Conference</w:t>
            </w:r>
          </w:p>
        </w:tc>
        <w:tc>
          <w:tcPr>
            <w:tcW w:w="810" w:type="dxa"/>
          </w:tcPr>
          <w:p w14:paraId="09E89EEA" w14:textId="6991FDDC" w:rsidR="00C17035" w:rsidRPr="00EA423F" w:rsidRDefault="00F95B61" w:rsidP="00C17035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EA423F">
              <w:rPr>
                <w:rFonts w:cstheme="minorHAnsi"/>
                <w:i/>
                <w:iCs/>
                <w:sz w:val="24"/>
                <w:szCs w:val="24"/>
              </w:rPr>
              <w:t>NA</w:t>
            </w:r>
          </w:p>
        </w:tc>
        <w:tc>
          <w:tcPr>
            <w:tcW w:w="1440" w:type="dxa"/>
          </w:tcPr>
          <w:p w14:paraId="3C252DEE" w14:textId="1706F355" w:rsidR="00C17035" w:rsidRPr="00F95B61" w:rsidRDefault="00C17035" w:rsidP="00C17035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El Paso</w:t>
            </w:r>
          </w:p>
        </w:tc>
        <w:tc>
          <w:tcPr>
            <w:tcW w:w="4176" w:type="dxa"/>
          </w:tcPr>
          <w:p w14:paraId="795FE2C4" w14:textId="00B1C0CD" w:rsidR="00C17035" w:rsidRPr="00F95B61" w:rsidRDefault="00C17035" w:rsidP="00C17035">
            <w:hyperlink r:id="rId11" w:history="1">
              <w:r w:rsidRPr="00F95B61">
                <w:rPr>
                  <w:rStyle w:val="Hyperlink"/>
                </w:rPr>
                <w:t>https://www.elpasococ-events.org/vbc</w:t>
              </w:r>
            </w:hyperlink>
            <w:r w:rsidRPr="00F95B61">
              <w:t xml:space="preserve"> </w:t>
            </w:r>
          </w:p>
        </w:tc>
      </w:tr>
      <w:tr w:rsidR="00381DCB" w:rsidRPr="00074B5C" w14:paraId="2C53516E" w14:textId="77777777" w:rsidTr="00120DF0">
        <w:trPr>
          <w:trHeight w:val="342"/>
        </w:trPr>
        <w:tc>
          <w:tcPr>
            <w:tcW w:w="1885" w:type="dxa"/>
          </w:tcPr>
          <w:p w14:paraId="0F1A3D47" w14:textId="00C59CFE" w:rsidR="00381DCB" w:rsidRDefault="00381DCB" w:rsidP="00381DC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 23, 2025</w:t>
            </w:r>
          </w:p>
        </w:tc>
        <w:tc>
          <w:tcPr>
            <w:tcW w:w="6480" w:type="dxa"/>
          </w:tcPr>
          <w:p w14:paraId="7CAD8D27" w14:textId="0BCE38E7" w:rsidR="00381DCB" w:rsidRPr="004A2354" w:rsidRDefault="00381DCB" w:rsidP="00381DCB">
            <w:pPr>
              <w:rPr>
                <w:rFonts w:cstheme="minorHAnsi"/>
                <w:sz w:val="24"/>
                <w:szCs w:val="24"/>
              </w:rPr>
            </w:pPr>
            <w:r w:rsidRPr="0003368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 Day</w:t>
            </w:r>
            <w:r w:rsidRPr="004107F5">
              <w:rPr>
                <w:rFonts w:cstheme="minorHAnsi"/>
                <w:color w:val="000000"/>
                <w:sz w:val="24"/>
                <w:szCs w:val="24"/>
              </w:rPr>
              <w:t xml:space="preserve"> (9AM-4PM)</w:t>
            </w:r>
          </w:p>
        </w:tc>
        <w:tc>
          <w:tcPr>
            <w:tcW w:w="810" w:type="dxa"/>
          </w:tcPr>
          <w:p w14:paraId="290D127F" w14:textId="6030E5F0" w:rsidR="00381DCB" w:rsidRPr="00381DCB" w:rsidRDefault="00381DCB" w:rsidP="00381D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81DCB">
              <w:rPr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758B5964" w14:textId="4EF200D4" w:rsidR="00381DCB" w:rsidRPr="00F95B61" w:rsidRDefault="00381DCB" w:rsidP="00381DCB">
            <w:pPr>
              <w:jc w:val="center"/>
              <w:rPr>
                <w:rFonts w:cstheme="minorHAnsi"/>
              </w:rPr>
            </w:pPr>
            <w:r w:rsidRPr="00F95B61">
              <w:t>Teams</w:t>
            </w:r>
          </w:p>
        </w:tc>
        <w:tc>
          <w:tcPr>
            <w:tcW w:w="4176" w:type="dxa"/>
          </w:tcPr>
          <w:p w14:paraId="7DF14790" w14:textId="519557B3" w:rsidR="00381DCB" w:rsidRPr="00F95B61" w:rsidRDefault="00381DCB" w:rsidP="00381DCB"/>
        </w:tc>
      </w:tr>
      <w:tr w:rsidR="00E909C7" w:rsidRPr="00074B5C" w14:paraId="06B83BD4" w14:textId="77777777" w:rsidTr="00120DF0">
        <w:trPr>
          <w:trHeight w:val="342"/>
        </w:trPr>
        <w:tc>
          <w:tcPr>
            <w:tcW w:w="1885" w:type="dxa"/>
          </w:tcPr>
          <w:p w14:paraId="4633ECAB" w14:textId="08CBA590" w:rsidR="00E909C7" w:rsidRPr="00E909C7" w:rsidRDefault="00E909C7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 23, 2025</w:t>
            </w:r>
          </w:p>
        </w:tc>
        <w:tc>
          <w:tcPr>
            <w:tcW w:w="6480" w:type="dxa"/>
          </w:tcPr>
          <w:p w14:paraId="60D16CEE" w14:textId="77777777" w:rsidR="00501429" w:rsidRDefault="00E909C7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00AF8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Virtual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Matchmaking 360 – </w:t>
            </w:r>
            <w:r w:rsidR="00000AF8">
              <w:rPr>
                <w:rFonts w:cstheme="minorHAnsi"/>
                <w:color w:val="000000"/>
                <w:sz w:val="24"/>
                <w:szCs w:val="24"/>
              </w:rPr>
              <w:t xml:space="preserve">National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HUBZone Council </w:t>
            </w:r>
          </w:p>
          <w:p w14:paraId="510B325A" w14:textId="49E8BAE7" w:rsidR="00E909C7" w:rsidRPr="00E909C7" w:rsidRDefault="00501429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(Construction / Engineering: 1:00PM – 4:00PM CDT)</w:t>
            </w:r>
          </w:p>
        </w:tc>
        <w:tc>
          <w:tcPr>
            <w:tcW w:w="810" w:type="dxa"/>
          </w:tcPr>
          <w:p w14:paraId="35979A3C" w14:textId="141010BB" w:rsidR="00E909C7" w:rsidRPr="00E909C7" w:rsidRDefault="00000AF8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1404CD16" w14:textId="7F35E4CD" w:rsidR="00E909C7" w:rsidRPr="00E909C7" w:rsidRDefault="00000AF8" w:rsidP="004A2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173C7DF1" w14:textId="53411B37" w:rsidR="00E909C7" w:rsidRPr="00501429" w:rsidRDefault="00000AF8" w:rsidP="004A2354">
            <w:hyperlink r:id="rId12" w:anchor="matchmaking-360" w:history="1">
              <w:r w:rsidRPr="00501429">
                <w:rPr>
                  <w:rStyle w:val="Hyperlink"/>
                </w:rPr>
                <w:t>https://hubzoneconference.my.canva.site/#matchmaking-360</w:t>
              </w:r>
            </w:hyperlink>
            <w:r w:rsidRPr="00501429">
              <w:t xml:space="preserve"> </w:t>
            </w:r>
          </w:p>
        </w:tc>
      </w:tr>
      <w:tr w:rsidR="00446960" w:rsidRPr="00074B5C" w14:paraId="20A1FD97" w14:textId="77777777" w:rsidTr="00120DF0">
        <w:trPr>
          <w:trHeight w:val="342"/>
        </w:trPr>
        <w:tc>
          <w:tcPr>
            <w:tcW w:w="1885" w:type="dxa"/>
          </w:tcPr>
          <w:p w14:paraId="0B69D880" w14:textId="77777777" w:rsidR="00446960" w:rsidRDefault="00446960" w:rsidP="004A235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0" w:type="dxa"/>
          </w:tcPr>
          <w:p w14:paraId="76A36A9B" w14:textId="77777777" w:rsidR="00446960" w:rsidRPr="00033684" w:rsidRDefault="00446960" w:rsidP="004A2354">
            <w:pPr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3DC0C7" w14:textId="77777777" w:rsidR="00446960" w:rsidRDefault="00446960" w:rsidP="004A235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A1997E4" w14:textId="77777777" w:rsidR="00446960" w:rsidRPr="00F95B61" w:rsidRDefault="00446960" w:rsidP="004A2354">
            <w:pPr>
              <w:jc w:val="center"/>
              <w:rPr>
                <w:rFonts w:cstheme="minorHAnsi"/>
              </w:rPr>
            </w:pPr>
          </w:p>
        </w:tc>
        <w:tc>
          <w:tcPr>
            <w:tcW w:w="4176" w:type="dxa"/>
          </w:tcPr>
          <w:p w14:paraId="02E4DA93" w14:textId="77777777" w:rsidR="00446960" w:rsidRPr="00F95B61" w:rsidRDefault="00446960" w:rsidP="004A2354"/>
        </w:tc>
      </w:tr>
      <w:tr w:rsidR="00381DCB" w:rsidRPr="00074B5C" w14:paraId="20057433" w14:textId="77777777" w:rsidTr="00120DF0">
        <w:trPr>
          <w:trHeight w:val="342"/>
        </w:trPr>
        <w:tc>
          <w:tcPr>
            <w:tcW w:w="1885" w:type="dxa"/>
          </w:tcPr>
          <w:p w14:paraId="1DF2AD47" w14:textId="0D029E2F" w:rsidR="00381DCB" w:rsidRDefault="00381DCB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Nov 4, 2025</w:t>
            </w:r>
          </w:p>
        </w:tc>
        <w:tc>
          <w:tcPr>
            <w:tcW w:w="6480" w:type="dxa"/>
          </w:tcPr>
          <w:p w14:paraId="01EE2D33" w14:textId="4FFA3FDD" w:rsidR="00381DCB" w:rsidRPr="004A2354" w:rsidRDefault="00381DCB" w:rsidP="004A2354">
            <w:pPr>
              <w:rPr>
                <w:rFonts w:cstheme="minorHAnsi"/>
                <w:sz w:val="24"/>
                <w:szCs w:val="24"/>
              </w:rPr>
            </w:pPr>
            <w:r w:rsidRPr="0003368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 Day</w:t>
            </w:r>
            <w:r w:rsidRPr="004107F5">
              <w:rPr>
                <w:rFonts w:cstheme="minorHAnsi"/>
                <w:color w:val="000000"/>
                <w:sz w:val="24"/>
                <w:szCs w:val="24"/>
              </w:rPr>
              <w:t xml:space="preserve"> (9AM-4PM)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14:paraId="2948BE0B" w14:textId="4E70ECE2" w:rsidR="00381DCB" w:rsidRDefault="00381DCB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66AF6E88" w14:textId="73312253" w:rsidR="00381DCB" w:rsidRPr="00F95B61" w:rsidRDefault="00381DCB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733053A2" w14:textId="1445A534" w:rsidR="00381DCB" w:rsidRPr="00F95B61" w:rsidRDefault="00381DCB" w:rsidP="004A2354"/>
        </w:tc>
      </w:tr>
      <w:tr w:rsidR="004A2354" w:rsidRPr="00074B5C" w14:paraId="00F457EA" w14:textId="77777777" w:rsidTr="00120DF0">
        <w:trPr>
          <w:trHeight w:val="342"/>
        </w:trPr>
        <w:tc>
          <w:tcPr>
            <w:tcW w:w="1885" w:type="dxa"/>
          </w:tcPr>
          <w:p w14:paraId="7ADE1FCD" w14:textId="2CBD3524" w:rsidR="004A2354" w:rsidRPr="00EF2E63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Nov 5, 2025</w:t>
            </w:r>
          </w:p>
        </w:tc>
        <w:tc>
          <w:tcPr>
            <w:tcW w:w="6480" w:type="dxa"/>
          </w:tcPr>
          <w:p w14:paraId="3676EBCB" w14:textId="52313375" w:rsidR="004A2354" w:rsidRPr="00EF2E63" w:rsidRDefault="004A2354" w:rsidP="004A2354">
            <w:pPr>
              <w:rPr>
                <w:rFonts w:cstheme="minorHAnsi"/>
                <w:sz w:val="24"/>
                <w:szCs w:val="24"/>
              </w:rPr>
            </w:pPr>
            <w:r w:rsidRPr="004A2354">
              <w:rPr>
                <w:rFonts w:cstheme="minorHAnsi"/>
                <w:sz w:val="24"/>
                <w:szCs w:val="24"/>
              </w:rPr>
              <w:t>SAME Fort Worth Post Luncheon (</w:t>
            </w:r>
            <w:r w:rsidRPr="00102AAF">
              <w:rPr>
                <w:rFonts w:cstheme="minorHAnsi"/>
                <w:i/>
                <w:iCs/>
                <w:sz w:val="24"/>
                <w:szCs w:val="24"/>
              </w:rPr>
              <w:t>Networking Opportunity</w:t>
            </w:r>
            <w:r w:rsidRPr="004A2354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14:paraId="0B408904" w14:textId="61229930" w:rsidR="004A2354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45D50FC2" w14:textId="58E4464F" w:rsidR="004A2354" w:rsidRPr="00F95B61" w:rsidRDefault="004A2354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</w:t>
            </w:r>
            <w:r w:rsidR="00A67DB7">
              <w:rPr>
                <w:rFonts w:cstheme="minorHAnsi"/>
              </w:rPr>
              <w:t>W</w:t>
            </w:r>
          </w:p>
        </w:tc>
        <w:tc>
          <w:tcPr>
            <w:tcW w:w="4176" w:type="dxa"/>
          </w:tcPr>
          <w:p w14:paraId="19CA4CE3" w14:textId="7F80B678" w:rsidR="004A2354" w:rsidRPr="00F95B61" w:rsidRDefault="004A2354" w:rsidP="004A2354">
            <w:hyperlink r:id="rId13" w:history="1">
              <w:r w:rsidRPr="00F95B61">
                <w:rPr>
                  <w:rStyle w:val="Hyperlink"/>
                </w:rPr>
                <w:t>https://samefortworth.org</w:t>
              </w:r>
            </w:hyperlink>
            <w:r w:rsidRPr="00F95B61">
              <w:t xml:space="preserve"> </w:t>
            </w:r>
          </w:p>
        </w:tc>
      </w:tr>
      <w:tr w:rsidR="004A2354" w:rsidRPr="00074B5C" w14:paraId="415EE770" w14:textId="77777777" w:rsidTr="00120DF0">
        <w:trPr>
          <w:trHeight w:val="342"/>
        </w:trPr>
        <w:tc>
          <w:tcPr>
            <w:tcW w:w="1885" w:type="dxa"/>
          </w:tcPr>
          <w:p w14:paraId="6F7621CA" w14:textId="72A4FA21" w:rsidR="004A2354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Nov 13, 2025</w:t>
            </w:r>
          </w:p>
        </w:tc>
        <w:tc>
          <w:tcPr>
            <w:tcW w:w="6480" w:type="dxa"/>
          </w:tcPr>
          <w:p w14:paraId="21FB3E8B" w14:textId="3E1CC40B" w:rsidR="004A2354" w:rsidRPr="00585776" w:rsidRDefault="004A2354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NW Louisiana APEX Accelerator (SBA) Industry Day</w:t>
            </w:r>
          </w:p>
        </w:tc>
        <w:tc>
          <w:tcPr>
            <w:tcW w:w="810" w:type="dxa"/>
          </w:tcPr>
          <w:p w14:paraId="3E9B0D39" w14:textId="469E3E67" w:rsidR="004A2354" w:rsidRPr="00EA423F" w:rsidRDefault="00EA423F" w:rsidP="004A2354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EA423F">
              <w:rPr>
                <w:rFonts w:cstheme="minorHAnsi"/>
                <w:i/>
                <w:iCs/>
                <w:sz w:val="24"/>
                <w:szCs w:val="24"/>
              </w:rPr>
              <w:t>NA</w:t>
            </w:r>
          </w:p>
        </w:tc>
        <w:tc>
          <w:tcPr>
            <w:tcW w:w="1440" w:type="dxa"/>
          </w:tcPr>
          <w:p w14:paraId="5D571C6C" w14:textId="5047D06F" w:rsidR="004A2354" w:rsidRPr="00F95B61" w:rsidRDefault="004A2354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Shreveport</w:t>
            </w:r>
          </w:p>
        </w:tc>
        <w:tc>
          <w:tcPr>
            <w:tcW w:w="4176" w:type="dxa"/>
          </w:tcPr>
          <w:p w14:paraId="71EA3778" w14:textId="6E14220A" w:rsidR="004A2354" w:rsidRPr="00F95B61" w:rsidRDefault="004A2354" w:rsidP="004A2354">
            <w:hyperlink r:id="rId14" w:history="1">
              <w:r w:rsidRPr="00F95B61">
                <w:rPr>
                  <w:rStyle w:val="Hyperlink"/>
                  <w:rFonts w:cstheme="minorHAnsi"/>
                </w:rPr>
                <w:t>https://www.nwla-apex.org</w:t>
              </w:r>
              <w:r w:rsidRPr="00F95B61">
                <w:rPr>
                  <w:rStyle w:val="Hyperlink"/>
                </w:rPr>
                <w:t>/events</w:t>
              </w:r>
            </w:hyperlink>
            <w:r w:rsidRPr="00F95B61">
              <w:t xml:space="preserve"> </w:t>
            </w:r>
          </w:p>
        </w:tc>
      </w:tr>
      <w:tr w:rsidR="00F95B61" w:rsidRPr="00074B5C" w14:paraId="5C2CB1FA" w14:textId="77777777" w:rsidTr="00120DF0">
        <w:trPr>
          <w:trHeight w:val="342"/>
        </w:trPr>
        <w:tc>
          <w:tcPr>
            <w:tcW w:w="1885" w:type="dxa"/>
          </w:tcPr>
          <w:p w14:paraId="6957ABAA" w14:textId="18BEBE4B" w:rsidR="00F95B61" w:rsidRDefault="00F95B61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Nov 18, 2025</w:t>
            </w:r>
          </w:p>
        </w:tc>
        <w:tc>
          <w:tcPr>
            <w:tcW w:w="6480" w:type="dxa"/>
          </w:tcPr>
          <w:p w14:paraId="636176B7" w14:textId="6D8233CC" w:rsidR="00F95B61" w:rsidRDefault="00F95B61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3368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 Day</w:t>
            </w:r>
            <w:r w:rsidRPr="004107F5">
              <w:rPr>
                <w:rFonts w:cstheme="minorHAnsi"/>
                <w:color w:val="000000"/>
                <w:sz w:val="24"/>
                <w:szCs w:val="24"/>
              </w:rPr>
              <w:t xml:space="preserve"> (9AM-4PM)</w:t>
            </w:r>
          </w:p>
        </w:tc>
        <w:tc>
          <w:tcPr>
            <w:tcW w:w="810" w:type="dxa"/>
          </w:tcPr>
          <w:p w14:paraId="2D144224" w14:textId="370A01DC" w:rsidR="00F95B61" w:rsidRDefault="00F95B61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7D3A3BFC" w14:textId="173E62AE" w:rsidR="00F95B61" w:rsidRPr="00F95B61" w:rsidRDefault="00F95B61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Fort Worth</w:t>
            </w:r>
          </w:p>
        </w:tc>
        <w:tc>
          <w:tcPr>
            <w:tcW w:w="4176" w:type="dxa"/>
          </w:tcPr>
          <w:p w14:paraId="3E1C3BBE" w14:textId="2B520FDF" w:rsidR="00F95B61" w:rsidRPr="00F95B61" w:rsidRDefault="00F95B61" w:rsidP="004A2354"/>
        </w:tc>
      </w:tr>
      <w:tr w:rsidR="004A2354" w:rsidRPr="00074B5C" w14:paraId="0D201FC6" w14:textId="77777777" w:rsidTr="00120DF0">
        <w:trPr>
          <w:trHeight w:val="342"/>
        </w:trPr>
        <w:tc>
          <w:tcPr>
            <w:tcW w:w="1885" w:type="dxa"/>
          </w:tcPr>
          <w:p w14:paraId="3CCA551E" w14:textId="156AD32B" w:rsidR="004A2354" w:rsidRPr="00D7712F" w:rsidRDefault="004A2354" w:rsidP="004A2354">
            <w:pPr>
              <w:jc w:val="center"/>
              <w:rPr>
                <w:rFonts w:cstheme="minorHAnsi"/>
              </w:rPr>
            </w:pPr>
            <w:r w:rsidRPr="00D7712F">
              <w:rPr>
                <w:rFonts w:cstheme="minorHAnsi"/>
              </w:rPr>
              <w:t>Nov 19-21, 2025</w:t>
            </w:r>
          </w:p>
        </w:tc>
        <w:tc>
          <w:tcPr>
            <w:tcW w:w="6480" w:type="dxa"/>
          </w:tcPr>
          <w:p w14:paraId="39303E29" w14:textId="3E33E413" w:rsidR="004A2354" w:rsidRPr="00585776" w:rsidRDefault="004A2354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SAME National Federal Small Business Conference</w:t>
            </w:r>
          </w:p>
        </w:tc>
        <w:tc>
          <w:tcPr>
            <w:tcW w:w="810" w:type="dxa"/>
          </w:tcPr>
          <w:p w14:paraId="0ACD71B5" w14:textId="67C1835E" w:rsidR="004A2354" w:rsidRPr="00EA423F" w:rsidRDefault="004A2354" w:rsidP="004A2354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EA423F">
              <w:rPr>
                <w:rFonts w:cstheme="minorHAnsi"/>
                <w:i/>
                <w:iCs/>
                <w:sz w:val="24"/>
                <w:szCs w:val="24"/>
              </w:rPr>
              <w:t>NA</w:t>
            </w:r>
          </w:p>
        </w:tc>
        <w:tc>
          <w:tcPr>
            <w:tcW w:w="1440" w:type="dxa"/>
          </w:tcPr>
          <w:p w14:paraId="068FD2D2" w14:textId="05D99E85" w:rsidR="004A2354" w:rsidRPr="00F95B61" w:rsidRDefault="004A2354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Phoenix, AZ</w:t>
            </w:r>
          </w:p>
        </w:tc>
        <w:tc>
          <w:tcPr>
            <w:tcW w:w="4176" w:type="dxa"/>
          </w:tcPr>
          <w:p w14:paraId="56978041" w14:textId="08A300FA" w:rsidR="004A2354" w:rsidRPr="00AA3DB9" w:rsidRDefault="004A2354" w:rsidP="004A2354">
            <w:pPr>
              <w:rPr>
                <w:sz w:val="18"/>
                <w:szCs w:val="18"/>
              </w:rPr>
            </w:pPr>
            <w:hyperlink r:id="rId15" w:history="1">
              <w:r w:rsidRPr="00AA3DB9">
                <w:rPr>
                  <w:rStyle w:val="Hyperlink"/>
                  <w:sz w:val="18"/>
                  <w:szCs w:val="18"/>
                </w:rPr>
                <w:t>Federal Small Business Conference for the A/E/C Industry 2025 - SAME</w:t>
              </w:r>
            </w:hyperlink>
          </w:p>
        </w:tc>
      </w:tr>
      <w:tr w:rsidR="004A2354" w:rsidRPr="00074B5C" w14:paraId="14C2CBCE" w14:textId="77777777" w:rsidTr="00120DF0">
        <w:trPr>
          <w:trHeight w:val="342"/>
        </w:trPr>
        <w:tc>
          <w:tcPr>
            <w:tcW w:w="1885" w:type="dxa"/>
          </w:tcPr>
          <w:p w14:paraId="6D54DA7C" w14:textId="7069342F" w:rsidR="004A2354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256E">
              <w:rPr>
                <w:rFonts w:cstheme="minorHAnsi"/>
                <w:sz w:val="24"/>
                <w:szCs w:val="24"/>
              </w:rPr>
              <w:t>Nov</w:t>
            </w:r>
            <w:r>
              <w:rPr>
                <w:rFonts w:cstheme="minorHAnsi"/>
                <w:sz w:val="24"/>
                <w:szCs w:val="24"/>
              </w:rPr>
              <w:t xml:space="preserve"> 20, 2025</w:t>
            </w:r>
          </w:p>
        </w:tc>
        <w:tc>
          <w:tcPr>
            <w:tcW w:w="6480" w:type="dxa"/>
          </w:tcPr>
          <w:p w14:paraId="6B4EA7ED" w14:textId="1F1AF24D" w:rsidR="004A2354" w:rsidRPr="00585776" w:rsidRDefault="00D65117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Corpus Christi - </w:t>
            </w:r>
            <w:r w:rsidR="004A2354" w:rsidRPr="007315EE">
              <w:rPr>
                <w:rFonts w:cstheme="minorHAnsi"/>
                <w:sz w:val="24"/>
                <w:szCs w:val="24"/>
              </w:rPr>
              <w:t>GovConnect 2025: Govt &amp; Business Summit</w:t>
            </w:r>
          </w:p>
        </w:tc>
        <w:tc>
          <w:tcPr>
            <w:tcW w:w="810" w:type="dxa"/>
          </w:tcPr>
          <w:p w14:paraId="438D2A0E" w14:textId="63ABCDB4" w:rsidR="004A2354" w:rsidRPr="00EA423F" w:rsidRDefault="006936EE" w:rsidP="004A2354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EA423F">
              <w:rPr>
                <w:rFonts w:cstheme="minorHAnsi"/>
                <w:i/>
                <w:iCs/>
                <w:sz w:val="24"/>
                <w:szCs w:val="24"/>
              </w:rPr>
              <w:t>NA</w:t>
            </w:r>
          </w:p>
        </w:tc>
        <w:tc>
          <w:tcPr>
            <w:tcW w:w="1440" w:type="dxa"/>
          </w:tcPr>
          <w:p w14:paraId="199337C6" w14:textId="51498997" w:rsidR="004A2354" w:rsidRPr="006936EE" w:rsidRDefault="004A2354" w:rsidP="004A235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36EE">
              <w:rPr>
                <w:rFonts w:cstheme="minorHAnsi"/>
                <w:sz w:val="20"/>
                <w:szCs w:val="20"/>
              </w:rPr>
              <w:t>Corpus Christi</w:t>
            </w:r>
          </w:p>
        </w:tc>
        <w:tc>
          <w:tcPr>
            <w:tcW w:w="4176" w:type="dxa"/>
          </w:tcPr>
          <w:p w14:paraId="3FCF74DB" w14:textId="0D304B3D" w:rsidR="004A2354" w:rsidRPr="00F95B61" w:rsidRDefault="004A2354" w:rsidP="004A2354">
            <w:hyperlink r:id="rId16" w:history="1">
              <w:r w:rsidRPr="00F95B61">
                <w:rPr>
                  <w:rStyle w:val="Hyperlink"/>
                </w:rPr>
                <w:t>https://www.delmar.edu/apexaccelerator/</w:t>
              </w:r>
            </w:hyperlink>
          </w:p>
        </w:tc>
      </w:tr>
      <w:tr w:rsidR="004A2354" w:rsidRPr="00074B5C" w14:paraId="51EC87AF" w14:textId="77777777" w:rsidTr="00120DF0">
        <w:trPr>
          <w:trHeight w:val="342"/>
        </w:trPr>
        <w:tc>
          <w:tcPr>
            <w:tcW w:w="1885" w:type="dxa"/>
          </w:tcPr>
          <w:p w14:paraId="257B430C" w14:textId="65026917" w:rsidR="004A2354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Dec 3, 2025</w:t>
            </w:r>
          </w:p>
        </w:tc>
        <w:tc>
          <w:tcPr>
            <w:tcW w:w="6480" w:type="dxa"/>
          </w:tcPr>
          <w:p w14:paraId="04C7D6FD" w14:textId="12F48E6F" w:rsidR="004A2354" w:rsidRPr="00585776" w:rsidRDefault="004A2354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A2354">
              <w:rPr>
                <w:rFonts w:cstheme="minorHAnsi"/>
                <w:color w:val="000000"/>
                <w:sz w:val="24"/>
                <w:szCs w:val="24"/>
              </w:rPr>
              <w:t>SAME Fort Worth Post Luncheon (</w:t>
            </w:r>
            <w:r w:rsidRPr="00102AA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Networking Opportunity</w:t>
            </w:r>
            <w:r w:rsidRPr="004A2354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018F6129" w14:textId="2FC6AF18" w:rsidR="004A2354" w:rsidRPr="00976477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748F0CAD" w14:textId="09EC14E6" w:rsidR="004A2354" w:rsidRPr="00F95B61" w:rsidRDefault="004A2354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</w:t>
            </w:r>
            <w:r w:rsidR="00A67DB7">
              <w:rPr>
                <w:rFonts w:cstheme="minorHAnsi"/>
              </w:rPr>
              <w:t>W</w:t>
            </w:r>
          </w:p>
        </w:tc>
        <w:tc>
          <w:tcPr>
            <w:tcW w:w="4176" w:type="dxa"/>
          </w:tcPr>
          <w:p w14:paraId="2EE63E30" w14:textId="3AB95419" w:rsidR="004A2354" w:rsidRPr="00F95B61" w:rsidRDefault="004A2354" w:rsidP="004A2354">
            <w:hyperlink r:id="rId17" w:history="1">
              <w:r w:rsidRPr="00F95B61">
                <w:rPr>
                  <w:rStyle w:val="Hyperlink"/>
                </w:rPr>
                <w:t>https://samefortworth.org</w:t>
              </w:r>
            </w:hyperlink>
            <w:r w:rsidRPr="00F95B61">
              <w:t xml:space="preserve"> </w:t>
            </w:r>
          </w:p>
        </w:tc>
      </w:tr>
      <w:tr w:rsidR="00145CC6" w:rsidRPr="00074B5C" w14:paraId="625A9778" w14:textId="77777777" w:rsidTr="00120DF0">
        <w:trPr>
          <w:trHeight w:val="342"/>
        </w:trPr>
        <w:tc>
          <w:tcPr>
            <w:tcW w:w="1885" w:type="dxa"/>
          </w:tcPr>
          <w:p w14:paraId="58079937" w14:textId="1CE9C901" w:rsidR="00145CC6" w:rsidRPr="00145CC6" w:rsidRDefault="00145CC6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45CC6">
              <w:rPr>
                <w:rFonts w:cstheme="minorHAnsi"/>
                <w:sz w:val="24"/>
                <w:szCs w:val="24"/>
              </w:rPr>
              <w:t>Dec 4, 2025</w:t>
            </w:r>
          </w:p>
        </w:tc>
        <w:tc>
          <w:tcPr>
            <w:tcW w:w="6480" w:type="dxa"/>
          </w:tcPr>
          <w:p w14:paraId="368DAE52" w14:textId="0FF25A40" w:rsidR="00145CC6" w:rsidRPr="00145CC6" w:rsidRDefault="00145CC6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3368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 Day</w:t>
            </w:r>
            <w:r w:rsidRPr="004107F5">
              <w:rPr>
                <w:rFonts w:cstheme="minorHAnsi"/>
                <w:color w:val="000000"/>
                <w:sz w:val="24"/>
                <w:szCs w:val="24"/>
              </w:rPr>
              <w:t xml:space="preserve"> (9AM-4PM)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14:paraId="7465435F" w14:textId="5F7CF42F" w:rsidR="00145CC6" w:rsidRPr="00145CC6" w:rsidRDefault="00145CC6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6BD68D91" w14:textId="508CB9DD" w:rsidR="00145CC6" w:rsidRPr="00F95B61" w:rsidRDefault="00145CC6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2101EFD6" w14:textId="212AC82A" w:rsidR="00145CC6" w:rsidRPr="00F95B61" w:rsidRDefault="00145CC6" w:rsidP="004A2354"/>
        </w:tc>
      </w:tr>
      <w:tr w:rsidR="00F91895" w:rsidRPr="00074B5C" w14:paraId="5A7F5044" w14:textId="77777777" w:rsidTr="00120DF0">
        <w:trPr>
          <w:trHeight w:val="342"/>
        </w:trPr>
        <w:tc>
          <w:tcPr>
            <w:tcW w:w="1885" w:type="dxa"/>
          </w:tcPr>
          <w:p w14:paraId="2FC17238" w14:textId="67CCBB79" w:rsidR="00F91895" w:rsidRPr="006170A0" w:rsidRDefault="00F91895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0A0">
              <w:rPr>
                <w:rFonts w:cstheme="minorHAnsi"/>
                <w:sz w:val="24"/>
                <w:szCs w:val="24"/>
              </w:rPr>
              <w:t xml:space="preserve">Dec </w:t>
            </w:r>
            <w:r w:rsidR="006170A0" w:rsidRPr="006170A0">
              <w:rPr>
                <w:rFonts w:cstheme="minorHAnsi"/>
                <w:sz w:val="24"/>
                <w:szCs w:val="24"/>
              </w:rPr>
              <w:t xml:space="preserve">12, </w:t>
            </w:r>
            <w:r w:rsidRPr="006170A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6480" w:type="dxa"/>
          </w:tcPr>
          <w:p w14:paraId="2B478E42" w14:textId="2DA3F452" w:rsidR="00F91895" w:rsidRPr="00F91895" w:rsidRDefault="00F91895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91895">
              <w:rPr>
                <w:rFonts w:cstheme="minorHAnsi"/>
                <w:color w:val="000000"/>
                <w:sz w:val="24"/>
                <w:szCs w:val="24"/>
              </w:rPr>
              <w:t>Dyess Air Force Base Industry Day (B-21 Program)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14:paraId="7329517D" w14:textId="3A0A4862" w:rsidR="00F91895" w:rsidRDefault="00F91895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13282E9C" w14:textId="681EEB51" w:rsidR="00F91895" w:rsidRPr="00F95B61" w:rsidRDefault="00F91895" w:rsidP="004A2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Abilene</w:t>
            </w:r>
          </w:p>
        </w:tc>
        <w:tc>
          <w:tcPr>
            <w:tcW w:w="4176" w:type="dxa"/>
          </w:tcPr>
          <w:p w14:paraId="0790D671" w14:textId="3F60E275" w:rsidR="00F91895" w:rsidRDefault="00F91895" w:rsidP="004A2354">
            <w:hyperlink r:id="rId18" w:history="1">
              <w:r w:rsidRPr="00F95B61">
                <w:rPr>
                  <w:rStyle w:val="Hyperlink"/>
                  <w:rFonts w:cstheme="minorHAnsi"/>
                </w:rPr>
                <w:t>https://www.nwtapex.org/</w:t>
              </w:r>
            </w:hyperlink>
            <w:r>
              <w:t xml:space="preserve"> </w:t>
            </w:r>
          </w:p>
        </w:tc>
      </w:tr>
      <w:tr w:rsidR="00145CC6" w:rsidRPr="00074B5C" w14:paraId="728D81CD" w14:textId="77777777" w:rsidTr="00120DF0">
        <w:trPr>
          <w:trHeight w:val="342"/>
        </w:trPr>
        <w:tc>
          <w:tcPr>
            <w:tcW w:w="1885" w:type="dxa"/>
          </w:tcPr>
          <w:p w14:paraId="0D898165" w14:textId="00216F11" w:rsidR="00145CC6" w:rsidRPr="00145CC6" w:rsidRDefault="00145CC6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Dec 18, 2025</w:t>
            </w:r>
          </w:p>
        </w:tc>
        <w:tc>
          <w:tcPr>
            <w:tcW w:w="6480" w:type="dxa"/>
          </w:tcPr>
          <w:p w14:paraId="6F35C479" w14:textId="1F914982" w:rsidR="00145CC6" w:rsidRPr="00033684" w:rsidRDefault="00145CC6" w:rsidP="004A2354">
            <w:pPr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03368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 Day</w:t>
            </w:r>
            <w:r w:rsidRPr="004107F5">
              <w:rPr>
                <w:rFonts w:cstheme="minorHAnsi"/>
                <w:color w:val="000000"/>
                <w:sz w:val="24"/>
                <w:szCs w:val="24"/>
              </w:rPr>
              <w:t xml:space="preserve"> (9AM-4PM)</w:t>
            </w:r>
          </w:p>
        </w:tc>
        <w:tc>
          <w:tcPr>
            <w:tcW w:w="810" w:type="dxa"/>
          </w:tcPr>
          <w:p w14:paraId="7CBF4C6A" w14:textId="5D4C743C" w:rsidR="00145CC6" w:rsidRDefault="00145CC6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51E38574" w14:textId="0BF9DADF" w:rsidR="00145CC6" w:rsidRPr="00F95B61" w:rsidRDefault="00145CC6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2083923A" w14:textId="1E04A950" w:rsidR="00145CC6" w:rsidRPr="00F95B61" w:rsidRDefault="00145CC6" w:rsidP="004A2354"/>
        </w:tc>
      </w:tr>
      <w:tr w:rsidR="00B634A7" w:rsidRPr="00074B5C" w14:paraId="07D3F6C4" w14:textId="77777777" w:rsidTr="00120DF0">
        <w:trPr>
          <w:trHeight w:val="342"/>
        </w:trPr>
        <w:tc>
          <w:tcPr>
            <w:tcW w:w="1885" w:type="dxa"/>
          </w:tcPr>
          <w:p w14:paraId="218AA3F5" w14:textId="77777777" w:rsidR="00B634A7" w:rsidRPr="00B634A7" w:rsidRDefault="00B634A7" w:rsidP="004A235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80" w:type="dxa"/>
          </w:tcPr>
          <w:p w14:paraId="5EC0A4A0" w14:textId="77777777" w:rsidR="00B634A7" w:rsidRPr="00EA7D16" w:rsidRDefault="00B634A7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1F7877ED" w14:textId="77777777" w:rsidR="00B634A7" w:rsidRPr="00EA7D16" w:rsidRDefault="00B634A7" w:rsidP="004A235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B9D84DB" w14:textId="77777777" w:rsidR="00B634A7" w:rsidRPr="00EA7D16" w:rsidRDefault="00B634A7" w:rsidP="004A2354">
            <w:pPr>
              <w:jc w:val="center"/>
              <w:rPr>
                <w:rFonts w:cstheme="minorHAnsi"/>
              </w:rPr>
            </w:pPr>
          </w:p>
        </w:tc>
        <w:tc>
          <w:tcPr>
            <w:tcW w:w="4176" w:type="dxa"/>
          </w:tcPr>
          <w:p w14:paraId="14FEA386" w14:textId="77777777" w:rsidR="00B634A7" w:rsidRDefault="00B634A7" w:rsidP="004A2354"/>
        </w:tc>
      </w:tr>
      <w:tr w:rsidR="004A2354" w:rsidRPr="00074B5C" w14:paraId="5417974A" w14:textId="77777777" w:rsidTr="00120DF0">
        <w:trPr>
          <w:trHeight w:val="342"/>
        </w:trPr>
        <w:tc>
          <w:tcPr>
            <w:tcW w:w="1885" w:type="dxa"/>
          </w:tcPr>
          <w:p w14:paraId="02A6AAAF" w14:textId="0672C13B" w:rsidR="004A2354" w:rsidRPr="00B634A7" w:rsidRDefault="004A2354" w:rsidP="004A235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634A7">
              <w:rPr>
                <w:rFonts w:cstheme="minorHAnsi"/>
                <w:b/>
                <w:bCs/>
                <w:sz w:val="24"/>
                <w:szCs w:val="24"/>
              </w:rPr>
              <w:t xml:space="preserve">Jan </w:t>
            </w:r>
            <w:r w:rsidR="00145CC6" w:rsidRPr="00B634A7"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B634A7">
              <w:rPr>
                <w:rFonts w:cstheme="minorHAnsi"/>
                <w:b/>
                <w:bCs/>
                <w:sz w:val="24"/>
                <w:szCs w:val="24"/>
              </w:rPr>
              <w:t>, 202</w:t>
            </w:r>
            <w:r w:rsidR="00145CC6" w:rsidRPr="00B634A7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14:paraId="49E66623" w14:textId="4652FD7C" w:rsidR="004A2354" w:rsidRPr="00EA7D16" w:rsidRDefault="004A2354" w:rsidP="004A2354">
            <w:pPr>
              <w:rPr>
                <w:rFonts w:cstheme="minorHAnsi"/>
                <w:sz w:val="24"/>
                <w:szCs w:val="24"/>
              </w:rPr>
            </w:pPr>
            <w:r w:rsidRPr="00EA7D16">
              <w:rPr>
                <w:rFonts w:cstheme="minorHAnsi"/>
                <w:color w:val="000000"/>
                <w:sz w:val="24"/>
                <w:szCs w:val="24"/>
              </w:rPr>
              <w:t>SAME Fort Worth Post Luncheon (</w:t>
            </w:r>
            <w:r w:rsidRPr="006170A0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  <w:t>Speaker SWF Commander</w:t>
            </w:r>
            <w:r w:rsidRPr="00EA7D1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26E92030" w14:textId="78D348AC" w:rsidR="004A2354" w:rsidRPr="00EA7D16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A7D16"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58849240" w14:textId="0A11AA67" w:rsidR="004A2354" w:rsidRPr="00EA7D16" w:rsidRDefault="004A2354" w:rsidP="004A2354">
            <w:pPr>
              <w:jc w:val="center"/>
              <w:rPr>
                <w:rFonts w:cstheme="minorHAnsi"/>
              </w:rPr>
            </w:pPr>
            <w:r w:rsidRPr="00EA7D16">
              <w:rPr>
                <w:rFonts w:cstheme="minorHAnsi"/>
              </w:rPr>
              <w:t>FW</w:t>
            </w:r>
          </w:p>
        </w:tc>
        <w:tc>
          <w:tcPr>
            <w:tcW w:w="4176" w:type="dxa"/>
          </w:tcPr>
          <w:p w14:paraId="70EB7FA8" w14:textId="4B2E2D60" w:rsidR="004A2354" w:rsidRPr="00EA7D16" w:rsidRDefault="004A2354" w:rsidP="004A2354">
            <w:pPr>
              <w:rPr>
                <w:rFonts w:cstheme="minorHAnsi"/>
                <w:color w:val="0070C0"/>
                <w:u w:val="single"/>
              </w:rPr>
            </w:pPr>
            <w:hyperlink r:id="rId19" w:history="1">
              <w:r w:rsidRPr="00EA7D16">
                <w:rPr>
                  <w:rStyle w:val="Hyperlink"/>
                </w:rPr>
                <w:t>https://samefortworth.org</w:t>
              </w:r>
            </w:hyperlink>
            <w:r w:rsidRPr="00EA7D16">
              <w:t xml:space="preserve"> </w:t>
            </w:r>
          </w:p>
        </w:tc>
      </w:tr>
      <w:tr w:rsidR="004A2354" w:rsidRPr="00074B5C" w14:paraId="00FE1AAE" w14:textId="77777777" w:rsidTr="00120DF0">
        <w:trPr>
          <w:trHeight w:val="326"/>
        </w:trPr>
        <w:tc>
          <w:tcPr>
            <w:tcW w:w="1885" w:type="dxa"/>
          </w:tcPr>
          <w:p w14:paraId="338810E0" w14:textId="2EFD74E6" w:rsidR="004A2354" w:rsidRPr="001E4407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E4407">
              <w:rPr>
                <w:rFonts w:cstheme="minorHAnsi"/>
                <w:sz w:val="24"/>
                <w:szCs w:val="24"/>
              </w:rPr>
              <w:t>Jan 1</w:t>
            </w:r>
            <w:r w:rsidR="001E4407">
              <w:rPr>
                <w:rFonts w:cstheme="minorHAnsi"/>
                <w:sz w:val="24"/>
                <w:szCs w:val="24"/>
              </w:rPr>
              <w:t>5</w:t>
            </w:r>
            <w:r w:rsidRPr="001E4407">
              <w:rPr>
                <w:rFonts w:cstheme="minorHAnsi"/>
                <w:sz w:val="24"/>
                <w:szCs w:val="24"/>
              </w:rPr>
              <w:t>, 202</w:t>
            </w:r>
            <w:r w:rsidR="001E4407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14:paraId="18C773F3" w14:textId="56378A5A" w:rsidR="004A2354" w:rsidRPr="00585776" w:rsidRDefault="004A2354" w:rsidP="004A2354">
            <w:pPr>
              <w:rPr>
                <w:rFonts w:cstheme="minorHAnsi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36B7E25B" w14:textId="5CF3BB6D" w:rsidR="004A2354" w:rsidRPr="00976477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6477"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477395EC" w14:textId="57FF4E5A" w:rsidR="004A2354" w:rsidRPr="00F95B61" w:rsidRDefault="004A2354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384B68E9" w14:textId="3BC2D9BF" w:rsidR="004A2354" w:rsidRPr="00F95B61" w:rsidRDefault="004A2354" w:rsidP="004A2354">
            <w:pPr>
              <w:rPr>
                <w:rFonts w:cstheme="minorHAnsi"/>
                <w:u w:val="single"/>
              </w:rPr>
            </w:pPr>
          </w:p>
        </w:tc>
      </w:tr>
      <w:tr w:rsidR="001E4407" w:rsidRPr="00074B5C" w14:paraId="6AD6B557" w14:textId="77777777" w:rsidTr="00120DF0">
        <w:trPr>
          <w:trHeight w:val="326"/>
        </w:trPr>
        <w:tc>
          <w:tcPr>
            <w:tcW w:w="1885" w:type="dxa"/>
          </w:tcPr>
          <w:p w14:paraId="6CF51CFC" w14:textId="14831C96" w:rsidR="001E4407" w:rsidRPr="001E4407" w:rsidRDefault="001E4407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Jan 22, 2026</w:t>
            </w:r>
          </w:p>
        </w:tc>
        <w:tc>
          <w:tcPr>
            <w:tcW w:w="6480" w:type="dxa"/>
          </w:tcPr>
          <w:p w14:paraId="1265CE2F" w14:textId="0C1CC892" w:rsidR="001E4407" w:rsidRPr="00585776" w:rsidRDefault="001E4407" w:rsidP="004A2354">
            <w:pPr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66A3A46F" w14:textId="474733D3" w:rsidR="001E4407" w:rsidRPr="00976477" w:rsidRDefault="001E4407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2EE81B7B" w14:textId="02219A24" w:rsidR="001E4407" w:rsidRPr="00F95B61" w:rsidRDefault="001E4407" w:rsidP="004A2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1972F967" w14:textId="26302D81" w:rsidR="001E4407" w:rsidRPr="00F95B61" w:rsidRDefault="001E4407" w:rsidP="004A2354"/>
        </w:tc>
      </w:tr>
      <w:tr w:rsidR="004A2354" w:rsidRPr="00074B5C" w14:paraId="50BA9387" w14:textId="77777777" w:rsidTr="00120DF0">
        <w:trPr>
          <w:trHeight w:val="326"/>
        </w:trPr>
        <w:tc>
          <w:tcPr>
            <w:tcW w:w="1885" w:type="dxa"/>
          </w:tcPr>
          <w:p w14:paraId="040C9C3C" w14:textId="1CA527B4" w:rsidR="004A2354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Feb </w:t>
            </w:r>
            <w:r w:rsidR="00EA7D1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, 202</w:t>
            </w:r>
            <w:r w:rsidR="00EA7D1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14:paraId="72D264C3" w14:textId="20BA79DC" w:rsidR="004A2354" w:rsidRPr="00585776" w:rsidRDefault="004A2354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SAME Fort Worth Post Luncheon </w:t>
            </w:r>
            <w:r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092BF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Networking Opportunity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0C708B2C" w14:textId="6BE68045" w:rsidR="004A2354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5497D40D" w14:textId="4B517D93" w:rsidR="004A2354" w:rsidRPr="00F95B61" w:rsidRDefault="004A2354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FW</w:t>
            </w:r>
          </w:p>
        </w:tc>
        <w:tc>
          <w:tcPr>
            <w:tcW w:w="4176" w:type="dxa"/>
          </w:tcPr>
          <w:p w14:paraId="5FAED1FC" w14:textId="1DA2CAF4" w:rsidR="004A2354" w:rsidRPr="00F95B61" w:rsidRDefault="004A2354" w:rsidP="004A2354">
            <w:hyperlink r:id="rId20" w:history="1">
              <w:r w:rsidRPr="00F95B61">
                <w:rPr>
                  <w:rStyle w:val="Hyperlink"/>
                </w:rPr>
                <w:t>https://samefortworth.org</w:t>
              </w:r>
            </w:hyperlink>
            <w:r w:rsidRPr="00F95B61">
              <w:rPr>
                <w:rStyle w:val="Hyperlink"/>
              </w:rPr>
              <w:t xml:space="preserve"> </w:t>
            </w:r>
          </w:p>
        </w:tc>
      </w:tr>
      <w:tr w:rsidR="004A2354" w:rsidRPr="00074B5C" w14:paraId="075A8EED" w14:textId="77777777" w:rsidTr="00120DF0">
        <w:trPr>
          <w:trHeight w:val="326"/>
        </w:trPr>
        <w:tc>
          <w:tcPr>
            <w:tcW w:w="1885" w:type="dxa"/>
          </w:tcPr>
          <w:p w14:paraId="6AF0554F" w14:textId="6FD1639E" w:rsidR="004A2354" w:rsidRPr="00EA7D16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A7D16">
              <w:rPr>
                <w:rFonts w:cstheme="minorHAnsi"/>
                <w:sz w:val="24"/>
                <w:szCs w:val="24"/>
              </w:rPr>
              <w:t xml:space="preserve">Feb </w:t>
            </w:r>
            <w:r w:rsidR="00EA7D16">
              <w:rPr>
                <w:rFonts w:cstheme="minorHAnsi"/>
                <w:sz w:val="24"/>
                <w:szCs w:val="24"/>
              </w:rPr>
              <w:t>5</w:t>
            </w:r>
            <w:r w:rsidRPr="00EA7D16">
              <w:rPr>
                <w:rFonts w:cstheme="minorHAnsi"/>
                <w:sz w:val="24"/>
                <w:szCs w:val="24"/>
              </w:rPr>
              <w:t>, 202</w:t>
            </w:r>
            <w:r w:rsidR="00EA7D1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14:paraId="2105B68E" w14:textId="567CDFE5" w:rsidR="004A2354" w:rsidRPr="00585776" w:rsidRDefault="004A2354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73392CFD" w14:textId="2D6F4FEF" w:rsidR="004A2354" w:rsidRPr="00976477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737FEA15" w14:textId="4029DED8" w:rsidR="004A2354" w:rsidRPr="00F95B61" w:rsidRDefault="004A2354" w:rsidP="004A2354">
            <w:pPr>
              <w:jc w:val="center"/>
              <w:rPr>
                <w:rFonts w:cstheme="minorHAnsi"/>
                <w:color w:val="FF0000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0D44115B" w14:textId="214E62C4" w:rsidR="004A2354" w:rsidRPr="00F95B61" w:rsidRDefault="004A2354" w:rsidP="004A2354"/>
        </w:tc>
      </w:tr>
      <w:tr w:rsidR="00EA7D16" w:rsidRPr="00074B5C" w14:paraId="6E411DF8" w14:textId="77777777" w:rsidTr="00120DF0">
        <w:trPr>
          <w:trHeight w:val="326"/>
        </w:trPr>
        <w:tc>
          <w:tcPr>
            <w:tcW w:w="1885" w:type="dxa"/>
          </w:tcPr>
          <w:p w14:paraId="071A0DB3" w14:textId="23F0C451" w:rsidR="00EA7D16" w:rsidRPr="00EA7D16" w:rsidRDefault="00EA7D16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Feb 19, 2026</w:t>
            </w:r>
          </w:p>
        </w:tc>
        <w:tc>
          <w:tcPr>
            <w:tcW w:w="6480" w:type="dxa"/>
          </w:tcPr>
          <w:p w14:paraId="0D8C39D0" w14:textId="557D4608" w:rsidR="00EA7D16" w:rsidRPr="00585776" w:rsidRDefault="00EA7D16" w:rsidP="004A2354">
            <w:pPr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5792935D" w14:textId="41F48503" w:rsidR="00EA7D16" w:rsidRDefault="00EA7D16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2D2C3678" w14:textId="226489E3" w:rsidR="00EA7D16" w:rsidRPr="00F95B61" w:rsidRDefault="00EA7D16" w:rsidP="004A2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143271B6" w14:textId="572FB5D2" w:rsidR="006170A0" w:rsidRPr="006170A0" w:rsidRDefault="006170A0" w:rsidP="00120DF0">
            <w:r>
              <w:tab/>
            </w:r>
          </w:p>
        </w:tc>
      </w:tr>
      <w:tr w:rsidR="004A2354" w:rsidRPr="00074B5C" w14:paraId="74A7CF45" w14:textId="77777777" w:rsidTr="00120DF0">
        <w:trPr>
          <w:trHeight w:val="326"/>
        </w:trPr>
        <w:tc>
          <w:tcPr>
            <w:tcW w:w="1885" w:type="dxa"/>
          </w:tcPr>
          <w:p w14:paraId="66CF43AE" w14:textId="359AE935" w:rsidR="004A2354" w:rsidRPr="00227D35" w:rsidRDefault="00227D35" w:rsidP="004A2354">
            <w:pPr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227D35">
              <w:rPr>
                <w:rFonts w:cstheme="minorHAnsi"/>
                <w:color w:val="000000"/>
                <w:sz w:val="24"/>
                <w:szCs w:val="24"/>
              </w:rPr>
              <w:t xml:space="preserve">Mar </w:t>
            </w:r>
            <w:r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Pr="00227D35">
              <w:rPr>
                <w:rFonts w:cstheme="minorHAnsi"/>
                <w:color w:val="000000"/>
                <w:sz w:val="24"/>
                <w:szCs w:val="24"/>
              </w:rPr>
              <w:t>, 2026</w:t>
            </w:r>
          </w:p>
        </w:tc>
        <w:tc>
          <w:tcPr>
            <w:tcW w:w="6480" w:type="dxa"/>
          </w:tcPr>
          <w:p w14:paraId="38644613" w14:textId="76E1B627" w:rsidR="004A2354" w:rsidRPr="00EA7D16" w:rsidRDefault="00227D35" w:rsidP="004A2354">
            <w:pPr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SAME Fort Worth Post Luncheon </w:t>
            </w:r>
            <w:r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092BF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Networking Opportunity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79E114E6" w14:textId="00A666AB" w:rsidR="004A2354" w:rsidRPr="00362467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2467"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4AEBBF21" w14:textId="6C9D76BD" w:rsidR="004A2354" w:rsidRPr="00362467" w:rsidRDefault="00227D35" w:rsidP="004A2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FW</w:t>
            </w:r>
          </w:p>
        </w:tc>
        <w:tc>
          <w:tcPr>
            <w:tcW w:w="4176" w:type="dxa"/>
          </w:tcPr>
          <w:p w14:paraId="51102D54" w14:textId="71117DA2" w:rsidR="00673048" w:rsidRPr="00BB24AD" w:rsidRDefault="00227D35" w:rsidP="00F91895">
            <w:pPr>
              <w:rPr>
                <w:sz w:val="20"/>
                <w:szCs w:val="20"/>
              </w:rPr>
            </w:pPr>
            <w:hyperlink r:id="rId21" w:history="1">
              <w:r w:rsidRPr="00F95B61">
                <w:rPr>
                  <w:rStyle w:val="Hyperlink"/>
                </w:rPr>
                <w:t>https://samefortworth.org</w:t>
              </w:r>
            </w:hyperlink>
            <w:r>
              <w:t xml:space="preserve"> </w:t>
            </w:r>
          </w:p>
        </w:tc>
      </w:tr>
      <w:tr w:rsidR="004A2354" w:rsidRPr="00074B5C" w14:paraId="6D2A514C" w14:textId="77777777" w:rsidTr="00120DF0">
        <w:trPr>
          <w:trHeight w:val="326"/>
        </w:trPr>
        <w:tc>
          <w:tcPr>
            <w:tcW w:w="1885" w:type="dxa"/>
          </w:tcPr>
          <w:p w14:paraId="28C302AD" w14:textId="4AE84733" w:rsidR="004A2354" w:rsidRPr="00C31907" w:rsidRDefault="004A2354" w:rsidP="004A2354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31907">
              <w:rPr>
                <w:rFonts w:cstheme="minorHAnsi"/>
                <w:color w:val="000000"/>
                <w:sz w:val="24"/>
                <w:szCs w:val="24"/>
              </w:rPr>
              <w:t xml:space="preserve">Mar </w:t>
            </w:r>
            <w:r w:rsidR="00C31907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C31907">
              <w:rPr>
                <w:rFonts w:cstheme="minorHAnsi"/>
                <w:color w:val="000000"/>
                <w:sz w:val="24"/>
                <w:szCs w:val="24"/>
              </w:rPr>
              <w:t>, 202</w:t>
            </w:r>
            <w:r w:rsidR="00C31907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14:paraId="5C4A60FE" w14:textId="27853062" w:rsidR="004A2354" w:rsidRPr="00B96D78" w:rsidRDefault="004A2354" w:rsidP="004A2354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2C77C851" w14:textId="3B37A77F" w:rsidR="004A2354" w:rsidRPr="00976477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0A4C8F50" w14:textId="10D602F9" w:rsidR="004A2354" w:rsidRPr="00F95B61" w:rsidRDefault="004A2354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3622B945" w14:textId="5C5F111B" w:rsidR="004A2354" w:rsidRPr="00F95B61" w:rsidRDefault="004A2354" w:rsidP="004A2354"/>
        </w:tc>
      </w:tr>
      <w:tr w:rsidR="00C31907" w:rsidRPr="00074B5C" w14:paraId="356906F0" w14:textId="77777777" w:rsidTr="00120DF0">
        <w:trPr>
          <w:trHeight w:val="326"/>
        </w:trPr>
        <w:tc>
          <w:tcPr>
            <w:tcW w:w="1885" w:type="dxa"/>
          </w:tcPr>
          <w:p w14:paraId="26FF913A" w14:textId="11BF3A0F" w:rsidR="00C31907" w:rsidRPr="00C31907" w:rsidRDefault="00C31907" w:rsidP="004A2354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Mar 19, 2026</w:t>
            </w:r>
          </w:p>
        </w:tc>
        <w:tc>
          <w:tcPr>
            <w:tcW w:w="6480" w:type="dxa"/>
          </w:tcPr>
          <w:p w14:paraId="35731EBC" w14:textId="08CBDD6E" w:rsidR="00C31907" w:rsidRPr="00585776" w:rsidRDefault="00C31907" w:rsidP="004A2354">
            <w:pPr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1C6EE2C6" w14:textId="0FFA84BA" w:rsidR="00C31907" w:rsidRDefault="00C31907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64FE7C8D" w14:textId="4652916C" w:rsidR="00C31907" w:rsidRPr="00F95B61" w:rsidRDefault="00C31907" w:rsidP="004A2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11FD1706" w14:textId="46200E27" w:rsidR="00C31907" w:rsidRPr="00F95B61" w:rsidRDefault="00C31907" w:rsidP="004A2354"/>
        </w:tc>
      </w:tr>
      <w:tr w:rsidR="004A2354" w:rsidRPr="00074B5C" w14:paraId="116BC0DA" w14:textId="77777777" w:rsidTr="00120DF0">
        <w:trPr>
          <w:trHeight w:val="326"/>
        </w:trPr>
        <w:tc>
          <w:tcPr>
            <w:tcW w:w="1885" w:type="dxa"/>
          </w:tcPr>
          <w:p w14:paraId="45319C72" w14:textId="1842922E" w:rsidR="004A2354" w:rsidRPr="00B96D78" w:rsidRDefault="004A2354" w:rsidP="004A2354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1B4BACF0" w14:textId="7DAFA52D" w:rsidR="004A2354" w:rsidRPr="00585776" w:rsidRDefault="004A2354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41363FC4" w14:textId="261B3AE8" w:rsidR="004A2354" w:rsidRPr="00976477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9390E1B" w14:textId="3C6FBFBB" w:rsidR="004A2354" w:rsidRPr="00F95B61" w:rsidRDefault="004A2354" w:rsidP="004A2354">
            <w:pPr>
              <w:jc w:val="center"/>
              <w:rPr>
                <w:rFonts w:cstheme="minorHAnsi"/>
              </w:rPr>
            </w:pPr>
          </w:p>
        </w:tc>
        <w:tc>
          <w:tcPr>
            <w:tcW w:w="4176" w:type="dxa"/>
          </w:tcPr>
          <w:p w14:paraId="7CDEFBB8" w14:textId="5A279AF0" w:rsidR="004A2354" w:rsidRPr="00F95B61" w:rsidRDefault="004A2354" w:rsidP="004A2354"/>
        </w:tc>
      </w:tr>
      <w:tr w:rsidR="004A2354" w:rsidRPr="00074B5C" w14:paraId="1641FDFF" w14:textId="77777777" w:rsidTr="00120DF0">
        <w:trPr>
          <w:trHeight w:val="326"/>
        </w:trPr>
        <w:tc>
          <w:tcPr>
            <w:tcW w:w="1885" w:type="dxa"/>
          </w:tcPr>
          <w:p w14:paraId="4A41E8A0" w14:textId="2F8E69D6" w:rsidR="004A2354" w:rsidRPr="00C31907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1907">
              <w:rPr>
                <w:rFonts w:cstheme="minorHAnsi"/>
                <w:sz w:val="24"/>
                <w:szCs w:val="24"/>
              </w:rPr>
              <w:lastRenderedPageBreak/>
              <w:t xml:space="preserve">Apr </w:t>
            </w:r>
            <w:r w:rsidR="00C31907">
              <w:rPr>
                <w:rFonts w:cstheme="minorHAnsi"/>
                <w:sz w:val="24"/>
                <w:szCs w:val="24"/>
              </w:rPr>
              <w:t>2</w:t>
            </w:r>
            <w:r w:rsidRPr="00C31907">
              <w:rPr>
                <w:rFonts w:cstheme="minorHAnsi"/>
                <w:sz w:val="24"/>
                <w:szCs w:val="24"/>
              </w:rPr>
              <w:t>, 202</w:t>
            </w:r>
            <w:r w:rsidR="00C31907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14:paraId="5D861D8A" w14:textId="220C977D" w:rsidR="004A2354" w:rsidRPr="00585776" w:rsidRDefault="004A2354" w:rsidP="004A23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7D280D26" w14:textId="54140F8E" w:rsidR="004A2354" w:rsidRDefault="004A2354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048D58BA" w14:textId="0A02995F" w:rsidR="004A2354" w:rsidRPr="00F95B61" w:rsidRDefault="004A2354" w:rsidP="004A2354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3D919D08" w14:textId="244E7CAE" w:rsidR="004A2354" w:rsidRPr="00F95B61" w:rsidRDefault="004A2354" w:rsidP="004A2354"/>
        </w:tc>
      </w:tr>
      <w:tr w:rsidR="00120DF0" w:rsidRPr="00074B5C" w14:paraId="10D487EE" w14:textId="77777777" w:rsidTr="00120DF0">
        <w:trPr>
          <w:trHeight w:val="326"/>
        </w:trPr>
        <w:tc>
          <w:tcPr>
            <w:tcW w:w="1885" w:type="dxa"/>
          </w:tcPr>
          <w:p w14:paraId="0C272889" w14:textId="0154BAC4" w:rsidR="00120DF0" w:rsidRPr="00341879" w:rsidRDefault="00120DF0" w:rsidP="004A2354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341879">
              <w:rPr>
                <w:rFonts w:cstheme="minorHAnsi"/>
                <w:b/>
                <w:bCs/>
                <w:sz w:val="26"/>
                <w:szCs w:val="26"/>
              </w:rPr>
              <w:t>Apr 14, 2026</w:t>
            </w:r>
          </w:p>
        </w:tc>
        <w:tc>
          <w:tcPr>
            <w:tcW w:w="6480" w:type="dxa"/>
          </w:tcPr>
          <w:p w14:paraId="554ABE4D" w14:textId="3DC2A3A3" w:rsidR="00120DF0" w:rsidRPr="00341879" w:rsidRDefault="00120DF0" w:rsidP="004A2354">
            <w:pPr>
              <w:rPr>
                <w:rFonts w:cstheme="minorHAnsi"/>
                <w:sz w:val="26"/>
                <w:szCs w:val="26"/>
              </w:rPr>
            </w:pPr>
            <w:r w:rsidRPr="00341879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Fort Worth District SB Industry Day (</w:t>
            </w:r>
            <w:r w:rsidRPr="00341879">
              <w:rPr>
                <w:rFonts w:cstheme="minorHAnsi"/>
                <w:b/>
                <w:bCs/>
                <w:i/>
                <w:iCs/>
                <w:color w:val="00B050"/>
                <w:sz w:val="26"/>
                <w:szCs w:val="26"/>
              </w:rPr>
              <w:t>Presentations Day</w:t>
            </w:r>
            <w:r w:rsidRPr="00341879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810" w:type="dxa"/>
          </w:tcPr>
          <w:p w14:paraId="2F736218" w14:textId="5A25E728" w:rsidR="00120DF0" w:rsidRDefault="00120DF0" w:rsidP="004A235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78870F8D" w14:textId="09BF4EB7" w:rsidR="00120DF0" w:rsidRPr="00120DF0" w:rsidRDefault="00120DF0" w:rsidP="004A235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Fort Worth</w:t>
            </w:r>
          </w:p>
        </w:tc>
        <w:tc>
          <w:tcPr>
            <w:tcW w:w="4176" w:type="dxa"/>
          </w:tcPr>
          <w:p w14:paraId="706C9672" w14:textId="3F54ECC3" w:rsidR="00120DF0" w:rsidRPr="001828D6" w:rsidRDefault="00120DF0" w:rsidP="004A2354">
            <w:pPr>
              <w:rPr>
                <w:sz w:val="24"/>
                <w:szCs w:val="24"/>
              </w:rPr>
            </w:pPr>
            <w:hyperlink r:id="rId22" w:history="1">
              <w:r w:rsidRPr="001828D6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https://samefwindustryday.com/</w:t>
              </w:r>
            </w:hyperlink>
          </w:p>
        </w:tc>
      </w:tr>
      <w:tr w:rsidR="00120DF0" w:rsidRPr="00074B5C" w14:paraId="5107A479" w14:textId="77777777" w:rsidTr="00120DF0">
        <w:trPr>
          <w:trHeight w:val="326"/>
        </w:trPr>
        <w:tc>
          <w:tcPr>
            <w:tcW w:w="1885" w:type="dxa"/>
          </w:tcPr>
          <w:p w14:paraId="4400D290" w14:textId="148C9F51" w:rsidR="00120DF0" w:rsidRPr="00341879" w:rsidRDefault="00120DF0" w:rsidP="00120DF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341879">
              <w:rPr>
                <w:rFonts w:cstheme="minorHAnsi"/>
                <w:b/>
                <w:bCs/>
                <w:sz w:val="26"/>
                <w:szCs w:val="26"/>
              </w:rPr>
              <w:t>Apr 15, 2026</w:t>
            </w:r>
          </w:p>
        </w:tc>
        <w:tc>
          <w:tcPr>
            <w:tcW w:w="6480" w:type="dxa"/>
          </w:tcPr>
          <w:p w14:paraId="6E9AA9C3" w14:textId="089DF4D2" w:rsidR="00120DF0" w:rsidRPr="00341879" w:rsidRDefault="00120DF0" w:rsidP="00120DF0">
            <w:pPr>
              <w:rPr>
                <w:rFonts w:cstheme="minorHAnsi"/>
                <w:sz w:val="24"/>
                <w:szCs w:val="24"/>
              </w:rPr>
            </w:pPr>
            <w:r w:rsidRPr="003418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Fort Worth District SB Industry Day (</w:t>
            </w:r>
            <w:r w:rsidR="005733B1">
              <w:rPr>
                <w:rFonts w:cstheme="minorHAnsi"/>
                <w:b/>
                <w:bCs/>
                <w:i/>
                <w:iCs/>
                <w:color w:val="00B050"/>
                <w:sz w:val="26"/>
                <w:szCs w:val="26"/>
              </w:rPr>
              <w:t>1</w:t>
            </w:r>
            <w:r w:rsidRPr="00341879">
              <w:rPr>
                <w:rFonts w:cstheme="minorHAnsi"/>
                <w:b/>
                <w:bCs/>
                <w:i/>
                <w:iCs/>
                <w:color w:val="00B050"/>
                <w:sz w:val="26"/>
                <w:szCs w:val="26"/>
              </w:rPr>
              <w:t>-on-</w:t>
            </w:r>
            <w:r w:rsidR="005733B1">
              <w:rPr>
                <w:rFonts w:cstheme="minorHAnsi"/>
                <w:b/>
                <w:bCs/>
                <w:i/>
                <w:iCs/>
                <w:color w:val="00B050"/>
                <w:sz w:val="26"/>
                <w:szCs w:val="26"/>
              </w:rPr>
              <w:t>1</w:t>
            </w:r>
            <w:r w:rsidRPr="00341879">
              <w:rPr>
                <w:rFonts w:cstheme="minorHAnsi"/>
                <w:b/>
                <w:bCs/>
                <w:i/>
                <w:iCs/>
                <w:color w:val="00B050"/>
                <w:sz w:val="26"/>
                <w:szCs w:val="26"/>
              </w:rPr>
              <w:t xml:space="preserve"> Mtgs Day</w:t>
            </w:r>
            <w:r w:rsidRPr="003418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3E6F9AAC" w14:textId="48B29F72" w:rsidR="00120DF0" w:rsidRDefault="00120DF0" w:rsidP="00120DF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5A8D83A3" w14:textId="079BA691" w:rsidR="00120DF0" w:rsidRDefault="00120DF0" w:rsidP="00120D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Fort Worth</w:t>
            </w:r>
          </w:p>
        </w:tc>
        <w:tc>
          <w:tcPr>
            <w:tcW w:w="4176" w:type="dxa"/>
          </w:tcPr>
          <w:p w14:paraId="01FFE52D" w14:textId="7951CD75" w:rsidR="00120DF0" w:rsidRPr="001828D6" w:rsidRDefault="00120DF0" w:rsidP="00120DF0">
            <w:pPr>
              <w:rPr>
                <w:sz w:val="24"/>
                <w:szCs w:val="24"/>
              </w:rPr>
            </w:pPr>
            <w:hyperlink r:id="rId23" w:history="1">
              <w:r w:rsidRPr="001828D6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https://samefwindustryday.com/</w:t>
              </w:r>
            </w:hyperlink>
            <w:r w:rsidRPr="001828D6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</w:p>
        </w:tc>
      </w:tr>
      <w:tr w:rsidR="00120DF0" w:rsidRPr="00074B5C" w14:paraId="00C56AF5" w14:textId="77777777" w:rsidTr="00120DF0">
        <w:trPr>
          <w:trHeight w:val="326"/>
        </w:trPr>
        <w:tc>
          <w:tcPr>
            <w:tcW w:w="1885" w:type="dxa"/>
          </w:tcPr>
          <w:p w14:paraId="11716E08" w14:textId="1A07EFF1" w:rsidR="00120DF0" w:rsidRPr="00405AC2" w:rsidRDefault="00120DF0" w:rsidP="00120DF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 16, 2026</w:t>
            </w:r>
          </w:p>
        </w:tc>
        <w:tc>
          <w:tcPr>
            <w:tcW w:w="6480" w:type="dxa"/>
          </w:tcPr>
          <w:p w14:paraId="4796E765" w14:textId="3A118010" w:rsidR="00120DF0" w:rsidRPr="00256243" w:rsidRDefault="001828D6" w:rsidP="00120DF0">
            <w:pPr>
              <w:rPr>
                <w:rFonts w:cstheme="minorHAnsi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120DF0">
              <w:rPr>
                <w:rFonts w:cstheme="minorHAnsi"/>
                <w:sz w:val="24"/>
                <w:szCs w:val="24"/>
              </w:rPr>
              <w:t>Day (9AM-4PM)</w:t>
            </w:r>
          </w:p>
        </w:tc>
        <w:tc>
          <w:tcPr>
            <w:tcW w:w="810" w:type="dxa"/>
          </w:tcPr>
          <w:p w14:paraId="0337FA44" w14:textId="04335088" w:rsidR="00120DF0" w:rsidRDefault="00120DF0" w:rsidP="00120DF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1588BDC0" w14:textId="3AEE4543" w:rsidR="00120DF0" w:rsidRDefault="00120DF0" w:rsidP="00120D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39E42753" w14:textId="7211D814" w:rsidR="00120DF0" w:rsidRDefault="00120DF0" w:rsidP="00120DF0"/>
        </w:tc>
      </w:tr>
      <w:tr w:rsidR="00407CB5" w:rsidRPr="00074B5C" w14:paraId="4E059363" w14:textId="77777777" w:rsidTr="00120DF0">
        <w:trPr>
          <w:trHeight w:val="326"/>
        </w:trPr>
        <w:tc>
          <w:tcPr>
            <w:tcW w:w="1885" w:type="dxa"/>
          </w:tcPr>
          <w:p w14:paraId="5C4B2844" w14:textId="77777777" w:rsidR="00407CB5" w:rsidRPr="001828D6" w:rsidRDefault="00407CB5" w:rsidP="00120DF0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4A54AD97" w14:textId="77777777" w:rsidR="00407CB5" w:rsidRPr="00356D8F" w:rsidRDefault="00407CB5" w:rsidP="00120DF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2D94617C" w14:textId="77777777" w:rsidR="00407CB5" w:rsidRDefault="00407CB5" w:rsidP="00120DF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6C8D8B" w14:textId="77777777" w:rsidR="00407CB5" w:rsidRPr="00F95B61" w:rsidRDefault="00407CB5" w:rsidP="00120DF0">
            <w:pPr>
              <w:jc w:val="center"/>
              <w:rPr>
                <w:rFonts w:cstheme="minorHAnsi"/>
              </w:rPr>
            </w:pPr>
          </w:p>
        </w:tc>
        <w:tc>
          <w:tcPr>
            <w:tcW w:w="4176" w:type="dxa"/>
          </w:tcPr>
          <w:p w14:paraId="4F7EC983" w14:textId="77777777" w:rsidR="00407CB5" w:rsidRDefault="00407CB5" w:rsidP="00120DF0"/>
        </w:tc>
      </w:tr>
      <w:tr w:rsidR="001828D6" w:rsidRPr="00074B5C" w14:paraId="7431100A" w14:textId="77777777" w:rsidTr="00120DF0">
        <w:trPr>
          <w:trHeight w:val="326"/>
        </w:trPr>
        <w:tc>
          <w:tcPr>
            <w:tcW w:w="1885" w:type="dxa"/>
          </w:tcPr>
          <w:p w14:paraId="3D52DA00" w14:textId="266A8005" w:rsidR="001828D6" w:rsidRPr="008B6A7B" w:rsidRDefault="001828D6" w:rsidP="001828D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6A7B">
              <w:rPr>
                <w:rFonts w:cstheme="minorHAnsi"/>
                <w:b/>
                <w:bCs/>
                <w:sz w:val="24"/>
                <w:szCs w:val="24"/>
              </w:rPr>
              <w:t>May 5-7, 2026</w:t>
            </w:r>
          </w:p>
        </w:tc>
        <w:tc>
          <w:tcPr>
            <w:tcW w:w="6480" w:type="dxa"/>
          </w:tcPr>
          <w:p w14:paraId="2E8201A6" w14:textId="6BEB10CA" w:rsidR="001828D6" w:rsidRPr="008B6A7B" w:rsidRDefault="001828D6" w:rsidP="001828D6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8B6A7B">
              <w:rPr>
                <w:rFonts w:cstheme="minorHAnsi"/>
                <w:b/>
                <w:bCs/>
                <w:sz w:val="24"/>
                <w:szCs w:val="24"/>
              </w:rPr>
              <w:t>SAME San Antonio Post S</w:t>
            </w:r>
            <w:r w:rsidR="008A2CAC">
              <w:rPr>
                <w:rFonts w:cstheme="minorHAnsi"/>
                <w:b/>
                <w:bCs/>
                <w:sz w:val="24"/>
                <w:szCs w:val="24"/>
              </w:rPr>
              <w:t xml:space="preserve">mall </w:t>
            </w:r>
            <w:r w:rsidRPr="008B6A7B">
              <w:rPr>
                <w:rFonts w:cstheme="minorHAnsi"/>
                <w:b/>
                <w:bCs/>
                <w:sz w:val="24"/>
                <w:szCs w:val="24"/>
              </w:rPr>
              <w:t>B</w:t>
            </w:r>
            <w:r w:rsidR="008A2CAC">
              <w:rPr>
                <w:rFonts w:cstheme="minorHAnsi"/>
                <w:b/>
                <w:bCs/>
                <w:sz w:val="24"/>
                <w:szCs w:val="24"/>
              </w:rPr>
              <w:t>usiness</w:t>
            </w:r>
            <w:r w:rsidRPr="008B6A7B">
              <w:rPr>
                <w:rFonts w:cstheme="minorHAnsi"/>
                <w:b/>
                <w:bCs/>
                <w:sz w:val="24"/>
                <w:szCs w:val="24"/>
              </w:rPr>
              <w:t xml:space="preserve"> Market Research Fair</w:t>
            </w:r>
          </w:p>
        </w:tc>
        <w:tc>
          <w:tcPr>
            <w:tcW w:w="810" w:type="dxa"/>
          </w:tcPr>
          <w:p w14:paraId="4C861A5D" w14:textId="31BEBC3B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4FAE528D" w14:textId="7D47F7E0" w:rsidR="001828D6" w:rsidRPr="00F95B61" w:rsidRDefault="001828D6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San Antonio</w:t>
            </w:r>
          </w:p>
        </w:tc>
        <w:tc>
          <w:tcPr>
            <w:tcW w:w="4176" w:type="dxa"/>
          </w:tcPr>
          <w:p w14:paraId="6DA1D338" w14:textId="4CFD416A" w:rsidR="001828D6" w:rsidRPr="00F95B61" w:rsidRDefault="001828D6" w:rsidP="001828D6">
            <w:hyperlink r:id="rId24" w:history="1">
              <w:r w:rsidRPr="00120DF0">
                <w:rPr>
                  <w:rStyle w:val="Hyperlink"/>
                  <w:sz w:val="20"/>
                  <w:szCs w:val="20"/>
                </w:rPr>
                <w:t>https://www.same.org/san-antonio/events/</w:t>
              </w:r>
            </w:hyperlink>
            <w:r w:rsidRPr="00120DF0">
              <w:rPr>
                <w:sz w:val="20"/>
                <w:szCs w:val="20"/>
              </w:rPr>
              <w:t xml:space="preserve"> </w:t>
            </w:r>
          </w:p>
        </w:tc>
      </w:tr>
      <w:tr w:rsidR="001828D6" w:rsidRPr="00074B5C" w14:paraId="60CEC795" w14:textId="77777777" w:rsidTr="00120DF0">
        <w:trPr>
          <w:trHeight w:val="326"/>
        </w:trPr>
        <w:tc>
          <w:tcPr>
            <w:tcW w:w="1885" w:type="dxa"/>
          </w:tcPr>
          <w:p w14:paraId="6B48E7F7" w14:textId="243E1E10" w:rsidR="001828D6" w:rsidRPr="006936EE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936EE">
              <w:rPr>
                <w:rFonts w:cstheme="minorHAnsi"/>
                <w:sz w:val="24"/>
                <w:szCs w:val="24"/>
              </w:rPr>
              <w:t>May 19, 2026</w:t>
            </w:r>
          </w:p>
        </w:tc>
        <w:tc>
          <w:tcPr>
            <w:tcW w:w="6480" w:type="dxa"/>
          </w:tcPr>
          <w:p w14:paraId="66F7D84D" w14:textId="67D178E5" w:rsidR="001828D6" w:rsidRPr="00585776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62714">
              <w:rPr>
                <w:rFonts w:cstheme="minorHAnsi"/>
                <w:sz w:val="24"/>
                <w:szCs w:val="24"/>
              </w:rPr>
              <w:t>SAME Joint Engineer Training Conference (JETC)</w:t>
            </w:r>
          </w:p>
        </w:tc>
        <w:tc>
          <w:tcPr>
            <w:tcW w:w="810" w:type="dxa"/>
          </w:tcPr>
          <w:p w14:paraId="4D31FFA0" w14:textId="3117083D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0615">
              <w:rPr>
                <w:rFonts w:cstheme="minorHAnsi"/>
                <w:i/>
                <w:iCs/>
                <w:sz w:val="24"/>
                <w:szCs w:val="24"/>
              </w:rPr>
              <w:t>NA</w:t>
            </w:r>
          </w:p>
        </w:tc>
        <w:tc>
          <w:tcPr>
            <w:tcW w:w="1440" w:type="dxa"/>
          </w:tcPr>
          <w:p w14:paraId="12288E6B" w14:textId="093A40CF" w:rsidR="001828D6" w:rsidRPr="00F95B61" w:rsidRDefault="001828D6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Portland, OR</w:t>
            </w:r>
          </w:p>
        </w:tc>
        <w:tc>
          <w:tcPr>
            <w:tcW w:w="4176" w:type="dxa"/>
          </w:tcPr>
          <w:p w14:paraId="38EC6AED" w14:textId="7FC981FA" w:rsidR="001828D6" w:rsidRPr="00F95B61" w:rsidRDefault="001828D6" w:rsidP="001828D6">
            <w:hyperlink r:id="rId25" w:history="1">
              <w:r w:rsidRPr="00F95B61">
                <w:rPr>
                  <w:rStyle w:val="Hyperlink"/>
                </w:rPr>
                <w:t>https://www.samejetc.org/</w:t>
              </w:r>
            </w:hyperlink>
            <w:r w:rsidRPr="00F95B61">
              <w:t xml:space="preserve"> </w:t>
            </w:r>
          </w:p>
        </w:tc>
      </w:tr>
      <w:tr w:rsidR="001828D6" w:rsidRPr="00074B5C" w14:paraId="315F32A4" w14:textId="77777777" w:rsidTr="00120DF0">
        <w:trPr>
          <w:trHeight w:val="326"/>
        </w:trPr>
        <w:tc>
          <w:tcPr>
            <w:tcW w:w="1885" w:type="dxa"/>
          </w:tcPr>
          <w:p w14:paraId="4A8D76DE" w14:textId="6A7ED550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21, 2026</w:t>
            </w:r>
          </w:p>
        </w:tc>
        <w:tc>
          <w:tcPr>
            <w:tcW w:w="6480" w:type="dxa"/>
          </w:tcPr>
          <w:p w14:paraId="30161092" w14:textId="092CF8A1" w:rsidR="001828D6" w:rsidRPr="006462AD" w:rsidRDefault="001828D6" w:rsidP="001828D6">
            <w:pPr>
              <w:rPr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5986766C" w14:textId="1D4AE5F9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1679EEB8" w14:textId="79EEE43B" w:rsidR="001828D6" w:rsidRPr="00F95B61" w:rsidRDefault="001828D6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5EC7C862" w14:textId="319B724D" w:rsidR="001828D6" w:rsidRPr="00F95B61" w:rsidRDefault="001828D6" w:rsidP="001828D6"/>
        </w:tc>
      </w:tr>
      <w:tr w:rsidR="009F6C66" w:rsidRPr="00074B5C" w14:paraId="4D57413E" w14:textId="77777777" w:rsidTr="00120DF0">
        <w:trPr>
          <w:trHeight w:val="326"/>
        </w:trPr>
        <w:tc>
          <w:tcPr>
            <w:tcW w:w="1885" w:type="dxa"/>
          </w:tcPr>
          <w:p w14:paraId="045D8695" w14:textId="77777777" w:rsidR="009F6C66" w:rsidRDefault="009F6C66" w:rsidP="001828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0" w:type="dxa"/>
          </w:tcPr>
          <w:p w14:paraId="1300C39F" w14:textId="77777777" w:rsidR="009F6C66" w:rsidRPr="00585776" w:rsidRDefault="009F6C6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1F5D54CC" w14:textId="77777777" w:rsidR="009F6C66" w:rsidRDefault="009F6C66" w:rsidP="001828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8AEC20" w14:textId="77777777" w:rsidR="009F6C66" w:rsidRPr="00F95B61" w:rsidRDefault="009F6C66" w:rsidP="001828D6">
            <w:pPr>
              <w:jc w:val="center"/>
              <w:rPr>
                <w:rFonts w:cstheme="minorHAnsi"/>
              </w:rPr>
            </w:pPr>
          </w:p>
        </w:tc>
        <w:tc>
          <w:tcPr>
            <w:tcW w:w="4176" w:type="dxa"/>
          </w:tcPr>
          <w:p w14:paraId="1E91758C" w14:textId="77777777" w:rsidR="009F6C66" w:rsidRDefault="009F6C66" w:rsidP="001828D6"/>
        </w:tc>
      </w:tr>
      <w:tr w:rsidR="001828D6" w:rsidRPr="00074B5C" w14:paraId="4548CCAD" w14:textId="77777777" w:rsidTr="00120DF0">
        <w:trPr>
          <w:trHeight w:val="326"/>
        </w:trPr>
        <w:tc>
          <w:tcPr>
            <w:tcW w:w="1885" w:type="dxa"/>
          </w:tcPr>
          <w:p w14:paraId="4DA12445" w14:textId="249432BC" w:rsidR="001828D6" w:rsidRPr="004C3A8E" w:rsidRDefault="001828D6" w:rsidP="001828D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4"/>
                <w:szCs w:val="24"/>
              </w:rPr>
              <w:t>Jun 3, 2026</w:t>
            </w:r>
          </w:p>
        </w:tc>
        <w:tc>
          <w:tcPr>
            <w:tcW w:w="6480" w:type="dxa"/>
          </w:tcPr>
          <w:p w14:paraId="39F95850" w14:textId="1661CF89" w:rsidR="001828D6" w:rsidRPr="00585776" w:rsidRDefault="001828D6" w:rsidP="001828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SAME Fort Worth Post Luncheon </w:t>
            </w:r>
            <w:r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092BF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Networking Opportunity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2DBDC876" w14:textId="1A3E5AD0" w:rsidR="001828D6" w:rsidRPr="00976477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64C010B6" w14:textId="3DE3E88E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FW</w:t>
            </w:r>
          </w:p>
        </w:tc>
        <w:tc>
          <w:tcPr>
            <w:tcW w:w="4176" w:type="dxa"/>
          </w:tcPr>
          <w:p w14:paraId="374DF8A6" w14:textId="7B9675C3" w:rsidR="001828D6" w:rsidRPr="00F95B61" w:rsidRDefault="001828D6" w:rsidP="001828D6">
            <w:pPr>
              <w:rPr>
                <w:rFonts w:cstheme="minorHAnsi"/>
                <w:color w:val="0070C0"/>
                <w:u w:val="single"/>
              </w:rPr>
            </w:pPr>
            <w:hyperlink r:id="rId26" w:history="1">
              <w:r w:rsidRPr="00F95B61">
                <w:rPr>
                  <w:rStyle w:val="Hyperlink"/>
                </w:rPr>
                <w:t>https://samefortworth.org</w:t>
              </w:r>
            </w:hyperlink>
            <w:r w:rsidRPr="00F95B61">
              <w:rPr>
                <w:rStyle w:val="Hyperlink"/>
              </w:rPr>
              <w:t xml:space="preserve"> </w:t>
            </w:r>
          </w:p>
        </w:tc>
      </w:tr>
      <w:tr w:rsidR="001828D6" w:rsidRPr="00074B5C" w14:paraId="6731F054" w14:textId="77777777" w:rsidTr="00120DF0">
        <w:trPr>
          <w:trHeight w:val="326"/>
        </w:trPr>
        <w:tc>
          <w:tcPr>
            <w:tcW w:w="1885" w:type="dxa"/>
          </w:tcPr>
          <w:p w14:paraId="76CC189E" w14:textId="142962DB" w:rsidR="001828D6" w:rsidRPr="006B4E1C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1C">
              <w:rPr>
                <w:rFonts w:cstheme="minorHAnsi"/>
                <w:sz w:val="24"/>
                <w:szCs w:val="24"/>
              </w:rPr>
              <w:t>Jun 4, 2026</w:t>
            </w:r>
          </w:p>
        </w:tc>
        <w:tc>
          <w:tcPr>
            <w:tcW w:w="6480" w:type="dxa"/>
          </w:tcPr>
          <w:p w14:paraId="0ED95379" w14:textId="2812F616" w:rsidR="001828D6" w:rsidRPr="00585776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4263F5FD" w14:textId="7A777DC2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0FE0CB1F" w14:textId="5AA2CF0B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3DDD206E" w14:textId="337CB157" w:rsidR="001828D6" w:rsidRPr="00F95B61" w:rsidRDefault="001828D6" w:rsidP="001828D6"/>
        </w:tc>
      </w:tr>
      <w:tr w:rsidR="001828D6" w:rsidRPr="00074B5C" w14:paraId="1DB89BF4" w14:textId="77777777" w:rsidTr="00120DF0">
        <w:trPr>
          <w:trHeight w:val="326"/>
        </w:trPr>
        <w:tc>
          <w:tcPr>
            <w:tcW w:w="1885" w:type="dxa"/>
          </w:tcPr>
          <w:p w14:paraId="25ADEEAC" w14:textId="2037BDCC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Jun 10-11, 2026</w:t>
            </w:r>
          </w:p>
        </w:tc>
        <w:tc>
          <w:tcPr>
            <w:tcW w:w="6480" w:type="dxa"/>
          </w:tcPr>
          <w:p w14:paraId="1CAA11C1" w14:textId="312518B3" w:rsidR="001828D6" w:rsidRPr="00EA423F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Louisiana APEX Accelerator &amp; National Center American Indian</w:t>
            </w:r>
          </w:p>
        </w:tc>
        <w:tc>
          <w:tcPr>
            <w:tcW w:w="810" w:type="dxa"/>
          </w:tcPr>
          <w:p w14:paraId="4377E7B7" w14:textId="39D28E88" w:rsidR="001828D6" w:rsidRPr="00EA423F" w:rsidRDefault="001828D6" w:rsidP="001828D6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EA423F">
              <w:rPr>
                <w:rFonts w:cstheme="minorHAnsi"/>
                <w:i/>
                <w:iCs/>
                <w:sz w:val="24"/>
                <w:szCs w:val="24"/>
              </w:rPr>
              <w:t>NA</w:t>
            </w:r>
          </w:p>
        </w:tc>
        <w:tc>
          <w:tcPr>
            <w:tcW w:w="1440" w:type="dxa"/>
          </w:tcPr>
          <w:p w14:paraId="6A011FB6" w14:textId="39ED0A16" w:rsidR="001828D6" w:rsidRPr="00EA423F" w:rsidRDefault="001828D6" w:rsidP="001828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423F">
              <w:rPr>
                <w:rFonts w:cstheme="minorHAnsi"/>
                <w:sz w:val="20"/>
                <w:szCs w:val="20"/>
              </w:rPr>
              <w:t>Marksville, LA</w:t>
            </w:r>
          </w:p>
        </w:tc>
        <w:tc>
          <w:tcPr>
            <w:tcW w:w="4176" w:type="dxa"/>
          </w:tcPr>
          <w:p w14:paraId="482A66DA" w14:textId="3A17B496" w:rsidR="001828D6" w:rsidRPr="00EA423F" w:rsidRDefault="001828D6" w:rsidP="001828D6">
            <w:pPr>
              <w:rPr>
                <w:rFonts w:cstheme="minorHAnsi"/>
                <w:color w:val="0070C0"/>
                <w14:ligatures w14:val="standardContextual"/>
              </w:rPr>
            </w:pPr>
            <w:hyperlink r:id="rId27" w:history="1">
              <w:r w:rsidRPr="00EA423F">
                <w:rPr>
                  <w:rStyle w:val="Hyperlink"/>
                  <w:rFonts w:cstheme="minorHAnsi"/>
                  <w14:ligatures w14:val="standardContextual"/>
                </w:rPr>
                <w:t>https://www.nwla-apex.org/events/</w:t>
              </w:r>
            </w:hyperlink>
            <w:r w:rsidRPr="00EA423F">
              <w:rPr>
                <w:rFonts w:cstheme="minorHAnsi"/>
                <w:color w:val="0070C0"/>
                <w14:ligatures w14:val="standardContextual"/>
              </w:rPr>
              <w:t xml:space="preserve"> </w:t>
            </w:r>
          </w:p>
        </w:tc>
      </w:tr>
      <w:tr w:rsidR="001828D6" w:rsidRPr="00074B5C" w14:paraId="3BE04CE0" w14:textId="77777777" w:rsidTr="00120DF0">
        <w:trPr>
          <w:trHeight w:val="326"/>
        </w:trPr>
        <w:tc>
          <w:tcPr>
            <w:tcW w:w="1885" w:type="dxa"/>
          </w:tcPr>
          <w:p w14:paraId="7B5A54AB" w14:textId="69905E75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Jun 18, 2026</w:t>
            </w:r>
          </w:p>
        </w:tc>
        <w:tc>
          <w:tcPr>
            <w:tcW w:w="6480" w:type="dxa"/>
          </w:tcPr>
          <w:p w14:paraId="536F2C7E" w14:textId="12669E86" w:rsidR="001828D6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Capability Briefing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 Day (9AM-4PM)</w:t>
            </w:r>
          </w:p>
        </w:tc>
        <w:tc>
          <w:tcPr>
            <w:tcW w:w="810" w:type="dxa"/>
          </w:tcPr>
          <w:p w14:paraId="6B0ABECE" w14:textId="62D4323C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14:paraId="1646C74B" w14:textId="73A9F519" w:rsidR="001828D6" w:rsidRPr="00F95B61" w:rsidRDefault="001828D6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4176" w:type="dxa"/>
          </w:tcPr>
          <w:p w14:paraId="345855CC" w14:textId="51AC2761" w:rsidR="001828D6" w:rsidRPr="00F95B61" w:rsidRDefault="001828D6" w:rsidP="001828D6"/>
        </w:tc>
      </w:tr>
      <w:tr w:rsidR="002A4115" w:rsidRPr="00074B5C" w14:paraId="1FAB0426" w14:textId="77777777" w:rsidTr="00120DF0">
        <w:trPr>
          <w:trHeight w:val="326"/>
        </w:trPr>
        <w:tc>
          <w:tcPr>
            <w:tcW w:w="1885" w:type="dxa"/>
          </w:tcPr>
          <w:p w14:paraId="601774FB" w14:textId="7DB73FF1" w:rsidR="002A4115" w:rsidRPr="00DE7923" w:rsidRDefault="002A4115" w:rsidP="001828D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E7923">
              <w:rPr>
                <w:rFonts w:cstheme="minorHAnsi"/>
                <w:b/>
                <w:bCs/>
                <w:sz w:val="24"/>
                <w:szCs w:val="24"/>
              </w:rPr>
              <w:t>June 23, 2026</w:t>
            </w:r>
          </w:p>
        </w:tc>
        <w:tc>
          <w:tcPr>
            <w:tcW w:w="6480" w:type="dxa"/>
          </w:tcPr>
          <w:p w14:paraId="7EEF9F97" w14:textId="3D22F718" w:rsidR="002A4115" w:rsidRPr="002A4115" w:rsidRDefault="002A4115" w:rsidP="001828D6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A411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Dyess Air Force Base Industry Day (B-21 Program) </w:t>
            </w:r>
          </w:p>
        </w:tc>
        <w:tc>
          <w:tcPr>
            <w:tcW w:w="810" w:type="dxa"/>
          </w:tcPr>
          <w:p w14:paraId="49CA5EF6" w14:textId="45BA8EDF" w:rsidR="002A4115" w:rsidRDefault="002A4115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73A9EDFD" w14:textId="70401775" w:rsidR="002A4115" w:rsidRDefault="002A4115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Abilene</w:t>
            </w:r>
          </w:p>
        </w:tc>
        <w:tc>
          <w:tcPr>
            <w:tcW w:w="4176" w:type="dxa"/>
          </w:tcPr>
          <w:p w14:paraId="591BEEF5" w14:textId="432BA722" w:rsidR="002A4115" w:rsidRDefault="002A4115" w:rsidP="001828D6">
            <w:hyperlink r:id="rId28" w:history="1">
              <w:r w:rsidRPr="00F95B61">
                <w:rPr>
                  <w:rStyle w:val="Hyperlink"/>
                  <w:rFonts w:cstheme="minorHAnsi"/>
                </w:rPr>
                <w:t>https://www.nwtapex.org/</w:t>
              </w:r>
            </w:hyperlink>
            <w:r>
              <w:t xml:space="preserve"> </w:t>
            </w:r>
          </w:p>
        </w:tc>
      </w:tr>
      <w:tr w:rsidR="002A4115" w:rsidRPr="00074B5C" w14:paraId="651922C7" w14:textId="77777777" w:rsidTr="00120DF0">
        <w:trPr>
          <w:trHeight w:val="326"/>
        </w:trPr>
        <w:tc>
          <w:tcPr>
            <w:tcW w:w="1885" w:type="dxa"/>
          </w:tcPr>
          <w:p w14:paraId="1721FCF5" w14:textId="77777777" w:rsidR="002A4115" w:rsidRDefault="002A4115" w:rsidP="001828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0" w:type="dxa"/>
          </w:tcPr>
          <w:p w14:paraId="0DF1FAAE" w14:textId="77777777" w:rsidR="002A4115" w:rsidRPr="00585776" w:rsidRDefault="002A4115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172A971E" w14:textId="77777777" w:rsidR="002A4115" w:rsidRDefault="002A4115" w:rsidP="001828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F40C53" w14:textId="77777777" w:rsidR="002A4115" w:rsidRDefault="002A4115" w:rsidP="001828D6">
            <w:pPr>
              <w:jc w:val="center"/>
              <w:rPr>
                <w:rFonts w:cstheme="minorHAnsi"/>
              </w:rPr>
            </w:pPr>
          </w:p>
        </w:tc>
        <w:tc>
          <w:tcPr>
            <w:tcW w:w="4176" w:type="dxa"/>
          </w:tcPr>
          <w:p w14:paraId="4889AF5B" w14:textId="77777777" w:rsidR="002A4115" w:rsidRDefault="002A4115" w:rsidP="001828D6"/>
        </w:tc>
      </w:tr>
      <w:tr w:rsidR="001828D6" w:rsidRPr="00074B5C" w14:paraId="574F66F9" w14:textId="77777777" w:rsidTr="00120DF0">
        <w:trPr>
          <w:trHeight w:val="326"/>
        </w:trPr>
        <w:tc>
          <w:tcPr>
            <w:tcW w:w="1885" w:type="dxa"/>
          </w:tcPr>
          <w:p w14:paraId="42BEAFA7" w14:textId="1D7C6AC2" w:rsidR="001828D6" w:rsidRPr="006B4E1C" w:rsidRDefault="001828D6" w:rsidP="001828D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July 8, 2026</w:t>
            </w:r>
          </w:p>
        </w:tc>
        <w:tc>
          <w:tcPr>
            <w:tcW w:w="6480" w:type="dxa"/>
          </w:tcPr>
          <w:p w14:paraId="286563B3" w14:textId="42719CA1" w:rsidR="001828D6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SAME Fort Worth Post Luncheon </w:t>
            </w:r>
            <w:r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092BF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Networking Opportunity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54AE8F2F" w14:textId="6251A9B7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47B7F104" w14:textId="0734CCA0" w:rsidR="001828D6" w:rsidRPr="00F95B61" w:rsidRDefault="001828D6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FW</w:t>
            </w:r>
          </w:p>
        </w:tc>
        <w:tc>
          <w:tcPr>
            <w:tcW w:w="4176" w:type="dxa"/>
          </w:tcPr>
          <w:p w14:paraId="76A5F25A" w14:textId="39590F1D" w:rsidR="001828D6" w:rsidRPr="00F95B61" w:rsidRDefault="001828D6" w:rsidP="001828D6">
            <w:hyperlink r:id="rId29" w:history="1">
              <w:r w:rsidRPr="00F95B61">
                <w:rPr>
                  <w:rStyle w:val="Hyperlink"/>
                </w:rPr>
                <w:t>https://samefortworth.org</w:t>
              </w:r>
            </w:hyperlink>
            <w:r>
              <w:t xml:space="preserve"> </w:t>
            </w:r>
          </w:p>
        </w:tc>
      </w:tr>
      <w:tr w:rsidR="001828D6" w:rsidRPr="00074B5C" w14:paraId="7DB249AE" w14:textId="77777777" w:rsidTr="00120DF0">
        <w:trPr>
          <w:trHeight w:val="326"/>
        </w:trPr>
        <w:tc>
          <w:tcPr>
            <w:tcW w:w="1885" w:type="dxa"/>
          </w:tcPr>
          <w:p w14:paraId="7A5E9862" w14:textId="1A9031C0" w:rsidR="001828D6" w:rsidRPr="00DE7923" w:rsidRDefault="00DE7923" w:rsidP="001828D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E7923">
              <w:rPr>
                <w:rFonts w:cstheme="minorHAnsi"/>
                <w:b/>
                <w:bCs/>
                <w:sz w:val="24"/>
                <w:szCs w:val="24"/>
              </w:rPr>
              <w:t>July 8, 2026</w:t>
            </w:r>
          </w:p>
        </w:tc>
        <w:tc>
          <w:tcPr>
            <w:tcW w:w="6480" w:type="dxa"/>
          </w:tcPr>
          <w:p w14:paraId="1A08DD2B" w14:textId="4CCF0109" w:rsidR="001828D6" w:rsidRPr="00DE7923" w:rsidRDefault="00336438" w:rsidP="001828D6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color w:val="000000"/>
                <w:sz w:val="24"/>
                <w:szCs w:val="24"/>
              </w:rPr>
              <w:t xml:space="preserve">Informal </w:t>
            </w:r>
            <w:r w:rsidR="00DE7923" w:rsidRPr="00DE79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Reverse Industry Day-</w:t>
            </w:r>
            <w:r w:rsidRPr="00336438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  <w:t>Host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E7923" w:rsidRPr="00DE79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Small Business Office SWF</w:t>
            </w:r>
          </w:p>
        </w:tc>
        <w:tc>
          <w:tcPr>
            <w:tcW w:w="810" w:type="dxa"/>
          </w:tcPr>
          <w:p w14:paraId="61196DF2" w14:textId="302D6FEA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279BC704" w14:textId="44614880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Fort Worth</w:t>
            </w:r>
          </w:p>
        </w:tc>
        <w:tc>
          <w:tcPr>
            <w:tcW w:w="4176" w:type="dxa"/>
          </w:tcPr>
          <w:p w14:paraId="1E2E9FB9" w14:textId="4D73D9EF" w:rsidR="001828D6" w:rsidRPr="00F70F89" w:rsidRDefault="00DE7923" w:rsidP="00F70F89">
            <w:pPr>
              <w:pStyle w:val="NoSpacing"/>
            </w:pPr>
            <w:hyperlink r:id="rId30" w:history="1">
              <w:r w:rsidRPr="00F70F89">
                <w:rPr>
                  <w:rStyle w:val="Hyperlink"/>
                </w:rPr>
                <w:t>Christina.J.Frey@usace.army.mil</w:t>
              </w:r>
            </w:hyperlink>
            <w:r w:rsidRPr="00F70F89">
              <w:t xml:space="preserve"> </w:t>
            </w:r>
          </w:p>
        </w:tc>
      </w:tr>
      <w:tr w:rsidR="001828D6" w:rsidRPr="00074B5C" w14:paraId="4729AFFC" w14:textId="77777777" w:rsidTr="00120DF0">
        <w:trPr>
          <w:trHeight w:val="326"/>
        </w:trPr>
        <w:tc>
          <w:tcPr>
            <w:tcW w:w="1885" w:type="dxa"/>
          </w:tcPr>
          <w:p w14:paraId="0315E2AE" w14:textId="38D53155" w:rsidR="001828D6" w:rsidRPr="00F24F1E" w:rsidRDefault="001828D6" w:rsidP="001828D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4F1E">
              <w:rPr>
                <w:b/>
                <w:bCs/>
                <w:sz w:val="24"/>
                <w:szCs w:val="24"/>
              </w:rPr>
              <w:t>July 20, 2026</w:t>
            </w:r>
          </w:p>
        </w:tc>
        <w:tc>
          <w:tcPr>
            <w:tcW w:w="6480" w:type="dxa"/>
          </w:tcPr>
          <w:p w14:paraId="79A5E4CE" w14:textId="2A2A391C" w:rsidR="001828D6" w:rsidRPr="00F24F1E" w:rsidRDefault="001828D6" w:rsidP="001828D6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F24F1E">
              <w:rPr>
                <w:b/>
                <w:bCs/>
                <w:sz w:val="24"/>
                <w:szCs w:val="24"/>
              </w:rPr>
              <w:t xml:space="preserve">SAME </w:t>
            </w:r>
            <w:r w:rsidRPr="00F24F1E">
              <w:rPr>
                <w:b/>
                <w:bCs/>
                <w:i/>
                <w:iCs/>
                <w:sz w:val="24"/>
                <w:szCs w:val="24"/>
              </w:rPr>
              <w:t>Dallas Post</w:t>
            </w:r>
            <w:r w:rsidRPr="00F24F1E">
              <w:rPr>
                <w:b/>
                <w:bCs/>
                <w:sz w:val="24"/>
                <w:szCs w:val="24"/>
              </w:rPr>
              <w:t xml:space="preserve"> Luncheon (</w:t>
            </w:r>
            <w:r w:rsidRPr="00F24F1E">
              <w:rPr>
                <w:b/>
                <w:bCs/>
                <w:i/>
                <w:iCs/>
                <w:sz w:val="24"/>
                <w:szCs w:val="24"/>
              </w:rPr>
              <w:t>Event Speaker</w:t>
            </w:r>
            <w:r w:rsidRPr="00F24F1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6C47AA7F" w14:textId="41B91602" w:rsidR="001828D6" w:rsidRPr="004C3A8E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235F">
              <w:rPr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1464BE0E" w14:textId="0E56C6BF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t>Dallas</w:t>
            </w:r>
          </w:p>
        </w:tc>
        <w:tc>
          <w:tcPr>
            <w:tcW w:w="4176" w:type="dxa"/>
          </w:tcPr>
          <w:p w14:paraId="77DBD28F" w14:textId="5D3A37D6" w:rsidR="001828D6" w:rsidRPr="001828D6" w:rsidRDefault="00407CB5" w:rsidP="001828D6">
            <w:hyperlink r:id="rId31" w:history="1">
              <w:r w:rsidRPr="00D22990">
                <w:rPr>
                  <w:rStyle w:val="Hyperlink"/>
                </w:rPr>
                <w:t>https://www.same.org/dallas/</w:t>
              </w:r>
            </w:hyperlink>
            <w:r>
              <w:t xml:space="preserve"> </w:t>
            </w:r>
          </w:p>
        </w:tc>
      </w:tr>
      <w:tr w:rsidR="00336438" w:rsidRPr="00074B5C" w14:paraId="23B46A6F" w14:textId="77777777" w:rsidTr="00120DF0">
        <w:trPr>
          <w:trHeight w:val="326"/>
        </w:trPr>
        <w:tc>
          <w:tcPr>
            <w:tcW w:w="1885" w:type="dxa"/>
          </w:tcPr>
          <w:p w14:paraId="48E7DE25" w14:textId="4251A298" w:rsidR="00336438" w:rsidRPr="00336438" w:rsidRDefault="00336438" w:rsidP="001828D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36438">
              <w:rPr>
                <w:rFonts w:cstheme="minorHAnsi"/>
                <w:b/>
                <w:bCs/>
                <w:sz w:val="24"/>
                <w:szCs w:val="24"/>
              </w:rPr>
              <w:t>July 21, 2026</w:t>
            </w:r>
          </w:p>
        </w:tc>
        <w:tc>
          <w:tcPr>
            <w:tcW w:w="6480" w:type="dxa"/>
          </w:tcPr>
          <w:p w14:paraId="024207C3" w14:textId="51672BA2" w:rsidR="00336438" w:rsidRPr="00585776" w:rsidRDefault="00446960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Project Industry Day:  MDCIOC, Lackland AFB (PDB </w:t>
            </w:r>
            <w:r w:rsidR="00CE3873">
              <w:rPr>
                <w:rFonts w:cstheme="minorHAnsi"/>
                <w:color w:val="000000"/>
                <w:sz w:val="24"/>
                <w:szCs w:val="24"/>
              </w:rPr>
              <w:t xml:space="preserve">+ </w:t>
            </w:r>
            <w:r>
              <w:rPr>
                <w:rFonts w:cstheme="minorHAnsi"/>
                <w:color w:val="000000"/>
                <w:sz w:val="24"/>
                <w:szCs w:val="24"/>
              </w:rPr>
              <w:t>OTA)</w:t>
            </w:r>
          </w:p>
        </w:tc>
        <w:tc>
          <w:tcPr>
            <w:tcW w:w="810" w:type="dxa"/>
          </w:tcPr>
          <w:p w14:paraId="3A3080E8" w14:textId="1CBBEC39" w:rsidR="00336438" w:rsidRDefault="00446960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71CE1F8B" w14:textId="295216F6" w:rsidR="00336438" w:rsidRPr="00F95B61" w:rsidRDefault="00446960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San Antonio</w:t>
            </w:r>
          </w:p>
        </w:tc>
        <w:tc>
          <w:tcPr>
            <w:tcW w:w="4176" w:type="dxa"/>
          </w:tcPr>
          <w:p w14:paraId="0B9D117C" w14:textId="7AF73B1A" w:rsidR="00336438" w:rsidRDefault="00446960" w:rsidP="001828D6">
            <w:hyperlink r:id="rId32" w:history="1">
              <w:r w:rsidRPr="00737519">
                <w:rPr>
                  <w:rStyle w:val="Hyperlink"/>
                </w:rPr>
                <w:t>Christina.J.Frey@usace.army.mil</w:t>
              </w:r>
            </w:hyperlink>
            <w:r>
              <w:t xml:space="preserve"> </w:t>
            </w:r>
          </w:p>
        </w:tc>
      </w:tr>
      <w:tr w:rsidR="00336438" w:rsidRPr="00074B5C" w14:paraId="030C6C98" w14:textId="77777777" w:rsidTr="00120DF0">
        <w:trPr>
          <w:trHeight w:val="326"/>
        </w:trPr>
        <w:tc>
          <w:tcPr>
            <w:tcW w:w="1885" w:type="dxa"/>
          </w:tcPr>
          <w:p w14:paraId="2DB7BB53" w14:textId="77777777" w:rsidR="00336438" w:rsidRDefault="00336438" w:rsidP="001828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0" w:type="dxa"/>
          </w:tcPr>
          <w:p w14:paraId="7C9A189E" w14:textId="77777777" w:rsidR="00336438" w:rsidRPr="00585776" w:rsidRDefault="00336438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3EAF71D1" w14:textId="77777777" w:rsidR="00336438" w:rsidRDefault="00336438" w:rsidP="001828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BAE21AF" w14:textId="77777777" w:rsidR="00336438" w:rsidRPr="00F95B61" w:rsidRDefault="00336438" w:rsidP="001828D6">
            <w:pPr>
              <w:jc w:val="center"/>
              <w:rPr>
                <w:rFonts w:cstheme="minorHAnsi"/>
              </w:rPr>
            </w:pPr>
          </w:p>
        </w:tc>
        <w:tc>
          <w:tcPr>
            <w:tcW w:w="4176" w:type="dxa"/>
          </w:tcPr>
          <w:p w14:paraId="124F30B6" w14:textId="77777777" w:rsidR="00336438" w:rsidRDefault="00336438" w:rsidP="001828D6"/>
        </w:tc>
      </w:tr>
      <w:tr w:rsidR="001828D6" w:rsidRPr="00074B5C" w14:paraId="3B76E895" w14:textId="77777777" w:rsidTr="00120DF0">
        <w:trPr>
          <w:trHeight w:val="326"/>
        </w:trPr>
        <w:tc>
          <w:tcPr>
            <w:tcW w:w="1885" w:type="dxa"/>
          </w:tcPr>
          <w:p w14:paraId="592AA32A" w14:textId="1138A7E8" w:rsidR="001828D6" w:rsidRPr="003E235F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 5, 2026</w:t>
            </w:r>
          </w:p>
        </w:tc>
        <w:tc>
          <w:tcPr>
            <w:tcW w:w="6480" w:type="dxa"/>
          </w:tcPr>
          <w:p w14:paraId="53C270B4" w14:textId="52740AB8" w:rsidR="001828D6" w:rsidRPr="003E235F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SAME Fort Worth Post Luncheon </w:t>
            </w:r>
            <w:r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092BF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Networking Opportunity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656A7930" w14:textId="5681AB13" w:rsidR="001828D6" w:rsidRPr="003E235F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40B8116F" w14:textId="01376D9D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FW</w:t>
            </w:r>
          </w:p>
        </w:tc>
        <w:tc>
          <w:tcPr>
            <w:tcW w:w="4176" w:type="dxa"/>
          </w:tcPr>
          <w:p w14:paraId="7081B7D9" w14:textId="08A43422" w:rsidR="001828D6" w:rsidRPr="001828D6" w:rsidRDefault="001828D6" w:rsidP="001828D6">
            <w:hyperlink r:id="rId33" w:history="1">
              <w:r w:rsidRPr="001828D6">
                <w:rPr>
                  <w:rStyle w:val="Hyperlink"/>
                </w:rPr>
                <w:t>https://samefortworth.org</w:t>
              </w:r>
            </w:hyperlink>
          </w:p>
        </w:tc>
      </w:tr>
      <w:tr w:rsidR="001828D6" w:rsidRPr="00074B5C" w14:paraId="037F5521" w14:textId="77777777" w:rsidTr="00120DF0">
        <w:trPr>
          <w:trHeight w:val="326"/>
        </w:trPr>
        <w:tc>
          <w:tcPr>
            <w:tcW w:w="1885" w:type="dxa"/>
          </w:tcPr>
          <w:p w14:paraId="5ED57DED" w14:textId="0A4BAF90" w:rsidR="001828D6" w:rsidRPr="00120DF0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0DF0">
              <w:rPr>
                <w:rFonts w:cstheme="minorHAnsi"/>
                <w:color w:val="FF0000"/>
                <w:sz w:val="24"/>
                <w:szCs w:val="24"/>
              </w:rPr>
              <w:t>Aug 2026</w:t>
            </w:r>
          </w:p>
        </w:tc>
        <w:tc>
          <w:tcPr>
            <w:tcW w:w="6480" w:type="dxa"/>
          </w:tcPr>
          <w:p w14:paraId="3F4CC570" w14:textId="17AF7E8A" w:rsidR="001828D6" w:rsidRPr="00585776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918E3">
              <w:rPr>
                <w:rFonts w:cstheme="minorHAnsi"/>
                <w:color w:val="000000" w:themeColor="text1"/>
                <w:sz w:val="24"/>
                <w:szCs w:val="24"/>
              </w:rPr>
              <w:t>Build Fort Worth 202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B918E3">
              <w:rPr>
                <w:rFonts w:cstheme="minorHAnsi"/>
                <w:color w:val="000000" w:themeColor="text1"/>
                <w:sz w:val="24"/>
                <w:szCs w:val="24"/>
              </w:rPr>
              <w:t xml:space="preserve"> Construction Expo (FWHCoC)</w:t>
            </w:r>
          </w:p>
        </w:tc>
        <w:tc>
          <w:tcPr>
            <w:tcW w:w="810" w:type="dxa"/>
          </w:tcPr>
          <w:p w14:paraId="7F3F3971" w14:textId="0B517F68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378BA980" w14:textId="509168F6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Fort Worth</w:t>
            </w:r>
          </w:p>
        </w:tc>
        <w:tc>
          <w:tcPr>
            <w:tcW w:w="4176" w:type="dxa"/>
          </w:tcPr>
          <w:p w14:paraId="03F25A50" w14:textId="5BAC6302" w:rsidR="001828D6" w:rsidRPr="001828D6" w:rsidRDefault="001828D6" w:rsidP="001828D6">
            <w:hyperlink r:id="rId34" w:history="1">
              <w:r w:rsidRPr="001828D6">
                <w:rPr>
                  <w:rStyle w:val="Hyperlink"/>
                </w:rPr>
                <w:t>https://buildfw.org/</w:t>
              </w:r>
            </w:hyperlink>
            <w:r w:rsidRPr="001828D6">
              <w:t xml:space="preserve"> </w:t>
            </w:r>
            <w:r w:rsidRPr="001828D6">
              <w:rPr>
                <w:rFonts w:cstheme="minorHAnsi"/>
                <w:color w:val="FF0000"/>
              </w:rPr>
              <w:t>(</w:t>
            </w:r>
            <w:r w:rsidRPr="001828D6">
              <w:rPr>
                <w:rFonts w:cstheme="minorHAnsi"/>
                <w:i/>
                <w:iCs/>
                <w:color w:val="FF0000"/>
              </w:rPr>
              <w:t>Specific Date TBD</w:t>
            </w:r>
            <w:r w:rsidRPr="001828D6">
              <w:rPr>
                <w:rFonts w:cstheme="minorHAnsi"/>
                <w:color w:val="FF0000"/>
              </w:rPr>
              <w:t>)</w:t>
            </w:r>
          </w:p>
        </w:tc>
      </w:tr>
      <w:tr w:rsidR="002A4115" w:rsidRPr="00074B5C" w14:paraId="496B8A39" w14:textId="77777777" w:rsidTr="00120DF0">
        <w:trPr>
          <w:trHeight w:val="326"/>
        </w:trPr>
        <w:tc>
          <w:tcPr>
            <w:tcW w:w="1885" w:type="dxa"/>
          </w:tcPr>
          <w:p w14:paraId="71062C06" w14:textId="34EC65D4" w:rsidR="002A4115" w:rsidRPr="00F24F1E" w:rsidRDefault="002A4115" w:rsidP="001828D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4F1E">
              <w:rPr>
                <w:rFonts w:cstheme="minorHAnsi"/>
                <w:b/>
                <w:bCs/>
                <w:sz w:val="24"/>
                <w:szCs w:val="24"/>
              </w:rPr>
              <w:t>Aug 12, 2026</w:t>
            </w:r>
          </w:p>
        </w:tc>
        <w:tc>
          <w:tcPr>
            <w:tcW w:w="6480" w:type="dxa"/>
          </w:tcPr>
          <w:p w14:paraId="14D3DA5E" w14:textId="4820C0B7" w:rsidR="002A4115" w:rsidRPr="00F24F1E" w:rsidRDefault="00F24F1E" w:rsidP="001828D6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F24F1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El Paso APEX Accelerators Procurement Conference (Fort Bliss)</w:t>
            </w:r>
          </w:p>
        </w:tc>
        <w:tc>
          <w:tcPr>
            <w:tcW w:w="810" w:type="dxa"/>
          </w:tcPr>
          <w:p w14:paraId="1E6D091D" w14:textId="02CEC6E1" w:rsidR="002A4115" w:rsidRPr="00F24F1E" w:rsidRDefault="00F24F1E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58036384" w14:textId="17373288" w:rsidR="002A4115" w:rsidRPr="00F95B61" w:rsidRDefault="00F24F1E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 Paso</w:t>
            </w:r>
          </w:p>
        </w:tc>
        <w:tc>
          <w:tcPr>
            <w:tcW w:w="4176" w:type="dxa"/>
          </w:tcPr>
          <w:p w14:paraId="150DB1D2" w14:textId="255D3003" w:rsidR="002A4115" w:rsidRDefault="00F24F1E" w:rsidP="001828D6">
            <w:hyperlink r:id="rId35" w:history="1">
              <w:r w:rsidRPr="00813A38">
                <w:rPr>
                  <w:rStyle w:val="Hyperlink"/>
                </w:rPr>
                <w:t>https://www.elpasococ-events.org/procuremenent-conference</w:t>
              </w:r>
            </w:hyperlink>
            <w:r>
              <w:t xml:space="preserve"> </w:t>
            </w:r>
          </w:p>
        </w:tc>
      </w:tr>
      <w:tr w:rsidR="001828D6" w:rsidRPr="00074B5C" w14:paraId="6DD79BBA" w14:textId="77777777" w:rsidTr="00120DF0">
        <w:trPr>
          <w:trHeight w:val="326"/>
        </w:trPr>
        <w:tc>
          <w:tcPr>
            <w:tcW w:w="1885" w:type="dxa"/>
          </w:tcPr>
          <w:p w14:paraId="6DBF691B" w14:textId="5C4B0EF7" w:rsidR="001828D6" w:rsidRPr="004C3A8E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Sep 2, 2026</w:t>
            </w:r>
          </w:p>
        </w:tc>
        <w:tc>
          <w:tcPr>
            <w:tcW w:w="6480" w:type="dxa"/>
          </w:tcPr>
          <w:p w14:paraId="6330112A" w14:textId="62C5D8D1" w:rsidR="001828D6" w:rsidRPr="004C3A8E" w:rsidRDefault="001828D6" w:rsidP="001828D6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585776">
              <w:rPr>
                <w:rFonts w:cstheme="minorHAnsi"/>
                <w:color w:val="000000"/>
                <w:sz w:val="24"/>
                <w:szCs w:val="24"/>
              </w:rPr>
              <w:t xml:space="preserve">SAME Fort Worth Post Luncheon </w:t>
            </w:r>
            <w:r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092BF4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Networking Opportunity</w:t>
            </w:r>
            <w:r w:rsidRPr="0058577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14:paraId="460F68E0" w14:textId="050BD57B" w:rsidR="001828D6" w:rsidRPr="004D1F58" w:rsidRDefault="001828D6" w:rsidP="001828D6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4D1F58">
              <w:rPr>
                <w:rFonts w:cstheme="minorHAnsi"/>
                <w:i/>
                <w:iCs/>
                <w:sz w:val="24"/>
                <w:szCs w:val="24"/>
              </w:rPr>
              <w:t>NA</w:t>
            </w:r>
          </w:p>
        </w:tc>
        <w:tc>
          <w:tcPr>
            <w:tcW w:w="1440" w:type="dxa"/>
          </w:tcPr>
          <w:p w14:paraId="58373370" w14:textId="0C29D838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FW</w:t>
            </w:r>
          </w:p>
        </w:tc>
        <w:tc>
          <w:tcPr>
            <w:tcW w:w="4176" w:type="dxa"/>
          </w:tcPr>
          <w:p w14:paraId="58BD3643" w14:textId="2F46FDCB" w:rsidR="001828D6" w:rsidRPr="00F95B61" w:rsidRDefault="001828D6" w:rsidP="001828D6">
            <w:hyperlink r:id="rId36" w:history="1">
              <w:r w:rsidRPr="00F95B61">
                <w:rPr>
                  <w:rStyle w:val="Hyperlink"/>
                </w:rPr>
                <w:t>https://samefortworth.org</w:t>
              </w:r>
            </w:hyperlink>
            <w:r w:rsidRPr="00F95B61">
              <w:rPr>
                <w:rStyle w:val="Hyperlink"/>
              </w:rPr>
              <w:t xml:space="preserve"> </w:t>
            </w:r>
          </w:p>
        </w:tc>
      </w:tr>
      <w:tr w:rsidR="001828D6" w:rsidRPr="00074B5C" w14:paraId="572351C7" w14:textId="77777777" w:rsidTr="00120DF0">
        <w:trPr>
          <w:trHeight w:val="326"/>
        </w:trPr>
        <w:tc>
          <w:tcPr>
            <w:tcW w:w="1885" w:type="dxa"/>
          </w:tcPr>
          <w:p w14:paraId="6CA0848A" w14:textId="2CEE81F5" w:rsidR="001828D6" w:rsidRPr="001155F6" w:rsidRDefault="001155F6" w:rsidP="001828D6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155F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Oct 27, 2026</w:t>
            </w:r>
          </w:p>
        </w:tc>
        <w:tc>
          <w:tcPr>
            <w:tcW w:w="6480" w:type="dxa"/>
          </w:tcPr>
          <w:p w14:paraId="650981F7" w14:textId="30F8E4BC" w:rsidR="001828D6" w:rsidRPr="00B918E3" w:rsidRDefault="001828D6" w:rsidP="001828D6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B918E3">
              <w:rPr>
                <w:rFonts w:cstheme="minorHAnsi"/>
                <w:color w:val="000000" w:themeColor="text1"/>
                <w:sz w:val="24"/>
                <w:szCs w:val="24"/>
              </w:rPr>
              <w:t xml:space="preserve">Cross Timbers APEX Govt Procurement Conference </w:t>
            </w:r>
            <w:r w:rsidRPr="00B918E3">
              <w:rPr>
                <w:rFonts w:cstheme="minorHAnsi"/>
                <w:color w:val="000000" w:themeColor="text1"/>
              </w:rPr>
              <w:t>(DFW Area)</w:t>
            </w:r>
          </w:p>
        </w:tc>
        <w:tc>
          <w:tcPr>
            <w:tcW w:w="810" w:type="dxa"/>
          </w:tcPr>
          <w:p w14:paraId="38CBC6DC" w14:textId="576BCDC6" w:rsidR="001828D6" w:rsidRPr="004C3A8E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6477"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7C98AF80" w14:textId="6CA79EDE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Hurst, TX</w:t>
            </w:r>
          </w:p>
        </w:tc>
        <w:tc>
          <w:tcPr>
            <w:tcW w:w="4176" w:type="dxa"/>
          </w:tcPr>
          <w:p w14:paraId="0891A994" w14:textId="75496964" w:rsidR="001828D6" w:rsidRPr="00F95B61" w:rsidRDefault="001828D6" w:rsidP="001828D6">
            <w:pPr>
              <w:rPr>
                <w:rFonts w:cstheme="minorHAnsi"/>
                <w:color w:val="0070C0"/>
                <w:sz w:val="18"/>
                <w:szCs w:val="18"/>
                <w:u w:val="single"/>
              </w:rPr>
            </w:pPr>
            <w:hyperlink r:id="rId37" w:history="1">
              <w:r w:rsidRPr="00F95B61">
                <w:rPr>
                  <w:rStyle w:val="Hyperlink"/>
                  <w:rFonts w:cstheme="minorHAnsi"/>
                  <w:sz w:val="18"/>
                  <w:szCs w:val="18"/>
                </w:rPr>
                <w:t>https://www.uta.edu/research/centers/cross-timbers</w:t>
              </w:r>
            </w:hyperlink>
          </w:p>
        </w:tc>
      </w:tr>
      <w:tr w:rsidR="001828D6" w:rsidRPr="00074B5C" w14:paraId="64834CB2" w14:textId="77777777" w:rsidTr="00120DF0">
        <w:trPr>
          <w:trHeight w:val="326"/>
        </w:trPr>
        <w:tc>
          <w:tcPr>
            <w:tcW w:w="1885" w:type="dxa"/>
          </w:tcPr>
          <w:p w14:paraId="20612E18" w14:textId="77777777" w:rsidR="001828D6" w:rsidRPr="00BB24AD" w:rsidRDefault="001828D6" w:rsidP="001828D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480" w:type="dxa"/>
          </w:tcPr>
          <w:p w14:paraId="4B3212AE" w14:textId="77777777" w:rsidR="001828D6" w:rsidRPr="00BB24AD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5B036D62" w14:textId="53147BBE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D883014" w14:textId="77777777" w:rsidR="001828D6" w:rsidRDefault="001828D6" w:rsidP="001828D6">
            <w:pPr>
              <w:jc w:val="center"/>
              <w:rPr>
                <w:rFonts w:cstheme="minorHAnsi"/>
              </w:rPr>
            </w:pPr>
          </w:p>
        </w:tc>
        <w:tc>
          <w:tcPr>
            <w:tcW w:w="4176" w:type="dxa"/>
          </w:tcPr>
          <w:p w14:paraId="5CA9432F" w14:textId="77777777" w:rsidR="001828D6" w:rsidRDefault="001828D6" w:rsidP="001828D6"/>
        </w:tc>
      </w:tr>
      <w:tr w:rsidR="001828D6" w:rsidRPr="00074B5C" w14:paraId="0FDE5612" w14:textId="77777777" w:rsidTr="00120DF0">
        <w:trPr>
          <w:trHeight w:val="326"/>
        </w:trPr>
        <w:tc>
          <w:tcPr>
            <w:tcW w:w="1885" w:type="dxa"/>
          </w:tcPr>
          <w:p w14:paraId="6DFB34A2" w14:textId="68C22734" w:rsidR="001828D6" w:rsidRPr="00746458" w:rsidRDefault="001828D6" w:rsidP="001828D6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746458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746458">
              <w:rPr>
                <w:rFonts w:cstheme="minorHAnsi"/>
                <w:i/>
                <w:iCs/>
                <w:color w:val="FF0000"/>
              </w:rPr>
              <w:t>TBD</w:t>
            </w:r>
          </w:p>
        </w:tc>
        <w:tc>
          <w:tcPr>
            <w:tcW w:w="6480" w:type="dxa"/>
          </w:tcPr>
          <w:p w14:paraId="591F2C2D" w14:textId="7B66F7BD" w:rsidR="001828D6" w:rsidRPr="00BB24AD" w:rsidRDefault="001828D6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B24AD">
              <w:rPr>
                <w:rFonts w:cstheme="minorHAnsi"/>
                <w:color w:val="000000"/>
                <w:sz w:val="24"/>
                <w:szCs w:val="24"/>
              </w:rPr>
              <w:t>Red River Army Depot Industry Day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828D6">
              <w:rPr>
                <w:rFonts w:cstheme="minorHAnsi"/>
                <w:color w:val="FF0000"/>
                <w:sz w:val="24"/>
                <w:szCs w:val="24"/>
              </w:rPr>
              <w:t>(</w:t>
            </w:r>
            <w:r w:rsidRPr="001828D6">
              <w:rPr>
                <w:rFonts w:cstheme="minorHAnsi"/>
                <w:i/>
                <w:iCs/>
                <w:color w:val="FF0000"/>
                <w:sz w:val="24"/>
                <w:szCs w:val="24"/>
              </w:rPr>
              <w:t>Specific Date TBD</w:t>
            </w:r>
            <w:r w:rsidRPr="001828D6">
              <w:rPr>
                <w:rFonts w:cstheme="minorHAnsi"/>
                <w:color w:val="FF0000"/>
                <w:sz w:val="24"/>
                <w:szCs w:val="24"/>
              </w:rPr>
              <w:t>)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14:paraId="1BEEA7F8" w14:textId="383B058C" w:rsidR="001828D6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2DAEA4F8" w14:textId="4B509750" w:rsidR="001828D6" w:rsidRDefault="001828D6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Texarkana</w:t>
            </w:r>
          </w:p>
        </w:tc>
        <w:tc>
          <w:tcPr>
            <w:tcW w:w="4176" w:type="dxa"/>
          </w:tcPr>
          <w:p w14:paraId="1FFB89B3" w14:textId="6DC9AE87" w:rsidR="001828D6" w:rsidRDefault="001828D6" w:rsidP="001828D6">
            <w:hyperlink r:id="rId38" w:history="1">
              <w:r w:rsidRPr="00BB24AD">
                <w:rPr>
                  <w:rStyle w:val="Hyperlink"/>
                  <w:sz w:val="18"/>
                  <w:szCs w:val="18"/>
                </w:rPr>
                <w:t>https://www.uta.edu/research/centers/cross-timbers</w:t>
              </w:r>
            </w:hyperlink>
            <w:r>
              <w:t xml:space="preserve"> </w:t>
            </w:r>
          </w:p>
        </w:tc>
      </w:tr>
      <w:tr w:rsidR="001828D6" w:rsidRPr="00074B5C" w14:paraId="622DFC84" w14:textId="77777777" w:rsidTr="00120DF0">
        <w:trPr>
          <w:trHeight w:val="326"/>
        </w:trPr>
        <w:tc>
          <w:tcPr>
            <w:tcW w:w="1885" w:type="dxa"/>
          </w:tcPr>
          <w:p w14:paraId="4EDB1709" w14:textId="73189E9B" w:rsidR="001828D6" w:rsidRPr="00746458" w:rsidRDefault="001828D6" w:rsidP="001828D6">
            <w:pPr>
              <w:jc w:val="center"/>
              <w:rPr>
                <w:rFonts w:cstheme="minorHAnsi"/>
                <w:i/>
                <w:iCs/>
              </w:rPr>
            </w:pPr>
            <w:r w:rsidRPr="00746458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746458">
              <w:rPr>
                <w:rFonts w:cstheme="minorHAnsi"/>
                <w:i/>
                <w:iCs/>
                <w:color w:val="FF0000"/>
              </w:rPr>
              <w:t>TBD</w:t>
            </w:r>
          </w:p>
        </w:tc>
        <w:tc>
          <w:tcPr>
            <w:tcW w:w="6480" w:type="dxa"/>
          </w:tcPr>
          <w:p w14:paraId="460F821F" w14:textId="5E341A79" w:rsidR="001828D6" w:rsidRPr="00B96D78" w:rsidRDefault="001828D6" w:rsidP="001828D6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Fort Polk Industry Day </w:t>
            </w:r>
            <w:r w:rsidRPr="001828D6">
              <w:rPr>
                <w:rFonts w:cstheme="minorHAnsi"/>
                <w:color w:val="FF0000"/>
                <w:sz w:val="24"/>
                <w:szCs w:val="24"/>
              </w:rPr>
              <w:t>(</w:t>
            </w:r>
            <w:r w:rsidRPr="001828D6">
              <w:rPr>
                <w:rFonts w:cstheme="minorHAnsi"/>
                <w:i/>
                <w:iCs/>
                <w:color w:val="FF0000"/>
                <w:sz w:val="24"/>
                <w:szCs w:val="24"/>
              </w:rPr>
              <w:t>Specific Date TBD</w:t>
            </w:r>
            <w:r w:rsidRPr="001828D6">
              <w:rPr>
                <w:rFonts w:cstheme="minorHAnsi"/>
                <w:color w:val="FF0000"/>
                <w:sz w:val="24"/>
                <w:szCs w:val="24"/>
              </w:rPr>
              <w:t>)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14:paraId="5BFFAE89" w14:textId="188B9470" w:rsidR="001828D6" w:rsidRPr="00976477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7AD79E59" w14:textId="1F54072D" w:rsidR="001828D6" w:rsidRPr="00F95B61" w:rsidRDefault="001828D6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Leesville, LA</w:t>
            </w:r>
          </w:p>
        </w:tc>
        <w:tc>
          <w:tcPr>
            <w:tcW w:w="4176" w:type="dxa"/>
          </w:tcPr>
          <w:p w14:paraId="3CE2C1B4" w14:textId="40C85553" w:rsidR="001828D6" w:rsidRPr="00F95B61" w:rsidRDefault="002A4115" w:rsidP="001828D6">
            <w:hyperlink r:id="rId39" w:history="1">
              <w:r w:rsidRPr="00EA423F">
                <w:rPr>
                  <w:rStyle w:val="Hyperlink"/>
                  <w:rFonts w:cstheme="minorHAnsi"/>
                  <w14:ligatures w14:val="standardContextual"/>
                </w:rPr>
                <w:t>https://www.nwla-apex.org/events/</w:t>
              </w:r>
            </w:hyperlink>
            <w:r>
              <w:t xml:space="preserve"> </w:t>
            </w:r>
          </w:p>
        </w:tc>
      </w:tr>
      <w:tr w:rsidR="001828D6" w:rsidRPr="00074B5C" w14:paraId="380BFA1F" w14:textId="77777777" w:rsidTr="00120DF0">
        <w:trPr>
          <w:trHeight w:val="326"/>
        </w:trPr>
        <w:tc>
          <w:tcPr>
            <w:tcW w:w="1885" w:type="dxa"/>
          </w:tcPr>
          <w:p w14:paraId="15CFC73F" w14:textId="07B53077" w:rsidR="001828D6" w:rsidRPr="00746458" w:rsidRDefault="001828D6" w:rsidP="001828D6">
            <w:pPr>
              <w:jc w:val="center"/>
              <w:rPr>
                <w:rFonts w:cstheme="minorHAnsi"/>
                <w:color w:val="FF0000"/>
              </w:rPr>
            </w:pPr>
            <w:r w:rsidRPr="00746458">
              <w:rPr>
                <w:rFonts w:ascii="Calibri" w:hAnsi="Calibri" w:cs="Calibri"/>
                <w:i/>
                <w:iCs/>
                <w:color w:val="FF0000"/>
              </w:rPr>
              <w:t>TBD</w:t>
            </w:r>
          </w:p>
        </w:tc>
        <w:tc>
          <w:tcPr>
            <w:tcW w:w="6480" w:type="dxa"/>
          </w:tcPr>
          <w:p w14:paraId="5F1B7282" w14:textId="53614639" w:rsidR="001828D6" w:rsidRPr="00B96D78" w:rsidRDefault="001828D6" w:rsidP="001828D6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46458">
              <w:rPr>
                <w:rFonts w:cstheme="minorHAnsi"/>
                <w:sz w:val="24"/>
                <w:szCs w:val="24"/>
              </w:rPr>
              <w:t>Fort Hood Industry Day</w:t>
            </w:r>
          </w:p>
        </w:tc>
        <w:tc>
          <w:tcPr>
            <w:tcW w:w="810" w:type="dxa"/>
          </w:tcPr>
          <w:p w14:paraId="3B04CF07" w14:textId="6DD641A3" w:rsidR="001828D6" w:rsidRPr="00976477" w:rsidRDefault="001828D6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4287054D" w14:textId="51D36086" w:rsidR="001828D6" w:rsidRPr="00F95B61" w:rsidRDefault="001828D6" w:rsidP="001828D6">
            <w:pPr>
              <w:jc w:val="center"/>
              <w:rPr>
                <w:rFonts w:cstheme="minorHAnsi"/>
              </w:rPr>
            </w:pPr>
            <w:r w:rsidRPr="00F95B61">
              <w:rPr>
                <w:rFonts w:cstheme="minorHAnsi"/>
              </w:rPr>
              <w:t>Killeen</w:t>
            </w:r>
          </w:p>
        </w:tc>
        <w:tc>
          <w:tcPr>
            <w:tcW w:w="4176" w:type="dxa"/>
          </w:tcPr>
          <w:p w14:paraId="50E338EF" w14:textId="6E79E3C1" w:rsidR="001828D6" w:rsidRPr="00F95B61" w:rsidRDefault="001828D6" w:rsidP="001828D6">
            <w:pPr>
              <w:tabs>
                <w:tab w:val="right" w:pos="4014"/>
              </w:tabs>
              <w:rPr>
                <w:rFonts w:cstheme="minorHAnsi"/>
                <w:color w:val="FF0000"/>
              </w:rPr>
            </w:pPr>
            <w:hyperlink r:id="rId40" w:history="1">
              <w:r w:rsidRPr="00F95B61">
                <w:rPr>
                  <w:rStyle w:val="Hyperlink"/>
                  <w:rFonts w:cstheme="minorHAnsi"/>
                </w:rPr>
                <w:t>https://apexaccelerator.iedtexas.org/</w:t>
              </w:r>
            </w:hyperlink>
            <w:r w:rsidRPr="00F95B61">
              <w:rPr>
                <w:rFonts w:cstheme="minorHAnsi"/>
                <w:color w:val="FF0000"/>
              </w:rPr>
              <w:t xml:space="preserve"> </w:t>
            </w:r>
          </w:p>
        </w:tc>
      </w:tr>
      <w:tr w:rsidR="001828D6" w:rsidRPr="00074B5C" w14:paraId="20E51092" w14:textId="77777777" w:rsidTr="00120DF0">
        <w:trPr>
          <w:trHeight w:val="326"/>
        </w:trPr>
        <w:tc>
          <w:tcPr>
            <w:tcW w:w="1885" w:type="dxa"/>
          </w:tcPr>
          <w:p w14:paraId="141175C6" w14:textId="408E1B1B" w:rsidR="001828D6" w:rsidRPr="00DE7923" w:rsidRDefault="00DE7923" w:rsidP="001828D6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DE7923">
              <w:rPr>
                <w:rFonts w:cstheme="minorHAnsi"/>
                <w:i/>
                <w:iCs/>
                <w:color w:val="FF0000"/>
              </w:rPr>
              <w:t>TBD</w:t>
            </w:r>
          </w:p>
        </w:tc>
        <w:tc>
          <w:tcPr>
            <w:tcW w:w="6480" w:type="dxa"/>
          </w:tcPr>
          <w:p w14:paraId="3C74BC98" w14:textId="4ADD9610" w:rsidR="001828D6" w:rsidRPr="004847A9" w:rsidRDefault="00DE7923" w:rsidP="001828D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Central City (Fort Worth) &amp; Dallas Floodway Industry Day</w:t>
            </w:r>
          </w:p>
        </w:tc>
        <w:tc>
          <w:tcPr>
            <w:tcW w:w="810" w:type="dxa"/>
          </w:tcPr>
          <w:p w14:paraId="6573D740" w14:textId="7BA30E45" w:rsidR="001828D6" w:rsidRPr="004847A9" w:rsidRDefault="00DE7923" w:rsidP="001828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2815AFC2" w14:textId="033602FB" w:rsidR="001828D6" w:rsidRPr="00F95B61" w:rsidRDefault="00DE7923" w:rsidP="001828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Fort Worth</w:t>
            </w:r>
          </w:p>
        </w:tc>
        <w:tc>
          <w:tcPr>
            <w:tcW w:w="4176" w:type="dxa"/>
          </w:tcPr>
          <w:p w14:paraId="63046277" w14:textId="67B28662" w:rsidR="001828D6" w:rsidRPr="00F95B61" w:rsidRDefault="00DE7923" w:rsidP="001828D6">
            <w:r w:rsidRPr="001828D6">
              <w:rPr>
                <w:rFonts w:cstheme="minorHAnsi"/>
                <w:color w:val="FF0000"/>
              </w:rPr>
              <w:t>(</w:t>
            </w:r>
            <w:r w:rsidRPr="001828D6">
              <w:rPr>
                <w:rFonts w:cstheme="minorHAnsi"/>
                <w:i/>
                <w:iCs/>
                <w:color w:val="FF0000"/>
              </w:rPr>
              <w:t>Specific Date TBD</w:t>
            </w:r>
            <w:r w:rsidRPr="001828D6">
              <w:rPr>
                <w:rFonts w:cstheme="minorHAnsi"/>
                <w:color w:val="FF0000"/>
              </w:rPr>
              <w:t>)</w:t>
            </w:r>
          </w:p>
        </w:tc>
      </w:tr>
      <w:tr w:rsidR="001828D6" w:rsidRPr="00074B5C" w14:paraId="78379948" w14:textId="77777777" w:rsidTr="00120DF0">
        <w:trPr>
          <w:trHeight w:val="326"/>
        </w:trPr>
        <w:tc>
          <w:tcPr>
            <w:tcW w:w="1885" w:type="dxa"/>
          </w:tcPr>
          <w:p w14:paraId="4AE9ACFB" w14:textId="6DD7507C" w:rsidR="001828D6" w:rsidRPr="00746458" w:rsidRDefault="001828D6" w:rsidP="001828D6">
            <w:pPr>
              <w:jc w:val="center"/>
              <w:rPr>
                <w:rFonts w:cstheme="minorHAnsi"/>
                <w:i/>
                <w:iCs/>
              </w:rPr>
            </w:pPr>
            <w:r w:rsidRPr="00746458">
              <w:rPr>
                <w:rFonts w:cstheme="minorHAnsi"/>
                <w:i/>
                <w:iCs/>
                <w:color w:val="FF0000"/>
              </w:rPr>
              <w:t>TBD</w:t>
            </w:r>
          </w:p>
        </w:tc>
        <w:tc>
          <w:tcPr>
            <w:tcW w:w="6480" w:type="dxa"/>
          </w:tcPr>
          <w:p w14:paraId="019DEBD5" w14:textId="79AD8AD5" w:rsidR="001828D6" w:rsidRPr="00562107" w:rsidRDefault="001828D6" w:rsidP="00336438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562107">
              <w:rPr>
                <w:rFonts w:cstheme="minorHAnsi"/>
                <w:b/>
                <w:bCs/>
                <w:i/>
                <w:iCs/>
                <w:color w:val="FF0000"/>
                <w:sz w:val="24"/>
                <w:szCs w:val="24"/>
              </w:rPr>
              <w:t>Reverse</w:t>
            </w:r>
            <w:r w:rsidRPr="00562107">
              <w:rPr>
                <w:rFonts w:cstheme="minorHAnsi"/>
                <w:color w:val="FF0000"/>
                <w:sz w:val="24"/>
                <w:szCs w:val="24"/>
              </w:rPr>
              <w:t xml:space="preserve"> Industry Day(s) </w:t>
            </w:r>
            <w:r w:rsidR="00024DBD">
              <w:rPr>
                <w:rFonts w:cstheme="minorHAnsi"/>
                <w:color w:val="FF0000"/>
                <w:sz w:val="24"/>
                <w:szCs w:val="24"/>
              </w:rPr>
              <w:t xml:space="preserve">– </w:t>
            </w:r>
            <w:r w:rsidRPr="00562107">
              <w:rPr>
                <w:rFonts w:cstheme="minorHAnsi"/>
                <w:color w:val="FF0000"/>
                <w:sz w:val="24"/>
                <w:szCs w:val="24"/>
              </w:rPr>
              <w:t>(</w:t>
            </w:r>
            <w:r w:rsidRPr="00562107">
              <w:rPr>
                <w:rFonts w:cstheme="minorHAnsi"/>
                <w:i/>
                <w:iCs/>
                <w:color w:val="FF0000"/>
                <w:sz w:val="24"/>
                <w:szCs w:val="24"/>
              </w:rPr>
              <w:t xml:space="preserve">Industry </w:t>
            </w: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asks Govt Questions</w:t>
            </w:r>
            <w:r w:rsidRPr="00562107">
              <w:rPr>
                <w:rFonts w:cstheme="minorHAnsi"/>
                <w:color w:val="FF0000"/>
                <w:sz w:val="24"/>
                <w:szCs w:val="24"/>
              </w:rPr>
              <w:t>)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14:paraId="226D0B45" w14:textId="6587EEB2" w:rsidR="001828D6" w:rsidRPr="00727283" w:rsidRDefault="001828D6" w:rsidP="001828D6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727283">
              <w:rPr>
                <w:rFonts w:cstheme="minorHAnsi"/>
                <w:color w:val="FF0000"/>
                <w:sz w:val="24"/>
                <w:szCs w:val="24"/>
              </w:rPr>
              <w:t>IP</w:t>
            </w:r>
          </w:p>
        </w:tc>
        <w:tc>
          <w:tcPr>
            <w:tcW w:w="1440" w:type="dxa"/>
          </w:tcPr>
          <w:p w14:paraId="4C561515" w14:textId="5A4E75D1" w:rsidR="001828D6" w:rsidRPr="001828D6" w:rsidRDefault="001828D6" w:rsidP="001828D6">
            <w:pPr>
              <w:jc w:val="center"/>
              <w:rPr>
                <w:rFonts w:cstheme="minorHAnsi"/>
                <w:color w:val="FF0000"/>
              </w:rPr>
            </w:pPr>
            <w:r w:rsidRPr="001828D6">
              <w:rPr>
                <w:rFonts w:cstheme="minorHAnsi"/>
                <w:color w:val="FF0000"/>
              </w:rPr>
              <w:t>FW Room</w:t>
            </w:r>
          </w:p>
        </w:tc>
        <w:tc>
          <w:tcPr>
            <w:tcW w:w="4176" w:type="dxa"/>
          </w:tcPr>
          <w:p w14:paraId="1D73A2C1" w14:textId="50D76AA6" w:rsidR="001828D6" w:rsidRPr="00562107" w:rsidRDefault="001828D6" w:rsidP="00336438">
            <w:pPr>
              <w:rPr>
                <w:rFonts w:cstheme="minorHAnsi"/>
                <w:color w:val="FF0000"/>
              </w:rPr>
            </w:pPr>
            <w:r w:rsidRPr="001828D6">
              <w:rPr>
                <w:rFonts w:cstheme="minorHAnsi"/>
                <w:color w:val="FF0000"/>
              </w:rPr>
              <w:t xml:space="preserve">Offered </w:t>
            </w:r>
            <w:r w:rsidRPr="001828D6">
              <w:rPr>
                <w:rFonts w:cstheme="minorHAnsi"/>
                <w:i/>
                <w:iCs/>
                <w:color w:val="FF0000"/>
              </w:rPr>
              <w:t>Quarterly</w:t>
            </w:r>
            <w:r w:rsidRPr="001828D6">
              <w:rPr>
                <w:rFonts w:cstheme="minorHAnsi"/>
                <w:color w:val="FF0000"/>
              </w:rPr>
              <w:t xml:space="preserve"> at Fort Worth District</w:t>
            </w:r>
          </w:p>
        </w:tc>
      </w:tr>
    </w:tbl>
    <w:p w14:paraId="61A4E4BE" w14:textId="2BA51361" w:rsidR="00766DC1" w:rsidRPr="001974F9" w:rsidRDefault="005459C2" w:rsidP="005459C2">
      <w:pPr>
        <w:pStyle w:val="ListParagraph"/>
        <w:autoSpaceDE w:val="0"/>
        <w:autoSpaceDN w:val="0"/>
        <w:adjustRightInd w:val="0"/>
        <w:spacing w:before="0" w:after="0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bookmarkStart w:id="2" w:name="_Hlk209183591"/>
      <w:r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* </w:t>
      </w:r>
      <w:r w:rsidR="007D14D7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IP</w:t>
      </w:r>
      <w:r w:rsidR="007D14D7" w:rsidRPr="001974F9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1974F9">
        <w:rPr>
          <w:rFonts w:ascii="Arial" w:hAnsi="Arial" w:cs="Arial"/>
          <w:i/>
          <w:iCs/>
          <w:color w:val="000000"/>
          <w:sz w:val="18"/>
          <w:szCs w:val="18"/>
        </w:rPr>
        <w:t xml:space="preserve">= </w:t>
      </w:r>
      <w:r w:rsidRPr="001828D6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</w:t>
      </w:r>
      <w:r w:rsidR="007D14D7" w:rsidRPr="001828D6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</w:t>
      </w:r>
      <w:r w:rsidR="007D14D7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-Perso</w:t>
      </w:r>
      <w:r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n  /  </w:t>
      </w:r>
      <w:r w:rsidR="007D14D7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V</w:t>
      </w:r>
      <w:r w:rsidR="007D14D7" w:rsidRPr="001974F9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="00585776" w:rsidRPr="001974F9">
        <w:rPr>
          <w:rFonts w:ascii="Arial" w:hAnsi="Arial" w:cs="Arial"/>
          <w:i/>
          <w:iCs/>
          <w:color w:val="000000"/>
          <w:sz w:val="18"/>
          <w:szCs w:val="18"/>
        </w:rPr>
        <w:t xml:space="preserve">= </w:t>
      </w:r>
      <w:r w:rsidR="007D14D7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Virtual</w:t>
      </w:r>
      <w:r w:rsidR="00F21653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</w:t>
      </w:r>
      <w:r w:rsidR="00A44F30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/ </w:t>
      </w:r>
      <w:r w:rsidR="00C31B6B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</w:t>
      </w:r>
      <w:r w:rsidR="00F21653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NA</w:t>
      </w:r>
      <w:r w:rsidR="00965079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</w:t>
      </w:r>
      <w:r w:rsidR="00F21653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=</w:t>
      </w:r>
      <w:r w:rsidR="00965079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</w:t>
      </w:r>
      <w:r w:rsidR="00F21653" w:rsidRPr="001974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Not Attending</w:t>
      </w:r>
    </w:p>
    <w:bookmarkEnd w:id="2"/>
    <w:p w14:paraId="23A78992" w14:textId="34532183" w:rsidR="007E1197" w:rsidRDefault="007E1197" w:rsidP="00AB258E">
      <w:pPr>
        <w:pStyle w:val="NoSpacing"/>
        <w:jc w:val="center"/>
        <w:rPr>
          <w:rFonts w:ascii="Arial Narrow" w:hAnsi="Arial Narrow"/>
          <w:sz w:val="18"/>
          <w:szCs w:val="18"/>
        </w:rPr>
      </w:pPr>
    </w:p>
    <w:p w14:paraId="48718BF7" w14:textId="77777777" w:rsidR="006170A0" w:rsidRPr="00C31B6B" w:rsidRDefault="006170A0" w:rsidP="006D248A">
      <w:pPr>
        <w:pStyle w:val="NoSpacing"/>
        <w:rPr>
          <w:rFonts w:eastAsia="Times New Roman" w:cstheme="minorHAnsi"/>
          <w:color w:val="414141"/>
        </w:rPr>
      </w:pPr>
    </w:p>
    <w:p w14:paraId="2BB5C044" w14:textId="08F1E5EE" w:rsidR="00C45F0F" w:rsidRPr="00C45F0F" w:rsidRDefault="00D570A9" w:rsidP="00C45F0F">
      <w:pPr>
        <w:spacing w:before="0" w:after="0"/>
        <w:rPr>
          <w:b/>
          <w:bCs/>
          <w:kern w:val="2"/>
          <w:sz w:val="24"/>
          <w:szCs w:val="24"/>
          <w:bdr w:val="none" w:sz="0" w:space="0" w:color="auto" w:frame="1"/>
          <w14:ligatures w14:val="standardContextual"/>
        </w:rPr>
      </w:pPr>
      <w:r w:rsidRPr="00887F4E">
        <w:rPr>
          <w:rFonts w:ascii="Arial" w:eastAsia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DD3978" wp14:editId="7411FE22">
                <wp:simplePos x="0" y="0"/>
                <wp:positionH relativeFrom="page">
                  <wp:posOffset>6623105</wp:posOffset>
                </wp:positionH>
                <wp:positionV relativeFrom="paragraph">
                  <wp:posOffset>12838</wp:posOffset>
                </wp:positionV>
                <wp:extent cx="2438400" cy="2409825"/>
                <wp:effectExtent l="0" t="0" r="19050" b="28575"/>
                <wp:wrapNone/>
                <wp:docPr id="5" name="object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2409825"/>
                          <a:chOff x="4763" y="4763"/>
                          <a:chExt cx="1619250" cy="1619250"/>
                        </a:xfrm>
                      </wpg:grpSpPr>
                      <pic:pic xmlns:pic="http://schemas.openxmlformats.org/drawingml/2006/picture">
                        <pic:nvPicPr>
                          <pic:cNvPr id="6" name="object 1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1609343" cy="1609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object 13"/>
                        <wps:cNvSpPr/>
                        <wps:spPr>
                          <a:xfrm>
                            <a:off x="4763" y="4763"/>
                            <a:ext cx="1619250" cy="161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0" h="1619250">
                                <a:moveTo>
                                  <a:pt x="0" y="0"/>
                                </a:moveTo>
                                <a:lnTo>
                                  <a:pt x="1618869" y="0"/>
                                </a:lnTo>
                                <a:lnTo>
                                  <a:pt x="1618869" y="1618869"/>
                                </a:lnTo>
                                <a:lnTo>
                                  <a:pt x="0" y="16188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38E47" id="object 11" o:spid="_x0000_s1026" style="position:absolute;margin-left:521.5pt;margin-top:1pt;width:192pt;height:189.75pt;z-index:251659264;mso-position-horizontal-relative:page;mso-width-relative:margin;mso-height-relative:margin" coordorigin="47,47" coordsize="16192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2" o:spid="_x0000_s1027" type="#_x0000_t75" style="position:absolute;left:95;top:95;width:16093;height:16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">
                  <v:imagedata r:id="rId60" o:title=""/>
                </v:shape>
                <v:shape id="object 13" o:spid="_x0000_s1028" style="position:absolute;left:47;top:47;width:16193;height:16193;visibility:visible;mso-wrap-style:square;v-text-anchor:top" coordsize="1619250,161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" path="m,l1618869,r,1618869l,1618869,,xe" filled="f">
                  <v:path arrowok="t"/>
                </v:shape>
                <w10:wrap anchorx="page"/>
              </v:group>
            </w:pict>
          </mc:Fallback>
        </mc:AlternateContent>
      </w:r>
      <w:r w:rsidR="00C45F0F" w:rsidRPr="00C45F0F">
        <w:rPr>
          <w:b/>
          <w:bCs/>
          <w:kern w:val="2"/>
          <w:sz w:val="28"/>
          <w:szCs w:val="28"/>
          <w:highlight w:val="lightGray"/>
          <w:bdr w:val="none" w:sz="0" w:space="0" w:color="auto" w:frame="1"/>
          <w14:ligatures w14:val="standardContextual"/>
        </w:rPr>
        <w:t>Distribution List Request</w:t>
      </w:r>
      <w:r w:rsidR="00C45F0F" w:rsidRPr="00C45F0F">
        <w:rPr>
          <w:b/>
          <w:bCs/>
          <w:kern w:val="2"/>
          <w:sz w:val="24"/>
          <w:szCs w:val="24"/>
          <w:bdr w:val="none" w:sz="0" w:space="0" w:color="auto" w:frame="1"/>
          <w14:ligatures w14:val="standardContextual"/>
        </w:rPr>
        <w:t xml:space="preserve"> </w:t>
      </w:r>
    </w:p>
    <w:p w14:paraId="356ED4D9" w14:textId="3E06B8A3" w:rsidR="00C45F0F" w:rsidRPr="00C45F0F" w:rsidRDefault="00F70F89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>
        <w:rPr>
          <w:noProof/>
          <w:kern w:val="2"/>
          <w:sz w:val="24"/>
          <w:szCs w:val="24"/>
          <w14:ligatures w14:val="standardContextual"/>
        </w:rPr>
        <w:t xml:space="preserve">Want to </w:t>
      </w:r>
      <w:r w:rsidR="00C45F0F" w:rsidRPr="00C45F0F">
        <w:rPr>
          <w:noProof/>
          <w:kern w:val="2"/>
          <w:sz w:val="24"/>
          <w:szCs w:val="24"/>
          <w14:ligatures w14:val="standardContextual"/>
        </w:rPr>
        <w:t xml:space="preserve">be </w:t>
      </w:r>
      <w:r>
        <w:rPr>
          <w:noProof/>
          <w:kern w:val="2"/>
          <w:sz w:val="24"/>
          <w:szCs w:val="24"/>
          <w14:ligatures w14:val="standardContextual"/>
        </w:rPr>
        <w:t xml:space="preserve">on our </w:t>
      </w:r>
      <w:r w:rsidR="00C45F0F" w:rsidRPr="00C45F0F">
        <w:rPr>
          <w:noProof/>
          <w:kern w:val="2"/>
          <w:sz w:val="24"/>
          <w:szCs w:val="24"/>
          <w14:ligatures w14:val="standardContextual"/>
        </w:rPr>
        <w:t>distribution list, Email Ms. Frey at</w:t>
      </w:r>
      <w:r w:rsidR="00C45F0F" w:rsidRPr="00C31B6B">
        <w:rPr>
          <w:noProof/>
          <w:kern w:val="2"/>
          <w:sz w:val="24"/>
          <w:szCs w:val="24"/>
          <w14:ligatures w14:val="standardContextual"/>
        </w:rPr>
        <w:t xml:space="preserve"> </w:t>
      </w:r>
      <w:hyperlink r:id="rId61" w:history="1">
        <w:r w:rsidR="00C45F0F" w:rsidRPr="00C45F0F">
          <w:rPr>
            <w:b/>
            <w:bCs/>
            <w:noProof/>
            <w:color w:val="0563C1" w:themeColor="hyperlink"/>
            <w:kern w:val="2"/>
            <w:sz w:val="24"/>
            <w:szCs w:val="24"/>
            <w:u w:val="single"/>
            <w14:ligatures w14:val="standardContextual"/>
          </w:rPr>
          <w:t>Christina.J.Frey@usace.army.mil</w:t>
        </w:r>
      </w:hyperlink>
    </w:p>
    <w:p w14:paraId="2767BF4F" w14:textId="1E0C6783" w:rsidR="00C45F0F" w:rsidRPr="00C31B6B" w:rsidRDefault="00C45F0F" w:rsidP="006D248A">
      <w:pPr>
        <w:pStyle w:val="NoSpacing"/>
        <w:rPr>
          <w:rFonts w:eastAsia="Times New Roman" w:cstheme="minorHAnsi"/>
          <w:color w:val="414141"/>
          <w:sz w:val="24"/>
          <w:szCs w:val="24"/>
        </w:rPr>
      </w:pPr>
    </w:p>
    <w:p w14:paraId="7D68AA0F" w14:textId="77777777" w:rsidR="00C45F0F" w:rsidRPr="00C45F0F" w:rsidRDefault="00C45F0F" w:rsidP="00C45F0F">
      <w:pPr>
        <w:spacing w:before="0" w:after="0"/>
        <w:rPr>
          <w:b/>
          <w:bCs/>
          <w:noProof/>
          <w:kern w:val="2"/>
          <w:sz w:val="28"/>
          <w:szCs w:val="28"/>
          <w14:ligatures w14:val="standardContextual"/>
        </w:rPr>
      </w:pPr>
      <w:r w:rsidRPr="00C45F0F">
        <w:rPr>
          <w:b/>
          <w:bCs/>
          <w:noProof/>
          <w:kern w:val="2"/>
          <w:sz w:val="28"/>
          <w:szCs w:val="28"/>
          <w:highlight w:val="lightGray"/>
          <w14:ligatures w14:val="standardContextual"/>
        </w:rPr>
        <w:t>Capability Briefing Days</w:t>
      </w:r>
    </w:p>
    <w:p w14:paraId="27B3A323" w14:textId="77777777" w:rsidR="008B6A7B" w:rsidRDefault="00C45F0F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C45F0F">
        <w:rPr>
          <w:noProof/>
          <w:kern w:val="2"/>
          <w:sz w:val="24"/>
          <w:szCs w:val="24"/>
          <w14:ligatures w14:val="standardContextual"/>
        </w:rPr>
        <w:t xml:space="preserve">Offered twice a month </w:t>
      </w:r>
      <w:r w:rsidRPr="00C31B6B">
        <w:rPr>
          <w:noProof/>
          <w:kern w:val="2"/>
          <w:sz w:val="24"/>
          <w:szCs w:val="24"/>
          <w14:ligatures w14:val="standardContextual"/>
        </w:rPr>
        <w:t xml:space="preserve">/ </w:t>
      </w:r>
      <w:r w:rsidRPr="00C45F0F">
        <w:rPr>
          <w:b/>
          <w:bCs/>
          <w:noProof/>
          <w:kern w:val="2"/>
          <w:sz w:val="24"/>
          <w:szCs w:val="24"/>
          <w14:ligatures w14:val="standardContextual"/>
        </w:rPr>
        <w:t>1</w:t>
      </w:r>
      <w:r w:rsidRPr="00C45F0F">
        <w:rPr>
          <w:b/>
          <w:bCs/>
          <w:noProof/>
          <w:kern w:val="2"/>
          <w:sz w:val="24"/>
          <w:szCs w:val="24"/>
          <w:vertAlign w:val="superscript"/>
          <w14:ligatures w14:val="standardContextual"/>
        </w:rPr>
        <w:t>st</w:t>
      </w:r>
      <w:r w:rsidRPr="00C45F0F">
        <w:rPr>
          <w:b/>
          <w:bCs/>
          <w:noProof/>
          <w:kern w:val="2"/>
          <w:sz w:val="24"/>
          <w:szCs w:val="24"/>
          <w14:ligatures w14:val="standardContextual"/>
        </w:rPr>
        <w:t xml:space="preserve"> and 3</w:t>
      </w:r>
      <w:r w:rsidRPr="00C45F0F">
        <w:rPr>
          <w:b/>
          <w:bCs/>
          <w:noProof/>
          <w:kern w:val="2"/>
          <w:sz w:val="24"/>
          <w:szCs w:val="24"/>
          <w:vertAlign w:val="superscript"/>
          <w14:ligatures w14:val="standardContextual"/>
        </w:rPr>
        <w:t>rd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 Thursday(s) </w:t>
      </w:r>
      <w:r w:rsidRPr="00C31B6B">
        <w:rPr>
          <w:noProof/>
          <w:kern w:val="2"/>
          <w:sz w:val="24"/>
          <w:szCs w:val="24"/>
          <w14:ligatures w14:val="standardContextual"/>
        </w:rPr>
        <w:t xml:space="preserve">/ </w:t>
      </w:r>
      <w:r w:rsidRPr="00C45F0F">
        <w:rPr>
          <w:noProof/>
          <w:kern w:val="2"/>
          <w:sz w:val="24"/>
          <w:szCs w:val="24"/>
          <w14:ligatures w14:val="standardContextual"/>
        </w:rPr>
        <w:t>October thru Ju</w:t>
      </w:r>
      <w:r w:rsidR="004847A9">
        <w:rPr>
          <w:noProof/>
          <w:kern w:val="2"/>
          <w:sz w:val="24"/>
          <w:szCs w:val="24"/>
          <w14:ligatures w14:val="standardContextual"/>
        </w:rPr>
        <w:t>ly</w:t>
      </w:r>
      <w:r w:rsidRPr="00C31B6B">
        <w:rPr>
          <w:noProof/>
          <w:kern w:val="2"/>
          <w:sz w:val="24"/>
          <w:szCs w:val="24"/>
          <w14:ligatures w14:val="standardContextual"/>
        </w:rPr>
        <w:t xml:space="preserve"> </w:t>
      </w:r>
    </w:p>
    <w:p w14:paraId="55F3DEAC" w14:textId="4908926E" w:rsidR="00C45F0F" w:rsidRPr="008B6A7B" w:rsidRDefault="008B6A7B" w:rsidP="00C45F0F">
      <w:pPr>
        <w:spacing w:before="0" w:after="0"/>
        <w:rPr>
          <w:i/>
          <w:iCs/>
          <w:noProof/>
          <w:kern w:val="2"/>
          <w:sz w:val="24"/>
          <w:szCs w:val="24"/>
          <w14:ligatures w14:val="standardContextual"/>
        </w:rPr>
      </w:pPr>
      <w:r w:rsidRPr="008B6A7B">
        <w:rPr>
          <w:i/>
          <w:iCs/>
          <w:noProof/>
          <w:kern w:val="2"/>
          <w:sz w:val="24"/>
          <w:szCs w:val="24"/>
          <w14:ligatures w14:val="standardContextual"/>
        </w:rPr>
        <w:t>Capability Briefings NOT offered during 4</w:t>
      </w:r>
      <w:r w:rsidRPr="008B6A7B">
        <w:rPr>
          <w:i/>
          <w:iCs/>
          <w:noProof/>
          <w:kern w:val="2"/>
          <w:sz w:val="24"/>
          <w:szCs w:val="24"/>
          <w:vertAlign w:val="superscript"/>
          <w14:ligatures w14:val="standardContextual"/>
        </w:rPr>
        <w:t>th</w:t>
      </w:r>
      <w:r w:rsidRPr="008B6A7B">
        <w:rPr>
          <w:i/>
          <w:iCs/>
          <w:noProof/>
          <w:kern w:val="2"/>
          <w:sz w:val="24"/>
          <w:szCs w:val="24"/>
          <w14:ligatures w14:val="standardContextual"/>
        </w:rPr>
        <w:t xml:space="preserve"> Quarter of Fiscal Year</w:t>
      </w:r>
      <w:r w:rsidR="00C45F0F" w:rsidRPr="008B6A7B">
        <w:rPr>
          <w:i/>
          <w:iCs/>
          <w:noProof/>
          <w:kern w:val="2"/>
          <w:sz w:val="24"/>
          <w:szCs w:val="24"/>
          <w14:ligatures w14:val="standardContextual"/>
        </w:rPr>
        <w:t xml:space="preserve"> </w:t>
      </w:r>
    </w:p>
    <w:p w14:paraId="5CBC75C6" w14:textId="3579373E" w:rsidR="00C45F0F" w:rsidRPr="00C45F0F" w:rsidRDefault="00C45F0F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C45F0F">
        <w:rPr>
          <w:noProof/>
          <w:kern w:val="2"/>
          <w:sz w:val="24"/>
          <w:szCs w:val="24"/>
          <w14:ligatures w14:val="standardContextual"/>
        </w:rPr>
        <w:t>See Events Calendar for d</w:t>
      </w:r>
      <w:r w:rsidR="00C31B6B" w:rsidRPr="00C31B6B">
        <w:rPr>
          <w:noProof/>
          <w:kern w:val="2"/>
          <w:sz w:val="24"/>
          <w:szCs w:val="24"/>
          <w14:ligatures w14:val="standardContextual"/>
        </w:rPr>
        <w:t>ate</w:t>
      </w:r>
      <w:r w:rsidR="00887F4E">
        <w:rPr>
          <w:noProof/>
          <w:kern w:val="2"/>
          <w:sz w:val="24"/>
          <w:szCs w:val="24"/>
          <w14:ligatures w14:val="standardContextual"/>
        </w:rPr>
        <w:t>s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 </w:t>
      </w:r>
      <w:r w:rsidRPr="00C31B6B">
        <w:rPr>
          <w:noProof/>
          <w:kern w:val="2"/>
          <w:sz w:val="24"/>
          <w:szCs w:val="24"/>
          <w14:ligatures w14:val="standardContextual"/>
        </w:rPr>
        <w:t xml:space="preserve">/ </w:t>
      </w:r>
      <w:r w:rsidRPr="00C45F0F">
        <w:rPr>
          <w:b/>
          <w:bCs/>
          <w:noProof/>
          <w:kern w:val="2"/>
          <w:sz w:val="24"/>
          <w:szCs w:val="24"/>
          <w14:ligatures w14:val="standardContextual"/>
        </w:rPr>
        <w:t xml:space="preserve">Virtual preferred / In person available </w:t>
      </w:r>
    </w:p>
    <w:p w14:paraId="1367BBA4" w14:textId="4CC548B3" w:rsidR="00AB29B9" w:rsidRPr="00C31B6B" w:rsidRDefault="00AB29B9" w:rsidP="006D248A">
      <w:pPr>
        <w:pStyle w:val="NoSpacing"/>
        <w:rPr>
          <w:rFonts w:eastAsia="Times New Roman" w:cstheme="minorHAnsi"/>
          <w:color w:val="414141"/>
          <w:sz w:val="24"/>
          <w:szCs w:val="24"/>
        </w:rPr>
      </w:pPr>
    </w:p>
    <w:p w14:paraId="20C5D0B2" w14:textId="48BD1DA7" w:rsidR="00C45F0F" w:rsidRPr="00C45F0F" w:rsidRDefault="00C45F0F" w:rsidP="00C45F0F">
      <w:pPr>
        <w:spacing w:before="0" w:after="0"/>
        <w:rPr>
          <w:b/>
          <w:bCs/>
          <w:noProof/>
          <w:kern w:val="2"/>
          <w:sz w:val="28"/>
          <w:szCs w:val="28"/>
          <w14:ligatures w14:val="standardContextual"/>
        </w:rPr>
      </w:pPr>
      <w:r w:rsidRPr="00C45F0F">
        <w:rPr>
          <w:b/>
          <w:bCs/>
          <w:noProof/>
          <w:kern w:val="2"/>
          <w:sz w:val="28"/>
          <w:szCs w:val="28"/>
          <w:highlight w:val="lightGray"/>
          <w14:ligatures w14:val="standardContextual"/>
        </w:rPr>
        <w:t xml:space="preserve">REQUEST </w:t>
      </w:r>
      <w:r w:rsidRPr="00C45F0F">
        <w:rPr>
          <w:b/>
          <w:bCs/>
          <w:i/>
          <w:iCs/>
          <w:noProof/>
          <w:kern w:val="2"/>
          <w:sz w:val="28"/>
          <w:szCs w:val="28"/>
          <w:highlight w:val="lightGray"/>
          <w14:ligatures w14:val="standardContextual"/>
        </w:rPr>
        <w:t>Capability Briefing</w:t>
      </w:r>
    </w:p>
    <w:p w14:paraId="47F05632" w14:textId="1EB36CBD" w:rsidR="00C45F0F" w:rsidRPr="00C45F0F" w:rsidRDefault="00C45F0F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C45F0F">
        <w:rPr>
          <w:noProof/>
          <w:kern w:val="2"/>
          <w:sz w:val="24"/>
          <w:szCs w:val="24"/>
          <w14:ligatures w14:val="standardContextual"/>
        </w:rPr>
        <w:t xml:space="preserve">Email </w:t>
      </w:r>
      <w:r w:rsidRPr="00153C6C">
        <w:rPr>
          <w:b/>
          <w:bCs/>
          <w:noProof/>
          <w:kern w:val="2"/>
          <w:sz w:val="24"/>
          <w:szCs w:val="24"/>
          <w14:ligatures w14:val="standardContextual"/>
        </w:rPr>
        <w:t xml:space="preserve">Capability </w:t>
      </w:r>
      <w:r w:rsidRPr="00605179">
        <w:rPr>
          <w:b/>
          <w:bCs/>
          <w:noProof/>
          <w:kern w:val="2"/>
          <w:sz w:val="24"/>
          <w:szCs w:val="24"/>
          <w14:ligatures w14:val="standardContextual"/>
        </w:rPr>
        <w:t>Statement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 to Ms. Frey</w:t>
      </w:r>
      <w:r w:rsidRPr="00C31B6B">
        <w:rPr>
          <w:noProof/>
          <w:kern w:val="2"/>
          <w:sz w:val="24"/>
          <w:szCs w:val="24"/>
          <w14:ligatures w14:val="standardContextual"/>
        </w:rPr>
        <w:t xml:space="preserve"> 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at </w:t>
      </w:r>
      <w:hyperlink r:id="rId62" w:history="1">
        <w:r w:rsidRPr="00C45F0F">
          <w:rPr>
            <w:b/>
            <w:bCs/>
            <w:noProof/>
            <w:color w:val="0563C1" w:themeColor="hyperlink"/>
            <w:kern w:val="2"/>
            <w:sz w:val="24"/>
            <w:szCs w:val="24"/>
            <w:u w:val="single"/>
            <w14:ligatures w14:val="standardContextual"/>
          </w:rPr>
          <w:t>Christina.J.Frey@usace.army.mil</w:t>
        </w:r>
      </w:hyperlink>
    </w:p>
    <w:p w14:paraId="6A279F24" w14:textId="66670743" w:rsidR="00C45F0F" w:rsidRPr="00C45F0F" w:rsidRDefault="00C45F0F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C45F0F">
        <w:rPr>
          <w:noProof/>
          <w:kern w:val="2"/>
          <w:sz w:val="24"/>
          <w:szCs w:val="24"/>
          <w14:ligatures w14:val="standardContextual"/>
        </w:rPr>
        <w:t xml:space="preserve">Include SAM.gov UEI </w:t>
      </w:r>
      <w:r w:rsidR="00C31B6B">
        <w:rPr>
          <w:noProof/>
          <w:kern w:val="2"/>
          <w:sz w:val="24"/>
          <w:szCs w:val="24"/>
          <w14:ligatures w14:val="standardContextual"/>
        </w:rPr>
        <w:t xml:space="preserve">Number </w:t>
      </w:r>
      <w:r w:rsidRPr="00C45F0F">
        <w:rPr>
          <w:noProof/>
          <w:kern w:val="2"/>
          <w:sz w:val="24"/>
          <w:szCs w:val="24"/>
          <w14:ligatures w14:val="standardContextual"/>
        </w:rPr>
        <w:t>&amp; CAGE Code.</w:t>
      </w:r>
    </w:p>
    <w:p w14:paraId="1A4A63FF" w14:textId="77777777" w:rsidR="00C45F0F" w:rsidRPr="00C31B6B" w:rsidRDefault="00C45F0F" w:rsidP="006D248A">
      <w:pPr>
        <w:pStyle w:val="NoSpacing"/>
        <w:rPr>
          <w:rFonts w:eastAsia="Times New Roman" w:cstheme="minorHAnsi"/>
          <w:color w:val="414141"/>
          <w:sz w:val="24"/>
          <w:szCs w:val="24"/>
        </w:rPr>
      </w:pPr>
    </w:p>
    <w:p w14:paraId="43AFD3FC" w14:textId="77777777" w:rsidR="00C45F0F" w:rsidRPr="00C45F0F" w:rsidRDefault="00C45F0F" w:rsidP="00C45F0F">
      <w:pPr>
        <w:spacing w:before="0" w:after="0"/>
        <w:rPr>
          <w:b/>
          <w:bCs/>
          <w:noProof/>
          <w:kern w:val="2"/>
          <w:sz w:val="24"/>
          <w:szCs w:val="24"/>
          <w14:ligatures w14:val="standardContextual"/>
        </w:rPr>
      </w:pPr>
      <w:r w:rsidRPr="00C45F0F">
        <w:rPr>
          <w:b/>
          <w:bCs/>
          <w:noProof/>
          <w:kern w:val="2"/>
          <w:sz w:val="28"/>
          <w:szCs w:val="28"/>
          <w:highlight w:val="lightGray"/>
          <w14:ligatures w14:val="standardContextual"/>
        </w:rPr>
        <w:t>1</w:t>
      </w:r>
      <w:r w:rsidRPr="00C45F0F">
        <w:rPr>
          <w:b/>
          <w:bCs/>
          <w:noProof/>
          <w:kern w:val="2"/>
          <w:sz w:val="28"/>
          <w:szCs w:val="28"/>
          <w:highlight w:val="lightGray"/>
          <w:vertAlign w:val="superscript"/>
          <w14:ligatures w14:val="standardContextual"/>
        </w:rPr>
        <w:t>st</w:t>
      </w:r>
      <w:r w:rsidRPr="00C45F0F">
        <w:rPr>
          <w:b/>
          <w:bCs/>
          <w:noProof/>
          <w:kern w:val="2"/>
          <w:sz w:val="28"/>
          <w:szCs w:val="28"/>
          <w:highlight w:val="lightGray"/>
          <w14:ligatures w14:val="standardContextual"/>
        </w:rPr>
        <w:t xml:space="preserve"> Priority to SB</w:t>
      </w:r>
      <w:r w:rsidRPr="00C45F0F">
        <w:rPr>
          <w:b/>
          <w:bCs/>
          <w:noProof/>
          <w:kern w:val="2"/>
          <w:sz w:val="24"/>
          <w:szCs w:val="24"/>
          <w14:ligatures w14:val="standardContextual"/>
        </w:rPr>
        <w:t xml:space="preserve"> </w:t>
      </w:r>
    </w:p>
    <w:p w14:paraId="4B645612" w14:textId="567F9476" w:rsidR="00C45F0F" w:rsidRPr="00C45F0F" w:rsidRDefault="00C45F0F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C45F0F">
        <w:rPr>
          <w:noProof/>
          <w:kern w:val="2"/>
          <w:sz w:val="24"/>
          <w:szCs w:val="24"/>
          <w14:ligatures w14:val="standardContextual"/>
        </w:rPr>
        <w:t xml:space="preserve">Small Business (SB) </w:t>
      </w:r>
      <w:r w:rsidR="00D570A9">
        <w:rPr>
          <w:noProof/>
          <w:kern w:val="2"/>
          <w:sz w:val="24"/>
          <w:szCs w:val="24"/>
          <w14:ligatures w14:val="standardContextual"/>
        </w:rPr>
        <w:t xml:space="preserve">have </w:t>
      </w:r>
      <w:r w:rsidRPr="00C45F0F">
        <w:rPr>
          <w:noProof/>
          <w:kern w:val="2"/>
          <w:sz w:val="24"/>
          <w:szCs w:val="24"/>
          <w14:ligatures w14:val="standardContextual"/>
        </w:rPr>
        <w:t>1</w:t>
      </w:r>
      <w:r w:rsidRPr="00C45F0F">
        <w:rPr>
          <w:noProof/>
          <w:kern w:val="2"/>
          <w:sz w:val="24"/>
          <w:szCs w:val="24"/>
          <w:vertAlign w:val="superscript"/>
          <w14:ligatures w14:val="standardContextual"/>
        </w:rPr>
        <w:t>st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 priority over L</w:t>
      </w:r>
      <w:r w:rsidR="00C10068">
        <w:rPr>
          <w:noProof/>
          <w:kern w:val="2"/>
          <w:sz w:val="24"/>
          <w:szCs w:val="24"/>
          <w14:ligatures w14:val="standardContextual"/>
        </w:rPr>
        <w:t>arge Business (LB)</w:t>
      </w:r>
      <w:r w:rsidRPr="00C45F0F">
        <w:rPr>
          <w:noProof/>
          <w:kern w:val="2"/>
          <w:sz w:val="24"/>
          <w:szCs w:val="24"/>
          <w14:ligatures w14:val="standardContextual"/>
        </w:rPr>
        <w:t>.</w:t>
      </w:r>
    </w:p>
    <w:p w14:paraId="4290C885" w14:textId="05F2E7CF" w:rsidR="00C45F0F" w:rsidRPr="00C31B6B" w:rsidRDefault="00C45F0F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C45F0F">
        <w:rPr>
          <w:noProof/>
          <w:kern w:val="2"/>
          <w:sz w:val="24"/>
          <w:szCs w:val="24"/>
          <w14:ligatures w14:val="standardContextual"/>
        </w:rPr>
        <w:t xml:space="preserve">LB </w:t>
      </w:r>
      <w:r w:rsidRPr="00C45F0F">
        <w:rPr>
          <w:b/>
          <w:bCs/>
          <w:noProof/>
          <w:kern w:val="2"/>
          <w:sz w:val="24"/>
          <w:szCs w:val="24"/>
          <w14:ligatures w14:val="standardContextual"/>
        </w:rPr>
        <w:t>MUST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 include a </w:t>
      </w:r>
      <w:r w:rsidRPr="00C45F0F">
        <w:rPr>
          <w:b/>
          <w:bCs/>
          <w:noProof/>
          <w:kern w:val="2"/>
          <w:sz w:val="24"/>
          <w:szCs w:val="24"/>
          <w14:ligatures w14:val="standardContextual"/>
        </w:rPr>
        <w:t>SB</w:t>
      </w:r>
      <w:r w:rsidRPr="00C31B6B">
        <w:rPr>
          <w:b/>
          <w:bCs/>
          <w:noProof/>
          <w:kern w:val="2"/>
          <w:sz w:val="24"/>
          <w:szCs w:val="24"/>
          <w14:ligatures w14:val="standardContextual"/>
        </w:rPr>
        <w:t xml:space="preserve"> 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to present Capability Briefing. </w:t>
      </w:r>
      <w:r w:rsidR="00314F7E">
        <w:rPr>
          <w:noProof/>
          <w:kern w:val="2"/>
          <w:sz w:val="24"/>
          <w:szCs w:val="24"/>
          <w14:ligatures w14:val="standardContextual"/>
        </w:rPr>
        <w:tab/>
      </w:r>
      <w:r w:rsidR="00314F7E">
        <w:rPr>
          <w:noProof/>
          <w:kern w:val="2"/>
          <w:sz w:val="24"/>
          <w:szCs w:val="24"/>
          <w14:ligatures w14:val="standardContextual"/>
        </w:rPr>
        <w:tab/>
      </w:r>
      <w:r w:rsidR="00314F7E">
        <w:rPr>
          <w:noProof/>
          <w:kern w:val="2"/>
          <w:sz w:val="24"/>
          <w:szCs w:val="24"/>
          <w14:ligatures w14:val="standardContextual"/>
        </w:rPr>
        <w:tab/>
      </w:r>
      <w:r w:rsidR="00314F7E">
        <w:rPr>
          <w:noProof/>
          <w:kern w:val="2"/>
          <w:sz w:val="24"/>
          <w:szCs w:val="24"/>
          <w14:ligatures w14:val="standardContextual"/>
        </w:rPr>
        <w:tab/>
      </w:r>
      <w:r w:rsidR="00314F7E">
        <w:rPr>
          <w:noProof/>
          <w:kern w:val="2"/>
          <w:sz w:val="24"/>
          <w:szCs w:val="24"/>
          <w14:ligatures w14:val="standardContextual"/>
        </w:rPr>
        <w:tab/>
      </w:r>
      <w:r w:rsidR="00314F7E">
        <w:rPr>
          <w:noProof/>
          <w:kern w:val="2"/>
          <w:sz w:val="24"/>
          <w:szCs w:val="24"/>
          <w14:ligatures w14:val="standardContextual"/>
        </w:rPr>
        <w:tab/>
      </w:r>
      <w:r w:rsidR="00314F7E">
        <w:rPr>
          <w:noProof/>
          <w:kern w:val="2"/>
          <w:sz w:val="24"/>
          <w:szCs w:val="24"/>
          <w14:ligatures w14:val="standardContextual"/>
        </w:rPr>
        <w:tab/>
        <w:t xml:space="preserve">         </w:t>
      </w:r>
      <w:r w:rsidR="00314F7E" w:rsidRPr="00314F7E">
        <w:rPr>
          <w:b/>
          <w:bCs/>
          <w:noProof/>
          <w:kern w:val="2"/>
          <w:sz w:val="28"/>
          <w:szCs w:val="28"/>
          <w:highlight w:val="lightGray"/>
          <w14:ligatures w14:val="standardContextual"/>
        </w:rPr>
        <w:t>Opportunity Forecast</w:t>
      </w:r>
    </w:p>
    <w:p w14:paraId="26DA839B" w14:textId="18C0BF4F" w:rsidR="00C45F0F" w:rsidRPr="00C45F0F" w:rsidRDefault="00582B43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887F4E"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BD3832" wp14:editId="7BFD134B">
                <wp:simplePos x="0" y="0"/>
                <wp:positionH relativeFrom="page">
                  <wp:posOffset>6623437</wp:posOffset>
                </wp:positionH>
                <wp:positionV relativeFrom="paragraph">
                  <wp:posOffset>27029</wp:posOffset>
                </wp:positionV>
                <wp:extent cx="2438400" cy="2409825"/>
                <wp:effectExtent l="0" t="0" r="19050" b="28575"/>
                <wp:wrapNone/>
                <wp:docPr id="114671564" name="object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2409825"/>
                          <a:chOff x="4763" y="4763"/>
                          <a:chExt cx="1619250" cy="1619250"/>
                        </a:xfrm>
                      </wpg:grpSpPr>
                      <pic:pic xmlns:pic="http://schemas.openxmlformats.org/drawingml/2006/picture">
                        <pic:nvPicPr>
                          <pic:cNvPr id="1096326734" name="object 1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9525" y="357659"/>
                            <a:ext cx="1609343" cy="913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0098236" name="object 13"/>
                        <wps:cNvSpPr/>
                        <wps:spPr>
                          <a:xfrm>
                            <a:off x="4763" y="4763"/>
                            <a:ext cx="1619250" cy="161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0" h="1619250">
                                <a:moveTo>
                                  <a:pt x="0" y="0"/>
                                </a:moveTo>
                                <a:lnTo>
                                  <a:pt x="1618869" y="0"/>
                                </a:lnTo>
                                <a:lnTo>
                                  <a:pt x="1618869" y="1618869"/>
                                </a:lnTo>
                                <a:lnTo>
                                  <a:pt x="0" y="16188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F14B51" id="object 11" o:spid="_x0000_s1026" style="position:absolute;margin-left:521.55pt;margin-top:2.15pt;width:192pt;height:189.75pt;z-index:251661312;mso-position-horizontal-relative:page;mso-width-relative:margin;mso-height-relative:margin" coordorigin="47,47" coordsize="16192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2" o:spid="_x0000_s1027" type="#_x0000_t75" style="position:absolute;left:95;top:3576;width:16093;height:9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">
                  <v:imagedata r:id="rId64" o:title=""/>
                </v:shape>
                <v:shape id="object 13" o:spid="_x0000_s1028" style="position:absolute;left:47;top:47;width:16193;height:16193;visibility:visible;mso-wrap-style:square;v-text-anchor:top" coordsize="1619250,161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" path="m,l1618869,r,1618869l,1618869,,xe" filled="f">
                  <v:path arrowok="t"/>
                </v:shape>
                <w10:wrap anchorx="page"/>
              </v:group>
            </w:pict>
          </mc:Fallback>
        </mc:AlternateContent>
      </w:r>
      <w:r w:rsidR="00C45F0F" w:rsidRPr="00C45F0F">
        <w:rPr>
          <w:noProof/>
          <w:kern w:val="2"/>
          <w:sz w:val="24"/>
          <w:szCs w:val="24"/>
          <w14:ligatures w14:val="standardContextual"/>
        </w:rPr>
        <w:t>The SB</w:t>
      </w:r>
      <w:r w:rsidR="00C45F0F" w:rsidRPr="00C31B6B">
        <w:rPr>
          <w:noProof/>
          <w:kern w:val="2"/>
          <w:sz w:val="24"/>
          <w:szCs w:val="24"/>
          <w14:ligatures w14:val="standardContextual"/>
        </w:rPr>
        <w:t xml:space="preserve"> </w:t>
      </w:r>
      <w:r w:rsidR="00C45F0F" w:rsidRPr="00C45F0F">
        <w:rPr>
          <w:noProof/>
          <w:kern w:val="2"/>
          <w:sz w:val="24"/>
          <w:szCs w:val="24"/>
          <w14:ligatures w14:val="standardContextual"/>
        </w:rPr>
        <w:t>may be Joint Venture, Mentor Protégé,</w:t>
      </w:r>
      <w:r w:rsidR="00C45F0F" w:rsidRPr="00C31B6B">
        <w:rPr>
          <w:noProof/>
          <w:kern w:val="2"/>
          <w:sz w:val="24"/>
          <w:szCs w:val="24"/>
          <w14:ligatures w14:val="standardContextual"/>
        </w:rPr>
        <w:t xml:space="preserve"> </w:t>
      </w:r>
      <w:r w:rsidR="00C45F0F" w:rsidRPr="00C45F0F">
        <w:rPr>
          <w:noProof/>
          <w:kern w:val="2"/>
          <w:sz w:val="24"/>
          <w:szCs w:val="24"/>
          <w14:ligatures w14:val="standardContextual"/>
        </w:rPr>
        <w:t xml:space="preserve">Partnership, or Subcontractor. </w:t>
      </w:r>
    </w:p>
    <w:p w14:paraId="27F7A694" w14:textId="2E33EABA" w:rsidR="00C45F0F" w:rsidRPr="00C45F0F" w:rsidRDefault="00C45F0F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C45F0F">
        <w:rPr>
          <w:noProof/>
          <w:kern w:val="2"/>
          <w:sz w:val="24"/>
          <w:szCs w:val="24"/>
          <w14:ligatures w14:val="standardContextual"/>
        </w:rPr>
        <w:t xml:space="preserve">Include SB’s </w:t>
      </w:r>
      <w:r w:rsidR="004D1F58">
        <w:rPr>
          <w:noProof/>
          <w:kern w:val="2"/>
          <w:sz w:val="24"/>
          <w:szCs w:val="24"/>
          <w14:ligatures w14:val="standardContextual"/>
        </w:rPr>
        <w:t xml:space="preserve">SAM.gov </w:t>
      </w:r>
      <w:r w:rsidRPr="00C45F0F">
        <w:rPr>
          <w:noProof/>
          <w:kern w:val="2"/>
          <w:sz w:val="24"/>
          <w:szCs w:val="24"/>
          <w14:ligatures w14:val="standardContextual"/>
        </w:rPr>
        <w:t>UEI &amp; CAGE</w:t>
      </w:r>
      <w:r w:rsidR="00887F4E">
        <w:rPr>
          <w:noProof/>
          <w:kern w:val="2"/>
          <w:sz w:val="24"/>
          <w:szCs w:val="24"/>
          <w14:ligatures w14:val="standardContextual"/>
        </w:rPr>
        <w:t xml:space="preserve"> Code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 with request.</w:t>
      </w:r>
      <w:r w:rsidRPr="00C31B6B">
        <w:rPr>
          <w:noProof/>
          <w:kern w:val="2"/>
          <w:sz w:val="24"/>
          <w:szCs w:val="24"/>
          <w14:ligatures w14:val="standardContextual"/>
        </w:rPr>
        <w:t xml:space="preserve"> </w:t>
      </w:r>
      <w:r w:rsidR="00DF7D5D">
        <w:rPr>
          <w:noProof/>
          <w:kern w:val="2"/>
          <w:sz w:val="24"/>
          <w:szCs w:val="24"/>
          <w14:ligatures w14:val="standardContextual"/>
        </w:rPr>
        <w:tab/>
      </w:r>
      <w:r w:rsidR="00DF7D5D">
        <w:rPr>
          <w:noProof/>
          <w:kern w:val="2"/>
          <w:sz w:val="24"/>
          <w:szCs w:val="24"/>
          <w14:ligatures w14:val="standardContextual"/>
        </w:rPr>
        <w:tab/>
      </w:r>
      <w:r w:rsidR="00DF7D5D">
        <w:rPr>
          <w:noProof/>
          <w:kern w:val="2"/>
          <w:sz w:val="24"/>
          <w:szCs w:val="24"/>
          <w14:ligatures w14:val="standardContextual"/>
        </w:rPr>
        <w:tab/>
      </w:r>
      <w:r w:rsidR="00DF7D5D">
        <w:rPr>
          <w:noProof/>
          <w:kern w:val="2"/>
          <w:sz w:val="24"/>
          <w:szCs w:val="24"/>
          <w14:ligatures w14:val="standardContextual"/>
        </w:rPr>
        <w:tab/>
      </w:r>
      <w:r w:rsidR="00DF7D5D">
        <w:rPr>
          <w:noProof/>
          <w:kern w:val="2"/>
          <w:sz w:val="24"/>
          <w:szCs w:val="24"/>
          <w14:ligatures w14:val="standardContextual"/>
        </w:rPr>
        <w:tab/>
      </w:r>
      <w:r w:rsidR="00DF7D5D">
        <w:rPr>
          <w:noProof/>
          <w:kern w:val="2"/>
          <w:sz w:val="24"/>
          <w:szCs w:val="24"/>
          <w14:ligatures w14:val="standardContextual"/>
        </w:rPr>
        <w:tab/>
      </w:r>
      <w:r w:rsidR="00DF7D5D">
        <w:rPr>
          <w:noProof/>
          <w:kern w:val="2"/>
          <w:sz w:val="24"/>
          <w:szCs w:val="24"/>
          <w14:ligatures w14:val="standardContextual"/>
        </w:rPr>
        <w:tab/>
      </w:r>
    </w:p>
    <w:p w14:paraId="3937C061" w14:textId="774DCB92" w:rsidR="00C45F0F" w:rsidRPr="00C45F0F" w:rsidRDefault="00C45F0F" w:rsidP="00C45F0F">
      <w:pPr>
        <w:spacing w:before="0" w:after="0"/>
        <w:rPr>
          <w:b/>
          <w:bCs/>
          <w:noProof/>
          <w:kern w:val="2"/>
          <w:sz w:val="24"/>
          <w:szCs w:val="24"/>
          <w14:ligatures w14:val="standardContextual"/>
        </w:rPr>
      </w:pPr>
      <w:r w:rsidRPr="00C45F0F">
        <w:rPr>
          <w:noProof/>
          <w:kern w:val="2"/>
          <w:sz w:val="24"/>
          <w:szCs w:val="24"/>
          <w14:ligatures w14:val="standardContextual"/>
        </w:rPr>
        <w:t xml:space="preserve">LB:  </w:t>
      </w:r>
      <w:r w:rsidRPr="00C45F0F">
        <w:rPr>
          <w:b/>
          <w:bCs/>
          <w:i/>
          <w:iCs/>
          <w:noProof/>
          <w:kern w:val="2"/>
          <w:sz w:val="24"/>
          <w:szCs w:val="24"/>
          <w14:ligatures w14:val="standardContextual"/>
        </w:rPr>
        <w:t>Be prepared</w:t>
      </w:r>
      <w:r w:rsidRPr="00C45F0F">
        <w:rPr>
          <w:noProof/>
          <w:kern w:val="2"/>
          <w:sz w:val="24"/>
          <w:szCs w:val="24"/>
          <w14:ligatures w14:val="standardContextual"/>
        </w:rPr>
        <w:t xml:space="preserve"> to discuss </w:t>
      </w:r>
      <w:r w:rsidRPr="00C45F0F">
        <w:rPr>
          <w:b/>
          <w:bCs/>
          <w:noProof/>
          <w:kern w:val="2"/>
          <w:sz w:val="24"/>
          <w:szCs w:val="24"/>
          <w14:ligatures w14:val="standardContextual"/>
        </w:rPr>
        <w:t xml:space="preserve">SB Subcontracting </w:t>
      </w:r>
      <w:r w:rsidRPr="00C45F0F">
        <w:rPr>
          <w:noProof/>
          <w:kern w:val="2"/>
          <w:sz w:val="24"/>
          <w:szCs w:val="24"/>
          <w14:ligatures w14:val="standardContextual"/>
        </w:rPr>
        <w:t>opportunities</w:t>
      </w:r>
      <w:r w:rsidRPr="00C45F0F">
        <w:rPr>
          <w:b/>
          <w:bCs/>
          <w:noProof/>
          <w:kern w:val="2"/>
          <w:sz w:val="24"/>
          <w:szCs w:val="24"/>
          <w14:ligatures w14:val="standardContextual"/>
        </w:rPr>
        <w:t>.</w:t>
      </w:r>
    </w:p>
    <w:p w14:paraId="76BBB43A" w14:textId="1CF3CFD5" w:rsidR="00C45F0F" w:rsidRDefault="00C45F0F" w:rsidP="006D248A">
      <w:pPr>
        <w:pStyle w:val="NoSpacing"/>
        <w:rPr>
          <w:rFonts w:eastAsia="Times New Roman" w:cstheme="minorHAnsi"/>
          <w:color w:val="414141"/>
          <w:sz w:val="24"/>
          <w:szCs w:val="24"/>
        </w:rPr>
      </w:pPr>
    </w:p>
    <w:p w14:paraId="52CBE916" w14:textId="1BA9FEFA" w:rsidR="00D570A9" w:rsidRPr="00C45F0F" w:rsidRDefault="00D570A9" w:rsidP="00D570A9">
      <w:pPr>
        <w:spacing w:before="0" w:after="0"/>
        <w:rPr>
          <w:b/>
          <w:bCs/>
          <w:noProof/>
          <w:kern w:val="2"/>
          <w:sz w:val="24"/>
          <w:szCs w:val="24"/>
          <w14:ligatures w14:val="standardContextual"/>
        </w:rPr>
      </w:pPr>
      <w:r w:rsidRPr="00D570A9">
        <w:rPr>
          <w:b/>
          <w:bCs/>
          <w:noProof/>
          <w:kern w:val="2"/>
          <w:sz w:val="28"/>
          <w:szCs w:val="28"/>
          <w:highlight w:val="lightGray"/>
          <w14:ligatures w14:val="standardContextual"/>
        </w:rPr>
        <w:t>Prime &amp; Subcontractor Resources</w:t>
      </w:r>
    </w:p>
    <w:p w14:paraId="30F2281A" w14:textId="45E2CCC4" w:rsidR="00D570A9" w:rsidRDefault="00D570A9" w:rsidP="006D248A">
      <w:pPr>
        <w:pStyle w:val="NoSpacing"/>
        <w:rPr>
          <w:rFonts w:eastAsia="Times New Roman" w:cstheme="minorHAnsi"/>
          <w:color w:val="414141"/>
          <w:sz w:val="24"/>
          <w:szCs w:val="24"/>
        </w:rPr>
      </w:pPr>
      <w:r>
        <w:rPr>
          <w:rFonts w:eastAsia="Times New Roman" w:cstheme="minorHAnsi"/>
          <w:color w:val="414141"/>
          <w:sz w:val="24"/>
          <w:szCs w:val="24"/>
        </w:rPr>
        <w:t xml:space="preserve">View </w:t>
      </w:r>
      <w:r w:rsidRPr="00F24F1E">
        <w:rPr>
          <w:rFonts w:eastAsia="Times New Roman" w:cstheme="minorHAnsi"/>
          <w:b/>
          <w:bCs/>
          <w:color w:val="FF0000"/>
          <w:sz w:val="24"/>
          <w:szCs w:val="24"/>
          <w:u w:val="single"/>
        </w:rPr>
        <w:t>all</w:t>
      </w:r>
      <w:r>
        <w:rPr>
          <w:rFonts w:eastAsia="Times New Roman" w:cstheme="minorHAnsi"/>
          <w:color w:val="414141"/>
          <w:sz w:val="24"/>
          <w:szCs w:val="24"/>
        </w:rPr>
        <w:t xml:space="preserve"> </w:t>
      </w:r>
      <w:r w:rsidR="00F24F1E">
        <w:rPr>
          <w:rFonts w:eastAsia="Times New Roman" w:cstheme="minorHAnsi"/>
          <w:color w:val="414141"/>
          <w:sz w:val="24"/>
          <w:szCs w:val="24"/>
        </w:rPr>
        <w:t xml:space="preserve">the </w:t>
      </w:r>
      <w:r w:rsidRPr="00BB24AD">
        <w:rPr>
          <w:rFonts w:eastAsia="Times New Roman" w:cstheme="minorHAnsi"/>
          <w:b/>
          <w:bCs/>
          <w:color w:val="414141"/>
          <w:sz w:val="24"/>
          <w:szCs w:val="24"/>
        </w:rPr>
        <w:t>APEX</w:t>
      </w:r>
      <w:r>
        <w:rPr>
          <w:rFonts w:eastAsia="Times New Roman" w:cstheme="minorHAnsi"/>
          <w:color w:val="414141"/>
          <w:sz w:val="24"/>
          <w:szCs w:val="24"/>
        </w:rPr>
        <w:t xml:space="preserve"> Accelerator </w:t>
      </w:r>
      <w:r w:rsidRPr="00BB24AD">
        <w:rPr>
          <w:rFonts w:eastAsia="Times New Roman" w:cstheme="minorHAnsi"/>
          <w:b/>
          <w:bCs/>
          <w:i/>
          <w:iCs/>
          <w:color w:val="414141"/>
          <w:sz w:val="24"/>
          <w:szCs w:val="24"/>
        </w:rPr>
        <w:t>Links</w:t>
      </w:r>
      <w:r>
        <w:rPr>
          <w:rFonts w:eastAsia="Times New Roman" w:cstheme="minorHAnsi"/>
          <w:color w:val="414141"/>
          <w:sz w:val="24"/>
          <w:szCs w:val="24"/>
        </w:rPr>
        <w:t xml:space="preserve"> that support Fort Worth District </w:t>
      </w:r>
      <w:r w:rsidR="00F24F1E">
        <w:rPr>
          <w:rFonts w:eastAsia="Times New Roman" w:cstheme="minorHAnsi"/>
          <w:color w:val="414141"/>
          <w:sz w:val="24"/>
          <w:szCs w:val="24"/>
        </w:rPr>
        <w:t xml:space="preserve">AOR </w:t>
      </w:r>
      <w:r>
        <w:rPr>
          <w:rFonts w:eastAsia="Times New Roman" w:cstheme="minorHAnsi"/>
          <w:color w:val="414141"/>
          <w:sz w:val="24"/>
          <w:szCs w:val="24"/>
        </w:rPr>
        <w:t xml:space="preserve">on website. </w:t>
      </w:r>
    </w:p>
    <w:p w14:paraId="52C49AD3" w14:textId="4BE9D4F7" w:rsidR="00103810" w:rsidRDefault="00103810" w:rsidP="006D248A">
      <w:pPr>
        <w:pStyle w:val="NoSpacing"/>
        <w:rPr>
          <w:rFonts w:eastAsia="Times New Roman" w:cstheme="minorHAnsi"/>
          <w:color w:val="414141"/>
          <w:sz w:val="24"/>
          <w:szCs w:val="24"/>
        </w:rPr>
      </w:pPr>
      <w:r w:rsidRPr="00BB24AD">
        <w:rPr>
          <w:rFonts w:eastAsia="Times New Roman" w:cstheme="minorHAnsi"/>
          <w:b/>
          <w:bCs/>
          <w:i/>
          <w:iCs/>
          <w:color w:val="414141"/>
          <w:sz w:val="24"/>
          <w:szCs w:val="24"/>
        </w:rPr>
        <w:t>Veterans</w:t>
      </w:r>
      <w:r>
        <w:rPr>
          <w:rFonts w:eastAsia="Times New Roman" w:cstheme="minorHAnsi"/>
          <w:color w:val="414141"/>
          <w:sz w:val="24"/>
          <w:szCs w:val="24"/>
        </w:rPr>
        <w:t xml:space="preserve"> Business Outreach Center (</w:t>
      </w:r>
      <w:r w:rsidRPr="00103810">
        <w:rPr>
          <w:rFonts w:eastAsia="Times New Roman" w:cstheme="minorHAnsi"/>
          <w:b/>
          <w:bCs/>
          <w:color w:val="414141"/>
          <w:sz w:val="24"/>
          <w:szCs w:val="24"/>
        </w:rPr>
        <w:t>VBOC</w:t>
      </w:r>
      <w:r>
        <w:rPr>
          <w:rFonts w:eastAsia="Times New Roman" w:cstheme="minorHAnsi"/>
          <w:color w:val="414141"/>
          <w:sz w:val="24"/>
          <w:szCs w:val="24"/>
        </w:rPr>
        <w:t xml:space="preserve">) </w:t>
      </w:r>
      <w:r w:rsidRPr="00BB24AD">
        <w:rPr>
          <w:rFonts w:eastAsia="Times New Roman" w:cstheme="minorHAnsi"/>
          <w:b/>
          <w:bCs/>
          <w:i/>
          <w:iCs/>
          <w:color w:val="414141"/>
          <w:sz w:val="24"/>
          <w:szCs w:val="24"/>
        </w:rPr>
        <w:t>Link</w:t>
      </w:r>
      <w:r>
        <w:rPr>
          <w:rFonts w:eastAsia="Times New Roman" w:cstheme="minorHAnsi"/>
          <w:color w:val="414141"/>
          <w:sz w:val="24"/>
          <w:szCs w:val="24"/>
        </w:rPr>
        <w:t xml:space="preserve"> available on website. </w:t>
      </w:r>
    </w:p>
    <w:p w14:paraId="75AD012D" w14:textId="77777777" w:rsidR="00D570A9" w:rsidRPr="00C31B6B" w:rsidRDefault="00D570A9" w:rsidP="006D248A">
      <w:pPr>
        <w:pStyle w:val="NoSpacing"/>
        <w:rPr>
          <w:rFonts w:eastAsia="Times New Roman" w:cstheme="minorHAnsi"/>
          <w:color w:val="414141"/>
          <w:sz w:val="24"/>
          <w:szCs w:val="24"/>
        </w:rPr>
      </w:pPr>
    </w:p>
    <w:p w14:paraId="660BFBAB" w14:textId="77777777" w:rsidR="00C45F0F" w:rsidRPr="00153C6C" w:rsidRDefault="00C45F0F" w:rsidP="00C45F0F">
      <w:pPr>
        <w:spacing w:before="0" w:after="0"/>
        <w:rPr>
          <w:b/>
          <w:bCs/>
          <w:noProof/>
          <w:color w:val="C00000"/>
          <w:kern w:val="2"/>
          <w14:ligatures w14:val="standardContextual"/>
        </w:rPr>
      </w:pPr>
      <w:r w:rsidRPr="00D570A9">
        <w:rPr>
          <w:b/>
          <w:bCs/>
          <w:i/>
          <w:iCs/>
          <w:noProof/>
          <w:color w:val="C00000"/>
          <w:kern w:val="2"/>
          <w:sz w:val="28"/>
          <w:szCs w:val="28"/>
          <w:highlight w:val="lightGray"/>
          <w14:ligatures w14:val="standardContextual"/>
        </w:rPr>
        <w:t>NEW</w:t>
      </w:r>
      <w:r w:rsidRPr="00153C6C">
        <w:rPr>
          <w:b/>
          <w:bCs/>
          <w:noProof/>
          <w:color w:val="C00000"/>
          <w:kern w:val="2"/>
          <w:sz w:val="28"/>
          <w:szCs w:val="28"/>
          <w:highlight w:val="lightGray"/>
          <w14:ligatures w14:val="standardContextual"/>
        </w:rPr>
        <w:t xml:space="preserve"> to Federal Contracting</w:t>
      </w:r>
    </w:p>
    <w:p w14:paraId="6B824F68" w14:textId="6964DE2B" w:rsidR="00C45F0F" w:rsidRPr="00153C6C" w:rsidRDefault="00C45F0F" w:rsidP="00C45F0F">
      <w:pPr>
        <w:spacing w:before="0" w:after="0"/>
        <w:rPr>
          <w:noProof/>
          <w:kern w:val="2"/>
          <w:sz w:val="24"/>
          <w:szCs w:val="24"/>
          <w14:ligatures w14:val="standardContextual"/>
        </w:rPr>
      </w:pPr>
      <w:r w:rsidRPr="00153C6C">
        <w:rPr>
          <w:noProof/>
          <w:kern w:val="2"/>
          <w:sz w:val="24"/>
          <w:szCs w:val="24"/>
          <w14:ligatures w14:val="standardContextual"/>
        </w:rPr>
        <w:t xml:space="preserve">Contact your local APEX Accelerator to </w:t>
      </w:r>
      <w:r w:rsidRPr="00153C6C">
        <w:rPr>
          <w:b/>
          <w:bCs/>
          <w:noProof/>
          <w:kern w:val="2"/>
          <w:sz w:val="24"/>
          <w:szCs w:val="24"/>
          <w14:ligatures w14:val="standardContextual"/>
        </w:rPr>
        <w:t>LEARN</w:t>
      </w:r>
      <w:r w:rsidRPr="00153C6C">
        <w:rPr>
          <w:noProof/>
          <w:kern w:val="2"/>
          <w:sz w:val="24"/>
          <w:szCs w:val="24"/>
          <w14:ligatures w14:val="standardContextual"/>
        </w:rPr>
        <w:t xml:space="preserve"> how to do business with USACE. </w:t>
      </w:r>
    </w:p>
    <w:p w14:paraId="012D3BA7" w14:textId="77777777" w:rsidR="00C45F0F" w:rsidRPr="00C45F0F" w:rsidRDefault="00C45F0F" w:rsidP="00C45F0F">
      <w:pPr>
        <w:spacing w:before="0" w:after="0"/>
        <w:rPr>
          <w:rFonts w:ascii="Times New Roman" w:eastAsia="Times New Roman" w:hAnsi="Times New Roman" w:cs="Times New Roman"/>
          <w:sz w:val="20"/>
          <w:szCs w:val="20"/>
        </w:rPr>
      </w:pPr>
      <w:hyperlink r:id="rId65" w:history="1">
        <w:r w:rsidRPr="00153C6C">
          <w:rPr>
            <w:rFonts w:eastAsiaTheme="minorEastAsia" w:hAnsi="Arial"/>
            <w:b/>
            <w:bCs/>
            <w:color w:val="000000" w:themeColor="text1"/>
            <w:kern w:val="24"/>
            <w:sz w:val="24"/>
            <w:szCs w:val="24"/>
            <w:u w:val="single"/>
          </w:rPr>
          <w:t>https://www.apexaccelerators.us/#/service-area-locator</w:t>
        </w:r>
      </w:hyperlink>
      <w:r w:rsidRPr="00C45F0F">
        <w:rPr>
          <w:rFonts w:eastAsiaTheme="minorEastAsia" w:hAnsi="Arial"/>
          <w:b/>
          <w:bCs/>
          <w:color w:val="000000" w:themeColor="text1"/>
          <w:kern w:val="24"/>
          <w:sz w:val="20"/>
          <w:szCs w:val="20"/>
          <w:u w:val="single"/>
        </w:rPr>
        <w:t xml:space="preserve"> </w:t>
      </w:r>
    </w:p>
    <w:p w14:paraId="65C8A2DA" w14:textId="77777777" w:rsidR="00C45F0F" w:rsidRDefault="00C45F0F" w:rsidP="006D248A">
      <w:pPr>
        <w:pStyle w:val="NoSpacing"/>
        <w:rPr>
          <w:rFonts w:eastAsia="Times New Roman" w:cstheme="minorHAnsi"/>
          <w:color w:val="414141"/>
          <w:sz w:val="16"/>
          <w:szCs w:val="16"/>
        </w:rPr>
      </w:pPr>
    </w:p>
    <w:p w14:paraId="678917AF" w14:textId="77777777" w:rsidR="00F91895" w:rsidRPr="00F91895" w:rsidRDefault="00F91895" w:rsidP="006D248A">
      <w:pPr>
        <w:pStyle w:val="NoSpacing"/>
        <w:rPr>
          <w:rFonts w:eastAsia="Times New Roman" w:cstheme="minorHAnsi"/>
          <w:color w:val="414141"/>
          <w:sz w:val="16"/>
          <w:szCs w:val="16"/>
        </w:rPr>
      </w:pPr>
    </w:p>
    <w:p w14:paraId="33604D9C" w14:textId="508CA906" w:rsidR="00582B43" w:rsidRPr="00E75D24" w:rsidRDefault="00F91895" w:rsidP="00C45F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E75D2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Download </w:t>
      </w:r>
      <w:r w:rsidR="008B6A7B" w:rsidRPr="00E75D2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on Website</w:t>
      </w:r>
    </w:p>
    <w:p w14:paraId="6E0B0656" w14:textId="77777777" w:rsidR="008B6A7B" w:rsidRDefault="008B6A7B" w:rsidP="00C45F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457018" w14:textId="108E286D" w:rsidR="00153C6C" w:rsidRPr="00904298" w:rsidRDefault="00605179" w:rsidP="00C45F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298">
        <w:rPr>
          <w:rFonts w:ascii="Times New Roman" w:hAnsi="Times New Roman" w:cs="Times New Roman"/>
          <w:sz w:val="28"/>
          <w:szCs w:val="28"/>
        </w:rPr>
        <w:t xml:space="preserve">Office of </w:t>
      </w:r>
      <w:r w:rsidRPr="00904298">
        <w:rPr>
          <w:rFonts w:ascii="Times New Roman" w:hAnsi="Times New Roman" w:cs="Times New Roman"/>
          <w:b/>
          <w:bCs/>
          <w:sz w:val="28"/>
          <w:szCs w:val="28"/>
        </w:rPr>
        <w:t>Small Business</w:t>
      </w:r>
      <w:r w:rsidRPr="00904298">
        <w:rPr>
          <w:rFonts w:ascii="Times New Roman" w:hAnsi="Times New Roman" w:cs="Times New Roman"/>
          <w:sz w:val="28"/>
          <w:szCs w:val="28"/>
        </w:rPr>
        <w:t xml:space="preserve"> Programs</w:t>
      </w:r>
    </w:p>
    <w:p w14:paraId="03D13C34" w14:textId="22664D0D" w:rsidR="00C31B6B" w:rsidRPr="00904298" w:rsidRDefault="00C31B6B" w:rsidP="00C45F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298">
        <w:rPr>
          <w:rFonts w:ascii="Times New Roman" w:hAnsi="Times New Roman" w:cs="Times New Roman"/>
          <w:sz w:val="28"/>
          <w:szCs w:val="28"/>
        </w:rPr>
        <w:t>Fort Worth District</w:t>
      </w:r>
      <w:r w:rsidR="00153C6C" w:rsidRPr="00904298">
        <w:rPr>
          <w:rFonts w:ascii="Times New Roman" w:hAnsi="Times New Roman" w:cs="Times New Roman"/>
          <w:sz w:val="28"/>
          <w:szCs w:val="28"/>
        </w:rPr>
        <w:t xml:space="preserve"> (SWF)</w:t>
      </w:r>
      <w:r w:rsidRPr="00904298">
        <w:rPr>
          <w:rFonts w:ascii="Times New Roman" w:hAnsi="Times New Roman" w:cs="Times New Roman"/>
          <w:sz w:val="28"/>
          <w:szCs w:val="28"/>
        </w:rPr>
        <w:t>,</w:t>
      </w:r>
      <w:r w:rsidR="00605179" w:rsidRPr="00904298">
        <w:rPr>
          <w:rFonts w:ascii="Times New Roman" w:hAnsi="Times New Roman" w:cs="Times New Roman"/>
          <w:sz w:val="28"/>
          <w:szCs w:val="28"/>
        </w:rPr>
        <w:t xml:space="preserve"> U.S. Army Corps of Engineers</w:t>
      </w:r>
      <w:r w:rsidR="00153C6C" w:rsidRPr="00904298">
        <w:rPr>
          <w:rFonts w:ascii="Times New Roman" w:hAnsi="Times New Roman" w:cs="Times New Roman"/>
          <w:sz w:val="28"/>
          <w:szCs w:val="28"/>
        </w:rPr>
        <w:t xml:space="preserve"> (USACE)</w:t>
      </w:r>
    </w:p>
    <w:p w14:paraId="708ABB5A" w14:textId="77777777" w:rsidR="00F24F1E" w:rsidRDefault="00C45F0F" w:rsidP="00C31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298">
        <w:rPr>
          <w:rFonts w:ascii="Times New Roman" w:hAnsi="Times New Roman" w:cs="Times New Roman"/>
          <w:i/>
          <w:iCs/>
          <w:sz w:val="28"/>
          <w:szCs w:val="28"/>
        </w:rPr>
        <w:t>View</w:t>
      </w:r>
      <w:r w:rsidRPr="00904298">
        <w:rPr>
          <w:rFonts w:ascii="Times New Roman" w:hAnsi="Times New Roman" w:cs="Times New Roman"/>
          <w:sz w:val="28"/>
          <w:szCs w:val="28"/>
        </w:rPr>
        <w:t xml:space="preserve"> </w:t>
      </w:r>
      <w:r w:rsidR="00D570A9" w:rsidRPr="00A227D8">
        <w:rPr>
          <w:rFonts w:ascii="Times New Roman" w:hAnsi="Times New Roman" w:cs="Times New Roman"/>
          <w:b/>
          <w:bCs/>
          <w:sz w:val="28"/>
          <w:szCs w:val="28"/>
        </w:rPr>
        <w:t>Opportunity Forecast</w:t>
      </w:r>
      <w:r w:rsidR="008B6A7B">
        <w:rPr>
          <w:rFonts w:ascii="Times New Roman" w:hAnsi="Times New Roman" w:cs="Times New Roman"/>
          <w:sz w:val="28"/>
          <w:szCs w:val="28"/>
        </w:rPr>
        <w:t xml:space="preserve"> (</w:t>
      </w:r>
      <w:r w:rsidR="008B6A7B" w:rsidRPr="00980B8B">
        <w:rPr>
          <w:rFonts w:ascii="Times New Roman" w:hAnsi="Times New Roman" w:cs="Times New Roman"/>
          <w:i/>
          <w:iCs/>
          <w:sz w:val="28"/>
          <w:szCs w:val="28"/>
          <w:highlight w:val="lightGray"/>
        </w:rPr>
        <w:t>Updated Monthly</w:t>
      </w:r>
      <w:r w:rsidR="008B6A7B">
        <w:rPr>
          <w:rFonts w:ascii="Times New Roman" w:hAnsi="Times New Roman" w:cs="Times New Roman"/>
          <w:sz w:val="28"/>
          <w:szCs w:val="28"/>
        </w:rPr>
        <w:t>)</w:t>
      </w:r>
      <w:r w:rsidR="00D570A9">
        <w:rPr>
          <w:rFonts w:ascii="Times New Roman" w:hAnsi="Times New Roman" w:cs="Times New Roman"/>
          <w:sz w:val="28"/>
          <w:szCs w:val="28"/>
        </w:rPr>
        <w:t xml:space="preserve">, </w:t>
      </w:r>
      <w:r w:rsidR="00F24F1E" w:rsidRPr="009F6C66">
        <w:rPr>
          <w:rFonts w:ascii="Times New Roman" w:hAnsi="Times New Roman" w:cs="Times New Roman"/>
          <w:b/>
          <w:bCs/>
          <w:sz w:val="28"/>
          <w:szCs w:val="28"/>
        </w:rPr>
        <w:t>FAQs</w:t>
      </w:r>
      <w:r w:rsidR="00F24F1E">
        <w:rPr>
          <w:rFonts w:ascii="Times New Roman" w:hAnsi="Times New Roman" w:cs="Times New Roman"/>
          <w:sz w:val="28"/>
          <w:szCs w:val="28"/>
        </w:rPr>
        <w:t xml:space="preserve"> (</w:t>
      </w:r>
      <w:r w:rsidR="00F24F1E" w:rsidRPr="00A227D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highlight w:val="lightGray"/>
        </w:rPr>
        <w:t>Frequently Asked Questions</w:t>
      </w:r>
      <w:r w:rsidR="00F24F1E">
        <w:rPr>
          <w:rFonts w:ascii="Times New Roman" w:hAnsi="Times New Roman" w:cs="Times New Roman"/>
          <w:sz w:val="28"/>
          <w:szCs w:val="28"/>
        </w:rPr>
        <w:t xml:space="preserve">), &amp; </w:t>
      </w:r>
      <w:r w:rsidRPr="00904298">
        <w:rPr>
          <w:rFonts w:ascii="Times New Roman" w:hAnsi="Times New Roman" w:cs="Times New Roman"/>
          <w:sz w:val="28"/>
          <w:szCs w:val="28"/>
        </w:rPr>
        <w:t>Event</w:t>
      </w:r>
      <w:r w:rsidR="00D570A9">
        <w:rPr>
          <w:rFonts w:ascii="Times New Roman" w:hAnsi="Times New Roman" w:cs="Times New Roman"/>
          <w:sz w:val="28"/>
          <w:szCs w:val="28"/>
        </w:rPr>
        <w:t>s</w:t>
      </w:r>
      <w:r w:rsidR="00F24F1E">
        <w:rPr>
          <w:rFonts w:ascii="Times New Roman" w:hAnsi="Times New Roman" w:cs="Times New Roman"/>
          <w:sz w:val="28"/>
          <w:szCs w:val="28"/>
        </w:rPr>
        <w:t xml:space="preserve"> at</w:t>
      </w:r>
    </w:p>
    <w:p w14:paraId="149B6ED5" w14:textId="7B4D4C92" w:rsidR="00C45F0F" w:rsidRPr="00EA223B" w:rsidRDefault="00EA223B" w:rsidP="00EA223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hyperlink r:id="rId66" w:history="1">
        <w:r w:rsidRPr="00EA223B">
          <w:rPr>
            <w:rStyle w:val="Hyperlink"/>
            <w:b/>
            <w:bCs/>
            <w:sz w:val="28"/>
            <w:szCs w:val="28"/>
          </w:rPr>
          <w:t>https://www.swf.usace.army.mil/Business-With-Us/Office-of-Small-Business-Programs/</w:t>
        </w:r>
      </w:hyperlink>
    </w:p>
    <w:sectPr w:rsidR="00C45F0F" w:rsidRPr="00EA223B" w:rsidSect="004A0FA8">
      <w:footerReference w:type="default" r:id="rId67"/>
      <w:pgSz w:w="15840" w:h="12240" w:orient="landscape" w:code="1"/>
      <w:pgMar w:top="288" w:right="576" w:bottom="0" w:left="57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3BD8D" w14:textId="77777777" w:rsidR="00C235DE" w:rsidRDefault="00C235DE" w:rsidP="007D14D7">
      <w:pPr>
        <w:spacing w:before="0" w:after="0"/>
      </w:pPr>
      <w:r>
        <w:separator/>
      </w:r>
    </w:p>
  </w:endnote>
  <w:endnote w:type="continuationSeparator" w:id="0">
    <w:p w14:paraId="695B93B0" w14:textId="77777777" w:rsidR="00C235DE" w:rsidRDefault="00C235DE" w:rsidP="007D14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6774" w14:textId="63CE4A16" w:rsidR="00660E9F" w:rsidRPr="00660E9F" w:rsidRDefault="00336438" w:rsidP="00660E9F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2</w:t>
    </w:r>
    <w:r w:rsidR="00E75D24">
      <w:rPr>
        <w:sz w:val="16"/>
        <w:szCs w:val="16"/>
      </w:rPr>
      <w:t>5</w:t>
    </w:r>
    <w:r>
      <w:rPr>
        <w:sz w:val="16"/>
        <w:szCs w:val="16"/>
      </w:rPr>
      <w:t>Aug</w:t>
    </w:r>
    <w:r w:rsidR="00A16116">
      <w:rPr>
        <w:sz w:val="16"/>
        <w:szCs w:val="16"/>
      </w:rPr>
      <w:t>202</w:t>
    </w:r>
    <w:r w:rsidR="00A653CA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DB112" w14:textId="77777777" w:rsidR="00C235DE" w:rsidRDefault="00C235DE" w:rsidP="007D14D7">
      <w:pPr>
        <w:spacing w:before="0" w:after="0"/>
      </w:pPr>
      <w:r>
        <w:separator/>
      </w:r>
    </w:p>
  </w:footnote>
  <w:footnote w:type="continuationSeparator" w:id="0">
    <w:p w14:paraId="3664DBE2" w14:textId="77777777" w:rsidR="00C235DE" w:rsidRDefault="00C235DE" w:rsidP="007D14D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0459"/>
    <w:multiLevelType w:val="multilevel"/>
    <w:tmpl w:val="16B8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C7792"/>
    <w:multiLevelType w:val="hybridMultilevel"/>
    <w:tmpl w:val="5F1E899E"/>
    <w:lvl w:ilvl="0" w:tplc="13B43C9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41EB7"/>
    <w:multiLevelType w:val="hybridMultilevel"/>
    <w:tmpl w:val="E5243332"/>
    <w:lvl w:ilvl="0" w:tplc="67D49F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6223">
    <w:abstractNumId w:val="2"/>
  </w:num>
  <w:num w:numId="2" w16cid:durableId="393627948">
    <w:abstractNumId w:val="0"/>
  </w:num>
  <w:num w:numId="3" w16cid:durableId="1955361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58"/>
    <w:rsid w:val="00000AF8"/>
    <w:rsid w:val="00014E92"/>
    <w:rsid w:val="00021B4A"/>
    <w:rsid w:val="00022716"/>
    <w:rsid w:val="0002417F"/>
    <w:rsid w:val="00024DBD"/>
    <w:rsid w:val="0003016C"/>
    <w:rsid w:val="00030C35"/>
    <w:rsid w:val="00033684"/>
    <w:rsid w:val="00035A5C"/>
    <w:rsid w:val="00040D4F"/>
    <w:rsid w:val="00043C48"/>
    <w:rsid w:val="00047A2F"/>
    <w:rsid w:val="0005195E"/>
    <w:rsid w:val="00054D9D"/>
    <w:rsid w:val="000673A3"/>
    <w:rsid w:val="00074B5C"/>
    <w:rsid w:val="00092BF4"/>
    <w:rsid w:val="00093C5C"/>
    <w:rsid w:val="000955D9"/>
    <w:rsid w:val="000C6EC2"/>
    <w:rsid w:val="000D3279"/>
    <w:rsid w:val="000E0ABF"/>
    <w:rsid w:val="00102AAF"/>
    <w:rsid w:val="0010348C"/>
    <w:rsid w:val="00103810"/>
    <w:rsid w:val="00105548"/>
    <w:rsid w:val="00110F64"/>
    <w:rsid w:val="001155F6"/>
    <w:rsid w:val="001174CE"/>
    <w:rsid w:val="00120DF0"/>
    <w:rsid w:val="0013737D"/>
    <w:rsid w:val="00145CC6"/>
    <w:rsid w:val="00146A31"/>
    <w:rsid w:val="001477E3"/>
    <w:rsid w:val="00150265"/>
    <w:rsid w:val="00151C3F"/>
    <w:rsid w:val="00153C6C"/>
    <w:rsid w:val="0016195A"/>
    <w:rsid w:val="00162CDA"/>
    <w:rsid w:val="0016789B"/>
    <w:rsid w:val="0017138B"/>
    <w:rsid w:val="001756F3"/>
    <w:rsid w:val="001828D6"/>
    <w:rsid w:val="001974F9"/>
    <w:rsid w:val="001A74ED"/>
    <w:rsid w:val="001B0347"/>
    <w:rsid w:val="001B7414"/>
    <w:rsid w:val="001C05CC"/>
    <w:rsid w:val="001D0B9B"/>
    <w:rsid w:val="001D2A21"/>
    <w:rsid w:val="001E3278"/>
    <w:rsid w:val="001E4407"/>
    <w:rsid w:val="001F4EF6"/>
    <w:rsid w:val="001F60C1"/>
    <w:rsid w:val="0021449D"/>
    <w:rsid w:val="00224D5C"/>
    <w:rsid w:val="0022645C"/>
    <w:rsid w:val="00227D35"/>
    <w:rsid w:val="0023076B"/>
    <w:rsid w:val="00234A57"/>
    <w:rsid w:val="00236CF6"/>
    <w:rsid w:val="00242C94"/>
    <w:rsid w:val="00243C9A"/>
    <w:rsid w:val="002511C6"/>
    <w:rsid w:val="002521CF"/>
    <w:rsid w:val="002556A2"/>
    <w:rsid w:val="002560B7"/>
    <w:rsid w:val="00256243"/>
    <w:rsid w:val="002711D9"/>
    <w:rsid w:val="00274398"/>
    <w:rsid w:val="00282D1B"/>
    <w:rsid w:val="002A0FC7"/>
    <w:rsid w:val="002A24C4"/>
    <w:rsid w:val="002A3B68"/>
    <w:rsid w:val="002A4115"/>
    <w:rsid w:val="002B7058"/>
    <w:rsid w:val="002C24C2"/>
    <w:rsid w:val="002C453B"/>
    <w:rsid w:val="002C4F3F"/>
    <w:rsid w:val="002D400C"/>
    <w:rsid w:val="002E05B0"/>
    <w:rsid w:val="002E6771"/>
    <w:rsid w:val="002F3023"/>
    <w:rsid w:val="002F5BA4"/>
    <w:rsid w:val="003020C6"/>
    <w:rsid w:val="00303A39"/>
    <w:rsid w:val="00305140"/>
    <w:rsid w:val="00314F7E"/>
    <w:rsid w:val="00316747"/>
    <w:rsid w:val="003307EE"/>
    <w:rsid w:val="003349B8"/>
    <w:rsid w:val="00336438"/>
    <w:rsid w:val="00341879"/>
    <w:rsid w:val="00351C96"/>
    <w:rsid w:val="00356D8F"/>
    <w:rsid w:val="00362467"/>
    <w:rsid w:val="0037537E"/>
    <w:rsid w:val="00381DCB"/>
    <w:rsid w:val="00387A55"/>
    <w:rsid w:val="00395F4A"/>
    <w:rsid w:val="003B485C"/>
    <w:rsid w:val="003C1C1B"/>
    <w:rsid w:val="003C6862"/>
    <w:rsid w:val="003D6C5D"/>
    <w:rsid w:val="003E21BB"/>
    <w:rsid w:val="003E235F"/>
    <w:rsid w:val="003E295F"/>
    <w:rsid w:val="003F2F06"/>
    <w:rsid w:val="00405AC2"/>
    <w:rsid w:val="00405D12"/>
    <w:rsid w:val="00407CB5"/>
    <w:rsid w:val="004107F5"/>
    <w:rsid w:val="00412265"/>
    <w:rsid w:val="00421534"/>
    <w:rsid w:val="00422015"/>
    <w:rsid w:val="00425771"/>
    <w:rsid w:val="004333D5"/>
    <w:rsid w:val="00433BCE"/>
    <w:rsid w:val="00446960"/>
    <w:rsid w:val="00450AF9"/>
    <w:rsid w:val="00454373"/>
    <w:rsid w:val="00473ACF"/>
    <w:rsid w:val="004847A9"/>
    <w:rsid w:val="00487E39"/>
    <w:rsid w:val="004A0FA8"/>
    <w:rsid w:val="004A2354"/>
    <w:rsid w:val="004B145D"/>
    <w:rsid w:val="004C3A8E"/>
    <w:rsid w:val="004D1F58"/>
    <w:rsid w:val="004D30BA"/>
    <w:rsid w:val="004D6AD7"/>
    <w:rsid w:val="004E138C"/>
    <w:rsid w:val="004F4646"/>
    <w:rsid w:val="00501429"/>
    <w:rsid w:val="00507581"/>
    <w:rsid w:val="005108B1"/>
    <w:rsid w:val="00522CCA"/>
    <w:rsid w:val="00527437"/>
    <w:rsid w:val="00533150"/>
    <w:rsid w:val="00533984"/>
    <w:rsid w:val="0053721D"/>
    <w:rsid w:val="005446B1"/>
    <w:rsid w:val="005459C2"/>
    <w:rsid w:val="00552645"/>
    <w:rsid w:val="0055611D"/>
    <w:rsid w:val="00562107"/>
    <w:rsid w:val="00562714"/>
    <w:rsid w:val="00562AC2"/>
    <w:rsid w:val="00564C1E"/>
    <w:rsid w:val="005733B1"/>
    <w:rsid w:val="00574950"/>
    <w:rsid w:val="00582B43"/>
    <w:rsid w:val="00585776"/>
    <w:rsid w:val="005929C7"/>
    <w:rsid w:val="00593DA0"/>
    <w:rsid w:val="00594E91"/>
    <w:rsid w:val="005A4FA5"/>
    <w:rsid w:val="005B7336"/>
    <w:rsid w:val="005B7C82"/>
    <w:rsid w:val="005D45D2"/>
    <w:rsid w:val="005E353E"/>
    <w:rsid w:val="005E464D"/>
    <w:rsid w:val="005F0181"/>
    <w:rsid w:val="005F5E0E"/>
    <w:rsid w:val="00601B32"/>
    <w:rsid w:val="00605179"/>
    <w:rsid w:val="006055CF"/>
    <w:rsid w:val="006170A0"/>
    <w:rsid w:val="0062508D"/>
    <w:rsid w:val="00626233"/>
    <w:rsid w:val="006462AD"/>
    <w:rsid w:val="00660E9F"/>
    <w:rsid w:val="00667B71"/>
    <w:rsid w:val="00673048"/>
    <w:rsid w:val="00683FA1"/>
    <w:rsid w:val="006936EE"/>
    <w:rsid w:val="006B4545"/>
    <w:rsid w:val="006B4E1C"/>
    <w:rsid w:val="006C10B5"/>
    <w:rsid w:val="006C24BF"/>
    <w:rsid w:val="006C3D22"/>
    <w:rsid w:val="006D193F"/>
    <w:rsid w:val="006D248A"/>
    <w:rsid w:val="00710873"/>
    <w:rsid w:val="0072054A"/>
    <w:rsid w:val="00727283"/>
    <w:rsid w:val="007315EE"/>
    <w:rsid w:val="00732554"/>
    <w:rsid w:val="00733656"/>
    <w:rsid w:val="007426F2"/>
    <w:rsid w:val="00746458"/>
    <w:rsid w:val="00761B39"/>
    <w:rsid w:val="00766DC1"/>
    <w:rsid w:val="00771E4D"/>
    <w:rsid w:val="0078101D"/>
    <w:rsid w:val="007A539A"/>
    <w:rsid w:val="007B6336"/>
    <w:rsid w:val="007C1361"/>
    <w:rsid w:val="007D14D7"/>
    <w:rsid w:val="007D269A"/>
    <w:rsid w:val="007E1197"/>
    <w:rsid w:val="007E6C10"/>
    <w:rsid w:val="00801A72"/>
    <w:rsid w:val="00807D38"/>
    <w:rsid w:val="008115B7"/>
    <w:rsid w:val="00812707"/>
    <w:rsid w:val="008145D5"/>
    <w:rsid w:val="00816306"/>
    <w:rsid w:val="00820182"/>
    <w:rsid w:val="00831BEA"/>
    <w:rsid w:val="008433A2"/>
    <w:rsid w:val="008716C8"/>
    <w:rsid w:val="00877A5A"/>
    <w:rsid w:val="00887F4E"/>
    <w:rsid w:val="008A2CAC"/>
    <w:rsid w:val="008A522D"/>
    <w:rsid w:val="008A7C12"/>
    <w:rsid w:val="008B6A7B"/>
    <w:rsid w:val="008D5855"/>
    <w:rsid w:val="008E5131"/>
    <w:rsid w:val="008E5FB6"/>
    <w:rsid w:val="008F60A7"/>
    <w:rsid w:val="009008BB"/>
    <w:rsid w:val="00904298"/>
    <w:rsid w:val="00916A3D"/>
    <w:rsid w:val="009308DB"/>
    <w:rsid w:val="00933367"/>
    <w:rsid w:val="009341CD"/>
    <w:rsid w:val="00941690"/>
    <w:rsid w:val="00943599"/>
    <w:rsid w:val="00943A16"/>
    <w:rsid w:val="009512DB"/>
    <w:rsid w:val="0095651D"/>
    <w:rsid w:val="00960282"/>
    <w:rsid w:val="00963783"/>
    <w:rsid w:val="00965079"/>
    <w:rsid w:val="00971119"/>
    <w:rsid w:val="0097427E"/>
    <w:rsid w:val="0097638E"/>
    <w:rsid w:val="00976477"/>
    <w:rsid w:val="00980B8B"/>
    <w:rsid w:val="00984FB3"/>
    <w:rsid w:val="00985E36"/>
    <w:rsid w:val="009D4F6A"/>
    <w:rsid w:val="009E60E8"/>
    <w:rsid w:val="009E7A77"/>
    <w:rsid w:val="009F6C66"/>
    <w:rsid w:val="00A04D8F"/>
    <w:rsid w:val="00A06E31"/>
    <w:rsid w:val="00A16116"/>
    <w:rsid w:val="00A20F56"/>
    <w:rsid w:val="00A227D8"/>
    <w:rsid w:val="00A27767"/>
    <w:rsid w:val="00A37425"/>
    <w:rsid w:val="00A44492"/>
    <w:rsid w:val="00A44F30"/>
    <w:rsid w:val="00A536BB"/>
    <w:rsid w:val="00A545FD"/>
    <w:rsid w:val="00A64E24"/>
    <w:rsid w:val="00A653CA"/>
    <w:rsid w:val="00A66733"/>
    <w:rsid w:val="00A67DB7"/>
    <w:rsid w:val="00A7414C"/>
    <w:rsid w:val="00AA3DB9"/>
    <w:rsid w:val="00AA4201"/>
    <w:rsid w:val="00AB258E"/>
    <w:rsid w:val="00AB29B9"/>
    <w:rsid w:val="00AB50CE"/>
    <w:rsid w:val="00AB74B0"/>
    <w:rsid w:val="00AC2A58"/>
    <w:rsid w:val="00AC3B38"/>
    <w:rsid w:val="00AC5B9A"/>
    <w:rsid w:val="00AC6F6F"/>
    <w:rsid w:val="00AD4E51"/>
    <w:rsid w:val="00AE16D6"/>
    <w:rsid w:val="00AE4607"/>
    <w:rsid w:val="00AF4A41"/>
    <w:rsid w:val="00AF7D41"/>
    <w:rsid w:val="00B01348"/>
    <w:rsid w:val="00B06902"/>
    <w:rsid w:val="00B20F2F"/>
    <w:rsid w:val="00B21119"/>
    <w:rsid w:val="00B2724B"/>
    <w:rsid w:val="00B37880"/>
    <w:rsid w:val="00B56F4B"/>
    <w:rsid w:val="00B634A7"/>
    <w:rsid w:val="00B817DC"/>
    <w:rsid w:val="00B918E3"/>
    <w:rsid w:val="00B96D78"/>
    <w:rsid w:val="00BA6E26"/>
    <w:rsid w:val="00BB24AD"/>
    <w:rsid w:val="00BB5620"/>
    <w:rsid w:val="00BC48BA"/>
    <w:rsid w:val="00BD4FA9"/>
    <w:rsid w:val="00BF1910"/>
    <w:rsid w:val="00BF630B"/>
    <w:rsid w:val="00C02BD0"/>
    <w:rsid w:val="00C10068"/>
    <w:rsid w:val="00C10631"/>
    <w:rsid w:val="00C113BF"/>
    <w:rsid w:val="00C17035"/>
    <w:rsid w:val="00C170F0"/>
    <w:rsid w:val="00C235DE"/>
    <w:rsid w:val="00C23CC8"/>
    <w:rsid w:val="00C311E6"/>
    <w:rsid w:val="00C31907"/>
    <w:rsid w:val="00C31B6B"/>
    <w:rsid w:val="00C45F0F"/>
    <w:rsid w:val="00C46B31"/>
    <w:rsid w:val="00C61DFB"/>
    <w:rsid w:val="00C90615"/>
    <w:rsid w:val="00C977B7"/>
    <w:rsid w:val="00CA2590"/>
    <w:rsid w:val="00CA2EE8"/>
    <w:rsid w:val="00CB4F68"/>
    <w:rsid w:val="00CC5CB7"/>
    <w:rsid w:val="00CD1989"/>
    <w:rsid w:val="00CD67B0"/>
    <w:rsid w:val="00CE3873"/>
    <w:rsid w:val="00CE773F"/>
    <w:rsid w:val="00CF0F62"/>
    <w:rsid w:val="00CF3912"/>
    <w:rsid w:val="00D13B61"/>
    <w:rsid w:val="00D17FD1"/>
    <w:rsid w:val="00D259FD"/>
    <w:rsid w:val="00D31C47"/>
    <w:rsid w:val="00D377B6"/>
    <w:rsid w:val="00D42AF3"/>
    <w:rsid w:val="00D548C8"/>
    <w:rsid w:val="00D570A9"/>
    <w:rsid w:val="00D63296"/>
    <w:rsid w:val="00D65117"/>
    <w:rsid w:val="00D70C59"/>
    <w:rsid w:val="00D72BB0"/>
    <w:rsid w:val="00D7712F"/>
    <w:rsid w:val="00DB2E53"/>
    <w:rsid w:val="00DC635A"/>
    <w:rsid w:val="00DD07DE"/>
    <w:rsid w:val="00DD72F7"/>
    <w:rsid w:val="00DD78EA"/>
    <w:rsid w:val="00DE7923"/>
    <w:rsid w:val="00DF75BD"/>
    <w:rsid w:val="00DF7D5D"/>
    <w:rsid w:val="00E0265E"/>
    <w:rsid w:val="00E10034"/>
    <w:rsid w:val="00E35902"/>
    <w:rsid w:val="00E4070D"/>
    <w:rsid w:val="00E4116B"/>
    <w:rsid w:val="00E42D33"/>
    <w:rsid w:val="00E52ECC"/>
    <w:rsid w:val="00E75D24"/>
    <w:rsid w:val="00E81641"/>
    <w:rsid w:val="00E821AE"/>
    <w:rsid w:val="00E84BDC"/>
    <w:rsid w:val="00E909C7"/>
    <w:rsid w:val="00E90C4A"/>
    <w:rsid w:val="00E90F0E"/>
    <w:rsid w:val="00E96441"/>
    <w:rsid w:val="00EA0965"/>
    <w:rsid w:val="00EA14A1"/>
    <w:rsid w:val="00EA223B"/>
    <w:rsid w:val="00EA423F"/>
    <w:rsid w:val="00EA4B78"/>
    <w:rsid w:val="00EA4CE1"/>
    <w:rsid w:val="00EA5081"/>
    <w:rsid w:val="00EA7D16"/>
    <w:rsid w:val="00EB749E"/>
    <w:rsid w:val="00EB7B5C"/>
    <w:rsid w:val="00EC07A3"/>
    <w:rsid w:val="00EE33B1"/>
    <w:rsid w:val="00EF2E63"/>
    <w:rsid w:val="00EF5AB7"/>
    <w:rsid w:val="00EF67C9"/>
    <w:rsid w:val="00EF764C"/>
    <w:rsid w:val="00F0085E"/>
    <w:rsid w:val="00F02187"/>
    <w:rsid w:val="00F169A6"/>
    <w:rsid w:val="00F21653"/>
    <w:rsid w:val="00F21DEC"/>
    <w:rsid w:val="00F24F1E"/>
    <w:rsid w:val="00F26213"/>
    <w:rsid w:val="00F31D41"/>
    <w:rsid w:val="00F357CD"/>
    <w:rsid w:val="00F434BC"/>
    <w:rsid w:val="00F43CBC"/>
    <w:rsid w:val="00F54839"/>
    <w:rsid w:val="00F6605B"/>
    <w:rsid w:val="00F70F89"/>
    <w:rsid w:val="00F91895"/>
    <w:rsid w:val="00F92473"/>
    <w:rsid w:val="00F958E2"/>
    <w:rsid w:val="00F95B61"/>
    <w:rsid w:val="00FA256E"/>
    <w:rsid w:val="00FC0D3B"/>
    <w:rsid w:val="00FC25C0"/>
    <w:rsid w:val="00FD1D17"/>
    <w:rsid w:val="00FD2D4B"/>
    <w:rsid w:val="00FD46A2"/>
    <w:rsid w:val="00FE48B4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BC29E"/>
  <w15:docId w15:val="{84478C65-3222-4178-BAA5-A71E47B0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39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195A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2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14D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D14D7"/>
  </w:style>
  <w:style w:type="paragraph" w:styleId="Footer">
    <w:name w:val="footer"/>
    <w:basedOn w:val="Normal"/>
    <w:link w:val="FooterChar"/>
    <w:uiPriority w:val="99"/>
    <w:unhideWhenUsed/>
    <w:rsid w:val="007D14D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D14D7"/>
  </w:style>
  <w:style w:type="paragraph" w:styleId="ListParagraph">
    <w:name w:val="List Paragraph"/>
    <w:basedOn w:val="Normal"/>
    <w:uiPriority w:val="34"/>
    <w:qFormat/>
    <w:rsid w:val="0097638E"/>
    <w:pPr>
      <w:ind w:left="720"/>
      <w:contextualSpacing/>
    </w:pPr>
  </w:style>
  <w:style w:type="paragraph" w:styleId="NoSpacing">
    <w:name w:val="No Spacing"/>
    <w:uiPriority w:val="1"/>
    <w:qFormat/>
    <w:rsid w:val="00022716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AB29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01A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mefortworth.org" TargetMode="External"/><Relationship Id="rId18" Type="http://schemas.openxmlformats.org/officeDocument/2006/relationships/hyperlink" Target="https://www.nwtapex.org/" TargetMode="External"/><Relationship Id="rId26" Type="http://schemas.openxmlformats.org/officeDocument/2006/relationships/hyperlink" Target="https://samefortworth.org/" TargetMode="External"/><Relationship Id="rId39" Type="http://schemas.openxmlformats.org/officeDocument/2006/relationships/hyperlink" Target="https://www.nwla-apex.org/events/" TargetMode="External"/><Relationship Id="rId21" Type="http://schemas.openxmlformats.org/officeDocument/2006/relationships/hyperlink" Target="https://samefortworth.org/" TargetMode="External"/><Relationship Id="rId34" Type="http://schemas.openxmlformats.org/officeDocument/2006/relationships/hyperlink" Target="https://buildfw.org/" TargetMode="External"/><Relationship Id="rId63" Type="http://schemas.openxmlformats.org/officeDocument/2006/relationships/image" Target="media/image3.png"/><Relationship Id="rId68" Type="http://schemas.openxmlformats.org/officeDocument/2006/relationships/fontTable" Target="fontTable.xml"/><Relationship Id="rId7" Type="http://schemas.openxmlformats.org/officeDocument/2006/relationships/hyperlink" Target="https://samefortworth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elmar.edu/apexaccelerator/" TargetMode="External"/><Relationship Id="rId29" Type="http://schemas.openxmlformats.org/officeDocument/2006/relationships/hyperlink" Target="https://samefortworth.org/" TargetMode="External"/><Relationship Id="rId11" Type="http://schemas.openxmlformats.org/officeDocument/2006/relationships/hyperlink" Target="https://www.elpasococ-events.org/vbc" TargetMode="External"/><Relationship Id="rId24" Type="http://schemas.openxmlformats.org/officeDocument/2006/relationships/hyperlink" Target="https://www.same.org/san-antonio/events/" TargetMode="External"/><Relationship Id="rId32" Type="http://schemas.openxmlformats.org/officeDocument/2006/relationships/hyperlink" Target="mailto:Christina.J.Frey@usace.army.mil" TargetMode="External"/><Relationship Id="rId37" Type="http://schemas.openxmlformats.org/officeDocument/2006/relationships/hyperlink" Target="https://www.uta.edu/research/centers/cross-timbers" TargetMode="External"/><Relationship Id="rId40" Type="http://schemas.openxmlformats.org/officeDocument/2006/relationships/hyperlink" Target="https://apexaccelerator.iedtexas.org/" TargetMode="External"/><Relationship Id="rId66" Type="http://schemas.openxmlformats.org/officeDocument/2006/relationships/hyperlink" Target="https://www.swf.usace.army.mil/Business-With-Us/Office-of-Small-Business-Program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ame.org/event/sbc-25/" TargetMode="External"/><Relationship Id="rId23" Type="http://schemas.openxmlformats.org/officeDocument/2006/relationships/hyperlink" Target="https://samefwindustryday.com/" TargetMode="External"/><Relationship Id="rId28" Type="http://schemas.openxmlformats.org/officeDocument/2006/relationships/hyperlink" Target="https://www.nwtapex.org/" TargetMode="External"/><Relationship Id="rId36" Type="http://schemas.openxmlformats.org/officeDocument/2006/relationships/hyperlink" Target="https://samefortworth.org/" TargetMode="External"/><Relationship Id="rId61" Type="http://schemas.openxmlformats.org/officeDocument/2006/relationships/hyperlink" Target="mailto:Christina.J.Frey@usace.army.mil" TargetMode="External"/><Relationship Id="rId10" Type="http://schemas.openxmlformats.org/officeDocument/2006/relationships/hyperlink" Target="https://www.trwd.com/centralcity/" TargetMode="External"/><Relationship Id="rId19" Type="http://schemas.openxmlformats.org/officeDocument/2006/relationships/hyperlink" Target="https://samefortworth.org/" TargetMode="External"/><Relationship Id="rId31" Type="http://schemas.openxmlformats.org/officeDocument/2006/relationships/hyperlink" Target="https://www.same.org/dallas/" TargetMode="External"/><Relationship Id="rId60" Type="http://schemas.openxmlformats.org/officeDocument/2006/relationships/image" Target="media/image2.png"/><Relationship Id="rId65" Type="http://schemas.openxmlformats.org/officeDocument/2006/relationships/hyperlink" Target="https://www.apexaccelerators.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wf.usace.mil/OSBP" TargetMode="External"/><Relationship Id="rId14" Type="http://schemas.openxmlformats.org/officeDocument/2006/relationships/hyperlink" Target="https://www.nwla-apex.org/events" TargetMode="External"/><Relationship Id="rId22" Type="http://schemas.openxmlformats.org/officeDocument/2006/relationships/hyperlink" Target="https://samefwindustryday.com/" TargetMode="External"/><Relationship Id="rId27" Type="http://schemas.openxmlformats.org/officeDocument/2006/relationships/hyperlink" Target="https://www.nwla-apex.org/events/" TargetMode="External"/><Relationship Id="rId30" Type="http://schemas.openxmlformats.org/officeDocument/2006/relationships/hyperlink" Target="mailto:Christina.J.Frey@usace.army.mil" TargetMode="External"/><Relationship Id="rId35" Type="http://schemas.openxmlformats.org/officeDocument/2006/relationships/hyperlink" Target="https://www.elpasococ-events.org/procuremenent-conference" TargetMode="External"/><Relationship Id="rId64" Type="http://schemas.openxmlformats.org/officeDocument/2006/relationships/image" Target="media/image4.png"/><Relationship Id="rId69" Type="http://schemas.openxmlformats.org/officeDocument/2006/relationships/theme" Target="theme/theme1.xml"/><Relationship Id="rId8" Type="http://schemas.openxmlformats.org/officeDocument/2006/relationships/hyperlink" Target="https://bbbc.uta.ed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ubzoneconference.my.canva.site/" TargetMode="External"/><Relationship Id="rId17" Type="http://schemas.openxmlformats.org/officeDocument/2006/relationships/hyperlink" Target="https://samefortworth.org" TargetMode="External"/><Relationship Id="rId25" Type="http://schemas.openxmlformats.org/officeDocument/2006/relationships/hyperlink" Target="https://www.samejetc.org/" TargetMode="External"/><Relationship Id="rId33" Type="http://schemas.openxmlformats.org/officeDocument/2006/relationships/hyperlink" Target="https://samefortworth.org/" TargetMode="External"/><Relationship Id="rId38" Type="http://schemas.openxmlformats.org/officeDocument/2006/relationships/hyperlink" Target="https://www.uta.edu/research/centers/cross-timbers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samefortworth.org/" TargetMode="External"/><Relationship Id="rId41" Type="http://schemas.openxmlformats.org/officeDocument/2006/relationships/image" Target="media/image1.png"/><Relationship Id="rId62" Type="http://schemas.openxmlformats.org/officeDocument/2006/relationships/hyperlink" Target="mailto:Christina.J.Frey@usace.army.mi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USACE Office ProPlus Installation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Frey, Christina J CIV SWF</dc:creator>
  <cp:keywords/>
  <dc:description/>
  <cp:lastModifiedBy>Marshall, Alisa P CIV USARMY CESWF (USA)</cp:lastModifiedBy>
  <cp:revision>2</cp:revision>
  <cp:lastPrinted>2025-09-24T15:16:00Z</cp:lastPrinted>
  <dcterms:created xsi:type="dcterms:W3CDTF">2026-08-26T17:41:00Z</dcterms:created>
  <dcterms:modified xsi:type="dcterms:W3CDTF">2026-08-26T17:41:00Z</dcterms:modified>
</cp:coreProperties>
</file>