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12B7" w14:textId="77777777" w:rsidR="0024351F" w:rsidRDefault="00646224" w:rsidP="0024351F">
      <w:pPr>
        <w:jc w:val="center"/>
        <w:rPr>
          <w:sz w:val="24"/>
          <w:szCs w:val="24"/>
        </w:rPr>
      </w:pPr>
      <w:r w:rsidRPr="009C2E27">
        <w:rPr>
          <w:sz w:val="24"/>
          <w:szCs w:val="24"/>
        </w:rPr>
        <w:t>The Commandant of the United States Coast Guard takes pleasure in presenti</w:t>
      </w:r>
      <w:r w:rsidR="00E7075B">
        <w:rPr>
          <w:sz w:val="24"/>
          <w:szCs w:val="24"/>
        </w:rPr>
        <w:t xml:space="preserve">ng the </w:t>
      </w:r>
    </w:p>
    <w:p w14:paraId="56AADAE2" w14:textId="77777777" w:rsidR="00646224" w:rsidRPr="009C2E27" w:rsidRDefault="00541A57" w:rsidP="0024351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WANDA ALLEN-YEAROUT </w:t>
      </w:r>
      <w:r w:rsidR="007D5E35">
        <w:rPr>
          <w:sz w:val="24"/>
          <w:szCs w:val="24"/>
        </w:rPr>
        <w:t>OMBUDSMAN OF THE YEAR AWARD</w:t>
      </w:r>
      <w:r w:rsidR="00646224" w:rsidRPr="009C2E27">
        <w:rPr>
          <w:sz w:val="24"/>
          <w:szCs w:val="24"/>
        </w:rPr>
        <w:t xml:space="preserve"> to:</w:t>
      </w:r>
    </w:p>
    <w:p w14:paraId="739BF939" w14:textId="77777777" w:rsidR="00646224" w:rsidRPr="009C2E27" w:rsidRDefault="00646224">
      <w:pPr>
        <w:rPr>
          <w:sz w:val="24"/>
          <w:szCs w:val="24"/>
        </w:rPr>
      </w:pPr>
    </w:p>
    <w:p w14:paraId="41B4F9D7" w14:textId="3ECBD888" w:rsidR="00E7075B" w:rsidRPr="00AF23A3" w:rsidRDefault="00A45E85" w:rsidP="00E7075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Name of the</w:t>
      </w:r>
      <w:r w:rsidR="00FC3790">
        <w:rPr>
          <w:b/>
          <w:sz w:val="28"/>
          <w:szCs w:val="24"/>
        </w:rPr>
        <w:t xml:space="preserve"> Ombudsman</w:t>
      </w:r>
    </w:p>
    <w:p w14:paraId="56E189F1" w14:textId="77777777" w:rsidR="00646224" w:rsidRPr="0024351F" w:rsidRDefault="00646224">
      <w:pPr>
        <w:rPr>
          <w:sz w:val="16"/>
          <w:szCs w:val="16"/>
        </w:rPr>
      </w:pPr>
    </w:p>
    <w:p w14:paraId="2575BE6A" w14:textId="77777777" w:rsidR="003E7DF3" w:rsidRPr="009C2E27" w:rsidRDefault="0024351F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3E7DF3" w:rsidRPr="009C2E27">
        <w:rPr>
          <w:sz w:val="24"/>
          <w:szCs w:val="24"/>
        </w:rPr>
        <w:t>or service as set forth in the following</w:t>
      </w:r>
    </w:p>
    <w:p w14:paraId="3116B682" w14:textId="77777777" w:rsidR="003E7DF3" w:rsidRPr="0024351F" w:rsidRDefault="003E7DF3">
      <w:pPr>
        <w:rPr>
          <w:sz w:val="16"/>
          <w:szCs w:val="16"/>
        </w:rPr>
      </w:pPr>
    </w:p>
    <w:p w14:paraId="4F647670" w14:textId="77777777" w:rsidR="003E7DF3" w:rsidRPr="00E7075B" w:rsidRDefault="003E7DF3">
      <w:pPr>
        <w:rPr>
          <w:sz w:val="22"/>
          <w:szCs w:val="22"/>
        </w:rPr>
      </w:pPr>
      <w:r w:rsidRPr="00E7075B">
        <w:rPr>
          <w:sz w:val="22"/>
          <w:szCs w:val="22"/>
        </w:rPr>
        <w:t>CITATION</w:t>
      </w:r>
      <w:r w:rsidR="00FF1AF2" w:rsidRPr="00E7075B">
        <w:rPr>
          <w:sz w:val="22"/>
          <w:szCs w:val="22"/>
        </w:rPr>
        <w:t>:</w:t>
      </w:r>
    </w:p>
    <w:p w14:paraId="5C207F07" w14:textId="77777777" w:rsidR="00646224" w:rsidRPr="00E7075B" w:rsidRDefault="00646224">
      <w:pPr>
        <w:rPr>
          <w:sz w:val="22"/>
          <w:szCs w:val="22"/>
        </w:rPr>
      </w:pPr>
    </w:p>
    <w:p w14:paraId="65B60F4D" w14:textId="181A101B" w:rsidR="000122CB" w:rsidRPr="00752303" w:rsidRDefault="000122CB" w:rsidP="000122CB">
      <w:pPr>
        <w:overflowPunct/>
        <w:textAlignment w:val="auto"/>
        <w:rPr>
          <w:color w:val="2D2D2D"/>
          <w:sz w:val="24"/>
          <w:szCs w:val="24"/>
        </w:rPr>
      </w:pPr>
      <w:r w:rsidRPr="00752303">
        <w:rPr>
          <w:color w:val="2D2D2D"/>
          <w:sz w:val="24"/>
          <w:szCs w:val="24"/>
        </w:rPr>
        <w:t>For exceptionally meritorious service from January through December 20</w:t>
      </w:r>
      <w:r w:rsidR="007227E3">
        <w:rPr>
          <w:color w:val="2D2D2D"/>
          <w:sz w:val="24"/>
          <w:szCs w:val="24"/>
        </w:rPr>
        <w:t>2</w:t>
      </w:r>
      <w:r w:rsidR="00A45E85">
        <w:rPr>
          <w:color w:val="2D2D2D"/>
          <w:sz w:val="24"/>
          <w:szCs w:val="24"/>
        </w:rPr>
        <w:t>5</w:t>
      </w:r>
      <w:r w:rsidRPr="00752303">
        <w:rPr>
          <w:color w:val="2D2D2D"/>
          <w:sz w:val="24"/>
          <w:szCs w:val="24"/>
        </w:rPr>
        <w:t xml:space="preserve"> as the Ombudsman for Coast Guard </w:t>
      </w:r>
      <w:r w:rsidR="00FC3790" w:rsidRPr="00752303">
        <w:rPr>
          <w:color w:val="2D2D2D"/>
          <w:sz w:val="24"/>
          <w:szCs w:val="24"/>
        </w:rPr>
        <w:t>&lt;insert command&gt;</w:t>
      </w:r>
      <w:r w:rsidRPr="00752303">
        <w:rPr>
          <w:color w:val="2D2D2D"/>
          <w:sz w:val="24"/>
          <w:szCs w:val="24"/>
        </w:rPr>
        <w:t xml:space="preserve">. During this time, </w:t>
      </w:r>
      <w:r w:rsidR="00FC3790" w:rsidRPr="00752303">
        <w:rPr>
          <w:color w:val="2D2D2D"/>
          <w:sz w:val="24"/>
          <w:szCs w:val="24"/>
        </w:rPr>
        <w:t>he/</w:t>
      </w:r>
      <w:r w:rsidRPr="00752303">
        <w:rPr>
          <w:color w:val="2D2D2D"/>
          <w:sz w:val="24"/>
          <w:szCs w:val="24"/>
        </w:rPr>
        <w:t xml:space="preserve">she served as a principal source of assistance and support to Coast Guard families while demonstrating the highest standards of professionalism and confidentiality in all matters. </w:t>
      </w:r>
      <w:r w:rsidR="00DE4855" w:rsidRPr="00DE4855">
        <w:rPr>
          <w:b/>
          <w:bCs/>
          <w:color w:val="2D2D2D"/>
          <w:sz w:val="24"/>
          <w:szCs w:val="24"/>
        </w:rPr>
        <w:t xml:space="preserve">Name of </w:t>
      </w:r>
      <w:r w:rsidR="00FC3790" w:rsidRPr="00DE4855">
        <w:rPr>
          <w:b/>
          <w:bCs/>
          <w:color w:val="2D2D2D"/>
          <w:sz w:val="24"/>
          <w:szCs w:val="24"/>
        </w:rPr>
        <w:t>Ombudsman</w:t>
      </w:r>
      <w:r w:rsidRPr="00752303">
        <w:rPr>
          <w:color w:val="2D2D2D"/>
          <w:sz w:val="24"/>
          <w:szCs w:val="24"/>
        </w:rPr>
        <w:t xml:space="preserve"> highly approachable manner made her a reliable conduit of information and a natural link between the command and family members of the unit.</w:t>
      </w:r>
    </w:p>
    <w:p w14:paraId="1475DC0F" w14:textId="77777777" w:rsidR="000122CB" w:rsidRPr="00752303" w:rsidRDefault="000122CB" w:rsidP="000122CB">
      <w:pPr>
        <w:overflowPunct/>
        <w:textAlignment w:val="auto"/>
        <w:rPr>
          <w:color w:val="2D2D2D"/>
          <w:sz w:val="24"/>
          <w:szCs w:val="24"/>
        </w:rPr>
      </w:pPr>
    </w:p>
    <w:p w14:paraId="0887F22F" w14:textId="77777777" w:rsidR="009247AA" w:rsidRPr="00752303" w:rsidRDefault="009247AA" w:rsidP="00FC3790">
      <w:pPr>
        <w:overflowPunct/>
        <w:textAlignment w:val="auto"/>
        <w:rPr>
          <w:sz w:val="24"/>
          <w:szCs w:val="24"/>
        </w:rPr>
      </w:pPr>
      <w:r w:rsidRPr="00752303">
        <w:rPr>
          <w:sz w:val="24"/>
          <w:szCs w:val="24"/>
        </w:rPr>
        <w:t>Citation must be in Times New Roman (12 point font) one inch margins and are generally 300-400 words.</w:t>
      </w:r>
    </w:p>
    <w:p w14:paraId="6262BA88" w14:textId="77777777" w:rsidR="009247AA" w:rsidRPr="00752303" w:rsidRDefault="009247AA" w:rsidP="00FC3790">
      <w:pPr>
        <w:overflowPunct/>
        <w:textAlignment w:val="auto"/>
        <w:rPr>
          <w:color w:val="2D2D2D"/>
          <w:sz w:val="24"/>
          <w:szCs w:val="24"/>
        </w:rPr>
      </w:pPr>
    </w:p>
    <w:p w14:paraId="009ADBDC" w14:textId="18F3F667" w:rsidR="00FC3790" w:rsidRPr="00752303" w:rsidRDefault="00FC3790" w:rsidP="00FC3790">
      <w:pPr>
        <w:overflowPunct/>
        <w:textAlignment w:val="auto"/>
        <w:rPr>
          <w:color w:val="464646"/>
          <w:sz w:val="24"/>
          <w:szCs w:val="24"/>
        </w:rPr>
      </w:pPr>
      <w:r w:rsidRPr="00752303">
        <w:rPr>
          <w:color w:val="2D2D2D"/>
          <w:sz w:val="24"/>
          <w:szCs w:val="24"/>
        </w:rPr>
        <w:t>Ombudsman</w:t>
      </w:r>
      <w:r w:rsidR="000122CB" w:rsidRPr="00752303">
        <w:rPr>
          <w:color w:val="2D2D2D"/>
          <w:sz w:val="24"/>
          <w:szCs w:val="24"/>
        </w:rPr>
        <w:t xml:space="preserve"> has an in depth knowledge of programs and services available and aggressively sought out for new resources to assist families</w:t>
      </w:r>
      <w:r w:rsidR="000122CB" w:rsidRPr="00752303">
        <w:rPr>
          <w:color w:val="464646"/>
          <w:sz w:val="24"/>
          <w:szCs w:val="24"/>
        </w:rPr>
        <w:t xml:space="preserve">. </w:t>
      </w:r>
      <w:r w:rsidRPr="00752303">
        <w:rPr>
          <w:color w:val="464646"/>
          <w:sz w:val="24"/>
          <w:szCs w:val="24"/>
        </w:rPr>
        <w:t>State any specific examples related to the selection criteria listed in the ALCOAST.</w:t>
      </w:r>
    </w:p>
    <w:p w14:paraId="4FF14257" w14:textId="77777777" w:rsidR="000122CB" w:rsidRPr="00752303" w:rsidRDefault="000122CB" w:rsidP="000122CB">
      <w:pPr>
        <w:overflowPunct/>
        <w:textAlignment w:val="auto"/>
        <w:rPr>
          <w:color w:val="2D2D2D"/>
          <w:sz w:val="24"/>
          <w:szCs w:val="24"/>
        </w:rPr>
      </w:pPr>
    </w:p>
    <w:p w14:paraId="758ADF04" w14:textId="35FB0B9D" w:rsidR="000122CB" w:rsidRPr="00752303" w:rsidRDefault="00FC3790" w:rsidP="000122CB">
      <w:pPr>
        <w:overflowPunct/>
        <w:textAlignment w:val="auto"/>
        <w:rPr>
          <w:color w:val="2D2D2D"/>
          <w:sz w:val="24"/>
          <w:szCs w:val="24"/>
        </w:rPr>
      </w:pPr>
      <w:r w:rsidRPr="00752303">
        <w:rPr>
          <w:color w:val="2D2D2D"/>
          <w:sz w:val="24"/>
          <w:szCs w:val="24"/>
        </w:rPr>
        <w:t>Ombudsman</w:t>
      </w:r>
      <w:r w:rsidR="000122CB" w:rsidRPr="00752303">
        <w:rPr>
          <w:color w:val="2D2D2D"/>
          <w:sz w:val="24"/>
          <w:szCs w:val="24"/>
        </w:rPr>
        <w:t xml:space="preserve"> established a strong, positive relationship </w:t>
      </w:r>
      <w:r w:rsidRPr="00752303">
        <w:rPr>
          <w:color w:val="2D2D2D"/>
          <w:sz w:val="24"/>
          <w:szCs w:val="24"/>
        </w:rPr>
        <w:t>&lt;</w:t>
      </w:r>
      <w:r w:rsidRPr="00752303">
        <w:rPr>
          <w:color w:val="464646"/>
          <w:sz w:val="24"/>
          <w:szCs w:val="24"/>
        </w:rPr>
        <w:t>State any specific examples related to the selection criteria listed in the ALCOAST&gt;.</w:t>
      </w:r>
    </w:p>
    <w:p w14:paraId="6B9A98D5" w14:textId="77777777" w:rsidR="000122CB" w:rsidRPr="00752303" w:rsidRDefault="000122CB" w:rsidP="000122CB">
      <w:pPr>
        <w:overflowPunct/>
        <w:textAlignment w:val="auto"/>
        <w:rPr>
          <w:color w:val="2D2D2D"/>
          <w:sz w:val="24"/>
          <w:szCs w:val="24"/>
        </w:rPr>
      </w:pPr>
    </w:p>
    <w:p w14:paraId="24E6114D" w14:textId="16FDC424" w:rsidR="00E7075B" w:rsidRPr="00752303" w:rsidRDefault="00FC3790" w:rsidP="000122CB">
      <w:pPr>
        <w:overflowPunct/>
        <w:textAlignment w:val="auto"/>
        <w:rPr>
          <w:color w:val="000000"/>
          <w:sz w:val="24"/>
          <w:szCs w:val="24"/>
        </w:rPr>
      </w:pPr>
      <w:r w:rsidRPr="00752303">
        <w:rPr>
          <w:color w:val="2D2D2D"/>
          <w:sz w:val="24"/>
          <w:szCs w:val="24"/>
        </w:rPr>
        <w:t>Ombudsman</w:t>
      </w:r>
      <w:r w:rsidR="000122CB" w:rsidRPr="00752303">
        <w:rPr>
          <w:color w:val="2D2D2D"/>
          <w:sz w:val="24"/>
          <w:szCs w:val="24"/>
        </w:rPr>
        <w:t xml:space="preserve"> is an outstanding role model for all Coast Guard Ombudsmen and </w:t>
      </w:r>
      <w:r w:rsidRPr="00752303">
        <w:rPr>
          <w:color w:val="2D2D2D"/>
          <w:sz w:val="24"/>
          <w:szCs w:val="24"/>
        </w:rPr>
        <w:t>his/her selection</w:t>
      </w:r>
      <w:r w:rsidR="000122CB" w:rsidRPr="00752303">
        <w:rPr>
          <w:color w:val="2D2D2D"/>
          <w:sz w:val="24"/>
          <w:szCs w:val="24"/>
        </w:rPr>
        <w:t xml:space="preserve"> highlights the accomplishments of an invaluable command representative</w:t>
      </w:r>
      <w:r w:rsidRPr="00752303">
        <w:rPr>
          <w:color w:val="2D2D2D"/>
          <w:sz w:val="24"/>
          <w:szCs w:val="24"/>
        </w:rPr>
        <w:t>.</w:t>
      </w:r>
      <w:r w:rsidR="003827EA" w:rsidRPr="00752303">
        <w:rPr>
          <w:sz w:val="24"/>
          <w:szCs w:val="24"/>
        </w:rPr>
        <w:t xml:space="preserve"> </w:t>
      </w:r>
      <w:r w:rsidR="00D1757F" w:rsidRPr="00752303">
        <w:rPr>
          <w:sz w:val="24"/>
          <w:szCs w:val="24"/>
        </w:rPr>
        <w:t xml:space="preserve"> </w:t>
      </w:r>
      <w:r w:rsidR="000122CB" w:rsidRPr="00752303">
        <w:rPr>
          <w:sz w:val="24"/>
          <w:szCs w:val="24"/>
        </w:rPr>
        <w:t xml:space="preserve"> </w:t>
      </w:r>
    </w:p>
    <w:p w14:paraId="29327C6F" w14:textId="77777777" w:rsidR="00E7075B" w:rsidRPr="0024351F" w:rsidRDefault="00E7075B" w:rsidP="00E7075B">
      <w:pPr>
        <w:jc w:val="both"/>
        <w:rPr>
          <w:color w:val="000000"/>
          <w:sz w:val="24"/>
          <w:szCs w:val="24"/>
        </w:rPr>
      </w:pPr>
    </w:p>
    <w:p w14:paraId="10DC706A" w14:textId="77777777" w:rsidR="00541A57" w:rsidRPr="0024351F" w:rsidRDefault="00541A57" w:rsidP="00541A57">
      <w:pPr>
        <w:rPr>
          <w:sz w:val="24"/>
          <w:szCs w:val="24"/>
        </w:rPr>
      </w:pPr>
    </w:p>
    <w:p w14:paraId="73D14DEC" w14:textId="77777777" w:rsidR="00541A57" w:rsidRPr="0024351F" w:rsidRDefault="00541A57" w:rsidP="00541A57">
      <w:pPr>
        <w:rPr>
          <w:sz w:val="24"/>
          <w:szCs w:val="24"/>
        </w:rPr>
      </w:pPr>
    </w:p>
    <w:p w14:paraId="3FA75883" w14:textId="02810DDC" w:rsidR="00844E9E" w:rsidRPr="0024351F" w:rsidRDefault="00EC081D" w:rsidP="009B6C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Kevin E. </w:t>
      </w:r>
      <w:r w:rsidR="001D0FB2">
        <w:rPr>
          <w:sz w:val="24"/>
          <w:szCs w:val="24"/>
        </w:rPr>
        <w:t>Lunday</w:t>
      </w:r>
    </w:p>
    <w:p w14:paraId="11FB6426" w14:textId="77777777" w:rsidR="00FF1AF2" w:rsidRPr="0024351F" w:rsidRDefault="00FF1AF2" w:rsidP="009B6CA7">
      <w:pPr>
        <w:jc w:val="center"/>
        <w:rPr>
          <w:sz w:val="24"/>
          <w:szCs w:val="24"/>
        </w:rPr>
      </w:pPr>
      <w:r w:rsidRPr="0024351F">
        <w:rPr>
          <w:sz w:val="24"/>
          <w:szCs w:val="24"/>
        </w:rPr>
        <w:t>Admiral, U.S. Coast Guard</w:t>
      </w:r>
    </w:p>
    <w:p w14:paraId="743DAF03" w14:textId="5EB268DD" w:rsidR="00FF1AF2" w:rsidRPr="0024351F" w:rsidRDefault="00A45E85" w:rsidP="009B6C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Acting </w:t>
      </w:r>
      <w:r w:rsidR="00FF1AF2" w:rsidRPr="0024351F">
        <w:rPr>
          <w:sz w:val="24"/>
          <w:szCs w:val="24"/>
        </w:rPr>
        <w:t>Commandant</w:t>
      </w:r>
    </w:p>
    <w:sectPr w:rsidR="00FF1AF2" w:rsidRPr="0024351F" w:rsidSect="0024351F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24"/>
    <w:rsid w:val="00001E15"/>
    <w:rsid w:val="00006901"/>
    <w:rsid w:val="00007277"/>
    <w:rsid w:val="000122CB"/>
    <w:rsid w:val="000227BA"/>
    <w:rsid w:val="000228E9"/>
    <w:rsid w:val="000241A8"/>
    <w:rsid w:val="00025AAC"/>
    <w:rsid w:val="00026F4D"/>
    <w:rsid w:val="00031755"/>
    <w:rsid w:val="0003434B"/>
    <w:rsid w:val="00042513"/>
    <w:rsid w:val="00042A07"/>
    <w:rsid w:val="000457C8"/>
    <w:rsid w:val="00051211"/>
    <w:rsid w:val="000638EF"/>
    <w:rsid w:val="0006504D"/>
    <w:rsid w:val="000651F1"/>
    <w:rsid w:val="00086DED"/>
    <w:rsid w:val="00087BC1"/>
    <w:rsid w:val="000937E5"/>
    <w:rsid w:val="0009458B"/>
    <w:rsid w:val="000A171F"/>
    <w:rsid w:val="000A1FC7"/>
    <w:rsid w:val="000A4F7F"/>
    <w:rsid w:val="000B3164"/>
    <w:rsid w:val="000C51FE"/>
    <w:rsid w:val="000D11D9"/>
    <w:rsid w:val="000D36C7"/>
    <w:rsid w:val="000E1520"/>
    <w:rsid w:val="000E1CA8"/>
    <w:rsid w:val="000E4A2D"/>
    <w:rsid w:val="000F380E"/>
    <w:rsid w:val="00106B5C"/>
    <w:rsid w:val="00114D4D"/>
    <w:rsid w:val="00117EA9"/>
    <w:rsid w:val="0012028E"/>
    <w:rsid w:val="00121747"/>
    <w:rsid w:val="00130156"/>
    <w:rsid w:val="00131DE1"/>
    <w:rsid w:val="00137839"/>
    <w:rsid w:val="00143606"/>
    <w:rsid w:val="001453F7"/>
    <w:rsid w:val="00146158"/>
    <w:rsid w:val="00151486"/>
    <w:rsid w:val="00151491"/>
    <w:rsid w:val="00153CB0"/>
    <w:rsid w:val="00155855"/>
    <w:rsid w:val="00156B00"/>
    <w:rsid w:val="00157400"/>
    <w:rsid w:val="0016408D"/>
    <w:rsid w:val="001722BE"/>
    <w:rsid w:val="00173C28"/>
    <w:rsid w:val="0017767C"/>
    <w:rsid w:val="001845B2"/>
    <w:rsid w:val="00192433"/>
    <w:rsid w:val="00192548"/>
    <w:rsid w:val="0019322C"/>
    <w:rsid w:val="00193502"/>
    <w:rsid w:val="00194B88"/>
    <w:rsid w:val="00196542"/>
    <w:rsid w:val="00196A02"/>
    <w:rsid w:val="00196AB1"/>
    <w:rsid w:val="001A6D8A"/>
    <w:rsid w:val="001B02EA"/>
    <w:rsid w:val="001B07E7"/>
    <w:rsid w:val="001B3FF5"/>
    <w:rsid w:val="001B6318"/>
    <w:rsid w:val="001D0EBE"/>
    <w:rsid w:val="001D0FB2"/>
    <w:rsid w:val="001D6D73"/>
    <w:rsid w:val="001E677C"/>
    <w:rsid w:val="001F40DC"/>
    <w:rsid w:val="001F602F"/>
    <w:rsid w:val="001F6F93"/>
    <w:rsid w:val="002066EF"/>
    <w:rsid w:val="00212C18"/>
    <w:rsid w:val="002133CA"/>
    <w:rsid w:val="00213F79"/>
    <w:rsid w:val="00215011"/>
    <w:rsid w:val="002201BC"/>
    <w:rsid w:val="00230679"/>
    <w:rsid w:val="00233117"/>
    <w:rsid w:val="00237D8D"/>
    <w:rsid w:val="0024351F"/>
    <w:rsid w:val="00250F68"/>
    <w:rsid w:val="00255E73"/>
    <w:rsid w:val="00256523"/>
    <w:rsid w:val="0026049D"/>
    <w:rsid w:val="00261679"/>
    <w:rsid w:val="00265287"/>
    <w:rsid w:val="002652F0"/>
    <w:rsid w:val="00273B69"/>
    <w:rsid w:val="00275D5C"/>
    <w:rsid w:val="00275F93"/>
    <w:rsid w:val="002826FF"/>
    <w:rsid w:val="002922D3"/>
    <w:rsid w:val="002A2963"/>
    <w:rsid w:val="002B2FE5"/>
    <w:rsid w:val="002C4BD1"/>
    <w:rsid w:val="002C71F5"/>
    <w:rsid w:val="002D0C62"/>
    <w:rsid w:val="002D2B3E"/>
    <w:rsid w:val="002D48AE"/>
    <w:rsid w:val="002D6BD1"/>
    <w:rsid w:val="002E47AF"/>
    <w:rsid w:val="002F1B14"/>
    <w:rsid w:val="002F5B8D"/>
    <w:rsid w:val="00301CEB"/>
    <w:rsid w:val="0030706A"/>
    <w:rsid w:val="00324A7E"/>
    <w:rsid w:val="0033326B"/>
    <w:rsid w:val="00335E66"/>
    <w:rsid w:val="003411D0"/>
    <w:rsid w:val="00347AEA"/>
    <w:rsid w:val="003520B3"/>
    <w:rsid w:val="00353597"/>
    <w:rsid w:val="00354A91"/>
    <w:rsid w:val="00354F4E"/>
    <w:rsid w:val="00354FC0"/>
    <w:rsid w:val="00360A5A"/>
    <w:rsid w:val="003676AE"/>
    <w:rsid w:val="003704DA"/>
    <w:rsid w:val="003811C2"/>
    <w:rsid w:val="003827EA"/>
    <w:rsid w:val="00384DC8"/>
    <w:rsid w:val="00385609"/>
    <w:rsid w:val="003871AC"/>
    <w:rsid w:val="003877B3"/>
    <w:rsid w:val="00387808"/>
    <w:rsid w:val="00394FC6"/>
    <w:rsid w:val="003952A4"/>
    <w:rsid w:val="003A0456"/>
    <w:rsid w:val="003B689F"/>
    <w:rsid w:val="003C0CF2"/>
    <w:rsid w:val="003C4ECC"/>
    <w:rsid w:val="003D3D61"/>
    <w:rsid w:val="003D4104"/>
    <w:rsid w:val="003E06C0"/>
    <w:rsid w:val="003E53B8"/>
    <w:rsid w:val="003E7DF3"/>
    <w:rsid w:val="003F4F6E"/>
    <w:rsid w:val="00401A2A"/>
    <w:rsid w:val="00405336"/>
    <w:rsid w:val="00405F63"/>
    <w:rsid w:val="00412A07"/>
    <w:rsid w:val="00413964"/>
    <w:rsid w:val="00414BDD"/>
    <w:rsid w:val="00420618"/>
    <w:rsid w:val="00421DFD"/>
    <w:rsid w:val="004255B9"/>
    <w:rsid w:val="00426AB8"/>
    <w:rsid w:val="00430E35"/>
    <w:rsid w:val="0043582D"/>
    <w:rsid w:val="004368EB"/>
    <w:rsid w:val="004377B6"/>
    <w:rsid w:val="004460CD"/>
    <w:rsid w:val="004474C3"/>
    <w:rsid w:val="00472F66"/>
    <w:rsid w:val="00475A6F"/>
    <w:rsid w:val="00480A94"/>
    <w:rsid w:val="00482540"/>
    <w:rsid w:val="00483B07"/>
    <w:rsid w:val="00485364"/>
    <w:rsid w:val="0049452C"/>
    <w:rsid w:val="00494710"/>
    <w:rsid w:val="004A3482"/>
    <w:rsid w:val="004A5240"/>
    <w:rsid w:val="004A7DA0"/>
    <w:rsid w:val="004B27CA"/>
    <w:rsid w:val="004D62F3"/>
    <w:rsid w:val="004E061B"/>
    <w:rsid w:val="004E2798"/>
    <w:rsid w:val="004E517B"/>
    <w:rsid w:val="004E563F"/>
    <w:rsid w:val="004F2032"/>
    <w:rsid w:val="004F55F6"/>
    <w:rsid w:val="0050150F"/>
    <w:rsid w:val="005054B3"/>
    <w:rsid w:val="0050645F"/>
    <w:rsid w:val="00506BD4"/>
    <w:rsid w:val="00506D66"/>
    <w:rsid w:val="00510692"/>
    <w:rsid w:val="005139F1"/>
    <w:rsid w:val="005273EF"/>
    <w:rsid w:val="005317FD"/>
    <w:rsid w:val="00533ECD"/>
    <w:rsid w:val="00540693"/>
    <w:rsid w:val="00541A57"/>
    <w:rsid w:val="00544560"/>
    <w:rsid w:val="0055046C"/>
    <w:rsid w:val="005550B9"/>
    <w:rsid w:val="00561222"/>
    <w:rsid w:val="00561D8C"/>
    <w:rsid w:val="00562E5E"/>
    <w:rsid w:val="0056325D"/>
    <w:rsid w:val="00571C71"/>
    <w:rsid w:val="00576ECA"/>
    <w:rsid w:val="00583D71"/>
    <w:rsid w:val="005855A3"/>
    <w:rsid w:val="005879C0"/>
    <w:rsid w:val="005928C2"/>
    <w:rsid w:val="00592BDA"/>
    <w:rsid w:val="00595200"/>
    <w:rsid w:val="005A0FEF"/>
    <w:rsid w:val="005A3C6E"/>
    <w:rsid w:val="005A4847"/>
    <w:rsid w:val="005B4FC2"/>
    <w:rsid w:val="005D7113"/>
    <w:rsid w:val="005D797E"/>
    <w:rsid w:val="005E015B"/>
    <w:rsid w:val="005E0189"/>
    <w:rsid w:val="005E33C0"/>
    <w:rsid w:val="005E386D"/>
    <w:rsid w:val="005F06BE"/>
    <w:rsid w:val="005F2C74"/>
    <w:rsid w:val="00601689"/>
    <w:rsid w:val="00603087"/>
    <w:rsid w:val="006109A1"/>
    <w:rsid w:val="00612D68"/>
    <w:rsid w:val="006259E0"/>
    <w:rsid w:val="00632818"/>
    <w:rsid w:val="00633029"/>
    <w:rsid w:val="00633B92"/>
    <w:rsid w:val="0063514C"/>
    <w:rsid w:val="00635D6B"/>
    <w:rsid w:val="00635FE3"/>
    <w:rsid w:val="00646224"/>
    <w:rsid w:val="00660CC2"/>
    <w:rsid w:val="00660D5B"/>
    <w:rsid w:val="00662475"/>
    <w:rsid w:val="00675AB6"/>
    <w:rsid w:val="00676B24"/>
    <w:rsid w:val="00681BB5"/>
    <w:rsid w:val="0068455A"/>
    <w:rsid w:val="00684AA9"/>
    <w:rsid w:val="00685412"/>
    <w:rsid w:val="00685D71"/>
    <w:rsid w:val="00687A2C"/>
    <w:rsid w:val="00693437"/>
    <w:rsid w:val="006A289A"/>
    <w:rsid w:val="006A6F8F"/>
    <w:rsid w:val="006B179A"/>
    <w:rsid w:val="006B4924"/>
    <w:rsid w:val="006C674D"/>
    <w:rsid w:val="006D2CC4"/>
    <w:rsid w:val="006D7907"/>
    <w:rsid w:val="006E0CEE"/>
    <w:rsid w:val="006E20C6"/>
    <w:rsid w:val="006E757A"/>
    <w:rsid w:val="006E7750"/>
    <w:rsid w:val="006F039A"/>
    <w:rsid w:val="006F3F48"/>
    <w:rsid w:val="00700C7D"/>
    <w:rsid w:val="007227E3"/>
    <w:rsid w:val="00724A0B"/>
    <w:rsid w:val="00724DA6"/>
    <w:rsid w:val="007302E6"/>
    <w:rsid w:val="00730B93"/>
    <w:rsid w:val="0074077C"/>
    <w:rsid w:val="0074382D"/>
    <w:rsid w:val="00743857"/>
    <w:rsid w:val="00744F72"/>
    <w:rsid w:val="00746673"/>
    <w:rsid w:val="007474F6"/>
    <w:rsid w:val="00751BAD"/>
    <w:rsid w:val="00752303"/>
    <w:rsid w:val="00753C31"/>
    <w:rsid w:val="0075444B"/>
    <w:rsid w:val="00754E17"/>
    <w:rsid w:val="00757999"/>
    <w:rsid w:val="00766251"/>
    <w:rsid w:val="00770D10"/>
    <w:rsid w:val="00773AA9"/>
    <w:rsid w:val="00782B3E"/>
    <w:rsid w:val="007917E0"/>
    <w:rsid w:val="00792F28"/>
    <w:rsid w:val="007A0C91"/>
    <w:rsid w:val="007A47BD"/>
    <w:rsid w:val="007A5A16"/>
    <w:rsid w:val="007B4BD1"/>
    <w:rsid w:val="007C68AC"/>
    <w:rsid w:val="007D2F38"/>
    <w:rsid w:val="007D42E0"/>
    <w:rsid w:val="007D5E35"/>
    <w:rsid w:val="007E168E"/>
    <w:rsid w:val="007E301F"/>
    <w:rsid w:val="007E62C4"/>
    <w:rsid w:val="007F5F6D"/>
    <w:rsid w:val="008042B8"/>
    <w:rsid w:val="0081687B"/>
    <w:rsid w:val="00823A3A"/>
    <w:rsid w:val="008264C6"/>
    <w:rsid w:val="00834742"/>
    <w:rsid w:val="008402AC"/>
    <w:rsid w:val="00840E2D"/>
    <w:rsid w:val="00844E9E"/>
    <w:rsid w:val="00845E3B"/>
    <w:rsid w:val="00860DA6"/>
    <w:rsid w:val="00867F99"/>
    <w:rsid w:val="008762CD"/>
    <w:rsid w:val="00876B3F"/>
    <w:rsid w:val="008A4879"/>
    <w:rsid w:val="008B2FD0"/>
    <w:rsid w:val="008B6A39"/>
    <w:rsid w:val="008C7EE6"/>
    <w:rsid w:val="008D127D"/>
    <w:rsid w:val="008D348B"/>
    <w:rsid w:val="008D3CFD"/>
    <w:rsid w:val="008D3F20"/>
    <w:rsid w:val="008D75B3"/>
    <w:rsid w:val="008E2714"/>
    <w:rsid w:val="008E37B4"/>
    <w:rsid w:val="008F1615"/>
    <w:rsid w:val="008F6D8C"/>
    <w:rsid w:val="00901998"/>
    <w:rsid w:val="0090367F"/>
    <w:rsid w:val="0091351D"/>
    <w:rsid w:val="009247AA"/>
    <w:rsid w:val="0093026A"/>
    <w:rsid w:val="009305CA"/>
    <w:rsid w:val="00935B71"/>
    <w:rsid w:val="00940E5A"/>
    <w:rsid w:val="00944E5D"/>
    <w:rsid w:val="00944EA7"/>
    <w:rsid w:val="009467AA"/>
    <w:rsid w:val="009537AF"/>
    <w:rsid w:val="009545F2"/>
    <w:rsid w:val="0096013C"/>
    <w:rsid w:val="0096523B"/>
    <w:rsid w:val="0096579C"/>
    <w:rsid w:val="009701E3"/>
    <w:rsid w:val="009744DC"/>
    <w:rsid w:val="00980430"/>
    <w:rsid w:val="00985685"/>
    <w:rsid w:val="00994FC3"/>
    <w:rsid w:val="009A1865"/>
    <w:rsid w:val="009A20D5"/>
    <w:rsid w:val="009A55E6"/>
    <w:rsid w:val="009B03A7"/>
    <w:rsid w:val="009B3D75"/>
    <w:rsid w:val="009B4C33"/>
    <w:rsid w:val="009B6CA7"/>
    <w:rsid w:val="009C16D3"/>
    <w:rsid w:val="009C2E27"/>
    <w:rsid w:val="009C3B4A"/>
    <w:rsid w:val="009C654B"/>
    <w:rsid w:val="009C7954"/>
    <w:rsid w:val="009C7AB1"/>
    <w:rsid w:val="009D05CC"/>
    <w:rsid w:val="009D18BC"/>
    <w:rsid w:val="009D1B7D"/>
    <w:rsid w:val="009D2684"/>
    <w:rsid w:val="009D3F85"/>
    <w:rsid w:val="009E26CD"/>
    <w:rsid w:val="009E4B8A"/>
    <w:rsid w:val="009F0714"/>
    <w:rsid w:val="009F71D9"/>
    <w:rsid w:val="00A00E7E"/>
    <w:rsid w:val="00A026FA"/>
    <w:rsid w:val="00A16AF9"/>
    <w:rsid w:val="00A22B02"/>
    <w:rsid w:val="00A2301D"/>
    <w:rsid w:val="00A25F34"/>
    <w:rsid w:val="00A32E68"/>
    <w:rsid w:val="00A339DB"/>
    <w:rsid w:val="00A40916"/>
    <w:rsid w:val="00A40C2D"/>
    <w:rsid w:val="00A426FA"/>
    <w:rsid w:val="00A45E85"/>
    <w:rsid w:val="00A4733A"/>
    <w:rsid w:val="00A47EEA"/>
    <w:rsid w:val="00A51D7A"/>
    <w:rsid w:val="00A546AD"/>
    <w:rsid w:val="00A612F0"/>
    <w:rsid w:val="00A7378B"/>
    <w:rsid w:val="00A76E68"/>
    <w:rsid w:val="00A82DF2"/>
    <w:rsid w:val="00A83923"/>
    <w:rsid w:val="00A933FF"/>
    <w:rsid w:val="00A96F94"/>
    <w:rsid w:val="00AA0771"/>
    <w:rsid w:val="00AA47EC"/>
    <w:rsid w:val="00AA5C40"/>
    <w:rsid w:val="00AB0D35"/>
    <w:rsid w:val="00AB239D"/>
    <w:rsid w:val="00AC1B9B"/>
    <w:rsid w:val="00AC2175"/>
    <w:rsid w:val="00AF4FA8"/>
    <w:rsid w:val="00B0494F"/>
    <w:rsid w:val="00B05EBD"/>
    <w:rsid w:val="00B06750"/>
    <w:rsid w:val="00B10350"/>
    <w:rsid w:val="00B2194E"/>
    <w:rsid w:val="00B27716"/>
    <w:rsid w:val="00B34335"/>
    <w:rsid w:val="00B37BAB"/>
    <w:rsid w:val="00B42A9B"/>
    <w:rsid w:val="00B44BAF"/>
    <w:rsid w:val="00B47FDD"/>
    <w:rsid w:val="00B56B49"/>
    <w:rsid w:val="00B602E3"/>
    <w:rsid w:val="00B61C16"/>
    <w:rsid w:val="00B65160"/>
    <w:rsid w:val="00B84A6D"/>
    <w:rsid w:val="00B965E9"/>
    <w:rsid w:val="00B971BA"/>
    <w:rsid w:val="00B9738F"/>
    <w:rsid w:val="00BA4F7A"/>
    <w:rsid w:val="00BA5CC4"/>
    <w:rsid w:val="00BB66BE"/>
    <w:rsid w:val="00BC1B05"/>
    <w:rsid w:val="00BD1FD4"/>
    <w:rsid w:val="00BD4BFD"/>
    <w:rsid w:val="00BD4E2E"/>
    <w:rsid w:val="00BD5EFB"/>
    <w:rsid w:val="00BD6C2B"/>
    <w:rsid w:val="00BE0B34"/>
    <w:rsid w:val="00BE3632"/>
    <w:rsid w:val="00BE37C4"/>
    <w:rsid w:val="00BF13D9"/>
    <w:rsid w:val="00BF393B"/>
    <w:rsid w:val="00C124BF"/>
    <w:rsid w:val="00C13F51"/>
    <w:rsid w:val="00C176B3"/>
    <w:rsid w:val="00C17B08"/>
    <w:rsid w:val="00C34488"/>
    <w:rsid w:val="00C351C0"/>
    <w:rsid w:val="00C54E43"/>
    <w:rsid w:val="00C55D55"/>
    <w:rsid w:val="00C650B3"/>
    <w:rsid w:val="00C65246"/>
    <w:rsid w:val="00C653B4"/>
    <w:rsid w:val="00C70AD1"/>
    <w:rsid w:val="00C77C0E"/>
    <w:rsid w:val="00C86443"/>
    <w:rsid w:val="00C86EE7"/>
    <w:rsid w:val="00C92C86"/>
    <w:rsid w:val="00C93EF2"/>
    <w:rsid w:val="00C93F1F"/>
    <w:rsid w:val="00C97E54"/>
    <w:rsid w:val="00CA6BD0"/>
    <w:rsid w:val="00CB2442"/>
    <w:rsid w:val="00CB38B6"/>
    <w:rsid w:val="00CC7CE6"/>
    <w:rsid w:val="00CD3E2F"/>
    <w:rsid w:val="00CE1123"/>
    <w:rsid w:val="00CE4A36"/>
    <w:rsid w:val="00CE5168"/>
    <w:rsid w:val="00CF0B02"/>
    <w:rsid w:val="00D02B32"/>
    <w:rsid w:val="00D04DDD"/>
    <w:rsid w:val="00D07173"/>
    <w:rsid w:val="00D108A5"/>
    <w:rsid w:val="00D13C77"/>
    <w:rsid w:val="00D1757F"/>
    <w:rsid w:val="00D20E1F"/>
    <w:rsid w:val="00D212A7"/>
    <w:rsid w:val="00D2323C"/>
    <w:rsid w:val="00D250B3"/>
    <w:rsid w:val="00D36EDE"/>
    <w:rsid w:val="00D463C3"/>
    <w:rsid w:val="00D50D72"/>
    <w:rsid w:val="00D50D93"/>
    <w:rsid w:val="00D51932"/>
    <w:rsid w:val="00D54FE0"/>
    <w:rsid w:val="00D61CAD"/>
    <w:rsid w:val="00D651CB"/>
    <w:rsid w:val="00D661D5"/>
    <w:rsid w:val="00D6775D"/>
    <w:rsid w:val="00D70537"/>
    <w:rsid w:val="00D7129E"/>
    <w:rsid w:val="00D735A9"/>
    <w:rsid w:val="00D761AF"/>
    <w:rsid w:val="00D76B5C"/>
    <w:rsid w:val="00D80C8F"/>
    <w:rsid w:val="00D81663"/>
    <w:rsid w:val="00D83C77"/>
    <w:rsid w:val="00D848C6"/>
    <w:rsid w:val="00D946AD"/>
    <w:rsid w:val="00DA1FB2"/>
    <w:rsid w:val="00DB6167"/>
    <w:rsid w:val="00DB71C5"/>
    <w:rsid w:val="00DC098E"/>
    <w:rsid w:val="00DC79C8"/>
    <w:rsid w:val="00DD2361"/>
    <w:rsid w:val="00DE4855"/>
    <w:rsid w:val="00DE5846"/>
    <w:rsid w:val="00DF498D"/>
    <w:rsid w:val="00E07873"/>
    <w:rsid w:val="00E14494"/>
    <w:rsid w:val="00E1791D"/>
    <w:rsid w:val="00E2034D"/>
    <w:rsid w:val="00E21494"/>
    <w:rsid w:val="00E34A35"/>
    <w:rsid w:val="00E36D27"/>
    <w:rsid w:val="00E40DEF"/>
    <w:rsid w:val="00E46797"/>
    <w:rsid w:val="00E5141A"/>
    <w:rsid w:val="00E51A13"/>
    <w:rsid w:val="00E61EC9"/>
    <w:rsid w:val="00E6257D"/>
    <w:rsid w:val="00E675E7"/>
    <w:rsid w:val="00E705A9"/>
    <w:rsid w:val="00E7075B"/>
    <w:rsid w:val="00E745DD"/>
    <w:rsid w:val="00E777BE"/>
    <w:rsid w:val="00E77F93"/>
    <w:rsid w:val="00E82B15"/>
    <w:rsid w:val="00E84570"/>
    <w:rsid w:val="00E86AD9"/>
    <w:rsid w:val="00E91DD6"/>
    <w:rsid w:val="00E91FCF"/>
    <w:rsid w:val="00E93476"/>
    <w:rsid w:val="00E94C1E"/>
    <w:rsid w:val="00E977AA"/>
    <w:rsid w:val="00EC081D"/>
    <w:rsid w:val="00EC1547"/>
    <w:rsid w:val="00EC1671"/>
    <w:rsid w:val="00ED46BD"/>
    <w:rsid w:val="00EE318A"/>
    <w:rsid w:val="00EE790C"/>
    <w:rsid w:val="00F04260"/>
    <w:rsid w:val="00F07C30"/>
    <w:rsid w:val="00F2251C"/>
    <w:rsid w:val="00F22579"/>
    <w:rsid w:val="00F26C7B"/>
    <w:rsid w:val="00F37241"/>
    <w:rsid w:val="00F47560"/>
    <w:rsid w:val="00F47910"/>
    <w:rsid w:val="00F52737"/>
    <w:rsid w:val="00F52C9E"/>
    <w:rsid w:val="00F56183"/>
    <w:rsid w:val="00F57DF0"/>
    <w:rsid w:val="00F623E0"/>
    <w:rsid w:val="00F66FE1"/>
    <w:rsid w:val="00F76E3E"/>
    <w:rsid w:val="00F81227"/>
    <w:rsid w:val="00F82A29"/>
    <w:rsid w:val="00F874C0"/>
    <w:rsid w:val="00F87A0C"/>
    <w:rsid w:val="00F87DCE"/>
    <w:rsid w:val="00F87FF3"/>
    <w:rsid w:val="00F91D8F"/>
    <w:rsid w:val="00F9265D"/>
    <w:rsid w:val="00F94D4D"/>
    <w:rsid w:val="00FA4FD6"/>
    <w:rsid w:val="00FC14D5"/>
    <w:rsid w:val="00FC16DC"/>
    <w:rsid w:val="00FC3790"/>
    <w:rsid w:val="00FD1C04"/>
    <w:rsid w:val="00FD5A2A"/>
    <w:rsid w:val="00FD5DB9"/>
    <w:rsid w:val="00FE201B"/>
    <w:rsid w:val="00FE361C"/>
    <w:rsid w:val="00FF1AF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60E2D"/>
  <w15:docId w15:val="{0F8C3992-9BCB-4688-8931-38CD5B72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EA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13F7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7075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D597CB2C0684C8D29C335BDBE4145" ma:contentTypeVersion="10" ma:contentTypeDescription="Create a new document." ma:contentTypeScope="" ma:versionID="aabeaf7e2df05ea310d6b53b707dab72">
  <xsd:schema xmlns:xsd="http://www.w3.org/2001/XMLSchema" xmlns:xs="http://www.w3.org/2001/XMLSchema" xmlns:p="http://schemas.microsoft.com/office/2006/metadata/properties" xmlns:ns2="29997474-ff63-4038-af67-b1deddb30745" xmlns:ns3="0a570c5f-b3c2-47c9-a083-d0293e6d13c1" targetNamespace="http://schemas.microsoft.com/office/2006/metadata/properties" ma:root="true" ma:fieldsID="80ac509f172b3dc465e0a00e595f7bf2" ns2:_="" ns3:_="">
    <xsd:import namespace="29997474-ff63-4038-af67-b1deddb30745"/>
    <xsd:import namespace="0a570c5f-b3c2-47c9-a083-d0293e6d1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7474-ff63-4038-af67-b1deddb3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70c5f-b3c2-47c9-a083-d0293e6d13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a83f95c-c350-49f0-b546-09485954f9b4}" ma:internalName="TaxCatchAll" ma:showField="CatchAllData" ma:web="0a570c5f-b3c2-47c9-a083-d0293e6d1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97474-ff63-4038-af67-b1deddb30745">
      <Terms xmlns="http://schemas.microsoft.com/office/infopath/2007/PartnerControls"/>
    </lcf76f155ced4ddcb4097134ff3c332f>
    <TaxCatchAll xmlns="0a570c5f-b3c2-47c9-a083-d0293e6d1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5A5BC-448D-44CB-BD7C-CC136514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97474-ff63-4038-af67-b1deddb30745"/>
    <ds:schemaRef ds:uri="0a570c5f-b3c2-47c9-a083-d0293e6d1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27299-6EDA-4413-B4E3-A044387883B1}">
  <ds:schemaRefs>
    <ds:schemaRef ds:uri="http://schemas.microsoft.com/office/2006/metadata/properties"/>
    <ds:schemaRef ds:uri="http://schemas.microsoft.com/office/infopath/2007/PartnerControls"/>
    <ds:schemaRef ds:uri="29997474-ff63-4038-af67-b1deddb30745"/>
    <ds:schemaRef ds:uri="0a570c5f-b3c2-47c9-a083-d0293e6d13c1"/>
  </ds:schemaRefs>
</ds:datastoreItem>
</file>

<file path=customXml/itemProps3.xml><?xml version="1.0" encoding="utf-8"?>
<ds:datastoreItem xmlns:ds="http://schemas.openxmlformats.org/officeDocument/2006/customXml" ds:itemID="{7321D4BD-F726-452F-87AA-BB44EB71F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trlindstrom</dc:creator>
  <cp:lastModifiedBy>Gordy, Lori A CIV USCG LANTAREA (USA)</cp:lastModifiedBy>
  <cp:revision>4</cp:revision>
  <cp:lastPrinted>2016-03-15T13:55:00Z</cp:lastPrinted>
  <dcterms:created xsi:type="dcterms:W3CDTF">2025-12-09T21:16:00Z</dcterms:created>
  <dcterms:modified xsi:type="dcterms:W3CDTF">2025-12-09T21:30:00Z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0x0101003D0D597CB2C0684C8D29C335BDBE4145</vt:lpwstr>
  </property>
</Properties>
</file>