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4989" w14:textId="77777777" w:rsidR="0066414F" w:rsidRPr="00CA0A80" w:rsidRDefault="001E1239" w:rsidP="002534F1">
      <w:pPr>
        <w:spacing w:before="76" w:after="0" w:line="271" w:lineRule="exact"/>
        <w:ind w:right="-20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 w:rsidRPr="00CA0A80">
        <w:rPr>
          <w:rFonts w:ascii="Arial" w:eastAsia="Arial" w:hAnsi="Arial" w:cs="Arial"/>
          <w:b/>
          <w:position w:val="-1"/>
          <w:sz w:val="24"/>
          <w:szCs w:val="24"/>
        </w:rPr>
        <w:t>Inspectors General</w:t>
      </w:r>
      <w:r w:rsidR="0066414F" w:rsidRPr="00CA0A8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66414F" w:rsidRPr="00CA0A80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="0066414F" w:rsidRPr="00CA0A8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h</w:t>
      </w:r>
      <w:r w:rsidR="0066414F" w:rsidRPr="00CA0A8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66414F" w:rsidRPr="00CA0A80">
        <w:rPr>
          <w:rFonts w:ascii="Arial" w:eastAsia="Arial" w:hAnsi="Arial" w:cs="Arial"/>
          <w:b/>
          <w:position w:val="-1"/>
          <w:sz w:val="24"/>
          <w:szCs w:val="24"/>
        </w:rPr>
        <w:t>ckl</w:t>
      </w:r>
      <w:r w:rsidR="0066414F" w:rsidRPr="00CA0A80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66414F" w:rsidRPr="00CA0A80">
        <w:rPr>
          <w:rFonts w:ascii="Arial" w:eastAsia="Arial" w:hAnsi="Arial" w:cs="Arial"/>
          <w:b/>
          <w:position w:val="-1"/>
          <w:sz w:val="24"/>
          <w:szCs w:val="24"/>
        </w:rPr>
        <w:t>st</w:t>
      </w:r>
    </w:p>
    <w:p w14:paraId="28E8F2AC" w14:textId="77777777" w:rsidR="00717C2D" w:rsidRPr="00CA0A80" w:rsidRDefault="00717C2D" w:rsidP="001E1239">
      <w:pPr>
        <w:spacing w:before="76" w:after="0" w:line="271" w:lineRule="exact"/>
        <w:ind w:right="-20"/>
        <w:jc w:val="center"/>
        <w:rPr>
          <w:rFonts w:ascii="Arial" w:eastAsia="Arial" w:hAnsi="Arial" w:cs="Arial"/>
          <w:b/>
          <w:position w:val="-1"/>
          <w:sz w:val="32"/>
          <w:szCs w:val="24"/>
        </w:rPr>
      </w:pPr>
    </w:p>
    <w:tbl>
      <w:tblPr>
        <w:tblStyle w:val="TableGrid"/>
        <w:tblW w:w="9751" w:type="dxa"/>
        <w:tblLayout w:type="fixed"/>
        <w:tblLook w:val="04A0" w:firstRow="1" w:lastRow="0" w:firstColumn="1" w:lastColumn="0" w:noHBand="0" w:noVBand="1"/>
      </w:tblPr>
      <w:tblGrid>
        <w:gridCol w:w="9751"/>
      </w:tblGrid>
      <w:tr w:rsidR="00E3369C" w:rsidRPr="00CA0A80" w14:paraId="2BFF821B" w14:textId="77777777" w:rsidTr="00576505">
        <w:trPr>
          <w:trHeight w:val="288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9751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4230"/>
              <w:gridCol w:w="3780"/>
              <w:gridCol w:w="13"/>
            </w:tblGrid>
            <w:tr w:rsidR="006B2E88" w:rsidRPr="00626B1D" w14:paraId="0C760D4C" w14:textId="77777777" w:rsidTr="00584BD8">
              <w:trPr>
                <w:trHeight w:val="288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28B87" w14:textId="4460C2FB" w:rsidR="006B2E88" w:rsidRPr="00626B1D" w:rsidRDefault="006B2E88" w:rsidP="006B2E88">
                  <w:pPr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NAVAL AIR TRAINING AND OPERATING PROCEDURES STANDARDIZATION (NATOPS) 3710</w:t>
                  </w:r>
                  <w:r w:rsidR="009B0E9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.7</w:t>
                  </w:r>
                  <w:r w:rsidRPr="00626B1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  </w:t>
                  </w:r>
                </w:p>
                <w:p w14:paraId="5B9F61C1" w14:textId="77777777" w:rsidR="006B2E88" w:rsidRPr="00626B1D" w:rsidRDefault="006B2E88" w:rsidP="006B2E8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2E88" w:rsidRPr="00626B1D" w14:paraId="28AC175D" w14:textId="77777777" w:rsidTr="00584BD8">
              <w:trPr>
                <w:trHeight w:val="327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CA78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This Functional Area Checklist is applicable to aviation reporting custodians as defined by COMNAVAIRFOR Manual 3710.7.</w:t>
                  </w:r>
                </w:p>
              </w:tc>
            </w:tr>
            <w:tr w:rsidR="007825A9" w:rsidRPr="00626B1D" w14:paraId="17B60743" w14:textId="77777777" w:rsidTr="00D74841">
              <w:trPr>
                <w:trHeight w:val="84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BFF210" w14:textId="77777777" w:rsidR="007825A9" w:rsidRPr="00626B1D" w:rsidRDefault="007825A9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2E88" w:rsidRPr="00626B1D" w14:paraId="14CC5AAC" w14:textId="77777777" w:rsidTr="00584BD8">
              <w:trPr>
                <w:gridAfter w:val="1"/>
                <w:wAfter w:w="13" w:type="dxa"/>
                <w:trHeight w:val="84"/>
              </w:trPr>
              <w:tc>
                <w:tcPr>
                  <w:tcW w:w="5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4158B3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Functional Area Sponsor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:</w:t>
                  </w:r>
                </w:p>
                <w:p w14:paraId="0EF4B02F" w14:textId="77777777" w:rsidR="006B2E88" w:rsidRPr="00626B1D" w:rsidRDefault="006B2E88" w:rsidP="00D92FEC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Aviation Branch, CMC Safety Division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7B6CA" w14:textId="77777777" w:rsidR="006B2E88" w:rsidRPr="00626B1D" w:rsidRDefault="000C6FF2" w:rsidP="002D19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id w:val="177388621"/>
                      <w:placeholder>
                        <w:docPart w:val="15A600DD085748EF9A6360D9E77C8410"/>
                      </w:placeholder>
                      <w:showingPlcHdr/>
                      <w:text/>
                    </w:sdtPr>
                    <w:sdtEndPr/>
                    <w:sdtContent>
                      <w:r w:rsidR="002D196C" w:rsidRPr="00626B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Name of Command</w:t>
                      </w:r>
                    </w:sdtContent>
                  </w:sdt>
                </w:p>
              </w:tc>
            </w:tr>
            <w:tr w:rsidR="006B2E88" w:rsidRPr="00626B1D" w14:paraId="32AE08CA" w14:textId="77777777" w:rsidTr="00584BD8">
              <w:trPr>
                <w:gridAfter w:val="1"/>
                <w:wAfter w:w="13" w:type="dxa"/>
                <w:trHeight w:val="80"/>
              </w:trPr>
              <w:tc>
                <w:tcPr>
                  <w:tcW w:w="5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BF328D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 Matter Expert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:</w:t>
                  </w:r>
                </w:p>
                <w:p w14:paraId="080342A9" w14:textId="326CE057" w:rsidR="006B2E88" w:rsidRDefault="00D92FEC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Maj </w:t>
                  </w:r>
                  <w:r w:rsidR="00D4725F">
                    <w:rPr>
                      <w:rFonts w:ascii="Arial" w:eastAsia="Calibri" w:hAnsi="Arial" w:cs="Arial"/>
                      <w:sz w:val="24"/>
                      <w:szCs w:val="24"/>
                    </w:rPr>
                    <w:t>Christopher “Chris” Foote</w:t>
                  </w:r>
                </w:p>
                <w:p w14:paraId="0021158E" w14:textId="4DC10A73" w:rsidR="008C6B16" w:rsidRPr="00626B1D" w:rsidRDefault="004D320F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christopher.foote</w:t>
                  </w:r>
                  <w:r w:rsidR="00D92FEC" w:rsidRPr="00D92FEC">
                    <w:rPr>
                      <w:rFonts w:ascii="Arial" w:eastAsia="Calibri" w:hAnsi="Arial" w:cs="Arial"/>
                      <w:sz w:val="24"/>
                      <w:szCs w:val="24"/>
                    </w:rPr>
                    <w:t>@usmc.mil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498FE" w14:textId="77777777" w:rsidR="006B2E88" w:rsidRPr="00626B1D" w:rsidRDefault="000C6FF2" w:rsidP="006B2E8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alias w:val="Date"/>
                      <w:tag w:val="Date"/>
                      <w:id w:val="943351069"/>
                      <w:placeholder>
                        <w:docPart w:val="33DAE66206B54EE7AADD3611C40BA44B"/>
                      </w:placeholder>
                      <w:date>
                        <w:dateFormat w:val="d-MMM-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B2E88" w:rsidRPr="00626B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</w:t>
                      </w:r>
                    </w:sdtContent>
                  </w:sdt>
                </w:p>
              </w:tc>
            </w:tr>
            <w:tr w:rsidR="006B2E88" w:rsidRPr="00626B1D" w14:paraId="169E3223" w14:textId="77777777" w:rsidTr="00584BD8">
              <w:trPr>
                <w:gridAfter w:val="1"/>
                <w:wAfter w:w="13" w:type="dxa"/>
                <w:trHeight w:val="80"/>
              </w:trPr>
              <w:tc>
                <w:tcPr>
                  <w:tcW w:w="5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93FE49" w14:textId="77777777" w:rsidR="006B2E88" w:rsidRPr="00626B1D" w:rsidRDefault="006B2E88" w:rsidP="00D92FEC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(DSN) 664-4</w:t>
                  </w:r>
                  <w:r w:rsidR="00D92FEC">
                    <w:rPr>
                      <w:rFonts w:ascii="Arial" w:eastAsia="Calibri" w:hAnsi="Arial" w:cs="Arial"/>
                      <w:sz w:val="24"/>
                      <w:szCs w:val="24"/>
                    </w:rPr>
                    <w:t>221 (COM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) </w:t>
                  </w:r>
                  <w:r w:rsidR="00D92FEC">
                    <w:rPr>
                      <w:rFonts w:ascii="Arial" w:eastAsia="Calibri" w:hAnsi="Arial" w:cs="Arial"/>
                      <w:sz w:val="24"/>
                      <w:szCs w:val="24"/>
                    </w:rPr>
                    <w:t>703-604-4221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EF1A" w14:textId="77777777" w:rsidR="006B2E88" w:rsidRDefault="000C6FF2" w:rsidP="006B2E8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alias w:val="Inspector"/>
                      <w:tag w:val="Inspector"/>
                      <w:id w:val="631368103"/>
                      <w:placeholder>
                        <w:docPart w:val="E27C10799A4440AB822A2493AF7F102F"/>
                      </w:placeholder>
                      <w:showingPlcHdr/>
                      <w:text/>
                    </w:sdtPr>
                    <w:sdtEndPr/>
                    <w:sdtContent>
                      <w:r w:rsidR="006B2E88" w:rsidRPr="00626B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Inspector</w:t>
                      </w:r>
                    </w:sdtContent>
                  </w:sdt>
                </w:p>
                <w:p w14:paraId="1D8F1ED2" w14:textId="73200197" w:rsidR="000C6FF2" w:rsidRPr="00626B1D" w:rsidRDefault="000C6FF2" w:rsidP="006B2E8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Questions: 38</w:t>
                  </w:r>
                </w:p>
              </w:tc>
            </w:tr>
            <w:tr w:rsidR="006B2E88" w:rsidRPr="00626B1D" w14:paraId="5A721B1E" w14:textId="77777777" w:rsidTr="00584BD8">
              <w:trPr>
                <w:gridAfter w:val="1"/>
                <w:wAfter w:w="13" w:type="dxa"/>
                <w:trHeight w:val="80"/>
              </w:trPr>
              <w:tc>
                <w:tcPr>
                  <w:tcW w:w="5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F62601" w14:textId="312E31AA" w:rsidR="006B2E88" w:rsidRPr="00626B1D" w:rsidRDefault="006B2E88" w:rsidP="00D92FEC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Revised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: </w:t>
                  </w:r>
                  <w:r w:rsidR="004D320F"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  <w:r w:rsidRPr="0037745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="004D320F">
                    <w:rPr>
                      <w:rFonts w:ascii="Arial" w:eastAsia="Calibri" w:hAnsi="Arial" w:cs="Arial"/>
                      <w:sz w:val="24"/>
                      <w:szCs w:val="24"/>
                    </w:rPr>
                    <w:t>March</w:t>
                  </w:r>
                  <w:r w:rsidR="007935E8" w:rsidRPr="0037745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202</w:t>
                  </w:r>
                  <w:r w:rsidR="004D320F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CE487" w14:textId="77777777" w:rsidR="006B2E88" w:rsidRPr="00626B1D" w:rsidRDefault="000C6FF2" w:rsidP="006B2E8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alias w:val="Final Status"/>
                      <w:tag w:val="Final Status"/>
                      <w:id w:val="-822897011"/>
                      <w:placeholder>
                        <w:docPart w:val="C7D98B274C974C5CBEA1A163D25E61A7"/>
                      </w:placeholder>
                      <w:showingPlcHdr/>
                      <w:dropDownList>
                        <w:listItem w:value="Choose an item."/>
                        <w:listItem w:displayText="Effective" w:value="Effective"/>
                        <w:listItem w:displayText="Ineffective" w:value="Ineffective"/>
                      </w:dropDownList>
                    </w:sdtPr>
                    <w:sdtEndPr/>
                    <w:sdtContent>
                      <w:r w:rsidR="00B01293" w:rsidRPr="00F936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 Assessment</w:t>
                      </w:r>
                    </w:sdtContent>
                  </w:sdt>
                </w:p>
                <w:p w14:paraId="2A780C06" w14:textId="77777777" w:rsidR="006B2E88" w:rsidRPr="00626B1D" w:rsidRDefault="006B2E88" w:rsidP="006B2E8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Style w:val="Comment"/>
                      <w:rFonts w:cs="Arial"/>
                      <w:b/>
                      <w:i w:val="0"/>
                    </w:rPr>
                    <w:t xml:space="preserve">Discrepancies: </w:t>
                  </w:r>
                  <w:sdt>
                    <w:sdtPr>
                      <w:rPr>
                        <w:rStyle w:val="Comment"/>
                        <w:rFonts w:cs="Arial"/>
                        <w:b/>
                        <w:i w:val="0"/>
                      </w:rPr>
                      <w:alias w:val="Discrepancies"/>
                      <w:tag w:val="Discrepangies"/>
                      <w:id w:val="938644731"/>
                      <w:placeholder>
                        <w:docPart w:val="D915040E24714158A7794588676F24BA"/>
                      </w:placeholder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 w:rsidRPr="00626B1D">
                        <w:rPr>
                          <w:rStyle w:val="Comment"/>
                          <w:rFonts w:cs="Arial"/>
                          <w:b/>
                          <w:i w:val="0"/>
                        </w:rPr>
                        <w:t xml:space="preserve">    </w:t>
                      </w:r>
                    </w:sdtContent>
                  </w:sdt>
                  <w:r w:rsidRPr="00626B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Findings: </w:t>
                  </w:r>
                  <w:sdt>
                    <w:sdt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alias w:val="Findings"/>
                      <w:tag w:val="Findings"/>
                      <w:id w:val="-1069885038"/>
                      <w:placeholder>
                        <w:docPart w:val="B3C3ACBA6EF54E40B8A6BC7F9C5AEA90"/>
                      </w:placeholder>
                    </w:sdtPr>
                    <w:sdtEndPr/>
                    <w:sdtContent>
                      <w:r w:rsidRPr="00626B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7825A9" w:rsidRPr="00626B1D" w14:paraId="6CD6ED43" w14:textId="77777777" w:rsidTr="007825A9">
              <w:trPr>
                <w:gridAfter w:val="1"/>
                <w:wAfter w:w="13" w:type="dxa"/>
                <w:trHeight w:val="363"/>
              </w:trPr>
              <w:tc>
                <w:tcPr>
                  <w:tcW w:w="9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8A471C" w14:textId="46EAAD8E" w:rsidR="007825A9" w:rsidRPr="00626B1D" w:rsidRDefault="007825A9" w:rsidP="006B2E88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Fonts w:ascii="Arial" w:hAnsi="Arial" w:cs="Arial"/>
                      <w:b/>
                      <w:sz w:val="24"/>
                      <w:szCs w:val="24"/>
                    </w:rPr>
                    <w:t>Overall Comments:</w:t>
                  </w:r>
                  <w:r w:rsidRPr="00626B1D">
                    <w:rPr>
                      <w:rStyle w:val="Comment"/>
                      <w:rFonts w:cs="Arial"/>
                      <w:i w:val="0"/>
                    </w:rPr>
                    <w:t xml:space="preserve"> </w:t>
                  </w:r>
                  <w:sdt>
                    <w:sdtPr>
                      <w:rPr>
                        <w:rStyle w:val="Comment"/>
                        <w:rFonts w:cs="Arial"/>
                        <w:i w:val="0"/>
                      </w:rPr>
                      <w:alias w:val="Comments"/>
                      <w:tag w:val="Comments"/>
                      <w:id w:val="433408315"/>
                      <w:placeholder>
                        <w:docPart w:val="FDB7D078656C401AA1E1D33BE2275DDF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 w:themeColor="background1" w:themeShade="80"/>
                        </w:rPr>
                        <w:t xml:space="preserve"> </w:t>
                      </w:r>
                      <w:r w:rsidRPr="00626B1D">
                        <w:rPr>
                          <w:rStyle w:val="Comment"/>
                          <w:rFonts w:cs="Arial"/>
                          <w:i w:val="0"/>
                          <w:color w:val="A6A6A6" w:themeColor="background1" w:themeShade="A6"/>
                        </w:rPr>
                        <w:t xml:space="preserve">Place Here </w:t>
                      </w:r>
                    </w:sdtContent>
                  </w:sdt>
                  <w:r w:rsidRPr="00626B1D">
                    <w:rPr>
                      <w:rStyle w:val="Comment"/>
                      <w:i w:val="0"/>
                    </w:rPr>
                    <w:t xml:space="preserve">           </w:t>
                  </w:r>
                </w:p>
              </w:tc>
            </w:tr>
            <w:tr w:rsidR="006B2E88" w:rsidRPr="00626B1D" w14:paraId="512E6ED5" w14:textId="77777777" w:rsidTr="00584BD8">
              <w:trPr>
                <w:trHeight w:val="557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9195B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Subsection 1 – ORGANIZATIONAL</w:t>
                  </w:r>
                </w:p>
              </w:tc>
            </w:tr>
            <w:tr w:rsidR="006B2E88" w:rsidRPr="00626B1D" w14:paraId="5C46089C" w14:textId="77777777" w:rsidTr="00584BD8">
              <w:trPr>
                <w:trHeight w:val="711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EB2BF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0101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53A1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B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 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the current au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</w:p>
                <w:p w14:paraId="4F212646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 (most recent orders indicating DIFOP)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45C61CA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Appendix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A.2.1.</w:t>
                  </w:r>
                </w:p>
              </w:tc>
            </w:tr>
            <w:tr w:rsidR="006B2E88" w:rsidRPr="00626B1D" w14:paraId="18F6BF99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236751697"/>
                  <w:placeholder>
                    <w:docPart w:val="B07483A1E7404C7EACE4F179F6805F4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5C52FA1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75465889"/>
                  <w:placeholder>
                    <w:docPart w:val="C814EDFBEE44434FB741DABD76F8A20E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8C0D6A0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6830176E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113A4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6A3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tha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BUP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RS/C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</w:p>
                <w:p w14:paraId="3026D8E9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DIF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5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8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DIF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EN 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ical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Se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p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</w:p>
                <w:p w14:paraId="5D5C3211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 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34F9A4B2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11.7.1.</w:t>
                  </w:r>
                </w:p>
              </w:tc>
            </w:tr>
            <w:tr w:rsidR="006B2E88" w:rsidRPr="00626B1D" w14:paraId="50ECAFCE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236218195"/>
                  <w:placeholder>
                    <w:docPart w:val="EBB0F7D0222E490189263F9C9768524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7FFBDD7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832025957"/>
                  <w:placeholder>
                    <w:docPart w:val="BE31FCC8DDAF453CA9FAC8ADD262E301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922A3A4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20D7725" w14:textId="77777777" w:rsidTr="00584BD8">
              <w:trPr>
                <w:trHeight w:val="59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15AE3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88344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Are flight orders appropriately issued to enlisted crew members? </w:t>
                  </w:r>
                </w:p>
                <w:p w14:paraId="48C0A883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Reference: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CNAF M-3710.7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, par 11.4.2.</w:t>
                  </w:r>
                </w:p>
              </w:tc>
            </w:tr>
            <w:tr w:rsidR="006B2E88" w:rsidRPr="00626B1D" w14:paraId="6DE55B91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523089259"/>
                  <w:placeholder>
                    <w:docPart w:val="990973E88C1346409E19578E3C5D71F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9A079D7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974264820"/>
                  <w:placeholder>
                    <w:docPart w:val="663ABE80942C4E6587DBD1279127B609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C6F1E2D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630F76A" w14:textId="77777777" w:rsidTr="00584BD8">
              <w:trPr>
                <w:trHeight w:val="59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6C4DC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F714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before="16" w:line="260" w:lineRule="exact"/>
                    <w:rPr>
                      <w:rFonts w:ascii="Arial" w:eastAsia="Calibri" w:hAnsi="Arial" w:cs="Arial"/>
                      <w:color w:val="000000"/>
                      <w:spacing w:val="4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 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-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o-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s? </w:t>
                  </w:r>
                </w:p>
                <w:p w14:paraId="141574DD" w14:textId="63A5B3C8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before="16" w:line="260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2.3.3, 2.3.4.2.,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2.3.4.3.</w:t>
                  </w:r>
                  <w:r w:rsidR="001A1D35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1A1D3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MCO  3710.8 Ch 1 par 1.k.8.</w:t>
                  </w:r>
                </w:p>
              </w:tc>
            </w:tr>
            <w:tr w:rsidR="006B2E88" w:rsidRPr="00626B1D" w14:paraId="016A44F3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114438016"/>
                  <w:placeholder>
                    <w:docPart w:val="72D1842F32654902A4F87557A25433D6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F9048AA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500182982"/>
                  <w:placeholder>
                    <w:docPart w:val="3BB4C38D049547848A1E11A0C859B7B7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D409394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6B275E86" w14:textId="77777777" w:rsidTr="00023525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3C9E2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0105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D85E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mem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use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t </w:t>
                  </w:r>
                </w:p>
                <w:p w14:paraId="47AD575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to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ke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(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ff </w:t>
                  </w:r>
                </w:p>
                <w:p w14:paraId="5FFD034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)?</w:t>
                  </w:r>
                </w:p>
                <w:p w14:paraId="087427CB" w14:textId="5F6C826A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Appropriate aircraft NATOPS flight manual</w:t>
                  </w:r>
                  <w:r w:rsidR="005000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B2E88" w:rsidRPr="00626B1D" w14:paraId="76B4FD88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622150890"/>
                  <w:placeholder>
                    <w:docPart w:val="1F0178E460EC4BA4AEC00A824B64264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0623B54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325431649"/>
                  <w:placeholder>
                    <w:docPart w:val="34BEEBD75B894D6D82CCABC5C5B9C517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38B0113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DD59631" w14:textId="77777777" w:rsidTr="00584BD8">
              <w:trPr>
                <w:trHeight w:val="54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3D20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8ABB2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rd?</w:t>
                  </w:r>
                </w:p>
                <w:p w14:paraId="5C2FB8E8" w14:textId="286A4AF2" w:rsidR="006B2E88" w:rsidRPr="00626B1D" w:rsidRDefault="006B2E88" w:rsidP="00676986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13.1.3.</w:t>
                  </w:r>
                  <w:r w:rsidR="005000D9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MCO 5100.29C Vol 4, Ch 5, 050206.</w:t>
                  </w:r>
                </w:p>
              </w:tc>
            </w:tr>
            <w:tr w:rsidR="006B2E88" w:rsidRPr="00626B1D" w14:paraId="52C3D910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730267201"/>
                  <w:placeholder>
                    <w:docPart w:val="19CD9CE6F7AD4D059168826F980236E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5EF9D94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2093384375"/>
                  <w:placeholder>
                    <w:docPart w:val="D5BA0408A2BB474DAAB206851A7C05D5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47D376C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746DD9" w:rsidRPr="00626B1D" w14:paraId="3271AA60" w14:textId="77777777" w:rsidTr="00584BD8">
              <w:trPr>
                <w:trHeight w:val="57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B28CF" w14:textId="77777777" w:rsidR="00746DD9" w:rsidRPr="00626B1D" w:rsidRDefault="00746DD9" w:rsidP="00746DD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9598D" w14:textId="77777777" w:rsidR="00746DD9" w:rsidRPr="00746DD9" w:rsidRDefault="00746DD9" w:rsidP="00746DD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746D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Does the unit Marine Sierra-Hotel Aviation Readiness Program </w:t>
                  </w:r>
                </w:p>
                <w:p w14:paraId="71BD5395" w14:textId="6249B33C" w:rsidR="00746DD9" w:rsidRPr="00746DD9" w:rsidRDefault="00746DD9" w:rsidP="00746DD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746D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(M-SHARP) data reflect integration of NATOPS </w:t>
                  </w:r>
                  <w:r w:rsidR="005000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qualification and designation tracking</w:t>
                  </w:r>
                  <w:r w:rsidRPr="00746D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073C6169" w14:textId="1DF6F7E5" w:rsidR="00746DD9" w:rsidRPr="00626B1D" w:rsidRDefault="005000D9" w:rsidP="005000D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Reference:  NAVMC 3500.14</w:t>
                  </w:r>
                  <w:r w:rsidR="00B767F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E, par 2.17</w:t>
                  </w:r>
                  <w:r w:rsidR="00746DD9" w:rsidRPr="00746DD9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334CF" w:rsidRPr="00626B1D" w14:paraId="795D6C9F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2097737991"/>
                  <w:placeholder>
                    <w:docPart w:val="6E7C9C8D40274600A31F70EB2FBBF41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DA1E550" w14:textId="77777777" w:rsidR="009334CF" w:rsidRPr="00626B1D" w:rsidRDefault="009334CF" w:rsidP="009334C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353694233"/>
                  <w:placeholder>
                    <w:docPart w:val="FD43B7D6D834472AAA43440812932192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6E70FFE" w14:textId="77777777" w:rsidR="009334CF" w:rsidRPr="00626B1D" w:rsidRDefault="009334CF" w:rsidP="009334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9334CF" w:rsidRPr="00626B1D" w14:paraId="7DDEDEC3" w14:textId="77777777" w:rsidTr="00584BD8">
              <w:trPr>
                <w:trHeight w:val="57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F871" w14:textId="77777777" w:rsidR="009334CF" w:rsidRPr="00626B1D" w:rsidRDefault="009334CF" w:rsidP="00A565B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010</w:t>
                  </w:r>
                  <w:r w:rsidR="00A565B1"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3B116" w14:textId="77777777" w:rsidR="00A565B1" w:rsidRPr="00A565B1" w:rsidRDefault="00A565B1" w:rsidP="00A565B1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A565B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 the case of Model Manager/NATOPS Evaluation Units, has the NATOPS program been evaluated by another Model Manager?</w:t>
                  </w:r>
                </w:p>
                <w:p w14:paraId="6B5D6F02" w14:textId="77777777" w:rsidR="009334CF" w:rsidRDefault="00A565B1" w:rsidP="00A565B1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A565B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Ref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erence</w:t>
                  </w:r>
                  <w:r w:rsidRPr="00A565B1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:  MCO 3710.8, Ch. 3 par. 3.c.(2)</w:t>
                  </w:r>
                </w:p>
                <w:p w14:paraId="7A788DA5" w14:textId="58965F48" w:rsidR="00584BD8" w:rsidRPr="00626B1D" w:rsidRDefault="00584BD8" w:rsidP="00A565B1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Special reference </w:t>
                  </w:r>
                  <w:r>
                    <w:rPr>
                      <w:rFonts w:ascii="Arial" w:eastAsia="Calibri" w:hAnsi="Arial" w:cs="Arial"/>
                      <w:b/>
                      <w:color w:val="000000"/>
                      <w:sz w:val="24"/>
                      <w:szCs w:val="24"/>
                    </w:rPr>
                    <w:t>HMX-1 only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: MCO  3710.8 Ch 6 par 1.b</w:t>
                  </w:r>
                  <w:r w:rsidR="0026698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746DD9" w:rsidRPr="00626B1D" w14:paraId="0A2FF5EF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61687039"/>
                  <w:placeholder>
                    <w:docPart w:val="D6E3AE3EAF4E47F29F2FA0924E4A557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A14C75D" w14:textId="77777777" w:rsidR="00746DD9" w:rsidRPr="00626B1D" w:rsidRDefault="00746DD9" w:rsidP="00746DD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339199758"/>
                  <w:placeholder>
                    <w:docPart w:val="0BD821478492439E9266273388976AE4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A31239C" w14:textId="77777777" w:rsidR="00746DD9" w:rsidRPr="00626B1D" w:rsidRDefault="00746DD9" w:rsidP="00746D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64BE4B47" w14:textId="77777777" w:rsidTr="00584BD8">
              <w:trPr>
                <w:trHeight w:val="557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FA98A1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Subsection 2 – INDIVIDUAL</w:t>
                  </w:r>
                </w:p>
              </w:tc>
            </w:tr>
            <w:tr w:rsidR="006B2E88" w:rsidRPr="00626B1D" w14:paraId="6112F844" w14:textId="77777777" w:rsidTr="00584BD8">
              <w:trPr>
                <w:trHeight w:val="65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AC71F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0201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D26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Assist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 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1AB62AE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r?</w:t>
                  </w:r>
                </w:p>
                <w:p w14:paraId="599916F7" w14:textId="17139184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="00B767F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2.2.1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B2E88" w:rsidRPr="00626B1D" w14:paraId="3797931D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2106105983"/>
                  <w:placeholder>
                    <w:docPart w:val="AE36AE4CF71C49C1B88DD422502AF4A9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FCB302E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928786521"/>
                  <w:placeholder>
                    <w:docPart w:val="B4F37F4318DB450EAD5989B97F01ACF0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10428A2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AE7D7D0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8538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0202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A8C56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Did the Unit NATOPS Instructor receive initial and annual evaluations </w:t>
                  </w:r>
                </w:p>
                <w:p w14:paraId="07F694A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from the NATOPS Evaluator? </w:t>
                  </w:r>
                </w:p>
                <w:p w14:paraId="19B1F3EF" w14:textId="190A0BA3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2.2.1.</w:t>
                  </w:r>
                </w:p>
              </w:tc>
            </w:tr>
            <w:tr w:rsidR="006B2E88" w:rsidRPr="00626B1D" w14:paraId="06C7ADF8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989432815"/>
                  <w:placeholder>
                    <w:docPart w:val="A0B70FC4882B4BCCBF168D6A4852C3E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4F250D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33011727"/>
                  <w:placeholder>
                    <w:docPart w:val="BC3B9BB1997D49BF8EB7557765E9F5F4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64D1912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95A5776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9C242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E3C89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an approved,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ins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15753674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 sc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hoo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4CB6BC15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13.1.2.2.</w:t>
                  </w:r>
                </w:p>
              </w:tc>
            </w:tr>
            <w:tr w:rsidR="006B2E88" w:rsidRPr="00626B1D" w14:paraId="43809563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2035261368"/>
                  <w:placeholder>
                    <w:docPart w:val="29C408E03A2D485BB96C27E4C63D5D00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9D9F793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207335358"/>
                  <w:placeholder>
                    <w:docPart w:val="5333BF78C1A94A66A1E87339C7151FE6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9FB9498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0E491A8D" w14:textId="77777777" w:rsidTr="00023525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CEB5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0204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C421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</w:p>
                <w:p w14:paraId="4545FFAD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omp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rescr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296E79F3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e:  CNAF M-3710.7,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2.7.2.2.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1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3.1.2.1.</w:t>
                  </w:r>
                </w:p>
              </w:tc>
            </w:tr>
            <w:tr w:rsidR="006B2E88" w:rsidRPr="00626B1D" w14:paraId="0C54F676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665155637"/>
                  <w:placeholder>
                    <w:docPart w:val="3393D4FDAD60422F9768A78C0AD7B25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58C3A56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985998479"/>
                  <w:placeholder>
                    <w:docPart w:val="3A4B9F76558044C09E98A5EE0370C611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FA6C80B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BA8C2C7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FC3A4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0205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3BF3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PNAV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60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PS Fl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7AE5BD2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each individual assigned to flying duties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5A96863D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par 10.7.</w:t>
                  </w:r>
                </w:p>
              </w:tc>
            </w:tr>
            <w:tr w:rsidR="006B2E88" w:rsidRPr="00626B1D" w14:paraId="1577D552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567772969"/>
                  <w:placeholder>
                    <w:docPart w:val="82DD315A64504BB589027EF9A95C5FF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445265B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944214108"/>
                  <w:placeholder>
                    <w:docPart w:val="70C6B8A6E0CE4CFFB31B58EF27CD3BBC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BDD57A3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09B1E15C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5ABF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0206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90E74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Are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aud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ically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(u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 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32FC5368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y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) to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racy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1518796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66F615DE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Appendix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A.1.6.</w:t>
                  </w:r>
                </w:p>
              </w:tc>
            </w:tr>
            <w:tr w:rsidR="006B2E88" w:rsidRPr="00626B1D" w14:paraId="67043CB1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33305670"/>
                  <w:placeholder>
                    <w:docPart w:val="D4E32E0E490D46559D769DC10FAEF0B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81F35A1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480812303"/>
                  <w:placeholder>
                    <w:docPart w:val="F96F86CCF403484FB9A0462FC8882CE6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0592599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39E066A8" w14:textId="77777777" w:rsidTr="00584BD8">
              <w:trPr>
                <w:trHeight w:val="33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93189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0207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E2971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Do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NAT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 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r/In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truc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</w:p>
                <w:p w14:paraId="72589144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n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evaluatee’s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rt?  </w:t>
                  </w:r>
                </w:p>
                <w:p w14:paraId="4AC9C6E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2.7.2.6.</w:t>
                  </w:r>
                </w:p>
              </w:tc>
            </w:tr>
            <w:tr w:rsidR="006B2E88" w:rsidRPr="00626B1D" w14:paraId="65888AE5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26551788"/>
                  <w:placeholder>
                    <w:docPart w:val="164CC0505CE74472B8F73AB1AC71469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0CF1398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330140546"/>
                  <w:placeholder>
                    <w:docPart w:val="B2A184595CE34B0AA1051BE8EAB3B0C2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32FA2E2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5E05E0C" w14:textId="77777777" w:rsidTr="00584BD8">
              <w:trPr>
                <w:trHeight w:val="1133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6861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0208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22E5F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5" w:lineRule="exact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air crew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6379EA3F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5" w:lineRule="exact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"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"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cing 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nd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instr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571C56E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5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753F3BA7" w14:textId="57F0BFBB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5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e:  CNAF M-3710.7,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2.7.2.4. and </w:t>
                  </w:r>
                  <w:r w:rsidR="006A74F0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13.1.2.2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.</w:t>
                  </w:r>
                </w:p>
              </w:tc>
            </w:tr>
            <w:tr w:rsidR="006B2E88" w:rsidRPr="00626B1D" w14:paraId="0FED8A5F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019938641"/>
                  <w:placeholder>
                    <w:docPart w:val="D33EA5451D2D48D3BB682A00906DB26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B84A6E2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338463998"/>
                  <w:placeholder>
                    <w:docPart w:val="3D235EBB3F564C0AAB818D7437EBA4A8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B03129B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6DA46E3" w14:textId="77777777" w:rsidTr="00584BD8">
              <w:trPr>
                <w:trHeight w:val="83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0B9F" w14:textId="77777777" w:rsidR="006B2E88" w:rsidRPr="00626B1D" w:rsidRDefault="006B2E88" w:rsidP="00584BD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  <w:r w:rsidR="00584BD8">
                    <w:rPr>
                      <w:rFonts w:ascii="Arial" w:eastAsia="Calibri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49393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icer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ically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</w:p>
                <w:p w14:paraId="03FE4CD1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z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"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"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4DD59C4E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3.1.4.1.</w:t>
                  </w:r>
                </w:p>
              </w:tc>
            </w:tr>
            <w:tr w:rsidR="006B2E88" w:rsidRPr="00626B1D" w14:paraId="65544FB2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38023049"/>
                  <w:placeholder>
                    <w:docPart w:val="D7D54E60A9E64E0BA7E0714924D4BA9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EDE312E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40748761"/>
                  <w:placeholder>
                    <w:docPart w:val="36EA72D6AA2345C583AEC3CC34B9F973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D118CD3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AD46588" w14:textId="77777777" w:rsidTr="00584BD8">
              <w:trPr>
                <w:trHeight w:val="503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23FB8" w14:textId="77777777" w:rsidR="006B2E88" w:rsidRPr="00626B1D" w:rsidRDefault="006B2E88" w:rsidP="00584BD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584BD8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370CE" w14:textId="77777777" w:rsidR="00584BD8" w:rsidRDefault="00584BD8" w:rsidP="00584BD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Calibri" w:hAnsi="Arial" w:cs="Arial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pe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ia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ion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ph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sical 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6B9B4528" w14:textId="77777777" w:rsidR="00584BD8" w:rsidRDefault="00584BD8" w:rsidP="00584BD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sc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du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ly</w:t>
                  </w:r>
                  <w:r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hou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b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g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CM</w:t>
                  </w:r>
                  <w:r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? </w:t>
                  </w:r>
                </w:p>
                <w:p w14:paraId="3EB903D2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8.8.1.</w:t>
                  </w:r>
                </w:p>
              </w:tc>
            </w:tr>
            <w:tr w:rsidR="006B2E88" w:rsidRPr="00626B1D" w14:paraId="22590784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705988598"/>
                  <w:placeholder>
                    <w:docPart w:val="57FC5148A164428DAA9D42180BB3D04E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147EEDF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966091964"/>
                  <w:placeholder>
                    <w:docPart w:val="14160F30ED0E4D04ACC2CFE9AF13040A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FA39A08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05D8FCE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207ED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6F90C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Are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trai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emen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 (included required annual training)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5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all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rs?</w:t>
                  </w:r>
                </w:p>
                <w:p w14:paraId="763D150D" w14:textId="520CDEEB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8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="00136DBB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4, and Appendices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A.2.3., E.2., E.3., and E.7.</w:t>
                  </w:r>
                </w:p>
              </w:tc>
            </w:tr>
            <w:tr w:rsidR="006B2E88" w:rsidRPr="00626B1D" w14:paraId="66840C13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358015924"/>
                  <w:placeholder>
                    <w:docPart w:val="8B93F1F8303E42A595262985580E93A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062A3E2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695693793"/>
                  <w:placeholder>
                    <w:docPart w:val="3062D8967E3C4E018F6A95E6186298FE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335EAF9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06ACF7D" w14:textId="77777777" w:rsidTr="00DE2F6D">
              <w:trPr>
                <w:trHeight w:val="768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028E3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D9390" w14:textId="77777777" w:rsidR="00DE2F6D" w:rsidRPr="00DE2F6D" w:rsidRDefault="00DE2F6D" w:rsidP="00DE2F6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 all naval aviators/student naval aviators, naval flight officers/student naval flight officers, enlisted aircrew/student enlisted aircrew/aircrew under instruction, air vehicle operators, and mission payload operators</w:t>
                  </w:r>
                </w:p>
                <w:p w14:paraId="21D2C1F9" w14:textId="77777777" w:rsidR="00DE2F6D" w:rsidRDefault="00DE2F6D" w:rsidP="00DE2F6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possess a currently maintained Aviators Flight Log Book, OPNAV 3760/31, as the primary individual flight activity record?</w:t>
                  </w:r>
                </w:p>
                <w:p w14:paraId="2D682BF3" w14:textId="77777777" w:rsidR="006B2E88" w:rsidRPr="00626B1D" w:rsidRDefault="006B2E88" w:rsidP="00DE2F6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e:  </w:t>
                  </w:r>
                  <w:r w:rsidR="00DE2F6D" w:rsidRP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CNAF M-3710.7, par 10.6</w:t>
                  </w:r>
                </w:p>
              </w:tc>
            </w:tr>
            <w:tr w:rsidR="006B2E88" w:rsidRPr="00626B1D" w14:paraId="63530622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387375955"/>
                  <w:placeholder>
                    <w:docPart w:val="379FA2EFCAF74C38A5CBAC17F363F30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CA6A974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598782125"/>
                  <w:placeholder>
                    <w:docPart w:val="1E4609C34AF74DE488C169E2F44FFD47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0BFA613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40610563" w14:textId="77777777" w:rsidTr="00584BD8">
              <w:trPr>
                <w:trHeight w:val="54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F4163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C302E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914A8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914A8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914A8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914A8A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NF</w:t>
                  </w:r>
                  <w:r w:rsidRPr="00914A8A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s?</w:t>
                  </w:r>
                </w:p>
                <w:p w14:paraId="11713DEA" w14:textId="1B0AAD5D" w:rsidR="006B2E88" w:rsidRPr="00626B1D" w:rsidRDefault="006B2E88" w:rsidP="00DE2F6D">
                  <w:pPr>
                    <w:tabs>
                      <w:tab w:val="left" w:pos="5305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1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.1.1</w:t>
                  </w:r>
                  <w:r w:rsidR="006A74F0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B2E88" w:rsidRPr="00626B1D" w14:paraId="7AE6AFB4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692296049"/>
                  <w:placeholder>
                    <w:docPart w:val="9702858FC7C2429E9732572B2406F5B7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5187676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978790486"/>
                  <w:placeholder>
                    <w:docPart w:val="D50000D51BF44364BC5138CCAD652C64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685825A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1F4B0104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73B7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71FE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the required type and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to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cks? </w:t>
                  </w:r>
                </w:p>
                <w:p w14:paraId="34CFB477" w14:textId="53042793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="006A74F0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13.2.1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B2E88" w:rsidRPr="00626B1D" w14:paraId="0E892A17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216751035"/>
                  <w:placeholder>
                    <w:docPart w:val="6E5D66F4AD4246EF87F49C20A6D1A587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B72AA62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599131306"/>
                  <w:placeholder>
                    <w:docPart w:val="E016BB8775AB429799564E5FD35B27C2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8FF205C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6873D5E4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5E77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4D837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/Fl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Viol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n  </w:t>
                  </w:r>
                </w:p>
                <w:p w14:paraId="1B779FC8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jack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iol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</w:p>
                <w:p w14:paraId="5739816A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Field Naval Aviator Evaluation Board (FNAEB) or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Field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 (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)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lts?</w:t>
                  </w:r>
                </w:p>
                <w:p w14:paraId="54269D78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Appendix A.2.4.</w:t>
                  </w: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6B2E88" w:rsidRPr="00626B1D" w14:paraId="77B894A6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725914011"/>
                  <w:placeholder>
                    <w:docPart w:val="1E1E63E584444DFD8802C0FA9227DE82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EE168BD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818917924"/>
                  <w:placeholder>
                    <w:docPart w:val="C28E2129F0674A429B4956BEA6883A47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87BFD7D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5D4F240" w14:textId="77777777" w:rsidTr="00023525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BA840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021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29A82" w14:textId="77777777" w:rsidR="00D92FEC" w:rsidRPr="00437CE3" w:rsidRDefault="00D92FEC" w:rsidP="00D92FEC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37CE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Do logbook entries made in the "accident and flight rule violation record" </w:t>
                  </w:r>
                </w:p>
                <w:p w14:paraId="384E3F6C" w14:textId="77777777" w:rsidR="00D92FEC" w:rsidRPr="00437CE3" w:rsidRDefault="00D92FEC" w:rsidP="00D92FEC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437CE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omit privileged information from Safety Investigation Reports and any reference to mishap causal factors?</w:t>
                  </w:r>
                  <w:r w:rsidRPr="00437CE3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ab/>
                  </w:r>
                </w:p>
                <w:p w14:paraId="2CE3F60A" w14:textId="77777777" w:rsidR="006B2E88" w:rsidRPr="00626B1D" w:rsidRDefault="00DE2F6D" w:rsidP="00DE2F6D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ab/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ab/>
                  </w:r>
                </w:p>
                <w:p w14:paraId="4062B560" w14:textId="77777777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 par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10.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6.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</w:tr>
            <w:tr w:rsidR="006B2E88" w:rsidRPr="00626B1D" w14:paraId="32C63927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11787072"/>
                  <w:placeholder>
                    <w:docPart w:val="D8D10E8F12564DAE95A1D7BDF207BA8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55E5AF0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075327775"/>
                  <w:placeholder>
                    <w:docPart w:val="611717A0C5334A23B353B2C3864935FB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FD39349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7CD8FD20" w14:textId="77777777" w:rsidTr="00584BD8">
              <w:trPr>
                <w:trHeight w:val="566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5AA4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13EBC" w14:textId="77777777" w:rsidR="00DE2F6D" w:rsidRDefault="00DE2F6D" w:rsidP="00DE2F6D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Does a</w:t>
                  </w:r>
                  <w:r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Flight Order Audit Board ensure all requirements for hazardous duty pay are met on a monthly basis prior to issuing enlisted flight certificates</w:t>
                  </w: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0070A790" w14:textId="074D2BB5" w:rsidR="006B2E88" w:rsidRPr="00626B1D" w:rsidRDefault="006B2E88" w:rsidP="006B2E88">
                  <w:pPr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e:  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CNAF M-3710.7,</w:t>
                  </w:r>
                  <w:r w:rsidR="00136DBB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pa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1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8.3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="00DE2F6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="00DE2F6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Appendix A.2.2.</w:t>
                  </w:r>
                </w:p>
              </w:tc>
            </w:tr>
            <w:tr w:rsidR="006B2E88" w:rsidRPr="00626B1D" w14:paraId="2173B19D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507241462"/>
                  <w:placeholder>
                    <w:docPart w:val="BD265200BFF84238B6691638AAB82618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B73AF36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55428548"/>
                  <w:placeholder>
                    <w:docPart w:val="A73053FF9FF84E3990812F0359F06606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0156FEE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66AC3121" w14:textId="77777777" w:rsidTr="007825A9">
              <w:trPr>
                <w:trHeight w:val="828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197B1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6255" w14:textId="77777777" w:rsidR="006B2E88" w:rsidRPr="00626B1D" w:rsidRDefault="00B56D4F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Are</w:t>
                  </w:r>
                  <w:r w:rsidR="00F42D0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record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rtin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id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6"/>
                      <w:sz w:val="24"/>
                      <w:szCs w:val="24"/>
                    </w:rPr>
                    <w:t>t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ion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ica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="006B2E88"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</w:p>
                <w:p w14:paraId="132A0244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list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rt C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t?</w:t>
                  </w:r>
                </w:p>
                <w:p w14:paraId="4DA5A4B2" w14:textId="77777777" w:rsidR="006B2E88" w:rsidRPr="00626B1D" w:rsidRDefault="006B2E88" w:rsidP="00D92FEC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Appendix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 A.2.3.</w:t>
                  </w:r>
                </w:p>
              </w:tc>
            </w:tr>
            <w:tr w:rsidR="006B2E88" w:rsidRPr="00626B1D" w14:paraId="1498256F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227357606"/>
                  <w:placeholder>
                    <w:docPart w:val="401DACEE3A6349F49F80C27E7B5962D3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6E5B17A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406598507"/>
                  <w:placeholder>
                    <w:docPart w:val="F4AECEEB44914B76B21CA92BD6DEFB10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4D68423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058ED565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0CA53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9210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Se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PS 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f </w:t>
                  </w:r>
                </w:p>
                <w:p w14:paraId="4EF66DB1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co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ing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14:paraId="5EDAFF22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res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according to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PNAV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60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32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C? </w:t>
                  </w:r>
                </w:p>
                <w:p w14:paraId="127AA168" w14:textId="77777777" w:rsidR="006B2E88" w:rsidRPr="00626B1D" w:rsidRDefault="006B2E88" w:rsidP="00D92FEC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Appendix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A.2.2.</w:t>
                  </w:r>
                </w:p>
              </w:tc>
            </w:tr>
            <w:tr w:rsidR="006B2E88" w:rsidRPr="00626B1D" w14:paraId="1777F3DA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970794791"/>
                  <w:placeholder>
                    <w:docPart w:val="3C009CCFDC64455FA573A1ECAFC90CA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39D4986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276992577"/>
                  <w:placeholder>
                    <w:docPart w:val="86AC0E97D0414864B63508204B870708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41A7E9B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4C9AF4B2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2A91D" w14:textId="77777777" w:rsidR="006B2E88" w:rsidRPr="00626B1D" w:rsidRDefault="006B2E88" w:rsidP="00DE2F6D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022</w:t>
                  </w:r>
                  <w:r w:rsidR="00DE2F6D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EC334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NAT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j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NAV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6E83A3E4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7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6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0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3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doe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list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sc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rses </w:t>
                  </w:r>
                </w:p>
                <w:p w14:paraId="4B33415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(e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lar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)? </w:t>
                  </w:r>
                </w:p>
                <w:p w14:paraId="085F570B" w14:textId="77777777" w:rsidR="006B2E88" w:rsidRPr="00626B1D" w:rsidRDefault="006B2E88" w:rsidP="00D92FEC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CNAF M-3710.7,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Appendix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.2.3.</w:t>
                  </w:r>
                </w:p>
              </w:tc>
            </w:tr>
            <w:tr w:rsidR="006B2E88" w:rsidRPr="00626B1D" w14:paraId="19D27A93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824352791"/>
                  <w:placeholder>
                    <w:docPart w:val="11884EF907FE4127B5E97F2EBC4DD9D0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FAA373D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960503122"/>
                  <w:placeholder>
                    <w:docPart w:val="DE2AAFC01C7F4A51BACB5C55B0FB1B67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016128C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0CCCD9D" w14:textId="77777777" w:rsidTr="00584BD8">
              <w:trPr>
                <w:trHeight w:val="557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B51AAA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Subsection 3 –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4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OUR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ANAGE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(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6B2E88" w:rsidRPr="00626B1D" w14:paraId="5C103101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8E26A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0301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2E94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ic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 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rd </w:t>
                  </w:r>
                </w:p>
                <w:p w14:paraId="4E8D2549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edu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the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 res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sibil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rding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17DC342B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leme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Crew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rce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(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14:paraId="75CA1682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Pro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64CE5E9A" w14:textId="41870384" w:rsidR="006B2E88" w:rsidRPr="00626B1D" w:rsidRDefault="006B2E88" w:rsidP="00D92FEC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="00D92FEC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6B2E88" w:rsidRPr="00626B1D" w14:paraId="72DFD5AD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545054392"/>
                  <w:placeholder>
                    <w:docPart w:val="C46030D46E094A46A152835083F9F70E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434E540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379060254"/>
                  <w:placeholder>
                    <w:docPart w:val="3F35B73C45854AFA8EA1BFAE5205C456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C4BCC0D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FEBEF0E" w14:textId="77777777" w:rsidTr="00023525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54E94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0302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39A4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Is the Unit Level Manager designated in writing by the Commanding Officer to provide oversight of the unit’s CRM program?</w:t>
                  </w:r>
                </w:p>
                <w:p w14:paraId="31D4130F" w14:textId="22040CAD" w:rsidR="006B2E88" w:rsidRPr="00626B1D" w:rsidRDefault="006B2E88" w:rsidP="00D92FEC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par 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8</w:t>
                  </w:r>
                </w:p>
              </w:tc>
            </w:tr>
            <w:tr w:rsidR="006B2E88" w:rsidRPr="00626B1D" w14:paraId="6470FE68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981159698"/>
                  <w:placeholder>
                    <w:docPart w:val="AC11289E28A24D6D8EB5D8F74E071164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93EC64E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102928134"/>
                  <w:placeholder>
                    <w:docPart w:val="BD1EB60DB07A4786A274E32DC91639A5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84A461F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779C0471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D23E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0303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A7507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 CRM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ruct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succ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omp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</w:p>
                <w:p w14:paraId="23E88BF3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ls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structi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'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CRM </w:t>
                  </w:r>
                </w:p>
                <w:p w14:paraId="2B4DAD3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icul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Com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's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5DFBCD55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cil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Co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rse;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 CRM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suc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omp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20011D5B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icul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's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 Facil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Co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65CFFFFA" w14:textId="0FF60CAD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before="29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par 7</w:t>
                  </w:r>
                </w:p>
              </w:tc>
            </w:tr>
            <w:tr w:rsidR="006B2E88" w:rsidRPr="00626B1D" w14:paraId="25ABF310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856021617"/>
                  <w:placeholder>
                    <w:docPart w:val="650A276B24EE4AEB8AC02062443B900B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7634F19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645201674"/>
                  <w:placeholder>
                    <w:docPart w:val="C42C18A129DD4E1FA0F8455386B05B8F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7DE4938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0D32706D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88142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0304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38FA8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before="29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CRM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rs/Facil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ing </w:t>
                  </w:r>
                </w:p>
                <w:p w14:paraId="6ECAC8D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before="29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in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to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itial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g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7488C643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before="29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3E2ADB78" w14:textId="79079371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par 7</w:t>
                  </w:r>
                </w:p>
              </w:tc>
            </w:tr>
            <w:tr w:rsidR="006B2E88" w:rsidRPr="00626B1D" w14:paraId="01CF0A37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1875297754"/>
                  <w:placeholder>
                    <w:docPart w:val="30E0EC7C27EB49CC8435094DC612C8D6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30FB34D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254875230"/>
                  <w:placeholder>
                    <w:docPart w:val="6116CEBA9E9748079311D3AE030344BD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C5E8988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47909165" w14:textId="77777777" w:rsidTr="00A565B1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7915B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0305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044C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qu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CRM Facil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rs </w:t>
                  </w:r>
                </w:p>
                <w:p w14:paraId="75FC36E0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admin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g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67D21760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01D79C37" w14:textId="0FDA1756" w:rsidR="006B2E88" w:rsidRPr="00626B1D" w:rsidRDefault="006B2E88" w:rsidP="007935E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8</w:t>
                  </w:r>
                </w:p>
              </w:tc>
            </w:tr>
            <w:tr w:rsidR="006B2E88" w:rsidRPr="00626B1D" w14:paraId="6AE6BE89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324210003"/>
                  <w:placeholder>
                    <w:docPart w:val="DBAAC1BDA9A146478D2DBA024DBBBF07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0269801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876827072"/>
                  <w:placeholder>
                    <w:docPart w:val="7CD3F88B43E244DC8CB29FFECA218E5E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3A20D58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7564CBAC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8783E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0306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9C0B5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ppo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d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isse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3D82C5F5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trai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ls to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rce </w:t>
                  </w:r>
                </w:p>
                <w:p w14:paraId="5CF1188D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aba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struct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 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2847BD2E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l/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trai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s?</w:t>
                  </w:r>
                </w:p>
                <w:p w14:paraId="63314D06" w14:textId="4921D318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8</w:t>
                  </w:r>
                </w:p>
              </w:tc>
            </w:tr>
            <w:tr w:rsidR="006B2E88" w:rsidRPr="00626B1D" w14:paraId="420CA30F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230120280"/>
                  <w:placeholder>
                    <w:docPart w:val="C3292ACFADDA45BEA3A484691683DD75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6E68649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238865464"/>
                  <w:placeholder>
                    <w:docPart w:val="3AE47B31A5854E67B69E0B8E29A6542F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4BA81A6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9AF7C41" w14:textId="77777777" w:rsidTr="00584BD8">
              <w:trPr>
                <w:trHeight w:val="809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8438C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0307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44E89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ctly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 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6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</w:p>
                <w:p w14:paraId="5265E790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jack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ts?</w:t>
                  </w:r>
                </w:p>
                <w:p w14:paraId="2A715AA7" w14:textId="52ABF1D3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6B2E88" w:rsidRPr="00626B1D" w14:paraId="46AD9BEB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508557371"/>
                  <w:placeholder>
                    <w:docPart w:val="2AA7F9311F7C41B0B2C57125B656F9FF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C3E9D4F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354560752"/>
                  <w:placeholder>
                    <w:docPart w:val="8B0CAEC05714434887B5EF50FE0B1AB1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925B56B" w14:textId="77777777" w:rsidR="006B2E88" w:rsidRPr="00626B1D" w:rsidRDefault="00676986" w:rsidP="00676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3CEEB4D4" w14:textId="77777777" w:rsidTr="00023525">
              <w:trPr>
                <w:trHeight w:val="80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35C3E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0308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67024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Are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sio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x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da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y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  <w:p w14:paraId="7F790910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9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0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s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rn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m </w:t>
                  </w:r>
                </w:p>
                <w:p w14:paraId="615DB1E8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dep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627EFE4D" w14:textId="76ED7F13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7</w:t>
                  </w:r>
                </w:p>
              </w:tc>
            </w:tr>
            <w:tr w:rsidR="006B2E88" w:rsidRPr="00626B1D" w14:paraId="16C31A79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115251899"/>
                  <w:placeholder>
                    <w:docPart w:val="19988683FCDB42ABAFDD370894531D16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C9BEF3A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1085139375"/>
                  <w:placeholder>
                    <w:docPart w:val="D7AB98844F0444E182F3E1E31706736B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5353F1C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5CB3DBE3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B4CD4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F35AF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pe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rso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l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rform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du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w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b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 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ha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1D5B5E28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/M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v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itial CRM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/M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t? </w:t>
                  </w:r>
                </w:p>
                <w:p w14:paraId="5537E75E" w14:textId="6522D04F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7</w:t>
                  </w:r>
                </w:p>
              </w:tc>
            </w:tr>
            <w:tr w:rsidR="006B2E88" w:rsidRPr="00626B1D" w14:paraId="2AE0ED0D" w14:textId="77777777" w:rsidTr="00584BD8">
              <w:trPr>
                <w:trHeight w:val="57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-781569660"/>
                  <w:placeholder>
                    <w:docPart w:val="227FA24D46F3444F955785F551EF2271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B076C07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-267160663"/>
                  <w:placeholder>
                    <w:docPart w:val="488053C19FCC4E828A3E456D0C648331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6C83D34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  <w:tr w:rsidR="006B2E88" w:rsidRPr="00626B1D" w14:paraId="2DA2FE05" w14:textId="77777777" w:rsidTr="00584BD8">
              <w:trPr>
                <w:trHeight w:val="872"/>
              </w:trPr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2DA8D" w14:textId="77777777" w:rsidR="006B2E88" w:rsidRPr="00626B1D" w:rsidRDefault="006B2E88" w:rsidP="006B2E88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80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709FF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Has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be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ndu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st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/M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14:paraId="05074D03" w14:textId="77777777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mod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cy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raini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u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3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 all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o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h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r T/M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r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a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3"/>
                      <w:sz w:val="24"/>
                      <w:szCs w:val="24"/>
                    </w:rPr>
                    <w:t>f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t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?</w:t>
                  </w:r>
                </w:p>
                <w:p w14:paraId="0422299C" w14:textId="4F3C0332" w:rsidR="006B2E88" w:rsidRPr="00626B1D" w:rsidRDefault="006B2E88" w:rsidP="006B2E88">
                  <w:pPr>
                    <w:tabs>
                      <w:tab w:val="left" w:pos="1530"/>
                    </w:tabs>
                    <w:autoSpaceDE w:val="0"/>
                    <w:autoSpaceDN w:val="0"/>
                    <w:adjustRightInd w:val="0"/>
                    <w:spacing w:line="276" w:lineRule="exac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fe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re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2"/>
                      <w:sz w:val="24"/>
                      <w:szCs w:val="24"/>
                    </w:rPr>
                    <w:t>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e:  C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N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AFINST 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15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4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>2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7</w:t>
                  </w:r>
                  <w:r w:rsidR="007935E8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626B1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626B1D">
                    <w:rPr>
                      <w:rFonts w:ascii="Arial" w:eastAsia="Calibri" w:hAnsi="Arial" w:cs="Arial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7935E8">
                    <w:rPr>
                      <w:rFonts w:ascii="Arial" w:eastAsia="Calibri" w:hAnsi="Arial" w:cs="Arial"/>
                      <w:color w:val="000000"/>
                      <w:spacing w:val="-1"/>
                      <w:sz w:val="24"/>
                      <w:szCs w:val="24"/>
                    </w:rPr>
                    <w:t>par 7</w:t>
                  </w:r>
                </w:p>
              </w:tc>
            </w:tr>
            <w:tr w:rsidR="006B2E88" w:rsidRPr="00626B1D" w14:paraId="05B42687" w14:textId="77777777" w:rsidTr="00676986">
              <w:trPr>
                <w:trHeight w:val="738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Results"/>
                  <w:tag w:val="Results"/>
                  <w:id w:val="1721934204"/>
                  <w:placeholder>
                    <w:docPart w:val="A092935BCA6C434D97DF2C00D5194A9E"/>
                  </w:placeholder>
                  <w:showingPlcHdr/>
                  <w:dropDownList>
                    <w:listItem w:value="Choose an item."/>
                    <w:listItem w:displayText="N/A" w:value="N/A"/>
                    <w:listItem w:displayText="Compliant" w:value="Compliant"/>
                    <w:listItem w:displayText="Discrepancy" w:value="Discrepancy"/>
                    <w:listItem w:displayText="Finding" w:value="Finding"/>
                  </w:dropDownList>
                </w:sdtPr>
                <w:sdtEndPr/>
                <w:sdtContent>
                  <w:tc>
                    <w:tcPr>
                      <w:tcW w:w="172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0F7D012" w14:textId="77777777" w:rsidR="006B2E88" w:rsidRPr="00626B1D" w:rsidRDefault="006B2E88" w:rsidP="006B2E8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PlaceholderText"/>
                        </w:rPr>
                        <w:t>Result</w:t>
                      </w:r>
                    </w:p>
                  </w:tc>
                </w:sdtContent>
              </w:sdt>
              <w:sdt>
                <w:sdtPr>
                  <w:rPr>
                    <w:rStyle w:val="Comment"/>
                    <w:rFonts w:cs="Arial"/>
                    <w:i w:val="0"/>
                  </w:rPr>
                  <w:alias w:val="Comments"/>
                  <w:tag w:val="Comments"/>
                  <w:id w:val="2123031371"/>
                  <w:placeholder>
                    <w:docPart w:val="302F909DCA9C4868B3503107439C464D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8023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DF61C9B" w14:textId="77777777" w:rsidR="006B2E88" w:rsidRPr="00626B1D" w:rsidRDefault="006B2E88" w:rsidP="006B2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B1D">
                        <w:rPr>
                          <w:rStyle w:val="Comment"/>
                          <w:rFonts w:cs="Arial"/>
                          <w:i w:val="0"/>
                          <w:color w:val="808080"/>
                        </w:rPr>
                        <w:t>Comments</w:t>
                      </w:r>
                    </w:p>
                  </w:tc>
                </w:sdtContent>
              </w:sdt>
            </w:tr>
          </w:tbl>
          <w:p w14:paraId="6B36AFB4" w14:textId="77777777" w:rsidR="00E3369C" w:rsidRPr="00CA0A80" w:rsidRDefault="00E3369C" w:rsidP="00E3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F0713" w14:textId="77777777" w:rsidR="00442AB2" w:rsidRPr="00C60C74" w:rsidRDefault="00442AB2" w:rsidP="00F04529">
      <w:pPr>
        <w:rPr>
          <w:rFonts w:ascii="Arial" w:hAnsi="Arial" w:cs="Arial"/>
          <w:sz w:val="24"/>
          <w:szCs w:val="24"/>
        </w:rPr>
      </w:pPr>
    </w:p>
    <w:sectPr w:rsidR="00442AB2" w:rsidRPr="00C60C74" w:rsidSect="00C237F6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3C22" w14:textId="77777777" w:rsidR="00247AB5" w:rsidRDefault="00247AB5" w:rsidP="00E204DD">
      <w:pPr>
        <w:spacing w:after="0" w:line="240" w:lineRule="auto"/>
      </w:pPr>
      <w:r>
        <w:separator/>
      </w:r>
    </w:p>
  </w:endnote>
  <w:endnote w:type="continuationSeparator" w:id="0">
    <w:p w14:paraId="153DBA57" w14:textId="77777777" w:rsidR="00247AB5" w:rsidRDefault="00247AB5" w:rsidP="00E2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10097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9D44812" w14:textId="77777777" w:rsidR="00584BD8" w:rsidRDefault="00584BD8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5FDDC755" w14:textId="77777777" w:rsidR="00584BD8" w:rsidRPr="00B01D2E" w:rsidRDefault="00584BD8" w:rsidP="00B01D2E">
            <w:pPr>
              <w:pStyle w:val="Footer"/>
              <w:rPr>
                <w:rFonts w:ascii="Arial" w:hAnsi="Arial" w:cs="Arial"/>
                <w:i/>
              </w:rPr>
            </w:pPr>
            <w:r w:rsidRPr="00B01D2E">
              <w:rPr>
                <w:rFonts w:ascii="Arial" w:hAnsi="Arial" w:cs="Arial"/>
                <w:i/>
              </w:rPr>
              <w:t>This checklist outlines the general elements needed for the day-to-day administration and operations of this function area. Additional</w:t>
            </w:r>
            <w:r>
              <w:rPr>
                <w:rFonts w:ascii="Arial" w:hAnsi="Arial" w:cs="Arial"/>
                <w:i/>
              </w:rPr>
              <w:t>ly</w:t>
            </w:r>
            <w:r w:rsidRPr="00B01D2E">
              <w:rPr>
                <w:rFonts w:ascii="Arial" w:hAnsi="Arial" w:cs="Arial"/>
                <w:i/>
              </w:rPr>
              <w:t xml:space="preserve">, this checklist provides guidelines for internal evaluations and standardized criteria for the conduct of inspections. Commands must also fully comply with all applicable references. </w:t>
            </w:r>
          </w:p>
          <w:p w14:paraId="5A34FE30" w14:textId="77777777" w:rsidR="00584BD8" w:rsidRDefault="00584BD8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E08705F" w14:textId="6FBA1CED" w:rsidR="00584BD8" w:rsidRPr="00E204DD" w:rsidRDefault="00584BD8" w:rsidP="00E204DD">
            <w:pPr>
              <w:pStyle w:val="Footer"/>
              <w:jc w:val="center"/>
              <w:rPr>
                <w:rFonts w:ascii="Arial" w:hAnsi="Arial" w:cs="Arial"/>
              </w:rPr>
            </w:pPr>
            <w:r w:rsidRPr="00E204DD">
              <w:rPr>
                <w:rFonts w:ascii="Arial" w:hAnsi="Arial" w:cs="Arial"/>
              </w:rPr>
              <w:t xml:space="preserve">Page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PAGE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52C58">
              <w:rPr>
                <w:rFonts w:ascii="Arial" w:hAnsi="Arial" w:cs="Arial"/>
                <w:bCs/>
                <w:noProof/>
              </w:rPr>
              <w:t>2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204DD">
              <w:rPr>
                <w:rFonts w:ascii="Arial" w:hAnsi="Arial" w:cs="Arial"/>
              </w:rPr>
              <w:t xml:space="preserve"> of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NUMPAGES 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52C58">
              <w:rPr>
                <w:rFonts w:ascii="Arial" w:hAnsi="Arial" w:cs="Arial"/>
                <w:bCs/>
                <w:noProof/>
              </w:rPr>
              <w:t>6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B8C3" w14:textId="77777777" w:rsidR="00247AB5" w:rsidRDefault="00247AB5" w:rsidP="00E204DD">
      <w:pPr>
        <w:spacing w:after="0" w:line="240" w:lineRule="auto"/>
      </w:pPr>
      <w:r>
        <w:separator/>
      </w:r>
    </w:p>
  </w:footnote>
  <w:footnote w:type="continuationSeparator" w:id="0">
    <w:p w14:paraId="1585E9FD" w14:textId="77777777" w:rsidR="00247AB5" w:rsidRDefault="00247AB5" w:rsidP="00E2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4F"/>
    <w:rsid w:val="00006C08"/>
    <w:rsid w:val="00023525"/>
    <w:rsid w:val="000A4D38"/>
    <w:rsid w:val="000B1169"/>
    <w:rsid w:val="000C6FF2"/>
    <w:rsid w:val="000D7F7F"/>
    <w:rsid w:val="00120450"/>
    <w:rsid w:val="001264DA"/>
    <w:rsid w:val="00136DBB"/>
    <w:rsid w:val="00152C58"/>
    <w:rsid w:val="001705FD"/>
    <w:rsid w:val="001851CB"/>
    <w:rsid w:val="001A1D35"/>
    <w:rsid w:val="001A5CCA"/>
    <w:rsid w:val="001C42F5"/>
    <w:rsid w:val="001E1239"/>
    <w:rsid w:val="001E5693"/>
    <w:rsid w:val="001F66DB"/>
    <w:rsid w:val="001F7E17"/>
    <w:rsid w:val="00247AB5"/>
    <w:rsid w:val="002534F1"/>
    <w:rsid w:val="00266983"/>
    <w:rsid w:val="002B7994"/>
    <w:rsid w:val="002D196C"/>
    <w:rsid w:val="00316678"/>
    <w:rsid w:val="00356ACD"/>
    <w:rsid w:val="00377455"/>
    <w:rsid w:val="00391F35"/>
    <w:rsid w:val="003A0C13"/>
    <w:rsid w:val="003B677F"/>
    <w:rsid w:val="003D2617"/>
    <w:rsid w:val="003E7F83"/>
    <w:rsid w:val="0042345B"/>
    <w:rsid w:val="00436766"/>
    <w:rsid w:val="00442AB2"/>
    <w:rsid w:val="00464B9A"/>
    <w:rsid w:val="0047355F"/>
    <w:rsid w:val="0048106F"/>
    <w:rsid w:val="004971A8"/>
    <w:rsid w:val="004B61E1"/>
    <w:rsid w:val="004C4881"/>
    <w:rsid w:val="004D320F"/>
    <w:rsid w:val="004F3C81"/>
    <w:rsid w:val="005000D9"/>
    <w:rsid w:val="005003B8"/>
    <w:rsid w:val="00520AC0"/>
    <w:rsid w:val="00526BA9"/>
    <w:rsid w:val="00542C1F"/>
    <w:rsid w:val="0055044D"/>
    <w:rsid w:val="00567CF2"/>
    <w:rsid w:val="00576505"/>
    <w:rsid w:val="005768C6"/>
    <w:rsid w:val="00584BD8"/>
    <w:rsid w:val="00590713"/>
    <w:rsid w:val="00593694"/>
    <w:rsid w:val="005D4D20"/>
    <w:rsid w:val="005D673A"/>
    <w:rsid w:val="00603F06"/>
    <w:rsid w:val="00651F88"/>
    <w:rsid w:val="0066414F"/>
    <w:rsid w:val="00676986"/>
    <w:rsid w:val="00680050"/>
    <w:rsid w:val="006A74F0"/>
    <w:rsid w:val="006B2E88"/>
    <w:rsid w:val="006F7AF8"/>
    <w:rsid w:val="00705B74"/>
    <w:rsid w:val="00717C2D"/>
    <w:rsid w:val="007208F9"/>
    <w:rsid w:val="0072346D"/>
    <w:rsid w:val="00741B6F"/>
    <w:rsid w:val="00746DD9"/>
    <w:rsid w:val="00755535"/>
    <w:rsid w:val="00765215"/>
    <w:rsid w:val="00771398"/>
    <w:rsid w:val="007825A9"/>
    <w:rsid w:val="00783F90"/>
    <w:rsid w:val="007935E8"/>
    <w:rsid w:val="007B4C05"/>
    <w:rsid w:val="007C7C18"/>
    <w:rsid w:val="007D6848"/>
    <w:rsid w:val="007E1241"/>
    <w:rsid w:val="007E2D4A"/>
    <w:rsid w:val="00814AD3"/>
    <w:rsid w:val="00877917"/>
    <w:rsid w:val="00884D08"/>
    <w:rsid w:val="00890F51"/>
    <w:rsid w:val="008C3CFC"/>
    <w:rsid w:val="008C6B16"/>
    <w:rsid w:val="008D1434"/>
    <w:rsid w:val="008E21FD"/>
    <w:rsid w:val="00914A8A"/>
    <w:rsid w:val="00914CFD"/>
    <w:rsid w:val="009334CF"/>
    <w:rsid w:val="00954441"/>
    <w:rsid w:val="009919A0"/>
    <w:rsid w:val="00995306"/>
    <w:rsid w:val="009B0E92"/>
    <w:rsid w:val="00A1314B"/>
    <w:rsid w:val="00A277AA"/>
    <w:rsid w:val="00A30923"/>
    <w:rsid w:val="00A31107"/>
    <w:rsid w:val="00A37593"/>
    <w:rsid w:val="00A565B1"/>
    <w:rsid w:val="00A72C6B"/>
    <w:rsid w:val="00AC4B13"/>
    <w:rsid w:val="00B01293"/>
    <w:rsid w:val="00B01D2E"/>
    <w:rsid w:val="00B22462"/>
    <w:rsid w:val="00B423E2"/>
    <w:rsid w:val="00B56D4F"/>
    <w:rsid w:val="00B64B75"/>
    <w:rsid w:val="00B767F5"/>
    <w:rsid w:val="00BA7C52"/>
    <w:rsid w:val="00BC0106"/>
    <w:rsid w:val="00BD3AC0"/>
    <w:rsid w:val="00C13B0F"/>
    <w:rsid w:val="00C237F6"/>
    <w:rsid w:val="00C57A90"/>
    <w:rsid w:val="00C60C74"/>
    <w:rsid w:val="00C61DD0"/>
    <w:rsid w:val="00C77B30"/>
    <w:rsid w:val="00CA0A80"/>
    <w:rsid w:val="00CA234E"/>
    <w:rsid w:val="00CA284A"/>
    <w:rsid w:val="00CA3686"/>
    <w:rsid w:val="00CC7200"/>
    <w:rsid w:val="00CF6370"/>
    <w:rsid w:val="00D16EEF"/>
    <w:rsid w:val="00D17DF8"/>
    <w:rsid w:val="00D23D4A"/>
    <w:rsid w:val="00D37809"/>
    <w:rsid w:val="00D44CCB"/>
    <w:rsid w:val="00D4725F"/>
    <w:rsid w:val="00D66C18"/>
    <w:rsid w:val="00D92FEC"/>
    <w:rsid w:val="00DC3107"/>
    <w:rsid w:val="00DD6B6C"/>
    <w:rsid w:val="00DE2F6D"/>
    <w:rsid w:val="00DF0413"/>
    <w:rsid w:val="00E12401"/>
    <w:rsid w:val="00E204DD"/>
    <w:rsid w:val="00E3369C"/>
    <w:rsid w:val="00E3724B"/>
    <w:rsid w:val="00E604F4"/>
    <w:rsid w:val="00E9152D"/>
    <w:rsid w:val="00E96723"/>
    <w:rsid w:val="00EF6894"/>
    <w:rsid w:val="00F00936"/>
    <w:rsid w:val="00F04529"/>
    <w:rsid w:val="00F23869"/>
    <w:rsid w:val="00F40CC0"/>
    <w:rsid w:val="00F422F6"/>
    <w:rsid w:val="00F42D02"/>
    <w:rsid w:val="00F66D86"/>
    <w:rsid w:val="00F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ACEDCB"/>
  <w15:docId w15:val="{47D55A92-C3C9-4EBB-A750-D85C1DE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41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4F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DefaultParagraphFont"/>
    <w:uiPriority w:val="1"/>
    <w:rsid w:val="00D23D4A"/>
    <w:rPr>
      <w:rFonts w:ascii="Arial" w:hAnsi="Arial"/>
      <w:i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4DD"/>
  </w:style>
  <w:style w:type="paragraph" w:styleId="Footer">
    <w:name w:val="footer"/>
    <w:basedOn w:val="Normal"/>
    <w:link w:val="Foot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4DD"/>
  </w:style>
  <w:style w:type="paragraph" w:styleId="ListParagraph">
    <w:name w:val="List Paragraph"/>
    <w:basedOn w:val="Normal"/>
    <w:uiPriority w:val="34"/>
    <w:qFormat/>
    <w:rsid w:val="00603F0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6B2E88"/>
  </w:style>
  <w:style w:type="paragraph" w:styleId="PlainText">
    <w:name w:val="Plain Text"/>
    <w:basedOn w:val="Normal"/>
    <w:link w:val="PlainTextChar"/>
    <w:uiPriority w:val="99"/>
    <w:unhideWhenUsed/>
    <w:rsid w:val="006B2E88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E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A600DD085748EF9A6360D9E77C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6DED-2C80-45CE-BB14-714C7F36206C}"/>
      </w:docPartPr>
      <w:docPartBody>
        <w:p w:rsidR="001B3D67" w:rsidRDefault="001B1E13" w:rsidP="00F900B6">
          <w:pPr>
            <w:pStyle w:val="15A600DD085748EF9A6360D9E77C84103"/>
          </w:pPr>
          <w:r w:rsidRPr="00626B1D">
            <w:rPr>
              <w:rFonts w:ascii="Arial" w:hAnsi="Arial" w:cs="Arial"/>
              <w:b/>
              <w:sz w:val="24"/>
              <w:szCs w:val="24"/>
            </w:rPr>
            <w:t>Name of Command</w:t>
          </w:r>
        </w:p>
      </w:docPartBody>
    </w:docPart>
    <w:docPart>
      <w:docPartPr>
        <w:name w:val="33DAE66206B54EE7AADD3611C40B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BC0E-86CF-47C1-92C9-732893FDD690}"/>
      </w:docPartPr>
      <w:docPartBody>
        <w:p w:rsidR="001B3D67" w:rsidRDefault="00F900B6" w:rsidP="00F900B6">
          <w:pPr>
            <w:pStyle w:val="33DAE66206B54EE7AADD3611C40BA44B"/>
          </w:pPr>
          <w:r w:rsidRPr="00C60C74">
            <w:rPr>
              <w:rStyle w:val="PlaceholderText"/>
              <w:rFonts w:ascii="Arial" w:hAnsi="Arial" w:cs="Arial"/>
              <w:i/>
              <w:sz w:val="24"/>
              <w:szCs w:val="24"/>
            </w:rPr>
            <w:t>Date</w:t>
          </w:r>
          <w:r w:rsidRPr="00C60C74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E27C10799A4440AB822A2493AF7F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D48A-40B8-4A1B-9F09-76BABA323C6C}"/>
      </w:docPartPr>
      <w:docPartBody>
        <w:p w:rsidR="001B3D67" w:rsidRDefault="001B1E13" w:rsidP="00F900B6">
          <w:pPr>
            <w:pStyle w:val="E27C10799A4440AB822A2493AF7F102F3"/>
          </w:pPr>
          <w:r w:rsidRPr="00626B1D">
            <w:rPr>
              <w:rFonts w:ascii="Arial" w:hAnsi="Arial" w:cs="Arial"/>
              <w:b/>
              <w:sz w:val="24"/>
              <w:szCs w:val="24"/>
            </w:rPr>
            <w:t>Inspector</w:t>
          </w:r>
        </w:p>
      </w:docPartBody>
    </w:docPart>
    <w:docPart>
      <w:docPartPr>
        <w:name w:val="D915040E24714158A7794588676F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B3F8-92C9-430A-ADA7-20F95B079067}"/>
      </w:docPartPr>
      <w:docPartBody>
        <w:p w:rsidR="001B3D67" w:rsidRDefault="00F900B6" w:rsidP="00F900B6">
          <w:pPr>
            <w:pStyle w:val="D915040E24714158A7794588676F24BA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B3C3ACBA6EF54E40B8A6BC7F9C5A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562A-4C7A-4B68-937E-FD2F3CA50925}"/>
      </w:docPartPr>
      <w:docPartBody>
        <w:p w:rsidR="001B3D67" w:rsidRDefault="00F900B6" w:rsidP="00F900B6">
          <w:pPr>
            <w:pStyle w:val="B3C3ACBA6EF54E40B8A6BC7F9C5AEA90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B07483A1E7404C7EACE4F179F680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E7EA-053F-4201-B642-1C1A9D5EB5AD}"/>
      </w:docPartPr>
      <w:docPartBody>
        <w:p w:rsidR="001B3D67" w:rsidRDefault="001B1E13" w:rsidP="00F900B6">
          <w:pPr>
            <w:pStyle w:val="B07483A1E7404C7EACE4F179F6805F49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C814EDFBEE44434FB741DABD76F8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6399-42CD-4198-8AE9-6FF15EC9383D}"/>
      </w:docPartPr>
      <w:docPartBody>
        <w:p w:rsidR="001B3D67" w:rsidRDefault="001B1E13" w:rsidP="00F900B6">
          <w:pPr>
            <w:pStyle w:val="C814EDFBEE44434FB741DABD76F8A20E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EBB0F7D0222E490189263F9C9768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4C22-3E1D-46A5-B2AF-E59523BA1C2B}"/>
      </w:docPartPr>
      <w:docPartBody>
        <w:p w:rsidR="001B3D67" w:rsidRDefault="001B1E13" w:rsidP="00F900B6">
          <w:pPr>
            <w:pStyle w:val="EBB0F7D0222E490189263F9C97685243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BE31FCC8DDAF453CA9FAC8ADD262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847-5785-4A2C-B197-170DBC68BC39}"/>
      </w:docPartPr>
      <w:docPartBody>
        <w:p w:rsidR="001B3D67" w:rsidRDefault="001B1E13" w:rsidP="00F900B6">
          <w:pPr>
            <w:pStyle w:val="BE31FCC8DDAF453CA9FAC8ADD262E301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990973E88C1346409E19578E3C5D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02E5A-2EA2-4892-80DD-3E0445DC1107}"/>
      </w:docPartPr>
      <w:docPartBody>
        <w:p w:rsidR="001B3D67" w:rsidRDefault="001B1E13" w:rsidP="00F900B6">
          <w:pPr>
            <w:pStyle w:val="990973E88C1346409E19578E3C5D71F8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663ABE80942C4E6587DBD1279127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BD36-6524-4D0F-87CE-103900859982}"/>
      </w:docPartPr>
      <w:docPartBody>
        <w:p w:rsidR="001B3D67" w:rsidRDefault="001B1E13" w:rsidP="00F900B6">
          <w:pPr>
            <w:pStyle w:val="663ABE80942C4E6587DBD1279127B609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72D1842F32654902A4F87557A254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3713-9C48-44C4-B34A-C0EFDC208196}"/>
      </w:docPartPr>
      <w:docPartBody>
        <w:p w:rsidR="001B3D67" w:rsidRDefault="001B1E13" w:rsidP="00F900B6">
          <w:pPr>
            <w:pStyle w:val="72D1842F32654902A4F87557A25433D6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BB4C38D049547848A1E11A0C85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8CE4-1C6D-4A75-8A33-37F1F93C0632}"/>
      </w:docPartPr>
      <w:docPartBody>
        <w:p w:rsidR="001B3D67" w:rsidRDefault="001B1E13" w:rsidP="00F900B6">
          <w:pPr>
            <w:pStyle w:val="3BB4C38D049547848A1E11A0C859B7B7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F0178E460EC4BA4AEC00A824B64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E67E-9E35-4D91-87ED-C05028E54710}"/>
      </w:docPartPr>
      <w:docPartBody>
        <w:p w:rsidR="001B3D67" w:rsidRDefault="001B1E13" w:rsidP="00F900B6">
          <w:pPr>
            <w:pStyle w:val="1F0178E460EC4BA4AEC00A824B642649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4BEEBD75B894D6D82CCABC5C5B9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A6BF-272D-4995-9E32-A9BFB3648030}"/>
      </w:docPartPr>
      <w:docPartBody>
        <w:p w:rsidR="001B3D67" w:rsidRDefault="001B1E13" w:rsidP="00F900B6">
          <w:pPr>
            <w:pStyle w:val="34BEEBD75B894D6D82CCABC5C5B9C517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9CD9CE6F7AD4D059168826F9802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AFA3-6C83-4A23-97D4-02E7036117DB}"/>
      </w:docPartPr>
      <w:docPartBody>
        <w:p w:rsidR="001B3D67" w:rsidRDefault="001B1E13" w:rsidP="00F900B6">
          <w:pPr>
            <w:pStyle w:val="19CD9CE6F7AD4D059168826F980236E4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D5BA0408A2BB474DAAB206851A7C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09DE-5278-4654-9606-4F5539186B3D}"/>
      </w:docPartPr>
      <w:docPartBody>
        <w:p w:rsidR="001B3D67" w:rsidRDefault="001B1E13" w:rsidP="00F900B6">
          <w:pPr>
            <w:pStyle w:val="D5BA0408A2BB474DAAB206851A7C05D5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AE36AE4CF71C49C1B88DD422502A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A06-0170-40A3-AE34-D4011C3FF6D1}"/>
      </w:docPartPr>
      <w:docPartBody>
        <w:p w:rsidR="001B3D67" w:rsidRDefault="001B1E13" w:rsidP="00F900B6">
          <w:pPr>
            <w:pStyle w:val="AE36AE4CF71C49C1B88DD422502AF4A9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B4F37F4318DB450EAD5989B97F01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0B67-DCF6-4F49-9884-D8E642B447F0}"/>
      </w:docPartPr>
      <w:docPartBody>
        <w:p w:rsidR="001B3D67" w:rsidRDefault="001B1E13" w:rsidP="00F900B6">
          <w:pPr>
            <w:pStyle w:val="B4F37F4318DB450EAD5989B97F01ACF0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A0B70FC4882B4BCCBF168D6A4852C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F7AF-874B-44C8-BB93-DB66660EFF9D}"/>
      </w:docPartPr>
      <w:docPartBody>
        <w:p w:rsidR="001B3D67" w:rsidRDefault="001B1E13" w:rsidP="00F900B6">
          <w:pPr>
            <w:pStyle w:val="A0B70FC4882B4BCCBF168D6A4852C3EB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BC3B9BB1997D49BF8EB7557765E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AC4F-377C-4172-8F4F-39412DB79C5B}"/>
      </w:docPartPr>
      <w:docPartBody>
        <w:p w:rsidR="001B3D67" w:rsidRDefault="001B1E13" w:rsidP="00F900B6">
          <w:pPr>
            <w:pStyle w:val="BC3B9BB1997D49BF8EB7557765E9F5F4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29C408E03A2D485BB96C27E4C63D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3E11-6DA2-451E-9783-217AA5B5A575}"/>
      </w:docPartPr>
      <w:docPartBody>
        <w:p w:rsidR="001B3D67" w:rsidRDefault="001B1E13" w:rsidP="00F900B6">
          <w:pPr>
            <w:pStyle w:val="29C408E03A2D485BB96C27E4C63D5D00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5333BF78C1A94A66A1E87339C715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6A2C-3428-44AF-B04D-34D6366B9159}"/>
      </w:docPartPr>
      <w:docPartBody>
        <w:p w:rsidR="001B3D67" w:rsidRDefault="001B1E13" w:rsidP="00F900B6">
          <w:pPr>
            <w:pStyle w:val="5333BF78C1A94A66A1E87339C7151FE6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3393D4FDAD60422F9768A78C0AD7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29B2-B2EB-40DE-8F76-209A93701E4D}"/>
      </w:docPartPr>
      <w:docPartBody>
        <w:p w:rsidR="001B3D67" w:rsidRDefault="001B1E13" w:rsidP="00F900B6">
          <w:pPr>
            <w:pStyle w:val="3393D4FDAD60422F9768A78C0AD7B25F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A4B9F76558044C09E98A5EE0370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9042-D21D-49DA-9217-5819650B03F0}"/>
      </w:docPartPr>
      <w:docPartBody>
        <w:p w:rsidR="001B3D67" w:rsidRDefault="001B1E13" w:rsidP="00F900B6">
          <w:pPr>
            <w:pStyle w:val="3A4B9F76558044C09E98A5EE0370C611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82DD315A64504BB589027EF9A95C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3CB7-7CAF-4A32-9DD0-022080F5A1F8}"/>
      </w:docPartPr>
      <w:docPartBody>
        <w:p w:rsidR="001B3D67" w:rsidRDefault="001B1E13" w:rsidP="00F900B6">
          <w:pPr>
            <w:pStyle w:val="82DD315A64504BB589027EF9A95C5FF5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70C6B8A6E0CE4CFFB31B58EF27CD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BB179-6E9A-4976-9EED-FD4CB057B5DA}"/>
      </w:docPartPr>
      <w:docPartBody>
        <w:p w:rsidR="001B3D67" w:rsidRDefault="001B1E13" w:rsidP="00F900B6">
          <w:pPr>
            <w:pStyle w:val="70C6B8A6E0CE4CFFB31B58EF27CD3BBC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4E32E0E490D46559D769DC10FAE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32E8-88CF-4357-BA38-983FC0E56029}"/>
      </w:docPartPr>
      <w:docPartBody>
        <w:p w:rsidR="001B3D67" w:rsidRDefault="001B1E13" w:rsidP="00F900B6">
          <w:pPr>
            <w:pStyle w:val="D4E32E0E490D46559D769DC10FAEF0BF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F96F86CCF403484FB9A0462FC888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7802-5824-47B5-B835-A8C341026B8F}"/>
      </w:docPartPr>
      <w:docPartBody>
        <w:p w:rsidR="001B3D67" w:rsidRDefault="001B1E13" w:rsidP="00F900B6">
          <w:pPr>
            <w:pStyle w:val="F96F86CCF403484FB9A0462FC8882CE6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64CC0505CE74472B8F73AB1AC714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D401-AAFF-4D0C-961D-F083B42C8BB8}"/>
      </w:docPartPr>
      <w:docPartBody>
        <w:p w:rsidR="001B3D67" w:rsidRDefault="001B1E13" w:rsidP="00F900B6">
          <w:pPr>
            <w:pStyle w:val="164CC0505CE74472B8F73AB1AC714695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B2A184595CE34B0AA1051BE8EAB3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B7D1-F1C6-4889-9EAA-92EDE88E2EA3}"/>
      </w:docPartPr>
      <w:docPartBody>
        <w:p w:rsidR="001B3D67" w:rsidRDefault="001B1E13" w:rsidP="00F900B6">
          <w:pPr>
            <w:pStyle w:val="B2A184595CE34B0AA1051BE8EAB3B0C2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33EA5451D2D48D3BB682A00906D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177F-8523-4EA4-BB44-F61148483C51}"/>
      </w:docPartPr>
      <w:docPartBody>
        <w:p w:rsidR="001B3D67" w:rsidRDefault="001B1E13" w:rsidP="00F900B6">
          <w:pPr>
            <w:pStyle w:val="D33EA5451D2D48D3BB682A00906DB264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D235EBB3F564C0AAB818D7437EBA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76C0-837F-42A9-A0BC-E7980409C334}"/>
      </w:docPartPr>
      <w:docPartBody>
        <w:p w:rsidR="001B3D67" w:rsidRDefault="001B1E13" w:rsidP="00F900B6">
          <w:pPr>
            <w:pStyle w:val="3D235EBB3F564C0AAB818D7437EBA4A8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7D54E60A9E64E0BA7E0714924D4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DD7A-2B54-47C2-BFFD-5EA0884814D3}"/>
      </w:docPartPr>
      <w:docPartBody>
        <w:p w:rsidR="001B3D67" w:rsidRDefault="001B1E13" w:rsidP="00F900B6">
          <w:pPr>
            <w:pStyle w:val="D7D54E60A9E64E0BA7E0714924D4BA92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6EA72D6AA2345C583AEC3CC34B9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E99D-A88E-4F5E-B790-1E5C6258E39D}"/>
      </w:docPartPr>
      <w:docPartBody>
        <w:p w:rsidR="001B3D67" w:rsidRDefault="001B1E13" w:rsidP="00F900B6">
          <w:pPr>
            <w:pStyle w:val="36EA72D6AA2345C583AEC3CC34B9F973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57FC5148A164428DAA9D42180BB3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55CA-9160-4063-8E94-12ADC41E9BC2}"/>
      </w:docPartPr>
      <w:docPartBody>
        <w:p w:rsidR="001B3D67" w:rsidRDefault="001B1E13" w:rsidP="00F900B6">
          <w:pPr>
            <w:pStyle w:val="57FC5148A164428DAA9D42180BB3D04E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14160F30ED0E4D04ACC2CFE9AF13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3434-7A5A-4EA4-85E0-F94BE18DCED1}"/>
      </w:docPartPr>
      <w:docPartBody>
        <w:p w:rsidR="001B3D67" w:rsidRDefault="001B1E13" w:rsidP="00F900B6">
          <w:pPr>
            <w:pStyle w:val="14160F30ED0E4D04ACC2CFE9AF13040A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8B93F1F8303E42A595262985580E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1494-AA1C-4AA1-B788-C410797910C0}"/>
      </w:docPartPr>
      <w:docPartBody>
        <w:p w:rsidR="001B3D67" w:rsidRDefault="001B1E13" w:rsidP="00F900B6">
          <w:pPr>
            <w:pStyle w:val="8B93F1F8303E42A595262985580E93A5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062D8967E3C4E018F6A95E61862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5731-18AB-4E35-8D17-F7D70EFAEA42}"/>
      </w:docPartPr>
      <w:docPartBody>
        <w:p w:rsidR="001B3D67" w:rsidRDefault="001B1E13" w:rsidP="00F900B6">
          <w:pPr>
            <w:pStyle w:val="3062D8967E3C4E018F6A95E6186298FE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379FA2EFCAF74C38A5CBAC17F363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BBB2-9581-4392-A165-8D61B4C703AF}"/>
      </w:docPartPr>
      <w:docPartBody>
        <w:p w:rsidR="001B3D67" w:rsidRDefault="001B1E13" w:rsidP="00F900B6">
          <w:pPr>
            <w:pStyle w:val="379FA2EFCAF74C38A5CBAC17F363F305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1E4609C34AF74DE488C169E2F44F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3269-C5C2-4E83-82F4-F51321C80D5B}"/>
      </w:docPartPr>
      <w:docPartBody>
        <w:p w:rsidR="001B3D67" w:rsidRDefault="001B1E13" w:rsidP="00F900B6">
          <w:pPr>
            <w:pStyle w:val="1E4609C34AF74DE488C169E2F44FFD47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9702858FC7C2429E9732572B2406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99C0-04D5-4980-8993-E9AF3F31B0FC}"/>
      </w:docPartPr>
      <w:docPartBody>
        <w:p w:rsidR="001B3D67" w:rsidRDefault="001B1E13" w:rsidP="00F900B6">
          <w:pPr>
            <w:pStyle w:val="9702858FC7C2429E9732572B2406F5B7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D50000D51BF44364BC5138CCAD65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F7BD-69BC-446F-9CBE-240088692CCD}"/>
      </w:docPartPr>
      <w:docPartBody>
        <w:p w:rsidR="001B3D67" w:rsidRDefault="001B1E13" w:rsidP="00F900B6">
          <w:pPr>
            <w:pStyle w:val="D50000D51BF44364BC5138CCAD652C64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6E5D66F4AD4246EF87F49C20A6D1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D350-5046-4DCB-B634-EB9D80E9CF1B}"/>
      </w:docPartPr>
      <w:docPartBody>
        <w:p w:rsidR="001B3D67" w:rsidRDefault="001B1E13" w:rsidP="00F900B6">
          <w:pPr>
            <w:pStyle w:val="6E5D66F4AD4246EF87F49C20A6D1A587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E016BB8775AB429799564E5FD35B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92BC-7527-4F63-ACDA-C30AA9F9539E}"/>
      </w:docPartPr>
      <w:docPartBody>
        <w:p w:rsidR="001B3D67" w:rsidRDefault="001B1E13" w:rsidP="00F900B6">
          <w:pPr>
            <w:pStyle w:val="E016BB8775AB429799564E5FD35B27C2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E1E63E584444DFD8802C0FA9227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4B37-9329-4139-8790-E0C47EC6AD4A}"/>
      </w:docPartPr>
      <w:docPartBody>
        <w:p w:rsidR="001B3D67" w:rsidRDefault="001B1E13" w:rsidP="00F900B6">
          <w:pPr>
            <w:pStyle w:val="1E1E63E584444DFD8802C0FA9227DE823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C28E2129F0674A429B4956BEA688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52BA-23ED-41FC-979C-56EEDD150C19}"/>
      </w:docPartPr>
      <w:docPartBody>
        <w:p w:rsidR="001B3D67" w:rsidRDefault="001B1E13" w:rsidP="00F900B6">
          <w:pPr>
            <w:pStyle w:val="C28E2129F0674A429B4956BEA6883A473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8D10E8F12564DAE95A1D7BDF207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2A27-25C4-4F99-84BB-5AF836FC322D}"/>
      </w:docPartPr>
      <w:docPartBody>
        <w:p w:rsidR="001B3D67" w:rsidRDefault="001B1E13" w:rsidP="00F900B6"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611717A0C5334A23B353B2C38649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04B4-D6FA-4383-A09F-F8BC0532BDBF}"/>
      </w:docPartPr>
      <w:docPartBody>
        <w:p w:rsidR="001B3D67" w:rsidRDefault="001B1E13" w:rsidP="00F900B6"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BD265200BFF84238B6691638AAB8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60BA-2A7E-4131-9F11-7137184028FA}"/>
      </w:docPartPr>
      <w:docPartBody>
        <w:p w:rsidR="001B3D67" w:rsidRDefault="001B1E13" w:rsidP="00F900B6"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A73053FF9FF84E3990812F0359F0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B023-780B-4874-83DF-7EFF346CF8BB}"/>
      </w:docPartPr>
      <w:docPartBody>
        <w:p w:rsidR="001B3D67" w:rsidRDefault="001B1E13" w:rsidP="00F900B6"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401DACEE3A6349F49F80C27E7B59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7675-FA75-4667-8179-E1F65DE9B7E1}"/>
      </w:docPartPr>
      <w:docPartBody>
        <w:p w:rsidR="001B3D67" w:rsidRDefault="001B1E13" w:rsidP="00F900B6"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F4AECEEB44914B76B21CA92BD6DE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15BF-0B73-4FFC-9C2D-34F270FB540A}"/>
      </w:docPartPr>
      <w:docPartBody>
        <w:p w:rsidR="001B3D67" w:rsidRDefault="001B1E13" w:rsidP="00F900B6"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3C009CCFDC64455FA573A1ECAFC9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03E8-EEE8-41DE-9381-C02A6309D986}"/>
      </w:docPartPr>
      <w:docPartBody>
        <w:p w:rsidR="001B3D67" w:rsidRDefault="001B1E13" w:rsidP="00F900B6">
          <w:pPr>
            <w:pStyle w:val="3C009CCFDC64455FA573A1ECAFC90CAB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86AC0E97D0414864B63508204B87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F536-A187-4AC9-92FB-CA43E8C81B12}"/>
      </w:docPartPr>
      <w:docPartBody>
        <w:p w:rsidR="001B3D67" w:rsidRDefault="001B1E13" w:rsidP="00F900B6">
          <w:pPr>
            <w:pStyle w:val="86AC0E97D0414864B63508204B870708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1884EF907FE4127B5E97F2EBC4D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A7A8-F450-4851-B187-B010E64040A4}"/>
      </w:docPartPr>
      <w:docPartBody>
        <w:p w:rsidR="001B3D67" w:rsidRDefault="001B1E13" w:rsidP="00F900B6">
          <w:pPr>
            <w:pStyle w:val="11884EF907FE4127B5E97F2EBC4DD9D0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DE2AAFC01C7F4A51BACB5C55B0FB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902B-A96D-4E41-AA66-C9129CD3EEE5}"/>
      </w:docPartPr>
      <w:docPartBody>
        <w:p w:rsidR="001B3D67" w:rsidRDefault="001B1E13" w:rsidP="00F900B6">
          <w:pPr>
            <w:pStyle w:val="DE2AAFC01C7F4A51BACB5C55B0FB1B67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C46030D46E094A46A152835083F9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46F9-91E8-494E-AC57-90AAD7CC4D1B}"/>
      </w:docPartPr>
      <w:docPartBody>
        <w:p w:rsidR="001B3D67" w:rsidRDefault="001B1E13" w:rsidP="00F900B6">
          <w:pPr>
            <w:pStyle w:val="C46030D46E094A46A152835083F9F70E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F35B73C45854AFA8EA1BFAE5205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6126-B8B1-4D45-8AE7-6EADD7FCBEF0}"/>
      </w:docPartPr>
      <w:docPartBody>
        <w:p w:rsidR="001B3D67" w:rsidRDefault="001B1E13" w:rsidP="00F900B6">
          <w:pPr>
            <w:pStyle w:val="3F35B73C45854AFA8EA1BFAE5205C456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AC11289E28A24D6D8EB5D8F74E07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9CDF-7318-4EF5-A09C-8BB4E0918F0D}"/>
      </w:docPartPr>
      <w:docPartBody>
        <w:p w:rsidR="001B3D67" w:rsidRDefault="001B1E13" w:rsidP="00F900B6">
          <w:pPr>
            <w:pStyle w:val="AC11289E28A24D6D8EB5D8F74E071164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BD1EB60DB07A4786A274E32DC916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186F-7BC7-4CE5-97BE-42A67F7BFE0B}"/>
      </w:docPartPr>
      <w:docPartBody>
        <w:p w:rsidR="001B3D67" w:rsidRDefault="001B1E13" w:rsidP="00F900B6">
          <w:pPr>
            <w:pStyle w:val="BD1EB60DB07A4786A274E32DC91639A5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650A276B24EE4AEB8AC02062443B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ABBA-9300-4CAA-AC05-8A4BA8F3888C}"/>
      </w:docPartPr>
      <w:docPartBody>
        <w:p w:rsidR="001B3D67" w:rsidRDefault="001B1E13" w:rsidP="00F900B6">
          <w:pPr>
            <w:pStyle w:val="650A276B24EE4AEB8AC02062443B900B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C42C18A129DD4E1FA0F8455386B0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9529-4D80-4CD6-9DD0-88283D7293EF}"/>
      </w:docPartPr>
      <w:docPartBody>
        <w:p w:rsidR="001B3D67" w:rsidRDefault="001B1E13" w:rsidP="00F900B6">
          <w:pPr>
            <w:pStyle w:val="C42C18A129DD4E1FA0F8455386B05B8F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30E0EC7C27EB49CC8435094DC612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8B19-939C-4BB0-BFDE-E074A3D474F8}"/>
      </w:docPartPr>
      <w:docPartBody>
        <w:p w:rsidR="001B3D67" w:rsidRDefault="001B1E13" w:rsidP="00F900B6">
          <w:pPr>
            <w:pStyle w:val="30E0EC7C27EB49CC8435094DC612C8D6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6116CEBA9E9748079311D3AE0303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0412-0701-44A0-AA34-0A172E4DAC73}"/>
      </w:docPartPr>
      <w:docPartBody>
        <w:p w:rsidR="001B3D67" w:rsidRDefault="001B1E13" w:rsidP="00F900B6">
          <w:pPr>
            <w:pStyle w:val="6116CEBA9E9748079311D3AE030344BD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BAAC1BDA9A146478D2DBA024DBB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990C-0E1E-4D2E-A23E-B3F67BF671E9}"/>
      </w:docPartPr>
      <w:docPartBody>
        <w:p w:rsidR="001B3D67" w:rsidRDefault="001B1E13" w:rsidP="00F900B6">
          <w:pPr>
            <w:pStyle w:val="DBAAC1BDA9A146478D2DBA024DBBBF07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7CD3F88B43E244DC8CB29FFECA21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5789-9948-49D8-858A-43F2995B73E6}"/>
      </w:docPartPr>
      <w:docPartBody>
        <w:p w:rsidR="001B3D67" w:rsidRDefault="001B1E13" w:rsidP="00F900B6">
          <w:pPr>
            <w:pStyle w:val="7CD3F88B43E244DC8CB29FFECA218E5E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C3292ACFADDA45BEA3A484691683D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0DB2-0F0F-4079-8034-DBC8827355ED}"/>
      </w:docPartPr>
      <w:docPartBody>
        <w:p w:rsidR="001B3D67" w:rsidRDefault="001B1E13" w:rsidP="00F900B6">
          <w:pPr>
            <w:pStyle w:val="C3292ACFADDA45BEA3A484691683DD75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AE47B31A5854E67B69E0B8E29A6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8428-460C-46E8-A461-A7A3375B0C6C}"/>
      </w:docPartPr>
      <w:docPartBody>
        <w:p w:rsidR="001B3D67" w:rsidRDefault="001B1E13" w:rsidP="00F900B6">
          <w:pPr>
            <w:pStyle w:val="3AE47B31A5854E67B69E0B8E29A6542F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2AA7F9311F7C41B0B2C57125B656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4455-4624-4D01-9187-6705844B548F}"/>
      </w:docPartPr>
      <w:docPartBody>
        <w:p w:rsidR="001B3D67" w:rsidRDefault="001B1E13" w:rsidP="00F900B6">
          <w:pPr>
            <w:pStyle w:val="2AA7F9311F7C41B0B2C57125B656F9FF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8B0CAEC05714434887B5EF50FE0B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7E6E-CEDE-400D-A08F-FC5618EEAB48}"/>
      </w:docPartPr>
      <w:docPartBody>
        <w:p w:rsidR="001B3D67" w:rsidRDefault="001B1E13" w:rsidP="00F900B6">
          <w:pPr>
            <w:pStyle w:val="8B0CAEC05714434887B5EF50FE0B1AB1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19988683FCDB42ABAFDD37089453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1C6A-6378-4F21-9742-414F9CB9041C}"/>
      </w:docPartPr>
      <w:docPartBody>
        <w:p w:rsidR="001B3D67" w:rsidRDefault="001B1E13" w:rsidP="00F900B6">
          <w:pPr>
            <w:pStyle w:val="19988683FCDB42ABAFDD370894531D16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D7AB98844F0444E182F3E1E31706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0169-8F17-4DB3-AD8F-D80971FFE3C1}"/>
      </w:docPartPr>
      <w:docPartBody>
        <w:p w:rsidR="001B3D67" w:rsidRDefault="001B1E13" w:rsidP="00F900B6">
          <w:pPr>
            <w:pStyle w:val="D7AB98844F0444E182F3E1E31706736B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227FA24D46F3444F955785F551EF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C441-9F16-45D1-A9FE-EE0B94AA8324}"/>
      </w:docPartPr>
      <w:docPartBody>
        <w:p w:rsidR="001B3D67" w:rsidRDefault="001B1E13" w:rsidP="00F900B6">
          <w:pPr>
            <w:pStyle w:val="227FA24D46F3444F955785F551EF2271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488053C19FCC4E828A3E456D0C64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1E19-EDE5-4AFA-BB61-69D15D9BD03A}"/>
      </w:docPartPr>
      <w:docPartBody>
        <w:p w:rsidR="001B3D67" w:rsidRDefault="001B1E13" w:rsidP="00F900B6">
          <w:pPr>
            <w:pStyle w:val="488053C19FCC4E828A3E456D0C648331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A092935BCA6C434D97DF2C00D519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88A7-74F5-4666-8110-D55452973210}"/>
      </w:docPartPr>
      <w:docPartBody>
        <w:p w:rsidR="001B3D67" w:rsidRDefault="001B1E13" w:rsidP="00F900B6">
          <w:pPr>
            <w:pStyle w:val="A092935BCA6C434D97DF2C00D5194A9E2"/>
          </w:pPr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302F909DCA9C4868B3503107439C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1404-C35A-4EAE-B58E-75479C43FBA7}"/>
      </w:docPartPr>
      <w:docPartBody>
        <w:p w:rsidR="001B3D67" w:rsidRDefault="001B1E13" w:rsidP="00F900B6">
          <w:pPr>
            <w:pStyle w:val="302F909DCA9C4868B3503107439C464D2"/>
          </w:pPr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D6E3AE3EAF4E47F29F2FA0924E4A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365F-D612-4145-AF8D-5091439B8BCF}"/>
      </w:docPartPr>
      <w:docPartBody>
        <w:p w:rsidR="001B3D67" w:rsidRDefault="001B1E13"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0BD821478492439E926627338897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9D33-00AB-4045-85EA-1C75F0695BC6}"/>
      </w:docPartPr>
      <w:docPartBody>
        <w:p w:rsidR="001B3D67" w:rsidRDefault="001B1E13"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6E7C9C8D40274600A31F70EB2FBB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0348-5214-4D8B-9758-2858F0FAA9A2}"/>
      </w:docPartPr>
      <w:docPartBody>
        <w:p w:rsidR="001B3D67" w:rsidRDefault="001B1E13">
          <w:r w:rsidRPr="00626B1D">
            <w:rPr>
              <w:rStyle w:val="PlaceholderText"/>
            </w:rPr>
            <w:t>Result</w:t>
          </w:r>
        </w:p>
      </w:docPartBody>
    </w:docPart>
    <w:docPart>
      <w:docPartPr>
        <w:name w:val="FD43B7D6D834472AAA4344081293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E3F2-86E1-4B22-8803-13DA9FD2B8F1}"/>
      </w:docPartPr>
      <w:docPartBody>
        <w:p w:rsidR="001B3D67" w:rsidRDefault="001B1E13">
          <w:r w:rsidRPr="00626B1D">
            <w:rPr>
              <w:rStyle w:val="Comment"/>
              <w:rFonts w:cs="Arial"/>
              <w:color w:val="808080"/>
            </w:rPr>
            <w:t>Comments</w:t>
          </w:r>
        </w:p>
      </w:docPartBody>
    </w:docPart>
    <w:docPart>
      <w:docPartPr>
        <w:name w:val="C7D98B274C974C5CBEA1A163D25E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2E24-D7DE-4609-84B8-B2CECBB1D3DC}"/>
      </w:docPartPr>
      <w:docPartBody>
        <w:p w:rsidR="000B54A2" w:rsidRDefault="00020CF6">
          <w:r w:rsidRPr="00F936D7">
            <w:rPr>
              <w:rFonts w:ascii="Arial" w:hAnsi="Arial" w:cs="Arial"/>
              <w:b/>
              <w:sz w:val="24"/>
              <w:szCs w:val="24"/>
            </w:rPr>
            <w:t>Final Assessment</w:t>
          </w:r>
        </w:p>
      </w:docPartBody>
    </w:docPart>
    <w:docPart>
      <w:docPartPr>
        <w:name w:val="FDB7D078656C401AA1E1D33BE227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0CC3-DB03-4A3B-B737-3C4E5FD7C729}"/>
      </w:docPartPr>
      <w:docPartBody>
        <w:p w:rsidR="00A86813" w:rsidRDefault="007F4C9F">
          <w:r w:rsidRPr="00626B1D">
            <w:rPr>
              <w:rStyle w:val="Comment"/>
              <w:rFonts w:cs="Arial"/>
              <w:color w:val="808080" w:themeColor="background1" w:themeShade="80"/>
            </w:rPr>
            <w:t xml:space="preserve"> </w:t>
          </w:r>
          <w:r w:rsidRPr="00626B1D">
            <w:rPr>
              <w:rStyle w:val="Comment"/>
              <w:rFonts w:cs="Arial"/>
              <w:color w:val="A6A6A6" w:themeColor="background1" w:themeShade="A6"/>
            </w:rPr>
            <w:t xml:space="preserve">Place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03"/>
    <w:rsid w:val="0000037D"/>
    <w:rsid w:val="00020CF6"/>
    <w:rsid w:val="00026901"/>
    <w:rsid w:val="00076687"/>
    <w:rsid w:val="000B54A2"/>
    <w:rsid w:val="001B1E13"/>
    <w:rsid w:val="001B3D67"/>
    <w:rsid w:val="00210DF8"/>
    <w:rsid w:val="00214B57"/>
    <w:rsid w:val="00273142"/>
    <w:rsid w:val="002D7511"/>
    <w:rsid w:val="00313A3F"/>
    <w:rsid w:val="005D10ED"/>
    <w:rsid w:val="005F5E40"/>
    <w:rsid w:val="00600903"/>
    <w:rsid w:val="006164B1"/>
    <w:rsid w:val="00634A74"/>
    <w:rsid w:val="006A22F5"/>
    <w:rsid w:val="006D729A"/>
    <w:rsid w:val="006F2BB2"/>
    <w:rsid w:val="007116B2"/>
    <w:rsid w:val="0079542E"/>
    <w:rsid w:val="007F4C9F"/>
    <w:rsid w:val="008655A7"/>
    <w:rsid w:val="008813B4"/>
    <w:rsid w:val="0093730A"/>
    <w:rsid w:val="00940D71"/>
    <w:rsid w:val="00962256"/>
    <w:rsid w:val="009C0579"/>
    <w:rsid w:val="009C38F9"/>
    <w:rsid w:val="009F280F"/>
    <w:rsid w:val="00A86813"/>
    <w:rsid w:val="00AB6DCF"/>
    <w:rsid w:val="00B10AD1"/>
    <w:rsid w:val="00B934B3"/>
    <w:rsid w:val="00BA04CB"/>
    <w:rsid w:val="00BF7046"/>
    <w:rsid w:val="00C43FAB"/>
    <w:rsid w:val="00C53EE7"/>
    <w:rsid w:val="00C84E36"/>
    <w:rsid w:val="00CA4F1D"/>
    <w:rsid w:val="00CB7D1D"/>
    <w:rsid w:val="00D33769"/>
    <w:rsid w:val="00E52F1B"/>
    <w:rsid w:val="00E926E1"/>
    <w:rsid w:val="00E97C8C"/>
    <w:rsid w:val="00EB737B"/>
    <w:rsid w:val="00F65E5E"/>
    <w:rsid w:val="00F900B6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E13"/>
    <w:rPr>
      <w:color w:val="808080"/>
    </w:rPr>
  </w:style>
  <w:style w:type="character" w:customStyle="1" w:styleId="Comment">
    <w:name w:val="Comment"/>
    <w:basedOn w:val="DefaultParagraphFont"/>
    <w:uiPriority w:val="1"/>
    <w:rsid w:val="007F4C9F"/>
    <w:rPr>
      <w:rFonts w:ascii="Arial" w:hAnsi="Arial"/>
      <w:i/>
      <w:color w:val="auto"/>
      <w:sz w:val="24"/>
    </w:rPr>
  </w:style>
  <w:style w:type="paragraph" w:customStyle="1" w:styleId="33DAE66206B54EE7AADD3611C40BA44B">
    <w:name w:val="33DAE66206B54EE7AADD3611C40BA44B"/>
    <w:rsid w:val="00F900B6"/>
    <w:pPr>
      <w:spacing w:after="160" w:line="259" w:lineRule="auto"/>
    </w:pPr>
  </w:style>
  <w:style w:type="paragraph" w:customStyle="1" w:styleId="D915040E24714158A7794588676F24BA">
    <w:name w:val="D915040E24714158A7794588676F24BA"/>
    <w:rsid w:val="00F900B6"/>
    <w:pPr>
      <w:spacing w:after="160" w:line="259" w:lineRule="auto"/>
    </w:pPr>
  </w:style>
  <w:style w:type="paragraph" w:customStyle="1" w:styleId="B3C3ACBA6EF54E40B8A6BC7F9C5AEA90">
    <w:name w:val="B3C3ACBA6EF54E40B8A6BC7F9C5AEA90"/>
    <w:rsid w:val="00F900B6"/>
    <w:pPr>
      <w:spacing w:after="160" w:line="259" w:lineRule="auto"/>
    </w:pPr>
  </w:style>
  <w:style w:type="paragraph" w:customStyle="1" w:styleId="3C009CCFDC64455FA573A1ECAFC90CAB2">
    <w:name w:val="3C009CCFDC64455FA573A1ECAFC90CAB2"/>
    <w:rsid w:val="00F900B6"/>
    <w:pPr>
      <w:widowControl w:val="0"/>
    </w:pPr>
    <w:rPr>
      <w:rFonts w:eastAsiaTheme="minorHAnsi"/>
    </w:rPr>
  </w:style>
  <w:style w:type="paragraph" w:customStyle="1" w:styleId="86AC0E97D0414864B63508204B8707082">
    <w:name w:val="86AC0E97D0414864B63508204B8707082"/>
    <w:rsid w:val="00F900B6"/>
    <w:pPr>
      <w:widowControl w:val="0"/>
    </w:pPr>
    <w:rPr>
      <w:rFonts w:eastAsiaTheme="minorHAnsi"/>
    </w:rPr>
  </w:style>
  <w:style w:type="paragraph" w:customStyle="1" w:styleId="11884EF907FE4127B5E97F2EBC4DD9D02">
    <w:name w:val="11884EF907FE4127B5E97F2EBC4DD9D02"/>
    <w:rsid w:val="00F900B6"/>
    <w:pPr>
      <w:widowControl w:val="0"/>
    </w:pPr>
    <w:rPr>
      <w:rFonts w:eastAsiaTheme="minorHAnsi"/>
    </w:rPr>
  </w:style>
  <w:style w:type="paragraph" w:customStyle="1" w:styleId="DE2AAFC01C7F4A51BACB5C55B0FB1B672">
    <w:name w:val="DE2AAFC01C7F4A51BACB5C55B0FB1B672"/>
    <w:rsid w:val="00F900B6"/>
    <w:pPr>
      <w:widowControl w:val="0"/>
    </w:pPr>
    <w:rPr>
      <w:rFonts w:eastAsiaTheme="minorHAnsi"/>
    </w:rPr>
  </w:style>
  <w:style w:type="paragraph" w:customStyle="1" w:styleId="C46030D46E094A46A152835083F9F70E2">
    <w:name w:val="C46030D46E094A46A152835083F9F70E2"/>
    <w:rsid w:val="00F900B6"/>
    <w:pPr>
      <w:widowControl w:val="0"/>
    </w:pPr>
    <w:rPr>
      <w:rFonts w:eastAsiaTheme="minorHAnsi"/>
    </w:rPr>
  </w:style>
  <w:style w:type="paragraph" w:customStyle="1" w:styleId="3F35B73C45854AFA8EA1BFAE5205C4562">
    <w:name w:val="3F35B73C45854AFA8EA1BFAE5205C4562"/>
    <w:rsid w:val="00F900B6"/>
    <w:pPr>
      <w:widowControl w:val="0"/>
    </w:pPr>
    <w:rPr>
      <w:rFonts w:eastAsiaTheme="minorHAnsi"/>
    </w:rPr>
  </w:style>
  <w:style w:type="paragraph" w:customStyle="1" w:styleId="AC11289E28A24D6D8EB5D8F74E0711642">
    <w:name w:val="AC11289E28A24D6D8EB5D8F74E0711642"/>
    <w:rsid w:val="00F900B6"/>
    <w:pPr>
      <w:widowControl w:val="0"/>
    </w:pPr>
    <w:rPr>
      <w:rFonts w:eastAsiaTheme="minorHAnsi"/>
    </w:rPr>
  </w:style>
  <w:style w:type="paragraph" w:customStyle="1" w:styleId="BD1EB60DB07A4786A274E32DC91639A52">
    <w:name w:val="BD1EB60DB07A4786A274E32DC91639A52"/>
    <w:rsid w:val="00F900B6"/>
    <w:pPr>
      <w:widowControl w:val="0"/>
    </w:pPr>
    <w:rPr>
      <w:rFonts w:eastAsiaTheme="minorHAnsi"/>
    </w:rPr>
  </w:style>
  <w:style w:type="paragraph" w:customStyle="1" w:styleId="650A276B24EE4AEB8AC02062443B900B2">
    <w:name w:val="650A276B24EE4AEB8AC02062443B900B2"/>
    <w:rsid w:val="00F900B6"/>
    <w:pPr>
      <w:widowControl w:val="0"/>
    </w:pPr>
    <w:rPr>
      <w:rFonts w:eastAsiaTheme="minorHAnsi"/>
    </w:rPr>
  </w:style>
  <w:style w:type="paragraph" w:customStyle="1" w:styleId="C42C18A129DD4E1FA0F8455386B05B8F2">
    <w:name w:val="C42C18A129DD4E1FA0F8455386B05B8F2"/>
    <w:rsid w:val="00F900B6"/>
    <w:pPr>
      <w:widowControl w:val="0"/>
    </w:pPr>
    <w:rPr>
      <w:rFonts w:eastAsiaTheme="minorHAnsi"/>
    </w:rPr>
  </w:style>
  <w:style w:type="paragraph" w:customStyle="1" w:styleId="30E0EC7C27EB49CC8435094DC612C8D62">
    <w:name w:val="30E0EC7C27EB49CC8435094DC612C8D62"/>
    <w:rsid w:val="00F900B6"/>
    <w:pPr>
      <w:widowControl w:val="0"/>
    </w:pPr>
    <w:rPr>
      <w:rFonts w:eastAsiaTheme="minorHAnsi"/>
    </w:rPr>
  </w:style>
  <w:style w:type="paragraph" w:customStyle="1" w:styleId="6116CEBA9E9748079311D3AE030344BD2">
    <w:name w:val="6116CEBA9E9748079311D3AE030344BD2"/>
    <w:rsid w:val="00F900B6"/>
    <w:pPr>
      <w:widowControl w:val="0"/>
    </w:pPr>
    <w:rPr>
      <w:rFonts w:eastAsiaTheme="minorHAnsi"/>
    </w:rPr>
  </w:style>
  <w:style w:type="paragraph" w:customStyle="1" w:styleId="DBAAC1BDA9A146478D2DBA024DBBBF072">
    <w:name w:val="DBAAC1BDA9A146478D2DBA024DBBBF072"/>
    <w:rsid w:val="00F900B6"/>
    <w:pPr>
      <w:widowControl w:val="0"/>
    </w:pPr>
    <w:rPr>
      <w:rFonts w:eastAsiaTheme="minorHAnsi"/>
    </w:rPr>
  </w:style>
  <w:style w:type="paragraph" w:customStyle="1" w:styleId="7CD3F88B43E244DC8CB29FFECA218E5E2">
    <w:name w:val="7CD3F88B43E244DC8CB29FFECA218E5E2"/>
    <w:rsid w:val="00F900B6"/>
    <w:pPr>
      <w:widowControl w:val="0"/>
    </w:pPr>
    <w:rPr>
      <w:rFonts w:eastAsiaTheme="minorHAnsi"/>
    </w:rPr>
  </w:style>
  <w:style w:type="paragraph" w:customStyle="1" w:styleId="C3292ACFADDA45BEA3A484691683DD752">
    <w:name w:val="C3292ACFADDA45BEA3A484691683DD752"/>
    <w:rsid w:val="00F900B6"/>
    <w:pPr>
      <w:widowControl w:val="0"/>
    </w:pPr>
    <w:rPr>
      <w:rFonts w:eastAsiaTheme="minorHAnsi"/>
    </w:rPr>
  </w:style>
  <w:style w:type="paragraph" w:customStyle="1" w:styleId="3AE47B31A5854E67B69E0B8E29A6542F2">
    <w:name w:val="3AE47B31A5854E67B69E0B8E29A6542F2"/>
    <w:rsid w:val="00F900B6"/>
    <w:pPr>
      <w:widowControl w:val="0"/>
    </w:pPr>
    <w:rPr>
      <w:rFonts w:eastAsiaTheme="minorHAnsi"/>
    </w:rPr>
  </w:style>
  <w:style w:type="paragraph" w:customStyle="1" w:styleId="2AA7F9311F7C41B0B2C57125B656F9FF2">
    <w:name w:val="2AA7F9311F7C41B0B2C57125B656F9FF2"/>
    <w:rsid w:val="00F900B6"/>
    <w:pPr>
      <w:widowControl w:val="0"/>
    </w:pPr>
    <w:rPr>
      <w:rFonts w:eastAsiaTheme="minorHAnsi"/>
    </w:rPr>
  </w:style>
  <w:style w:type="paragraph" w:customStyle="1" w:styleId="8B0CAEC05714434887B5EF50FE0B1AB12">
    <w:name w:val="8B0CAEC05714434887B5EF50FE0B1AB12"/>
    <w:rsid w:val="00F900B6"/>
    <w:pPr>
      <w:widowControl w:val="0"/>
    </w:pPr>
    <w:rPr>
      <w:rFonts w:eastAsiaTheme="minorHAnsi"/>
    </w:rPr>
  </w:style>
  <w:style w:type="paragraph" w:customStyle="1" w:styleId="19988683FCDB42ABAFDD370894531D162">
    <w:name w:val="19988683FCDB42ABAFDD370894531D162"/>
    <w:rsid w:val="00F900B6"/>
    <w:pPr>
      <w:widowControl w:val="0"/>
    </w:pPr>
    <w:rPr>
      <w:rFonts w:eastAsiaTheme="minorHAnsi"/>
    </w:rPr>
  </w:style>
  <w:style w:type="paragraph" w:customStyle="1" w:styleId="D7AB98844F0444E182F3E1E31706736B2">
    <w:name w:val="D7AB98844F0444E182F3E1E31706736B2"/>
    <w:rsid w:val="00F900B6"/>
    <w:pPr>
      <w:widowControl w:val="0"/>
    </w:pPr>
    <w:rPr>
      <w:rFonts w:eastAsiaTheme="minorHAnsi"/>
    </w:rPr>
  </w:style>
  <w:style w:type="paragraph" w:customStyle="1" w:styleId="227FA24D46F3444F955785F551EF22712">
    <w:name w:val="227FA24D46F3444F955785F551EF22712"/>
    <w:rsid w:val="00F900B6"/>
    <w:pPr>
      <w:widowControl w:val="0"/>
    </w:pPr>
    <w:rPr>
      <w:rFonts w:eastAsiaTheme="minorHAnsi"/>
    </w:rPr>
  </w:style>
  <w:style w:type="paragraph" w:customStyle="1" w:styleId="488053C19FCC4E828A3E456D0C6483312">
    <w:name w:val="488053C19FCC4E828A3E456D0C6483312"/>
    <w:rsid w:val="00F900B6"/>
    <w:pPr>
      <w:widowControl w:val="0"/>
    </w:pPr>
    <w:rPr>
      <w:rFonts w:eastAsiaTheme="minorHAnsi"/>
    </w:rPr>
  </w:style>
  <w:style w:type="paragraph" w:customStyle="1" w:styleId="A092935BCA6C434D97DF2C00D5194A9E2">
    <w:name w:val="A092935BCA6C434D97DF2C00D5194A9E2"/>
    <w:rsid w:val="00F900B6"/>
    <w:pPr>
      <w:widowControl w:val="0"/>
    </w:pPr>
    <w:rPr>
      <w:rFonts w:eastAsiaTheme="minorHAnsi"/>
    </w:rPr>
  </w:style>
  <w:style w:type="paragraph" w:customStyle="1" w:styleId="302F909DCA9C4868B3503107439C464D2">
    <w:name w:val="302F909DCA9C4868B3503107439C464D2"/>
    <w:rsid w:val="00F900B6"/>
    <w:pPr>
      <w:widowControl w:val="0"/>
    </w:pPr>
    <w:rPr>
      <w:rFonts w:eastAsiaTheme="minorHAnsi"/>
    </w:rPr>
  </w:style>
  <w:style w:type="paragraph" w:customStyle="1" w:styleId="15A600DD085748EF9A6360D9E77C84103">
    <w:name w:val="15A600DD085748EF9A6360D9E77C84103"/>
    <w:rsid w:val="00F900B6"/>
    <w:pPr>
      <w:widowControl w:val="0"/>
    </w:pPr>
    <w:rPr>
      <w:rFonts w:eastAsiaTheme="minorHAnsi"/>
    </w:rPr>
  </w:style>
  <w:style w:type="paragraph" w:customStyle="1" w:styleId="E27C10799A4440AB822A2493AF7F102F3">
    <w:name w:val="E27C10799A4440AB822A2493AF7F102F3"/>
    <w:rsid w:val="00F900B6"/>
    <w:pPr>
      <w:widowControl w:val="0"/>
    </w:pPr>
    <w:rPr>
      <w:rFonts w:eastAsiaTheme="minorHAnsi"/>
    </w:rPr>
  </w:style>
  <w:style w:type="paragraph" w:customStyle="1" w:styleId="B07483A1E7404C7EACE4F179F6805F493">
    <w:name w:val="B07483A1E7404C7EACE4F179F6805F493"/>
    <w:rsid w:val="00F900B6"/>
    <w:pPr>
      <w:widowControl w:val="0"/>
    </w:pPr>
    <w:rPr>
      <w:rFonts w:eastAsiaTheme="minorHAnsi"/>
    </w:rPr>
  </w:style>
  <w:style w:type="paragraph" w:customStyle="1" w:styleId="C814EDFBEE44434FB741DABD76F8A20E3">
    <w:name w:val="C814EDFBEE44434FB741DABD76F8A20E3"/>
    <w:rsid w:val="00F900B6"/>
    <w:pPr>
      <w:widowControl w:val="0"/>
    </w:pPr>
    <w:rPr>
      <w:rFonts w:eastAsiaTheme="minorHAnsi"/>
    </w:rPr>
  </w:style>
  <w:style w:type="paragraph" w:customStyle="1" w:styleId="EBB0F7D0222E490189263F9C976852433">
    <w:name w:val="EBB0F7D0222E490189263F9C976852433"/>
    <w:rsid w:val="00F900B6"/>
    <w:pPr>
      <w:widowControl w:val="0"/>
    </w:pPr>
    <w:rPr>
      <w:rFonts w:eastAsiaTheme="minorHAnsi"/>
    </w:rPr>
  </w:style>
  <w:style w:type="paragraph" w:customStyle="1" w:styleId="BE31FCC8DDAF453CA9FAC8ADD262E3013">
    <w:name w:val="BE31FCC8DDAF453CA9FAC8ADD262E3013"/>
    <w:rsid w:val="00F900B6"/>
    <w:pPr>
      <w:widowControl w:val="0"/>
    </w:pPr>
    <w:rPr>
      <w:rFonts w:eastAsiaTheme="minorHAnsi"/>
    </w:rPr>
  </w:style>
  <w:style w:type="paragraph" w:customStyle="1" w:styleId="990973E88C1346409E19578E3C5D71F83">
    <w:name w:val="990973E88C1346409E19578E3C5D71F83"/>
    <w:rsid w:val="00F900B6"/>
    <w:pPr>
      <w:widowControl w:val="0"/>
    </w:pPr>
    <w:rPr>
      <w:rFonts w:eastAsiaTheme="minorHAnsi"/>
    </w:rPr>
  </w:style>
  <w:style w:type="paragraph" w:customStyle="1" w:styleId="663ABE80942C4E6587DBD1279127B6093">
    <w:name w:val="663ABE80942C4E6587DBD1279127B6093"/>
    <w:rsid w:val="00F900B6"/>
    <w:pPr>
      <w:widowControl w:val="0"/>
    </w:pPr>
    <w:rPr>
      <w:rFonts w:eastAsiaTheme="minorHAnsi"/>
    </w:rPr>
  </w:style>
  <w:style w:type="paragraph" w:customStyle="1" w:styleId="72D1842F32654902A4F87557A25433D63">
    <w:name w:val="72D1842F32654902A4F87557A25433D63"/>
    <w:rsid w:val="00F900B6"/>
    <w:pPr>
      <w:widowControl w:val="0"/>
    </w:pPr>
    <w:rPr>
      <w:rFonts w:eastAsiaTheme="minorHAnsi"/>
    </w:rPr>
  </w:style>
  <w:style w:type="paragraph" w:customStyle="1" w:styleId="3BB4C38D049547848A1E11A0C859B7B73">
    <w:name w:val="3BB4C38D049547848A1E11A0C859B7B73"/>
    <w:rsid w:val="00F900B6"/>
    <w:pPr>
      <w:widowControl w:val="0"/>
    </w:pPr>
    <w:rPr>
      <w:rFonts w:eastAsiaTheme="minorHAnsi"/>
    </w:rPr>
  </w:style>
  <w:style w:type="paragraph" w:customStyle="1" w:styleId="1F0178E460EC4BA4AEC00A824B6426493">
    <w:name w:val="1F0178E460EC4BA4AEC00A824B6426493"/>
    <w:rsid w:val="00F900B6"/>
    <w:pPr>
      <w:widowControl w:val="0"/>
    </w:pPr>
    <w:rPr>
      <w:rFonts w:eastAsiaTheme="minorHAnsi"/>
    </w:rPr>
  </w:style>
  <w:style w:type="paragraph" w:customStyle="1" w:styleId="34BEEBD75B894D6D82CCABC5C5B9C5173">
    <w:name w:val="34BEEBD75B894D6D82CCABC5C5B9C5173"/>
    <w:rsid w:val="00F900B6"/>
    <w:pPr>
      <w:widowControl w:val="0"/>
    </w:pPr>
    <w:rPr>
      <w:rFonts w:eastAsiaTheme="minorHAnsi"/>
    </w:rPr>
  </w:style>
  <w:style w:type="paragraph" w:customStyle="1" w:styleId="19CD9CE6F7AD4D059168826F980236E43">
    <w:name w:val="19CD9CE6F7AD4D059168826F980236E43"/>
    <w:rsid w:val="00F900B6"/>
    <w:pPr>
      <w:widowControl w:val="0"/>
    </w:pPr>
    <w:rPr>
      <w:rFonts w:eastAsiaTheme="minorHAnsi"/>
    </w:rPr>
  </w:style>
  <w:style w:type="paragraph" w:customStyle="1" w:styleId="D5BA0408A2BB474DAAB206851A7C05D53">
    <w:name w:val="D5BA0408A2BB474DAAB206851A7C05D53"/>
    <w:rsid w:val="00F900B6"/>
    <w:pPr>
      <w:widowControl w:val="0"/>
    </w:pPr>
    <w:rPr>
      <w:rFonts w:eastAsiaTheme="minorHAnsi"/>
    </w:rPr>
  </w:style>
  <w:style w:type="paragraph" w:customStyle="1" w:styleId="AE36AE4CF71C49C1B88DD422502AF4A93">
    <w:name w:val="AE36AE4CF71C49C1B88DD422502AF4A93"/>
    <w:rsid w:val="00F900B6"/>
    <w:pPr>
      <w:widowControl w:val="0"/>
    </w:pPr>
    <w:rPr>
      <w:rFonts w:eastAsiaTheme="minorHAnsi"/>
    </w:rPr>
  </w:style>
  <w:style w:type="paragraph" w:customStyle="1" w:styleId="B4F37F4318DB450EAD5989B97F01ACF03">
    <w:name w:val="B4F37F4318DB450EAD5989B97F01ACF03"/>
    <w:rsid w:val="00F900B6"/>
    <w:pPr>
      <w:widowControl w:val="0"/>
    </w:pPr>
    <w:rPr>
      <w:rFonts w:eastAsiaTheme="minorHAnsi"/>
    </w:rPr>
  </w:style>
  <w:style w:type="paragraph" w:customStyle="1" w:styleId="A0B70FC4882B4BCCBF168D6A4852C3EB3">
    <w:name w:val="A0B70FC4882B4BCCBF168D6A4852C3EB3"/>
    <w:rsid w:val="00F900B6"/>
    <w:pPr>
      <w:widowControl w:val="0"/>
    </w:pPr>
    <w:rPr>
      <w:rFonts w:eastAsiaTheme="minorHAnsi"/>
    </w:rPr>
  </w:style>
  <w:style w:type="paragraph" w:customStyle="1" w:styleId="BC3B9BB1997D49BF8EB7557765E9F5F43">
    <w:name w:val="BC3B9BB1997D49BF8EB7557765E9F5F43"/>
    <w:rsid w:val="00F900B6"/>
    <w:pPr>
      <w:widowControl w:val="0"/>
    </w:pPr>
    <w:rPr>
      <w:rFonts w:eastAsiaTheme="minorHAnsi"/>
    </w:rPr>
  </w:style>
  <w:style w:type="paragraph" w:customStyle="1" w:styleId="29C408E03A2D485BB96C27E4C63D5D003">
    <w:name w:val="29C408E03A2D485BB96C27E4C63D5D003"/>
    <w:rsid w:val="00F900B6"/>
    <w:pPr>
      <w:widowControl w:val="0"/>
    </w:pPr>
    <w:rPr>
      <w:rFonts w:eastAsiaTheme="minorHAnsi"/>
    </w:rPr>
  </w:style>
  <w:style w:type="paragraph" w:customStyle="1" w:styleId="5333BF78C1A94A66A1E87339C7151FE63">
    <w:name w:val="5333BF78C1A94A66A1E87339C7151FE63"/>
    <w:rsid w:val="00F900B6"/>
    <w:pPr>
      <w:widowControl w:val="0"/>
    </w:pPr>
    <w:rPr>
      <w:rFonts w:eastAsiaTheme="minorHAnsi"/>
    </w:rPr>
  </w:style>
  <w:style w:type="paragraph" w:customStyle="1" w:styleId="3393D4FDAD60422F9768A78C0AD7B25F3">
    <w:name w:val="3393D4FDAD60422F9768A78C0AD7B25F3"/>
    <w:rsid w:val="00F900B6"/>
    <w:pPr>
      <w:widowControl w:val="0"/>
    </w:pPr>
    <w:rPr>
      <w:rFonts w:eastAsiaTheme="minorHAnsi"/>
    </w:rPr>
  </w:style>
  <w:style w:type="paragraph" w:customStyle="1" w:styleId="3A4B9F76558044C09E98A5EE0370C6113">
    <w:name w:val="3A4B9F76558044C09E98A5EE0370C6113"/>
    <w:rsid w:val="00F900B6"/>
    <w:pPr>
      <w:widowControl w:val="0"/>
    </w:pPr>
    <w:rPr>
      <w:rFonts w:eastAsiaTheme="minorHAnsi"/>
    </w:rPr>
  </w:style>
  <w:style w:type="paragraph" w:customStyle="1" w:styleId="82DD315A64504BB589027EF9A95C5FF53">
    <w:name w:val="82DD315A64504BB589027EF9A95C5FF53"/>
    <w:rsid w:val="00F900B6"/>
    <w:pPr>
      <w:widowControl w:val="0"/>
    </w:pPr>
    <w:rPr>
      <w:rFonts w:eastAsiaTheme="minorHAnsi"/>
    </w:rPr>
  </w:style>
  <w:style w:type="paragraph" w:customStyle="1" w:styleId="70C6B8A6E0CE4CFFB31B58EF27CD3BBC3">
    <w:name w:val="70C6B8A6E0CE4CFFB31B58EF27CD3BBC3"/>
    <w:rsid w:val="00F900B6"/>
    <w:pPr>
      <w:widowControl w:val="0"/>
    </w:pPr>
    <w:rPr>
      <w:rFonts w:eastAsiaTheme="minorHAnsi"/>
    </w:rPr>
  </w:style>
  <w:style w:type="paragraph" w:customStyle="1" w:styleId="D4E32E0E490D46559D769DC10FAEF0BF3">
    <w:name w:val="D4E32E0E490D46559D769DC10FAEF0BF3"/>
    <w:rsid w:val="00F900B6"/>
    <w:pPr>
      <w:widowControl w:val="0"/>
    </w:pPr>
    <w:rPr>
      <w:rFonts w:eastAsiaTheme="minorHAnsi"/>
    </w:rPr>
  </w:style>
  <w:style w:type="paragraph" w:customStyle="1" w:styleId="F96F86CCF403484FB9A0462FC8882CE63">
    <w:name w:val="F96F86CCF403484FB9A0462FC8882CE63"/>
    <w:rsid w:val="00F900B6"/>
    <w:pPr>
      <w:widowControl w:val="0"/>
    </w:pPr>
    <w:rPr>
      <w:rFonts w:eastAsiaTheme="minorHAnsi"/>
    </w:rPr>
  </w:style>
  <w:style w:type="paragraph" w:customStyle="1" w:styleId="164CC0505CE74472B8F73AB1AC7146953">
    <w:name w:val="164CC0505CE74472B8F73AB1AC7146953"/>
    <w:rsid w:val="00F900B6"/>
    <w:pPr>
      <w:widowControl w:val="0"/>
    </w:pPr>
    <w:rPr>
      <w:rFonts w:eastAsiaTheme="minorHAnsi"/>
    </w:rPr>
  </w:style>
  <w:style w:type="paragraph" w:customStyle="1" w:styleId="B2A184595CE34B0AA1051BE8EAB3B0C23">
    <w:name w:val="B2A184595CE34B0AA1051BE8EAB3B0C23"/>
    <w:rsid w:val="00F900B6"/>
    <w:pPr>
      <w:widowControl w:val="0"/>
    </w:pPr>
    <w:rPr>
      <w:rFonts w:eastAsiaTheme="minorHAnsi"/>
    </w:rPr>
  </w:style>
  <w:style w:type="paragraph" w:customStyle="1" w:styleId="D33EA5451D2D48D3BB682A00906DB2643">
    <w:name w:val="D33EA5451D2D48D3BB682A00906DB2643"/>
    <w:rsid w:val="00F900B6"/>
    <w:pPr>
      <w:widowControl w:val="0"/>
    </w:pPr>
    <w:rPr>
      <w:rFonts w:eastAsiaTheme="minorHAnsi"/>
    </w:rPr>
  </w:style>
  <w:style w:type="paragraph" w:customStyle="1" w:styleId="3D235EBB3F564C0AAB818D7437EBA4A83">
    <w:name w:val="3D235EBB3F564C0AAB818D7437EBA4A83"/>
    <w:rsid w:val="00F900B6"/>
    <w:pPr>
      <w:widowControl w:val="0"/>
    </w:pPr>
    <w:rPr>
      <w:rFonts w:eastAsiaTheme="minorHAnsi"/>
    </w:rPr>
  </w:style>
  <w:style w:type="paragraph" w:customStyle="1" w:styleId="D7D54E60A9E64E0BA7E0714924D4BA923">
    <w:name w:val="D7D54E60A9E64E0BA7E0714924D4BA923"/>
    <w:rsid w:val="00F900B6"/>
    <w:pPr>
      <w:widowControl w:val="0"/>
    </w:pPr>
    <w:rPr>
      <w:rFonts w:eastAsiaTheme="minorHAnsi"/>
    </w:rPr>
  </w:style>
  <w:style w:type="paragraph" w:customStyle="1" w:styleId="36EA72D6AA2345C583AEC3CC34B9F9733">
    <w:name w:val="36EA72D6AA2345C583AEC3CC34B9F9733"/>
    <w:rsid w:val="00F900B6"/>
    <w:pPr>
      <w:widowControl w:val="0"/>
    </w:pPr>
    <w:rPr>
      <w:rFonts w:eastAsiaTheme="minorHAnsi"/>
    </w:rPr>
  </w:style>
  <w:style w:type="paragraph" w:customStyle="1" w:styleId="57FC5148A164428DAA9D42180BB3D04E3">
    <w:name w:val="57FC5148A164428DAA9D42180BB3D04E3"/>
    <w:rsid w:val="00F900B6"/>
    <w:pPr>
      <w:widowControl w:val="0"/>
    </w:pPr>
    <w:rPr>
      <w:rFonts w:eastAsiaTheme="minorHAnsi"/>
    </w:rPr>
  </w:style>
  <w:style w:type="paragraph" w:customStyle="1" w:styleId="14160F30ED0E4D04ACC2CFE9AF13040A3">
    <w:name w:val="14160F30ED0E4D04ACC2CFE9AF13040A3"/>
    <w:rsid w:val="00F900B6"/>
    <w:pPr>
      <w:widowControl w:val="0"/>
    </w:pPr>
    <w:rPr>
      <w:rFonts w:eastAsiaTheme="minorHAnsi"/>
    </w:rPr>
  </w:style>
  <w:style w:type="paragraph" w:customStyle="1" w:styleId="8B93F1F8303E42A595262985580E93A53">
    <w:name w:val="8B93F1F8303E42A595262985580E93A53"/>
    <w:rsid w:val="00F900B6"/>
    <w:pPr>
      <w:widowControl w:val="0"/>
    </w:pPr>
    <w:rPr>
      <w:rFonts w:eastAsiaTheme="minorHAnsi"/>
    </w:rPr>
  </w:style>
  <w:style w:type="paragraph" w:customStyle="1" w:styleId="3062D8967E3C4E018F6A95E6186298FE3">
    <w:name w:val="3062D8967E3C4E018F6A95E6186298FE3"/>
    <w:rsid w:val="00F900B6"/>
    <w:pPr>
      <w:widowControl w:val="0"/>
    </w:pPr>
    <w:rPr>
      <w:rFonts w:eastAsiaTheme="minorHAnsi"/>
    </w:rPr>
  </w:style>
  <w:style w:type="paragraph" w:customStyle="1" w:styleId="379FA2EFCAF74C38A5CBAC17F363F3053">
    <w:name w:val="379FA2EFCAF74C38A5CBAC17F363F3053"/>
    <w:rsid w:val="00F900B6"/>
    <w:pPr>
      <w:widowControl w:val="0"/>
    </w:pPr>
    <w:rPr>
      <w:rFonts w:eastAsiaTheme="minorHAnsi"/>
    </w:rPr>
  </w:style>
  <w:style w:type="paragraph" w:customStyle="1" w:styleId="1E4609C34AF74DE488C169E2F44FFD473">
    <w:name w:val="1E4609C34AF74DE488C169E2F44FFD473"/>
    <w:rsid w:val="00F900B6"/>
    <w:pPr>
      <w:widowControl w:val="0"/>
    </w:pPr>
    <w:rPr>
      <w:rFonts w:eastAsiaTheme="minorHAnsi"/>
    </w:rPr>
  </w:style>
  <w:style w:type="paragraph" w:customStyle="1" w:styleId="9702858FC7C2429E9732572B2406F5B73">
    <w:name w:val="9702858FC7C2429E9732572B2406F5B73"/>
    <w:rsid w:val="00F900B6"/>
    <w:pPr>
      <w:widowControl w:val="0"/>
    </w:pPr>
    <w:rPr>
      <w:rFonts w:eastAsiaTheme="minorHAnsi"/>
    </w:rPr>
  </w:style>
  <w:style w:type="paragraph" w:customStyle="1" w:styleId="D50000D51BF44364BC5138CCAD652C643">
    <w:name w:val="D50000D51BF44364BC5138CCAD652C643"/>
    <w:rsid w:val="00F900B6"/>
    <w:pPr>
      <w:widowControl w:val="0"/>
    </w:pPr>
    <w:rPr>
      <w:rFonts w:eastAsiaTheme="minorHAnsi"/>
    </w:rPr>
  </w:style>
  <w:style w:type="paragraph" w:customStyle="1" w:styleId="6E5D66F4AD4246EF87F49C20A6D1A5873">
    <w:name w:val="6E5D66F4AD4246EF87F49C20A6D1A5873"/>
    <w:rsid w:val="00F900B6"/>
    <w:pPr>
      <w:widowControl w:val="0"/>
    </w:pPr>
    <w:rPr>
      <w:rFonts w:eastAsiaTheme="minorHAnsi"/>
    </w:rPr>
  </w:style>
  <w:style w:type="paragraph" w:customStyle="1" w:styleId="E016BB8775AB429799564E5FD35B27C23">
    <w:name w:val="E016BB8775AB429799564E5FD35B27C23"/>
    <w:rsid w:val="00F900B6"/>
    <w:pPr>
      <w:widowControl w:val="0"/>
    </w:pPr>
    <w:rPr>
      <w:rFonts w:eastAsiaTheme="minorHAnsi"/>
    </w:rPr>
  </w:style>
  <w:style w:type="paragraph" w:customStyle="1" w:styleId="1E1E63E584444DFD8802C0FA9227DE823">
    <w:name w:val="1E1E63E584444DFD8802C0FA9227DE823"/>
    <w:rsid w:val="00F900B6"/>
    <w:pPr>
      <w:widowControl w:val="0"/>
    </w:pPr>
    <w:rPr>
      <w:rFonts w:eastAsiaTheme="minorHAnsi"/>
    </w:rPr>
  </w:style>
  <w:style w:type="paragraph" w:customStyle="1" w:styleId="C28E2129F0674A429B4956BEA6883A473">
    <w:name w:val="C28E2129F0674A429B4956BEA6883A473"/>
    <w:rsid w:val="00F900B6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753B-DBD9-4025-817F-392E8728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Delzer, Jeff  LCDR</dc:creator>
  <cp:lastModifiedBy>Johnson MGySgt Erwin A</cp:lastModifiedBy>
  <cp:revision>13</cp:revision>
  <dcterms:created xsi:type="dcterms:W3CDTF">2020-11-02T17:02:00Z</dcterms:created>
  <dcterms:modified xsi:type="dcterms:W3CDTF">2024-04-23T19:23:00Z</dcterms:modified>
</cp:coreProperties>
</file>