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Arial" w:hAnsi="Arial" w:cs="Arial"/>
          <w:b/>
          <w:position w:val="-1"/>
          <w:sz w:val="24"/>
          <w:szCs w:val="24"/>
        </w:rPr>
        <w:id w:val="489380219"/>
        <w:lock w:val="contentLocked"/>
        <w:placeholder>
          <w:docPart w:val="DefaultPlaceholder_1082065158"/>
        </w:placeholder>
        <w:group/>
      </w:sdtPr>
      <w:sdtEndPr>
        <w:rPr>
          <w:rFonts w:eastAsiaTheme="minorHAnsi"/>
          <w:b w:val="0"/>
          <w:position w:val="0"/>
        </w:rPr>
      </w:sdtEndPr>
      <w:sdtContent>
        <w:p w:rsidR="0066414F" w:rsidRPr="00D80CFF" w:rsidRDefault="001E1239" w:rsidP="001E1239">
          <w:pPr>
            <w:spacing w:before="76" w:after="0" w:line="271" w:lineRule="exact"/>
            <w:ind w:right="-20"/>
            <w:jc w:val="center"/>
            <w:rPr>
              <w:rFonts w:ascii="Arial" w:eastAsia="Arial" w:hAnsi="Arial" w:cs="Arial"/>
              <w:b/>
              <w:position w:val="-1"/>
              <w:sz w:val="24"/>
              <w:szCs w:val="24"/>
            </w:rPr>
          </w:pPr>
          <w:r w:rsidRPr="00D80CFF">
            <w:rPr>
              <w:rFonts w:ascii="Arial" w:eastAsia="Arial" w:hAnsi="Arial" w:cs="Arial"/>
              <w:b/>
              <w:position w:val="-1"/>
              <w:sz w:val="24"/>
              <w:szCs w:val="24"/>
            </w:rPr>
            <w:t>Inspectors General</w:t>
          </w:r>
          <w:r w:rsidR="0066414F" w:rsidRPr="00D80CFF">
            <w:rPr>
              <w:rFonts w:ascii="Arial" w:eastAsia="Arial" w:hAnsi="Arial" w:cs="Arial"/>
              <w:b/>
              <w:spacing w:val="-1"/>
              <w:position w:val="-1"/>
              <w:sz w:val="24"/>
              <w:szCs w:val="24"/>
            </w:rPr>
            <w:t xml:space="preserve"> </w:t>
          </w:r>
          <w:r w:rsidR="0066414F" w:rsidRPr="00D80CFF">
            <w:rPr>
              <w:rFonts w:ascii="Arial" w:eastAsia="Arial" w:hAnsi="Arial" w:cs="Arial"/>
              <w:b/>
              <w:position w:val="-1"/>
              <w:sz w:val="24"/>
              <w:szCs w:val="24"/>
            </w:rPr>
            <w:t>C</w:t>
          </w:r>
          <w:r w:rsidR="0066414F" w:rsidRPr="00D80CFF">
            <w:rPr>
              <w:rFonts w:ascii="Arial" w:eastAsia="Arial" w:hAnsi="Arial" w:cs="Arial"/>
              <w:b/>
              <w:spacing w:val="-1"/>
              <w:position w:val="-1"/>
              <w:sz w:val="24"/>
              <w:szCs w:val="24"/>
            </w:rPr>
            <w:t>h</w:t>
          </w:r>
          <w:r w:rsidR="0066414F" w:rsidRPr="00D80CFF">
            <w:rPr>
              <w:rFonts w:ascii="Arial" w:eastAsia="Arial" w:hAnsi="Arial" w:cs="Arial"/>
              <w:b/>
              <w:spacing w:val="1"/>
              <w:position w:val="-1"/>
              <w:sz w:val="24"/>
              <w:szCs w:val="24"/>
            </w:rPr>
            <w:t>e</w:t>
          </w:r>
          <w:r w:rsidR="0066414F" w:rsidRPr="00D80CFF">
            <w:rPr>
              <w:rFonts w:ascii="Arial" w:eastAsia="Arial" w:hAnsi="Arial" w:cs="Arial"/>
              <w:b/>
              <w:position w:val="-1"/>
              <w:sz w:val="24"/>
              <w:szCs w:val="24"/>
            </w:rPr>
            <w:t>ckl</w:t>
          </w:r>
          <w:r w:rsidR="0066414F" w:rsidRPr="00D80CFF">
            <w:rPr>
              <w:rFonts w:ascii="Arial" w:eastAsia="Arial" w:hAnsi="Arial" w:cs="Arial"/>
              <w:b/>
              <w:spacing w:val="-1"/>
              <w:position w:val="-1"/>
              <w:sz w:val="24"/>
              <w:szCs w:val="24"/>
            </w:rPr>
            <w:t>i</w:t>
          </w:r>
          <w:r w:rsidR="0066414F" w:rsidRPr="00D80CFF">
            <w:rPr>
              <w:rFonts w:ascii="Arial" w:eastAsia="Arial" w:hAnsi="Arial" w:cs="Arial"/>
              <w:b/>
              <w:position w:val="-1"/>
              <w:sz w:val="24"/>
              <w:szCs w:val="24"/>
            </w:rPr>
            <w:t>st</w:t>
          </w:r>
        </w:p>
        <w:p w:rsidR="00717C2D" w:rsidRPr="00D80CFF"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857"/>
            <w:gridCol w:w="871"/>
            <w:gridCol w:w="4050"/>
            <w:gridCol w:w="3960"/>
            <w:gridCol w:w="13"/>
          </w:tblGrid>
          <w:tr w:rsidR="00E3369C" w:rsidRPr="00D80CFF" w:rsidTr="00E3369C">
            <w:trPr>
              <w:trHeight w:val="288"/>
            </w:trPr>
            <w:tc>
              <w:tcPr>
                <w:tcW w:w="9751" w:type="dxa"/>
                <w:gridSpan w:val="5"/>
                <w:tcBorders>
                  <w:top w:val="nil"/>
                  <w:left w:val="nil"/>
                  <w:bottom w:val="nil"/>
                  <w:right w:val="nil"/>
                </w:tcBorders>
                <w:vAlign w:val="center"/>
              </w:tcPr>
              <w:p w:rsidR="00E3369C" w:rsidRPr="00D80CFF" w:rsidRDefault="00A6343A" w:rsidP="00E3369C">
                <w:pPr>
                  <w:jc w:val="center"/>
                  <w:rPr>
                    <w:rFonts w:ascii="Arial" w:hAnsi="Arial" w:cs="Arial"/>
                    <w:b/>
                    <w:sz w:val="24"/>
                    <w:szCs w:val="24"/>
                  </w:rPr>
                </w:pPr>
                <w:r w:rsidRPr="00D80CFF">
                  <w:rPr>
                    <w:rFonts w:ascii="Arial" w:hAnsi="Arial" w:cs="Arial"/>
                    <w:b/>
                    <w:sz w:val="24"/>
                    <w:szCs w:val="24"/>
                  </w:rPr>
                  <w:t>UNIFORM INSPECTION</w:t>
                </w:r>
                <w:r w:rsidR="00D80CFF" w:rsidRPr="00D80CFF">
                  <w:rPr>
                    <w:rFonts w:ascii="Arial" w:hAnsi="Arial" w:cs="Arial"/>
                    <w:b/>
                    <w:sz w:val="24"/>
                    <w:szCs w:val="24"/>
                  </w:rPr>
                  <w:t xml:space="preserve"> 1020  </w:t>
                </w:r>
              </w:p>
              <w:p w:rsidR="00E3369C" w:rsidRPr="00D80CFF" w:rsidRDefault="00E3369C" w:rsidP="00E3369C">
                <w:pPr>
                  <w:jc w:val="center"/>
                  <w:rPr>
                    <w:rFonts w:ascii="Arial" w:hAnsi="Arial" w:cs="Arial"/>
                    <w:sz w:val="24"/>
                    <w:szCs w:val="24"/>
                  </w:rPr>
                </w:pPr>
              </w:p>
            </w:tc>
          </w:tr>
          <w:tr w:rsidR="00E607F4" w:rsidRPr="00D80CFF" w:rsidTr="00E607F4">
            <w:trPr>
              <w:trHeight w:val="84"/>
            </w:trPr>
            <w:tc>
              <w:tcPr>
                <w:tcW w:w="9751" w:type="dxa"/>
                <w:gridSpan w:val="5"/>
                <w:tcBorders>
                  <w:top w:val="nil"/>
                  <w:left w:val="nil"/>
                  <w:bottom w:val="nil"/>
                  <w:right w:val="nil"/>
                </w:tcBorders>
                <w:vAlign w:val="center"/>
              </w:tcPr>
              <w:p w:rsidR="00DB47ED" w:rsidRPr="00D80CFF" w:rsidRDefault="00504916" w:rsidP="008D2210">
                <w:pPr>
                  <w:rPr>
                    <w:rFonts w:ascii="Arial" w:hAnsi="Arial" w:cs="Arial"/>
                    <w:sz w:val="24"/>
                    <w:szCs w:val="24"/>
                  </w:rPr>
                </w:pPr>
                <w:r>
                  <w:rPr>
                    <w:rFonts w:ascii="Arial" w:hAnsi="Arial" w:cs="Arial"/>
                    <w:sz w:val="24"/>
                    <w:szCs w:val="24"/>
                  </w:rPr>
                  <w:t xml:space="preserve">This checklist applies to all levels and types of commands.  </w:t>
                </w:r>
                <w:r w:rsidR="00E607F4" w:rsidRPr="00D80CFF">
                  <w:rPr>
                    <w:rFonts w:ascii="Arial" w:hAnsi="Arial" w:cs="Arial"/>
                    <w:sz w:val="24"/>
                    <w:szCs w:val="24"/>
                  </w:rPr>
                  <w:t>This uniform inspection checklist may</w:t>
                </w:r>
                <w:r>
                  <w:rPr>
                    <w:rFonts w:ascii="Arial" w:hAnsi="Arial" w:cs="Arial"/>
                    <w:sz w:val="24"/>
                    <w:szCs w:val="24"/>
                  </w:rPr>
                  <w:t xml:space="preserve"> </w:t>
                </w:r>
                <w:r w:rsidR="00E607F4" w:rsidRPr="00D80CFF">
                  <w:rPr>
                    <w:rFonts w:ascii="Arial" w:hAnsi="Arial" w:cs="Arial"/>
                    <w:sz w:val="24"/>
                    <w:szCs w:val="24"/>
                  </w:rPr>
                  <w:t>be used as a guide for all personally owned uniform items as detailed in MCO 10120.34</w:t>
                </w:r>
                <w:r w:rsidR="009A00F0">
                  <w:rPr>
                    <w:rFonts w:ascii="Arial" w:hAnsi="Arial" w:cs="Arial"/>
                    <w:sz w:val="24"/>
                    <w:szCs w:val="24"/>
                  </w:rPr>
                  <w:t>H</w:t>
                </w:r>
                <w:r w:rsidR="00E607F4" w:rsidRPr="00D80CFF">
                  <w:rPr>
                    <w:rFonts w:ascii="Arial" w:hAnsi="Arial" w:cs="Arial"/>
                    <w:sz w:val="24"/>
                    <w:szCs w:val="24"/>
                  </w:rPr>
                  <w:t xml:space="preserve"> and MCBul 10120 (ensure appropriate fiscal year is utilized).  The checklist may be adjusted as necessary to meet the needs of the unit/inspe</w:t>
                </w:r>
                <w:bookmarkStart w:id="0" w:name="_GoBack"/>
                <w:bookmarkEnd w:id="0"/>
                <w:r w:rsidR="00E607F4" w:rsidRPr="00D80CFF">
                  <w:rPr>
                    <w:rFonts w:ascii="Arial" w:hAnsi="Arial" w:cs="Arial"/>
                    <w:sz w:val="24"/>
                    <w:szCs w:val="24"/>
                  </w:rPr>
                  <w:t>ctor.  This checklist is not meant to be used for organizational and special issue clothing/gear.</w:t>
                </w:r>
                <w:r w:rsidR="008D2210" w:rsidRPr="00D80CFF">
                  <w:rPr>
                    <w:rFonts w:ascii="Arial" w:hAnsi="Arial" w:cs="Arial"/>
                    <w:sz w:val="24"/>
                    <w:szCs w:val="24"/>
                  </w:rPr>
                  <w:t xml:space="preserve">  All elements of a question must be satisfied to be found compliant.</w:t>
                </w:r>
              </w:p>
              <w:p w:rsidR="008D2210" w:rsidRPr="00D80CFF" w:rsidRDefault="008D2210" w:rsidP="008D2210">
                <w:pPr>
                  <w:rPr>
                    <w:rFonts w:ascii="Arial" w:hAnsi="Arial" w:cs="Arial"/>
                    <w:sz w:val="24"/>
                    <w:szCs w:val="24"/>
                  </w:rPr>
                </w:pPr>
              </w:p>
            </w:tc>
          </w:tr>
          <w:tr w:rsidR="00C237F6" w:rsidRPr="00D80CFF" w:rsidTr="00DB47ED">
            <w:trPr>
              <w:gridAfter w:val="1"/>
              <w:wAfter w:w="13" w:type="dxa"/>
              <w:trHeight w:val="84"/>
            </w:trPr>
            <w:tc>
              <w:tcPr>
                <w:tcW w:w="5778" w:type="dxa"/>
                <w:gridSpan w:val="3"/>
                <w:tcBorders>
                  <w:top w:val="nil"/>
                  <w:left w:val="nil"/>
                  <w:bottom w:val="nil"/>
                  <w:right w:val="nil"/>
                </w:tcBorders>
              </w:tcPr>
              <w:p w:rsidR="00C237F6" w:rsidRPr="00D80CFF" w:rsidRDefault="00C237F6" w:rsidP="00DB47ED">
                <w:pPr>
                  <w:pStyle w:val="Default"/>
                  <w:rPr>
                    <w:b/>
                  </w:rPr>
                </w:pPr>
                <w:r w:rsidRPr="00D80CFF">
                  <w:rPr>
                    <w:b/>
                    <w:color w:val="auto"/>
                  </w:rPr>
                  <w:t xml:space="preserve">Functional Area Sponsor: </w:t>
                </w:r>
                <w:r w:rsidR="00A6343A" w:rsidRPr="00D80CFF">
                  <w:rPr>
                    <w:color w:val="auto"/>
                  </w:rPr>
                  <w:t>MCUB</w:t>
                </w:r>
              </w:p>
            </w:tc>
            <w:tc>
              <w:tcPr>
                <w:tcW w:w="3960" w:type="dxa"/>
                <w:tcBorders>
                  <w:top w:val="nil"/>
                  <w:left w:val="nil"/>
                  <w:bottom w:val="nil"/>
                  <w:right w:val="nil"/>
                </w:tcBorders>
              </w:tcPr>
              <w:p w:rsidR="00C237F6" w:rsidRPr="00D80CFF" w:rsidRDefault="00C81CA0" w:rsidP="00E607F4">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D80CFF">
                      <w:rPr>
                        <w:rFonts w:ascii="Arial" w:hAnsi="Arial" w:cs="Arial"/>
                        <w:b/>
                        <w:sz w:val="24"/>
                        <w:szCs w:val="24"/>
                      </w:rPr>
                      <w:t>Name of Command</w:t>
                    </w:r>
                  </w:sdtContent>
                </w:sdt>
              </w:p>
            </w:tc>
          </w:tr>
          <w:tr w:rsidR="00E607F4" w:rsidRPr="00D80CFF" w:rsidTr="00DB47ED">
            <w:trPr>
              <w:gridAfter w:val="1"/>
              <w:wAfter w:w="13" w:type="dxa"/>
              <w:trHeight w:val="80"/>
            </w:trPr>
            <w:tc>
              <w:tcPr>
                <w:tcW w:w="5778" w:type="dxa"/>
                <w:gridSpan w:val="3"/>
                <w:tcBorders>
                  <w:top w:val="nil"/>
                  <w:left w:val="nil"/>
                  <w:bottom w:val="nil"/>
                  <w:right w:val="nil"/>
                </w:tcBorders>
              </w:tcPr>
              <w:p w:rsidR="00E607F4" w:rsidRPr="00D80CFF" w:rsidRDefault="00E607F4" w:rsidP="00DB47ED">
                <w:pPr>
                  <w:pStyle w:val="Default"/>
                </w:pPr>
                <w:r w:rsidRPr="00D80CFF">
                  <w:rPr>
                    <w:b/>
                    <w:color w:val="auto"/>
                  </w:rPr>
                  <w:t>Subject Matter Expert:</w:t>
                </w:r>
                <w:r w:rsidRPr="00D80CFF">
                  <w:rPr>
                    <w:color w:val="auto"/>
                  </w:rPr>
                  <w:t xml:space="preserve"> Ms. Mary Boyt</w:t>
                </w:r>
              </w:p>
            </w:tc>
            <w:tc>
              <w:tcPr>
                <w:tcW w:w="3960" w:type="dxa"/>
                <w:tcBorders>
                  <w:top w:val="nil"/>
                  <w:left w:val="nil"/>
                  <w:bottom w:val="nil"/>
                  <w:right w:val="nil"/>
                </w:tcBorders>
              </w:tcPr>
              <w:p w:rsidR="00E607F4" w:rsidRPr="00D80CFF" w:rsidRDefault="00C81CA0" w:rsidP="00E607F4">
                <w:pPr>
                  <w:rPr>
                    <w:rFonts w:ascii="Arial" w:hAnsi="Arial" w:cs="Arial"/>
                    <w:b/>
                    <w:sz w:val="24"/>
                    <w:szCs w:val="24"/>
                  </w:rPr>
                </w:pPr>
                <w:sdt>
                  <w:sdtPr>
                    <w:rPr>
                      <w:rFonts w:ascii="Arial" w:hAnsi="Arial" w:cs="Arial"/>
                      <w:b/>
                      <w:sz w:val="24"/>
                      <w:szCs w:val="24"/>
                    </w:rPr>
                    <w:alias w:val="Date"/>
                    <w:tag w:val="Date"/>
                    <w:id w:val="1498844765"/>
                    <w:placeholder>
                      <w:docPart w:val="477DAA6C6CCE47C2BBD660703D1EEBE0"/>
                    </w:placeholder>
                    <w:date>
                      <w:dateFormat w:val="d-MMM-yy"/>
                      <w:lid w:val="en-US"/>
                      <w:storeMappedDataAs w:val="dateTime"/>
                      <w:calendar w:val="gregorian"/>
                    </w:date>
                  </w:sdtPr>
                  <w:sdtEndPr/>
                  <w:sdtContent>
                    <w:r w:rsidR="00E607F4" w:rsidRPr="00D80CFF">
                      <w:rPr>
                        <w:rFonts w:ascii="Arial" w:hAnsi="Arial" w:cs="Arial"/>
                        <w:b/>
                        <w:sz w:val="24"/>
                        <w:szCs w:val="24"/>
                      </w:rPr>
                      <w:t>Date</w:t>
                    </w:r>
                  </w:sdtContent>
                </w:sdt>
              </w:p>
            </w:tc>
          </w:tr>
          <w:tr w:rsidR="00E607F4" w:rsidRPr="00D80CFF" w:rsidTr="00DB47ED">
            <w:trPr>
              <w:gridAfter w:val="1"/>
              <w:wAfter w:w="13" w:type="dxa"/>
              <w:trHeight w:val="80"/>
            </w:trPr>
            <w:tc>
              <w:tcPr>
                <w:tcW w:w="5778" w:type="dxa"/>
                <w:gridSpan w:val="3"/>
                <w:tcBorders>
                  <w:top w:val="nil"/>
                  <w:left w:val="nil"/>
                  <w:bottom w:val="nil"/>
                  <w:right w:val="nil"/>
                </w:tcBorders>
              </w:tcPr>
              <w:p w:rsidR="00E607F4" w:rsidRPr="00D80CFF" w:rsidRDefault="009A00F0" w:rsidP="00DB47ED">
                <w:pPr>
                  <w:pStyle w:val="Default"/>
                  <w:rPr>
                    <w:b/>
                  </w:rPr>
                </w:pPr>
                <w:r>
                  <w:t>(DSN) 278-6889 (COML) 703-784-6889</w:t>
                </w:r>
              </w:p>
            </w:tc>
            <w:tc>
              <w:tcPr>
                <w:tcW w:w="3960" w:type="dxa"/>
                <w:tcBorders>
                  <w:top w:val="nil"/>
                  <w:left w:val="nil"/>
                  <w:bottom w:val="nil"/>
                  <w:right w:val="nil"/>
                </w:tcBorders>
              </w:tcPr>
              <w:p w:rsidR="00E607F4" w:rsidRPr="00D80CFF" w:rsidRDefault="00C81CA0" w:rsidP="00E607F4">
                <w:pPr>
                  <w:rPr>
                    <w:rFonts w:ascii="Arial" w:hAnsi="Arial" w:cs="Arial"/>
                    <w:b/>
                    <w:sz w:val="24"/>
                    <w:szCs w:val="24"/>
                  </w:rPr>
                </w:pPr>
                <w:sdt>
                  <w:sdtPr>
                    <w:rPr>
                      <w:rFonts w:ascii="Arial" w:hAnsi="Arial" w:cs="Arial"/>
                      <w:b/>
                      <w:sz w:val="24"/>
                      <w:szCs w:val="24"/>
                    </w:rPr>
                    <w:alias w:val="Inspector"/>
                    <w:tag w:val="Inspector"/>
                    <w:id w:val="-386186925"/>
                    <w:placeholder>
                      <w:docPart w:val="FB6DF1B4F33C4366BDC72837306B94DC"/>
                    </w:placeholder>
                    <w:showingPlcHdr/>
                    <w:text/>
                  </w:sdtPr>
                  <w:sdtEndPr/>
                  <w:sdtContent>
                    <w:r w:rsidR="00E607F4" w:rsidRPr="00D80CFF">
                      <w:rPr>
                        <w:rFonts w:ascii="Arial" w:hAnsi="Arial" w:cs="Arial"/>
                        <w:b/>
                        <w:sz w:val="24"/>
                        <w:szCs w:val="24"/>
                      </w:rPr>
                      <w:t>Inspector</w:t>
                    </w:r>
                  </w:sdtContent>
                </w:sdt>
              </w:p>
            </w:tc>
          </w:tr>
          <w:tr w:rsidR="00E607F4" w:rsidRPr="00D80CFF" w:rsidTr="00CD55EE">
            <w:trPr>
              <w:gridAfter w:val="1"/>
              <w:wAfter w:w="13" w:type="dxa"/>
              <w:trHeight w:val="675"/>
            </w:trPr>
            <w:tc>
              <w:tcPr>
                <w:tcW w:w="5778" w:type="dxa"/>
                <w:gridSpan w:val="3"/>
                <w:tcBorders>
                  <w:top w:val="nil"/>
                  <w:left w:val="nil"/>
                  <w:bottom w:val="nil"/>
                  <w:right w:val="nil"/>
                </w:tcBorders>
                <w:vAlign w:val="center"/>
              </w:tcPr>
              <w:p w:rsidR="00E607F4" w:rsidRPr="00D80CFF" w:rsidRDefault="00E607F4" w:rsidP="00BF0654">
                <w:pPr>
                  <w:rPr>
                    <w:rFonts w:ascii="Arial" w:hAnsi="Arial" w:cs="Arial"/>
                    <w:sz w:val="24"/>
                    <w:szCs w:val="24"/>
                  </w:rPr>
                </w:pPr>
                <w:r w:rsidRPr="00D80CFF">
                  <w:rPr>
                    <w:rFonts w:ascii="Arial" w:hAnsi="Arial" w:cs="Arial"/>
                    <w:b/>
                    <w:sz w:val="24"/>
                    <w:szCs w:val="24"/>
                  </w:rPr>
                  <w:t>Revised:</w:t>
                </w:r>
                <w:r w:rsidRPr="00D80CFF">
                  <w:rPr>
                    <w:rFonts w:ascii="Arial" w:hAnsi="Arial" w:cs="Arial"/>
                    <w:sz w:val="24"/>
                    <w:szCs w:val="24"/>
                  </w:rPr>
                  <w:t xml:space="preserve"> </w:t>
                </w:r>
                <w:r w:rsidR="009A00F0">
                  <w:rPr>
                    <w:rFonts w:ascii="Arial" w:hAnsi="Arial" w:cs="Arial"/>
                    <w:sz w:val="24"/>
                    <w:szCs w:val="24"/>
                  </w:rPr>
                  <w:t>1 January 2020</w:t>
                </w:r>
                <w:r w:rsidRPr="00D80CFF">
                  <w:rPr>
                    <w:rFonts w:ascii="Arial" w:hAnsi="Arial" w:cs="Arial"/>
                    <w:sz w:val="24"/>
                    <w:szCs w:val="24"/>
                  </w:rPr>
                  <w:t xml:space="preserve"> </w:t>
                </w:r>
              </w:p>
            </w:tc>
            <w:tc>
              <w:tcPr>
                <w:tcW w:w="3960" w:type="dxa"/>
                <w:tcBorders>
                  <w:top w:val="nil"/>
                  <w:left w:val="nil"/>
                  <w:bottom w:val="nil"/>
                  <w:right w:val="nil"/>
                </w:tcBorders>
              </w:tcPr>
              <w:p w:rsidR="00E607F4" w:rsidRPr="00D80CFF" w:rsidRDefault="00C81CA0" w:rsidP="00E607F4">
                <w:pPr>
                  <w:rPr>
                    <w:rFonts w:ascii="Arial" w:hAnsi="Arial" w:cs="Arial"/>
                    <w:b/>
                    <w:sz w:val="24"/>
                    <w:szCs w:val="24"/>
                  </w:rPr>
                </w:pPr>
                <w:sdt>
                  <w:sdtPr>
                    <w:rPr>
                      <w:rFonts w:ascii="Arial" w:hAnsi="Arial" w:cs="Arial"/>
                      <w:b/>
                      <w:sz w:val="24"/>
                      <w:szCs w:val="24"/>
                    </w:rPr>
                    <w:alias w:val="Final Status"/>
                    <w:tag w:val="Final Status"/>
                    <w:id w:val="-413704186"/>
                    <w:placeholder>
                      <w:docPart w:val="83AD2FB86EEA462796A34879EDBAEFC7"/>
                    </w:placeholder>
                    <w:showingPlcHdr/>
                    <w:dropDownList>
                      <w:listItem w:value="Choose an item."/>
                      <w:listItem w:displayText="Effective" w:value="Effective"/>
                      <w:listItem w:displayText="Ineffective" w:value="Ineffective"/>
                    </w:dropDownList>
                  </w:sdtPr>
                  <w:sdtEndPr/>
                  <w:sdtContent>
                    <w:r w:rsidR="00E607F4" w:rsidRPr="00D80CFF">
                      <w:rPr>
                        <w:rFonts w:ascii="Arial" w:hAnsi="Arial" w:cs="Arial"/>
                        <w:b/>
                        <w:sz w:val="24"/>
                        <w:szCs w:val="24"/>
                      </w:rPr>
                      <w:t>Final Assessment</w:t>
                    </w:r>
                  </w:sdtContent>
                </w:sdt>
              </w:p>
              <w:p w:rsidR="00E607F4" w:rsidRPr="00D80CFF" w:rsidRDefault="00E607F4" w:rsidP="00E607F4">
                <w:pPr>
                  <w:rPr>
                    <w:rFonts w:ascii="Arial" w:hAnsi="Arial" w:cs="Arial"/>
                    <w:b/>
                    <w:sz w:val="24"/>
                    <w:szCs w:val="24"/>
                  </w:rPr>
                </w:pPr>
                <w:r w:rsidRPr="00D80CFF">
                  <w:rPr>
                    <w:rStyle w:val="Comment"/>
                    <w:rFonts w:cs="Arial"/>
                    <w:b/>
                    <w:i w:val="0"/>
                  </w:rPr>
                  <w:t xml:space="preserve">Discrepancies: </w:t>
                </w:r>
                <w:sdt>
                  <w:sdtPr>
                    <w:rPr>
                      <w:rStyle w:val="Comment"/>
                      <w:rFonts w:cs="Arial"/>
                      <w:b/>
                      <w:i w:val="0"/>
                    </w:rPr>
                    <w:alias w:val="Discrepancies"/>
                    <w:tag w:val="Discrepangies"/>
                    <w:id w:val="583962830"/>
                    <w:placeholder>
                      <w:docPart w:val="AB9B962460B54AB8A8F29A5BA4B94434"/>
                    </w:placeholder>
                  </w:sdtPr>
                  <w:sdtEndPr>
                    <w:rPr>
                      <w:rStyle w:val="DefaultParagraphFont"/>
                      <w:rFonts w:asciiTheme="minorHAnsi" w:hAnsiTheme="minorHAnsi"/>
                      <w:sz w:val="22"/>
                      <w:szCs w:val="24"/>
                    </w:rPr>
                  </w:sdtEndPr>
                  <w:sdtContent>
                    <w:r w:rsidRPr="00D80CFF">
                      <w:rPr>
                        <w:rStyle w:val="Comment"/>
                        <w:rFonts w:cs="Arial"/>
                        <w:b/>
                        <w:i w:val="0"/>
                      </w:rPr>
                      <w:t xml:space="preserve">    </w:t>
                    </w:r>
                  </w:sdtContent>
                </w:sdt>
                <w:r w:rsidRPr="00D80CFF">
                  <w:rPr>
                    <w:rFonts w:ascii="Arial" w:hAnsi="Arial" w:cs="Arial"/>
                    <w:b/>
                    <w:sz w:val="24"/>
                    <w:szCs w:val="24"/>
                  </w:rPr>
                  <w:t xml:space="preserve">  Findings: </w:t>
                </w:r>
                <w:sdt>
                  <w:sdtPr>
                    <w:rPr>
                      <w:rFonts w:ascii="Arial" w:hAnsi="Arial" w:cs="Arial"/>
                      <w:b/>
                      <w:sz w:val="24"/>
                      <w:szCs w:val="24"/>
                    </w:rPr>
                    <w:alias w:val="Findings"/>
                    <w:tag w:val="Findings"/>
                    <w:id w:val="-1677266135"/>
                    <w:placeholder>
                      <w:docPart w:val="6904314A928B443DA6AD693E804ED591"/>
                    </w:placeholder>
                  </w:sdtPr>
                  <w:sdtEndPr/>
                  <w:sdtContent>
                    <w:r w:rsidRPr="00D80CFF">
                      <w:rPr>
                        <w:rFonts w:ascii="Arial" w:hAnsi="Arial" w:cs="Arial"/>
                        <w:b/>
                        <w:sz w:val="24"/>
                        <w:szCs w:val="24"/>
                      </w:rPr>
                      <w:t xml:space="preserve">    </w:t>
                    </w:r>
                  </w:sdtContent>
                </w:sdt>
              </w:p>
            </w:tc>
          </w:tr>
          <w:tr w:rsidR="00456940" w:rsidRPr="00D80CFF" w:rsidTr="00CD55EE">
            <w:trPr>
              <w:trHeight w:val="387"/>
            </w:trPr>
            <w:tc>
              <w:tcPr>
                <w:tcW w:w="9751" w:type="dxa"/>
                <w:gridSpan w:val="5"/>
                <w:tcBorders>
                  <w:top w:val="nil"/>
                  <w:left w:val="nil"/>
                  <w:bottom w:val="nil"/>
                  <w:right w:val="nil"/>
                </w:tcBorders>
                <w:vAlign w:val="center"/>
              </w:tcPr>
              <w:p w:rsidR="00456940" w:rsidRPr="00CA0A80" w:rsidRDefault="00456940" w:rsidP="00456940">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433408315"/>
                    <w:placeholder>
                      <w:docPart w:val="57E43912B71643E29967E675EFBAC936"/>
                    </w:placeholder>
                    <w:showingPlcHdr/>
                  </w:sdtPr>
                  <w:sdtEndPr>
                    <w:rPr>
                      <w:rStyle w:val="DefaultParagraphFont"/>
                      <w:rFonts w:asciiTheme="minorHAnsi" w:hAnsiTheme="minorHAnsi"/>
                      <w:sz w:val="22"/>
                      <w:szCs w:val="24"/>
                    </w:rPr>
                  </w:sdtEndPr>
                  <w:sdtContent>
                    <w:r w:rsidRPr="00CA0A80">
                      <w:rPr>
                        <w:rStyle w:val="Comment"/>
                        <w:rFonts w:cs="Arial"/>
                        <w:i w:val="0"/>
                        <w:color w:val="808080" w:themeColor="background1" w:themeShade="80"/>
                      </w:rPr>
                      <w:t xml:space="preserve"> </w:t>
                    </w:r>
                    <w:r w:rsidRPr="00CA0A80">
                      <w:rPr>
                        <w:rStyle w:val="Comment"/>
                        <w:rFonts w:cs="Arial"/>
                        <w:i w:val="0"/>
                        <w:color w:val="A6A6A6" w:themeColor="background1" w:themeShade="A6"/>
                      </w:rPr>
                      <w:t xml:space="preserve">Place Here </w:t>
                    </w:r>
                  </w:sdtContent>
                </w:sdt>
                <w:r w:rsidRPr="00CA0A80">
                  <w:rPr>
                    <w:rStyle w:val="Comment"/>
                    <w:i w:val="0"/>
                  </w:rPr>
                  <w:t xml:space="preserve">         </w:t>
                </w:r>
              </w:p>
            </w:tc>
          </w:tr>
          <w:tr w:rsidR="00DB47ED" w:rsidRPr="00D80CFF" w:rsidTr="00181309">
            <w:trPr>
              <w:trHeight w:val="557"/>
            </w:trPr>
            <w:tc>
              <w:tcPr>
                <w:tcW w:w="9751" w:type="dxa"/>
                <w:gridSpan w:val="5"/>
                <w:tcBorders>
                  <w:top w:val="nil"/>
                  <w:left w:val="nil"/>
                  <w:bottom w:val="nil"/>
                  <w:right w:val="nil"/>
                </w:tcBorders>
                <w:vAlign w:val="center"/>
              </w:tcPr>
              <w:p w:rsidR="00DB47ED" w:rsidRPr="00D80CFF" w:rsidRDefault="00DB47ED" w:rsidP="00603F06">
                <w:pPr>
                  <w:rPr>
                    <w:rFonts w:ascii="Arial" w:hAnsi="Arial" w:cs="Arial"/>
                    <w:sz w:val="24"/>
                    <w:szCs w:val="24"/>
                  </w:rPr>
                </w:pPr>
                <w:r w:rsidRPr="00D80CFF">
                  <w:rPr>
                    <w:rFonts w:ascii="Arial" w:hAnsi="Arial" w:cs="Arial"/>
                    <w:sz w:val="24"/>
                    <w:szCs w:val="24"/>
                  </w:rPr>
                  <w:t>Subsection 1 – UNIFORM INSPECTION</w:t>
                </w:r>
              </w:p>
            </w:tc>
          </w:tr>
          <w:tr w:rsidR="00E607F4" w:rsidRPr="00D80CFF" w:rsidTr="00E607F4">
            <w:trPr>
              <w:trHeight w:val="711"/>
            </w:trPr>
            <w:tc>
              <w:tcPr>
                <w:tcW w:w="857" w:type="dxa"/>
                <w:tcBorders>
                  <w:top w:val="nil"/>
                  <w:left w:val="nil"/>
                  <w:bottom w:val="nil"/>
                  <w:right w:val="nil"/>
                </w:tcBorders>
              </w:tcPr>
              <w:p w:rsidR="00E607F4" w:rsidRPr="00D80CFF" w:rsidRDefault="00E607F4" w:rsidP="00F04529">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01</w:t>
                </w:r>
              </w:p>
            </w:tc>
            <w:tc>
              <w:tcPr>
                <w:tcW w:w="871" w:type="dxa"/>
                <w:tcBorders>
                  <w:top w:val="nil"/>
                  <w:left w:val="nil"/>
                  <w:bottom w:val="nil"/>
                  <w:right w:val="nil"/>
                </w:tcBorders>
              </w:tcPr>
              <w:p w:rsidR="00E607F4" w:rsidRPr="00D80CFF" w:rsidRDefault="00E607F4" w:rsidP="00F04529">
                <w:pPr>
                  <w:rPr>
                    <w:rFonts w:ascii="Arial" w:hAnsi="Arial" w:cs="Arial"/>
                    <w:sz w:val="24"/>
                    <w:szCs w:val="24"/>
                  </w:rPr>
                </w:pPr>
              </w:p>
            </w:tc>
            <w:tc>
              <w:tcPr>
                <w:tcW w:w="8023" w:type="dxa"/>
                <w:gridSpan w:val="3"/>
                <w:tcBorders>
                  <w:top w:val="nil"/>
                  <w:left w:val="nil"/>
                  <w:bottom w:val="nil"/>
                  <w:right w:val="nil"/>
                </w:tcBorders>
              </w:tcPr>
              <w:p w:rsidR="00125A2A" w:rsidRDefault="00E607F4" w:rsidP="0066469C">
                <w:pPr>
                  <w:rPr>
                    <w:rFonts w:ascii="Arial" w:hAnsi="Arial" w:cs="Arial"/>
                    <w:sz w:val="24"/>
                    <w:szCs w:val="24"/>
                  </w:rPr>
                </w:pPr>
                <w:r w:rsidRPr="00D80CFF">
                  <w:rPr>
                    <w:rFonts w:ascii="Arial" w:hAnsi="Arial" w:cs="Arial"/>
                    <w:sz w:val="24"/>
                    <w:szCs w:val="24"/>
                  </w:rPr>
                  <w:t>Did the cover fit properly?</w:t>
                </w:r>
              </w:p>
              <w:p w:rsidR="00E607F4" w:rsidRPr="00D80CFF" w:rsidRDefault="00125A2A" w:rsidP="0066469C">
                <w:pPr>
                  <w:rPr>
                    <w:rFonts w:ascii="Arial" w:hAnsi="Arial" w:cs="Arial"/>
                    <w:sz w:val="24"/>
                    <w:szCs w:val="24"/>
                  </w:rPr>
                </w:pPr>
                <w:r>
                  <w:rPr>
                    <w:rFonts w:ascii="Arial" w:hAnsi="Arial" w:cs="Arial"/>
                    <w:sz w:val="24"/>
                    <w:szCs w:val="24"/>
                  </w:rPr>
                  <w:t xml:space="preserve">     </w:t>
                </w:r>
                <w:r w:rsidR="00E607F4" w:rsidRPr="00D80CFF">
                  <w:rPr>
                    <w:rFonts w:ascii="Arial" w:hAnsi="Arial" w:cs="Arial"/>
                    <w:sz w:val="24"/>
                    <w:szCs w:val="24"/>
                  </w:rPr>
                  <w:t xml:space="preserve">a. Too small                                  </w:t>
                </w:r>
                <w:r w:rsidR="00E607F4" w:rsidRPr="00D80CFF">
                  <w:rPr>
                    <w:rFonts w:ascii="Arial" w:hAnsi="Arial" w:cs="Arial"/>
                    <w:sz w:val="24"/>
                    <w:szCs w:val="24"/>
                  </w:rPr>
                  <w:tab/>
                </w:r>
              </w:p>
              <w:p w:rsidR="00E607F4" w:rsidRPr="00D80CFF" w:rsidRDefault="00125A2A" w:rsidP="0066469C">
                <w:pPr>
                  <w:rPr>
                    <w:rFonts w:ascii="Arial" w:hAnsi="Arial" w:cs="Arial"/>
                    <w:sz w:val="24"/>
                    <w:szCs w:val="24"/>
                  </w:rPr>
                </w:pPr>
                <w:r>
                  <w:rPr>
                    <w:rFonts w:ascii="Arial" w:hAnsi="Arial" w:cs="Arial"/>
                    <w:sz w:val="24"/>
                    <w:szCs w:val="24"/>
                  </w:rPr>
                  <w:t xml:space="preserve">     </w:t>
                </w:r>
                <w:r w:rsidR="00E607F4" w:rsidRPr="00D80CFF">
                  <w:rPr>
                    <w:rFonts w:ascii="Arial" w:hAnsi="Arial" w:cs="Arial"/>
                    <w:sz w:val="24"/>
                    <w:szCs w:val="24"/>
                  </w:rPr>
                  <w:t xml:space="preserve">b. Too large                                    </w:t>
                </w:r>
              </w:p>
              <w:p w:rsidR="00E607F4" w:rsidRPr="00D80CFF" w:rsidRDefault="00E607F4" w:rsidP="0012530E">
                <w:pPr>
                  <w:rPr>
                    <w:rFonts w:ascii="Arial" w:hAnsi="Arial" w:cs="Arial"/>
                    <w:sz w:val="24"/>
                    <w:szCs w:val="24"/>
                  </w:rPr>
                </w:pPr>
                <w:r w:rsidRPr="00456940">
                  <w:rPr>
                    <w:rFonts w:ascii="Arial" w:hAnsi="Arial" w:cs="Arial"/>
                    <w:sz w:val="24"/>
                    <w:szCs w:val="24"/>
                  </w:rPr>
                  <w:t>Reference:</w:t>
                </w:r>
                <w:r w:rsidRPr="00D80CFF">
                  <w:rPr>
                    <w:rFonts w:ascii="Arial" w:hAnsi="Arial" w:cs="Arial"/>
                    <w:sz w:val="24"/>
                    <w:szCs w:val="24"/>
                  </w:rPr>
                  <w:t xml:space="preserve"> </w:t>
                </w:r>
                <w:r w:rsidR="002D7E9A" w:rsidRPr="00D80CFF">
                  <w:rPr>
                    <w:rFonts w:ascii="Arial" w:hAnsi="Arial" w:cs="Arial"/>
                    <w:sz w:val="24"/>
                    <w:szCs w:val="24"/>
                  </w:rPr>
                  <w:t xml:space="preserve"> </w:t>
                </w:r>
                <w:r w:rsidR="00137226">
                  <w:rPr>
                    <w:rFonts w:ascii="Arial" w:hAnsi="Arial" w:cs="Arial"/>
                    <w:sz w:val="24"/>
                    <w:szCs w:val="24"/>
                  </w:rPr>
                  <w:t>MCO 1020.34H</w:t>
                </w:r>
                <w:r w:rsidRPr="00D80CFF">
                  <w:rPr>
                    <w:rFonts w:ascii="Arial" w:hAnsi="Arial" w:cs="Arial"/>
                    <w:sz w:val="24"/>
                    <w:szCs w:val="24"/>
                  </w:rPr>
                  <w:t>, par 3005; TM 10120-15/1, chap 2, sect II, par 6 chap 3, sect II, par 6</w:t>
                </w:r>
              </w:p>
            </w:tc>
          </w:tr>
          <w:tr w:rsidR="00456940" w:rsidRPr="00D80CFF" w:rsidTr="00E607F4">
            <w:trPr>
              <w:trHeight w:val="576"/>
            </w:trPr>
            <w:sdt>
              <w:sdtPr>
                <w:rPr>
                  <w:rFonts w:ascii="Arial" w:hAnsi="Arial" w:cs="Arial"/>
                  <w:sz w:val="24"/>
                  <w:szCs w:val="24"/>
                </w:rPr>
                <w:alias w:val="Results"/>
                <w:tag w:val="Results"/>
                <w:id w:val="236218195"/>
                <w:placeholder>
                  <w:docPart w:val="FD9DC912718046ACB8F226F82B1B0D9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892939088"/>
                <w:placeholder>
                  <w:docPart w:val="A5E63E9461164BAFBB70A944AF2F92B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72"/>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02</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125A2A" w:rsidRDefault="00E607F4" w:rsidP="00125A2A">
                <w:pPr>
                  <w:rPr>
                    <w:rFonts w:ascii="Arial" w:hAnsi="Arial" w:cs="Arial"/>
                    <w:sz w:val="24"/>
                    <w:szCs w:val="24"/>
                  </w:rPr>
                </w:pPr>
                <w:r w:rsidRPr="00D80CFF">
                  <w:rPr>
                    <w:rFonts w:ascii="Arial" w:hAnsi="Arial" w:cs="Arial"/>
                    <w:sz w:val="24"/>
                    <w:szCs w:val="24"/>
                  </w:rPr>
                  <w:t>Was the cover properly maintained?</w:t>
                </w:r>
              </w:p>
              <w:p w:rsidR="00E607F4" w:rsidRPr="00125A2A" w:rsidRDefault="00E607F4" w:rsidP="007A705E">
                <w:pPr>
                  <w:pStyle w:val="ListParagraph"/>
                  <w:numPr>
                    <w:ilvl w:val="0"/>
                    <w:numId w:val="1"/>
                  </w:numPr>
                  <w:rPr>
                    <w:rFonts w:ascii="Arial" w:hAnsi="Arial" w:cs="Arial"/>
                    <w:sz w:val="24"/>
                    <w:szCs w:val="24"/>
                  </w:rPr>
                </w:pPr>
                <w:r w:rsidRPr="00125A2A">
                  <w:rPr>
                    <w:rFonts w:ascii="Arial" w:hAnsi="Arial" w:cs="Arial"/>
                    <w:sz w:val="24"/>
                    <w:szCs w:val="24"/>
                  </w:rPr>
                  <w:t>Soiled</w:t>
                </w:r>
                <w:r w:rsidRPr="00125A2A">
                  <w:rPr>
                    <w:rFonts w:ascii="Arial" w:hAnsi="Arial" w:cs="Arial"/>
                    <w:sz w:val="24"/>
                    <w:szCs w:val="24"/>
                  </w:rPr>
                  <w:tab/>
                </w:r>
                <w:r w:rsidRPr="00125A2A">
                  <w:rPr>
                    <w:rFonts w:ascii="Arial" w:hAnsi="Arial" w:cs="Arial"/>
                    <w:sz w:val="24"/>
                    <w:szCs w:val="24"/>
                  </w:rPr>
                  <w:tab/>
                </w:r>
                <w:r w:rsidRPr="00125A2A">
                  <w:rPr>
                    <w:rFonts w:ascii="Arial" w:hAnsi="Arial" w:cs="Arial"/>
                    <w:sz w:val="24"/>
                    <w:szCs w:val="24"/>
                  </w:rPr>
                  <w:tab/>
                </w:r>
                <w:r w:rsidRPr="00125A2A">
                  <w:rPr>
                    <w:rFonts w:ascii="Arial" w:hAnsi="Arial" w:cs="Arial"/>
                    <w:sz w:val="24"/>
                    <w:szCs w:val="24"/>
                  </w:rPr>
                  <w:tab/>
                </w:r>
                <w:r w:rsidRPr="00125A2A">
                  <w:rPr>
                    <w:rFonts w:ascii="Arial" w:hAnsi="Arial" w:cs="Arial"/>
                    <w:sz w:val="24"/>
                    <w:szCs w:val="24"/>
                  </w:rPr>
                  <w:tab/>
                </w:r>
                <w:r w:rsidRPr="00125A2A">
                  <w:rPr>
                    <w:rFonts w:ascii="Arial" w:hAnsi="Arial" w:cs="Arial"/>
                    <w:sz w:val="24"/>
                    <w:szCs w:val="24"/>
                  </w:rPr>
                  <w:tab/>
                </w:r>
                <w:r w:rsidRPr="00125A2A">
                  <w:rPr>
                    <w:rFonts w:ascii="Arial" w:hAnsi="Arial" w:cs="Arial"/>
                    <w:sz w:val="24"/>
                    <w:szCs w:val="24"/>
                  </w:rPr>
                  <w:tab/>
                </w:r>
              </w:p>
              <w:p w:rsidR="00E607F4" w:rsidRPr="00125A2A" w:rsidRDefault="00E607F4" w:rsidP="007A705E">
                <w:pPr>
                  <w:pStyle w:val="ListParagraph"/>
                  <w:numPr>
                    <w:ilvl w:val="0"/>
                    <w:numId w:val="1"/>
                  </w:numPr>
                  <w:tabs>
                    <w:tab w:val="left" w:pos="1620"/>
                  </w:tabs>
                  <w:rPr>
                    <w:rFonts w:ascii="Arial" w:hAnsi="Arial" w:cs="Arial"/>
                    <w:sz w:val="24"/>
                    <w:szCs w:val="24"/>
                  </w:rPr>
                </w:pPr>
                <w:r w:rsidRPr="00125A2A">
                  <w:rPr>
                    <w:rFonts w:ascii="Arial" w:hAnsi="Arial" w:cs="Arial"/>
                    <w:sz w:val="24"/>
                    <w:szCs w:val="24"/>
                  </w:rPr>
                  <w:t>Wrinkled</w:t>
                </w:r>
              </w:p>
              <w:p w:rsidR="00E607F4" w:rsidRPr="00125A2A" w:rsidRDefault="00E607F4" w:rsidP="007A705E">
                <w:pPr>
                  <w:pStyle w:val="ListParagraph"/>
                  <w:numPr>
                    <w:ilvl w:val="0"/>
                    <w:numId w:val="1"/>
                  </w:numPr>
                  <w:tabs>
                    <w:tab w:val="left" w:pos="1620"/>
                  </w:tabs>
                  <w:rPr>
                    <w:rFonts w:ascii="Arial" w:hAnsi="Arial" w:cs="Arial"/>
                    <w:sz w:val="24"/>
                    <w:szCs w:val="24"/>
                  </w:rPr>
                </w:pPr>
                <w:r w:rsidRPr="00125A2A">
                  <w:rPr>
                    <w:rFonts w:ascii="Arial" w:hAnsi="Arial" w:cs="Arial"/>
                    <w:sz w:val="24"/>
                    <w:szCs w:val="24"/>
                  </w:rPr>
                  <w:t>Visor/chin strap not polished/cleaned</w:t>
                </w:r>
              </w:p>
              <w:p w:rsidR="00E607F4" w:rsidRPr="00125A2A" w:rsidRDefault="00E607F4" w:rsidP="007A705E">
                <w:pPr>
                  <w:pStyle w:val="ListParagraph"/>
                  <w:numPr>
                    <w:ilvl w:val="0"/>
                    <w:numId w:val="1"/>
                  </w:numPr>
                  <w:tabs>
                    <w:tab w:val="left" w:pos="1800"/>
                  </w:tabs>
                  <w:rPr>
                    <w:rFonts w:ascii="Arial" w:hAnsi="Arial" w:cs="Arial"/>
                    <w:sz w:val="24"/>
                    <w:szCs w:val="24"/>
                  </w:rPr>
                </w:pPr>
                <w:r w:rsidRPr="00125A2A">
                  <w:rPr>
                    <w:rFonts w:ascii="Arial" w:hAnsi="Arial" w:cs="Arial"/>
                    <w:sz w:val="24"/>
                    <w:szCs w:val="24"/>
                  </w:rPr>
                  <w:t xml:space="preserve">Visor/chin strap cracked  </w:t>
                </w:r>
              </w:p>
              <w:p w:rsidR="00E607F4" w:rsidRPr="00D80CFF" w:rsidRDefault="00E607F4" w:rsidP="0012530E">
                <w:pPr>
                  <w:rPr>
                    <w:rFonts w:ascii="Arial" w:hAnsi="Arial" w:cs="Arial"/>
                    <w:sz w:val="24"/>
                    <w:szCs w:val="24"/>
                  </w:rPr>
                </w:pPr>
                <w:r w:rsidRPr="00456940">
                  <w:rPr>
                    <w:rFonts w:ascii="Arial" w:hAnsi="Arial" w:cs="Arial"/>
                    <w:sz w:val="24"/>
                    <w:szCs w:val="24"/>
                  </w:rPr>
                  <w:t>Reference:</w:t>
                </w:r>
                <w:r w:rsidRPr="00D80CFF">
                  <w:rPr>
                    <w:rFonts w:ascii="Arial" w:hAnsi="Arial" w:cs="Arial"/>
                    <w:sz w:val="24"/>
                    <w:szCs w:val="24"/>
                  </w:rPr>
                  <w:t xml:space="preserve"> </w:t>
                </w:r>
                <w:r w:rsidR="002D7E9A" w:rsidRPr="00D80CFF">
                  <w:rPr>
                    <w:rFonts w:ascii="Arial" w:hAnsi="Arial" w:cs="Arial"/>
                    <w:sz w:val="24"/>
                    <w:szCs w:val="24"/>
                  </w:rPr>
                  <w:t xml:space="preserve"> </w:t>
                </w:r>
                <w:r w:rsidR="00137226">
                  <w:rPr>
                    <w:rFonts w:ascii="Arial" w:hAnsi="Arial" w:cs="Arial"/>
                    <w:sz w:val="24"/>
                    <w:szCs w:val="24"/>
                  </w:rPr>
                  <w:t>MCO 1020.34H</w:t>
                </w:r>
                <w:r w:rsidRPr="00D80CFF">
                  <w:rPr>
                    <w:rFonts w:ascii="Arial" w:hAnsi="Arial" w:cs="Arial"/>
                    <w:sz w:val="24"/>
                    <w:szCs w:val="24"/>
                  </w:rPr>
                  <w:t>, par 1000.6 and 3005</w:t>
                </w:r>
              </w:p>
            </w:tc>
          </w:tr>
          <w:tr w:rsidR="00456940" w:rsidRPr="00D80CFF" w:rsidTr="00E607F4">
            <w:trPr>
              <w:trHeight w:val="576"/>
            </w:trPr>
            <w:sdt>
              <w:sdtPr>
                <w:rPr>
                  <w:rFonts w:ascii="Arial" w:hAnsi="Arial" w:cs="Arial"/>
                  <w:sz w:val="24"/>
                  <w:szCs w:val="24"/>
                </w:rPr>
                <w:alias w:val="Results"/>
                <w:tag w:val="Results"/>
                <w:id w:val="-900143124"/>
                <w:placeholder>
                  <w:docPart w:val="677E0F88BF92403B8A21616EB786E05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957934692"/>
                <w:placeholder>
                  <w:docPart w:val="C608B75BF4C94E1E853DCAD72BC0A552"/>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03</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8022DF">
                <w:pPr>
                  <w:rPr>
                    <w:rFonts w:ascii="Arial" w:hAnsi="Arial" w:cs="Arial"/>
                    <w:sz w:val="24"/>
                    <w:szCs w:val="24"/>
                  </w:rPr>
                </w:pPr>
                <w:r w:rsidRPr="00D80CFF">
                  <w:rPr>
                    <w:rFonts w:ascii="Arial" w:hAnsi="Arial" w:cs="Arial"/>
                    <w:sz w:val="24"/>
                    <w:szCs w:val="24"/>
                  </w:rPr>
                  <w:t>Was the cover worn properly?</w:t>
                </w:r>
                <w:r w:rsidRPr="00D80CFF">
                  <w:rPr>
                    <w:rFonts w:ascii="Arial" w:hAnsi="Arial" w:cs="Arial"/>
                    <w:sz w:val="24"/>
                    <w:szCs w:val="24"/>
                  </w:rPr>
                  <w:tab/>
                </w:r>
              </w:p>
              <w:p w:rsidR="00E607F4" w:rsidRPr="00D80CFF" w:rsidRDefault="00E607F4" w:rsidP="0012530E">
                <w:pPr>
                  <w:rPr>
                    <w:rFonts w:ascii="Arial" w:hAnsi="Arial" w:cs="Arial"/>
                    <w:sz w:val="24"/>
                    <w:szCs w:val="24"/>
                  </w:rPr>
                </w:pPr>
                <w:r w:rsidRPr="00456940">
                  <w:rPr>
                    <w:rFonts w:ascii="Arial" w:hAnsi="Arial" w:cs="Arial"/>
                    <w:sz w:val="24"/>
                    <w:szCs w:val="24"/>
                  </w:rPr>
                  <w:t>Reference</w:t>
                </w:r>
                <w:r w:rsidRPr="00D80CFF">
                  <w:rPr>
                    <w:rFonts w:ascii="Arial" w:hAnsi="Arial" w:cs="Arial"/>
                    <w:sz w:val="24"/>
                    <w:szCs w:val="24"/>
                  </w:rPr>
                  <w:t xml:space="preserve">: </w:t>
                </w:r>
                <w:r w:rsidR="002D7E9A" w:rsidRPr="00D80CFF">
                  <w:rPr>
                    <w:rFonts w:ascii="Arial" w:hAnsi="Arial" w:cs="Arial"/>
                    <w:sz w:val="24"/>
                    <w:szCs w:val="24"/>
                  </w:rPr>
                  <w:t xml:space="preserve"> </w:t>
                </w:r>
                <w:r w:rsidR="00137226">
                  <w:rPr>
                    <w:rFonts w:ascii="Arial" w:hAnsi="Arial" w:cs="Arial"/>
                    <w:sz w:val="24"/>
                    <w:szCs w:val="24"/>
                  </w:rPr>
                  <w:t>MCO 1020.34H</w:t>
                </w:r>
                <w:r w:rsidRPr="00D80CFF">
                  <w:rPr>
                    <w:rFonts w:ascii="Arial" w:hAnsi="Arial" w:cs="Arial"/>
                    <w:sz w:val="24"/>
                    <w:szCs w:val="24"/>
                  </w:rPr>
                  <w:t>, par 3005; TM 10120-15/1, chap 2, sect II, par 6 chap 3, sect II, par 6</w:t>
                </w:r>
              </w:p>
            </w:tc>
          </w:tr>
          <w:tr w:rsidR="00456940" w:rsidRPr="00D80CFF" w:rsidTr="00E607F4">
            <w:trPr>
              <w:trHeight w:val="576"/>
            </w:trPr>
            <w:sdt>
              <w:sdtPr>
                <w:rPr>
                  <w:rFonts w:ascii="Arial" w:hAnsi="Arial" w:cs="Arial"/>
                  <w:sz w:val="24"/>
                  <w:szCs w:val="24"/>
                </w:rPr>
                <w:alias w:val="Results"/>
                <w:tag w:val="Results"/>
                <w:id w:val="2137753802"/>
                <w:placeholder>
                  <w:docPart w:val="37D42CF9DBAF405D8305322DC7E2F0F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218444006"/>
                <w:placeholder>
                  <w:docPart w:val="3A20534ACEE94A3BB852B5BCEBF4931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72"/>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04</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9E3F3D" w:rsidRPr="00D80CFF" w:rsidRDefault="009E3F3D" w:rsidP="009E3F3D">
                <w:pPr>
                  <w:rPr>
                    <w:rFonts w:ascii="Arial" w:hAnsi="Arial" w:cs="Arial"/>
                    <w:sz w:val="24"/>
                    <w:szCs w:val="24"/>
                  </w:rPr>
                </w:pPr>
                <w:r w:rsidRPr="00D80CFF">
                  <w:rPr>
                    <w:rFonts w:ascii="Arial" w:hAnsi="Arial" w:cs="Arial"/>
                    <w:sz w:val="24"/>
                    <w:szCs w:val="24"/>
                  </w:rPr>
                  <w:t>Did personnel appearance/grooming meet Marine Corps</w:t>
                </w:r>
              </w:p>
              <w:p w:rsidR="00125A2A" w:rsidRDefault="009E3F3D" w:rsidP="00125A2A">
                <w:pPr>
                  <w:rPr>
                    <w:rFonts w:ascii="Arial" w:hAnsi="Arial" w:cs="Arial"/>
                    <w:sz w:val="24"/>
                    <w:szCs w:val="24"/>
                  </w:rPr>
                </w:pPr>
                <w:r w:rsidRPr="00D80CFF">
                  <w:rPr>
                    <w:rFonts w:ascii="Arial" w:hAnsi="Arial" w:cs="Arial"/>
                    <w:sz w:val="24"/>
                    <w:szCs w:val="24"/>
                  </w:rPr>
                  <w:t>standards?</w:t>
                </w:r>
              </w:p>
              <w:p w:rsidR="00125A2A" w:rsidRPr="00125A2A" w:rsidRDefault="009E3F3D" w:rsidP="007A705E">
                <w:pPr>
                  <w:pStyle w:val="ListParagraph"/>
                  <w:numPr>
                    <w:ilvl w:val="0"/>
                    <w:numId w:val="2"/>
                  </w:numPr>
                  <w:rPr>
                    <w:rFonts w:ascii="Arial" w:hAnsi="Arial" w:cs="Arial"/>
                    <w:sz w:val="24"/>
                    <w:szCs w:val="24"/>
                  </w:rPr>
                </w:pPr>
                <w:r w:rsidRPr="00125A2A">
                  <w:rPr>
                    <w:rFonts w:ascii="Arial" w:hAnsi="Arial" w:cs="Arial"/>
                    <w:sz w:val="24"/>
                    <w:szCs w:val="24"/>
                  </w:rPr>
                  <w:t>Hair was improperly trimmed/shaved/styled</w:t>
                </w:r>
              </w:p>
              <w:p w:rsidR="00125A2A" w:rsidRDefault="009E3F3D" w:rsidP="007A705E">
                <w:pPr>
                  <w:pStyle w:val="ListParagraph"/>
                  <w:numPr>
                    <w:ilvl w:val="0"/>
                    <w:numId w:val="2"/>
                  </w:numPr>
                  <w:rPr>
                    <w:rFonts w:ascii="Arial" w:hAnsi="Arial" w:cs="Arial"/>
                    <w:sz w:val="24"/>
                    <w:szCs w:val="24"/>
                  </w:rPr>
                </w:pPr>
                <w:r w:rsidRPr="00125A2A">
                  <w:rPr>
                    <w:rFonts w:ascii="Arial" w:hAnsi="Arial" w:cs="Arial"/>
                    <w:sz w:val="24"/>
                    <w:szCs w:val="24"/>
                  </w:rPr>
                  <w:t>Hair/hairstyle interfered with the proper wear of headgear</w:t>
                </w:r>
              </w:p>
              <w:p w:rsidR="009E3F3D" w:rsidRPr="00125A2A" w:rsidRDefault="009E3F3D" w:rsidP="007A705E">
                <w:pPr>
                  <w:pStyle w:val="ListParagraph"/>
                  <w:numPr>
                    <w:ilvl w:val="0"/>
                    <w:numId w:val="2"/>
                  </w:numPr>
                  <w:rPr>
                    <w:rFonts w:ascii="Arial" w:hAnsi="Arial" w:cs="Arial"/>
                    <w:sz w:val="24"/>
                    <w:szCs w:val="24"/>
                  </w:rPr>
                </w:pPr>
                <w:r w:rsidRPr="00125A2A">
                  <w:rPr>
                    <w:rFonts w:ascii="Arial" w:hAnsi="Arial" w:cs="Arial"/>
                    <w:sz w:val="24"/>
                    <w:szCs w:val="24"/>
                  </w:rPr>
                  <w:t xml:space="preserve">Unnatural, eccentric hair color did not complement </w:t>
                </w:r>
              </w:p>
              <w:p w:rsidR="009E3F3D" w:rsidRPr="00D80CFF" w:rsidRDefault="009E3F3D" w:rsidP="0013735F">
                <w:pPr>
                  <w:ind w:left="702"/>
                  <w:rPr>
                    <w:rFonts w:ascii="Arial" w:hAnsi="Arial" w:cs="Arial"/>
                    <w:sz w:val="24"/>
                    <w:szCs w:val="24"/>
                  </w:rPr>
                </w:pPr>
                <w:r w:rsidRPr="00D80CFF">
                  <w:rPr>
                    <w:rFonts w:ascii="Arial" w:hAnsi="Arial" w:cs="Arial"/>
                    <w:sz w:val="24"/>
                    <w:szCs w:val="24"/>
                  </w:rPr>
                  <w:lastRenderedPageBreak/>
                  <w:t>Marine's complexion</w:t>
                </w:r>
              </w:p>
              <w:p w:rsidR="009E3F3D" w:rsidRPr="002249BE" w:rsidRDefault="009E3F3D" w:rsidP="007A705E">
                <w:pPr>
                  <w:pStyle w:val="ListParagraph"/>
                  <w:numPr>
                    <w:ilvl w:val="0"/>
                    <w:numId w:val="2"/>
                  </w:numPr>
                  <w:rPr>
                    <w:rFonts w:ascii="Arial" w:hAnsi="Arial" w:cs="Arial"/>
                    <w:sz w:val="24"/>
                    <w:szCs w:val="24"/>
                  </w:rPr>
                </w:pPr>
                <w:r w:rsidRPr="002249BE">
                  <w:rPr>
                    <w:rFonts w:ascii="Arial" w:hAnsi="Arial" w:cs="Arial"/>
                    <w:sz w:val="24"/>
                    <w:szCs w:val="24"/>
                  </w:rPr>
                  <w:t>Conspicuous artificial hair color or wig was worn</w:t>
                </w:r>
              </w:p>
              <w:p w:rsidR="009E3F3D" w:rsidRPr="002249BE" w:rsidRDefault="009E3F3D" w:rsidP="007A705E">
                <w:pPr>
                  <w:pStyle w:val="ListParagraph"/>
                  <w:numPr>
                    <w:ilvl w:val="0"/>
                    <w:numId w:val="2"/>
                  </w:numPr>
                  <w:rPr>
                    <w:rFonts w:ascii="Arial" w:hAnsi="Arial" w:cs="Arial"/>
                    <w:sz w:val="24"/>
                    <w:szCs w:val="24"/>
                  </w:rPr>
                </w:pPr>
                <w:r w:rsidRPr="002249BE">
                  <w:rPr>
                    <w:rFonts w:ascii="Arial" w:hAnsi="Arial" w:cs="Arial"/>
                    <w:sz w:val="24"/>
                    <w:szCs w:val="24"/>
                  </w:rPr>
                  <w:t>Improper shave</w:t>
                </w:r>
              </w:p>
              <w:p w:rsidR="009E3F3D" w:rsidRPr="002249BE" w:rsidRDefault="009E3F3D" w:rsidP="007A705E">
                <w:pPr>
                  <w:pStyle w:val="ListParagraph"/>
                  <w:numPr>
                    <w:ilvl w:val="0"/>
                    <w:numId w:val="2"/>
                  </w:numPr>
                  <w:rPr>
                    <w:rFonts w:ascii="Arial" w:hAnsi="Arial" w:cs="Arial"/>
                    <w:sz w:val="24"/>
                    <w:szCs w:val="24"/>
                  </w:rPr>
                </w:pPr>
                <w:r w:rsidRPr="002249BE">
                  <w:rPr>
                    <w:rFonts w:ascii="Arial" w:hAnsi="Arial" w:cs="Arial"/>
                    <w:sz w:val="24"/>
                    <w:szCs w:val="24"/>
                  </w:rPr>
                  <w:t>Moustache was improperly trimmed</w:t>
                </w:r>
              </w:p>
              <w:p w:rsidR="009E3F3D" w:rsidRPr="002249BE" w:rsidRDefault="009E3F3D" w:rsidP="007A705E">
                <w:pPr>
                  <w:pStyle w:val="ListParagraph"/>
                  <w:numPr>
                    <w:ilvl w:val="0"/>
                    <w:numId w:val="2"/>
                  </w:numPr>
                  <w:rPr>
                    <w:rFonts w:ascii="Arial" w:hAnsi="Arial" w:cs="Arial"/>
                    <w:sz w:val="24"/>
                    <w:szCs w:val="24"/>
                  </w:rPr>
                </w:pPr>
                <w:r w:rsidRPr="002249BE">
                  <w:rPr>
                    <w:rFonts w:ascii="Arial" w:hAnsi="Arial" w:cs="Arial"/>
                    <w:sz w:val="24"/>
                    <w:szCs w:val="24"/>
                  </w:rPr>
                  <w:t>Cosmetics (including finger nail polish) were improperly used</w:t>
                </w:r>
              </w:p>
              <w:p w:rsidR="009E3F3D" w:rsidRPr="002249BE" w:rsidRDefault="009E3F3D" w:rsidP="007A705E">
                <w:pPr>
                  <w:pStyle w:val="ListParagraph"/>
                  <w:numPr>
                    <w:ilvl w:val="0"/>
                    <w:numId w:val="2"/>
                  </w:numPr>
                  <w:rPr>
                    <w:rFonts w:ascii="Arial" w:hAnsi="Arial" w:cs="Arial"/>
                    <w:sz w:val="24"/>
                    <w:szCs w:val="24"/>
                  </w:rPr>
                </w:pPr>
                <w:r w:rsidRPr="002249BE">
                  <w:rPr>
                    <w:rFonts w:ascii="Arial" w:hAnsi="Arial" w:cs="Arial"/>
                    <w:sz w:val="24"/>
                    <w:szCs w:val="24"/>
                  </w:rPr>
                  <w:t xml:space="preserve">Unauthorized/eccentric or conspicuous jewelry/wrist </w:t>
                </w:r>
              </w:p>
              <w:p w:rsidR="009E3F3D" w:rsidRDefault="009E3F3D" w:rsidP="0013735F">
                <w:pPr>
                  <w:ind w:firstLine="702"/>
                  <w:rPr>
                    <w:rFonts w:ascii="Arial" w:hAnsi="Arial" w:cs="Arial"/>
                    <w:sz w:val="24"/>
                    <w:szCs w:val="24"/>
                  </w:rPr>
                </w:pPr>
                <w:r w:rsidRPr="00D80CFF">
                  <w:rPr>
                    <w:rFonts w:ascii="Arial" w:hAnsi="Arial" w:cs="Arial"/>
                    <w:sz w:val="24"/>
                    <w:szCs w:val="24"/>
                  </w:rPr>
                  <w:t>watches/other personal items were worn/displayed.</w:t>
                </w:r>
              </w:p>
              <w:p w:rsidR="009E3F3D" w:rsidRPr="00D80CFF" w:rsidRDefault="009E3F3D" w:rsidP="009E3F3D">
                <w:pPr>
                  <w:rPr>
                    <w:rFonts w:ascii="Arial" w:hAnsi="Arial" w:cs="Arial"/>
                    <w:sz w:val="24"/>
                    <w:szCs w:val="24"/>
                  </w:rPr>
                </w:pPr>
                <w:r w:rsidRPr="00D80CFF">
                  <w:rPr>
                    <w:rFonts w:ascii="Arial" w:hAnsi="Arial" w:cs="Arial"/>
                    <w:sz w:val="24"/>
                    <w:szCs w:val="24"/>
                  </w:rPr>
                  <w:t xml:space="preserve">    </w:t>
                </w:r>
                <w:r w:rsidR="00A72260">
                  <w:rPr>
                    <w:rFonts w:ascii="Arial" w:hAnsi="Arial" w:cs="Arial"/>
                    <w:sz w:val="24"/>
                    <w:szCs w:val="24"/>
                  </w:rPr>
                  <w:t xml:space="preserve"> </w:t>
                </w:r>
                <w:r w:rsidRPr="00D80CFF">
                  <w:rPr>
                    <w:rFonts w:ascii="Arial" w:hAnsi="Arial" w:cs="Arial"/>
                    <w:sz w:val="24"/>
                    <w:szCs w:val="24"/>
                  </w:rPr>
                  <w:t xml:space="preserve"> i. </w:t>
                </w:r>
                <w:r w:rsidR="0013735F">
                  <w:rPr>
                    <w:rFonts w:ascii="Arial" w:hAnsi="Arial" w:cs="Arial"/>
                    <w:sz w:val="24"/>
                    <w:szCs w:val="24"/>
                  </w:rPr>
                  <w:t xml:space="preserve">  </w:t>
                </w:r>
                <w:r w:rsidRPr="00D80CFF">
                  <w:rPr>
                    <w:rFonts w:ascii="Arial" w:hAnsi="Arial" w:cs="Arial"/>
                    <w:sz w:val="24"/>
                    <w:szCs w:val="24"/>
                  </w:rPr>
                  <w:t xml:space="preserve">Dirty hands/fingernails/fingernails too long/improper nail </w:t>
                </w:r>
              </w:p>
              <w:p w:rsidR="002D7E9A" w:rsidRPr="00D80CFF" w:rsidRDefault="009E3F3D" w:rsidP="0013735F">
                <w:pPr>
                  <w:ind w:firstLine="702"/>
                  <w:rPr>
                    <w:rFonts w:ascii="Arial" w:hAnsi="Arial" w:cs="Arial"/>
                    <w:sz w:val="24"/>
                    <w:szCs w:val="24"/>
                  </w:rPr>
                </w:pPr>
                <w:r w:rsidRPr="00D80CFF">
                  <w:rPr>
                    <w:rFonts w:ascii="Arial" w:hAnsi="Arial" w:cs="Arial"/>
                    <w:sz w:val="24"/>
                    <w:szCs w:val="24"/>
                  </w:rPr>
                  <w:t xml:space="preserve">polish worn </w:t>
                </w:r>
              </w:p>
              <w:p w:rsidR="00E607F4" w:rsidRPr="00D80CFF" w:rsidRDefault="009E3F3D" w:rsidP="009E3F3D">
                <w:pPr>
                  <w:rPr>
                    <w:rFonts w:ascii="Arial" w:hAnsi="Arial" w:cs="Arial"/>
                    <w:sz w:val="24"/>
                    <w:szCs w:val="24"/>
                  </w:rPr>
                </w:pPr>
                <w:r w:rsidRPr="00456940">
                  <w:rPr>
                    <w:rFonts w:ascii="Arial" w:hAnsi="Arial" w:cs="Arial"/>
                    <w:sz w:val="24"/>
                    <w:szCs w:val="24"/>
                  </w:rPr>
                  <w:t>Reference:</w:t>
                </w:r>
                <w:r w:rsidRPr="00D80CFF">
                  <w:rPr>
                    <w:rFonts w:ascii="Arial" w:hAnsi="Arial" w:cs="Arial"/>
                    <w:sz w:val="24"/>
                    <w:szCs w:val="24"/>
                  </w:rPr>
                  <w:t xml:space="preserve"> </w:t>
                </w:r>
                <w:r w:rsidR="002D7E9A" w:rsidRPr="00D80CFF">
                  <w:rPr>
                    <w:rFonts w:ascii="Arial" w:hAnsi="Arial" w:cs="Arial"/>
                    <w:sz w:val="24"/>
                    <w:szCs w:val="24"/>
                  </w:rPr>
                  <w:t xml:space="preserve"> </w:t>
                </w:r>
                <w:r w:rsidR="00137226">
                  <w:rPr>
                    <w:rFonts w:ascii="Arial" w:hAnsi="Arial" w:cs="Arial"/>
                    <w:sz w:val="24"/>
                    <w:szCs w:val="24"/>
                  </w:rPr>
                  <w:t>MCO 1020.34H</w:t>
                </w:r>
                <w:r w:rsidRPr="00D80CFF">
                  <w:rPr>
                    <w:rFonts w:ascii="Arial" w:hAnsi="Arial" w:cs="Arial"/>
                    <w:sz w:val="24"/>
                    <w:szCs w:val="24"/>
                  </w:rPr>
                  <w:t>, par 1004, MARADMINs 622/15 &amp; 207/13</w:t>
                </w:r>
              </w:p>
            </w:tc>
          </w:tr>
          <w:tr w:rsidR="00456940" w:rsidRPr="00D80CFF" w:rsidTr="00E607F4">
            <w:trPr>
              <w:trHeight w:val="576"/>
            </w:trPr>
            <w:sdt>
              <w:sdtPr>
                <w:rPr>
                  <w:rFonts w:ascii="Arial" w:hAnsi="Arial" w:cs="Arial"/>
                  <w:sz w:val="24"/>
                  <w:szCs w:val="24"/>
                </w:rPr>
                <w:alias w:val="Results"/>
                <w:tag w:val="Results"/>
                <w:id w:val="-2069108882"/>
                <w:placeholder>
                  <w:docPart w:val="B372E0448B08490AAB93C9839080025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932000579"/>
                <w:placeholder>
                  <w:docPart w:val="7CA64DA7E0B749BAAC03B90578D0FB8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375250">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05</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181309" w:rsidRPr="00D80CFF" w:rsidRDefault="00181309" w:rsidP="00181309">
                <w:pPr>
                  <w:rPr>
                    <w:rFonts w:ascii="Arial" w:hAnsi="Arial" w:cs="Arial"/>
                    <w:sz w:val="24"/>
                    <w:szCs w:val="24"/>
                  </w:rPr>
                </w:pPr>
                <w:r w:rsidRPr="00D80CFF">
                  <w:rPr>
                    <w:rFonts w:ascii="Arial" w:hAnsi="Arial" w:cs="Arial"/>
                    <w:sz w:val="24"/>
                    <w:szCs w:val="24"/>
                  </w:rPr>
                  <w:t>Were all visible tattoos in compliance with the reference and properly</w:t>
                </w:r>
              </w:p>
              <w:p w:rsidR="00181309" w:rsidRPr="00D80CFF" w:rsidRDefault="00181309" w:rsidP="00181309">
                <w:pPr>
                  <w:rPr>
                    <w:rFonts w:ascii="Arial" w:hAnsi="Arial" w:cs="Arial"/>
                    <w:sz w:val="24"/>
                    <w:szCs w:val="24"/>
                  </w:rPr>
                </w:pPr>
                <w:r w:rsidRPr="00D80CFF">
                  <w:rPr>
                    <w:rFonts w:ascii="Arial" w:hAnsi="Arial" w:cs="Arial"/>
                    <w:sz w:val="24"/>
                    <w:szCs w:val="24"/>
                  </w:rPr>
                  <w:t>recorded in the Marine's SRB/OQR?</w:t>
                </w:r>
              </w:p>
              <w:p w:rsidR="00E607F4" w:rsidRPr="00D80CFF" w:rsidRDefault="00181309" w:rsidP="00137226">
                <w:pPr>
                  <w:rPr>
                    <w:rFonts w:ascii="Arial" w:hAnsi="Arial" w:cs="Arial"/>
                    <w:sz w:val="24"/>
                    <w:szCs w:val="24"/>
                  </w:rPr>
                </w:pPr>
                <w:r w:rsidRPr="00D80CFF">
                  <w:rPr>
                    <w:rFonts w:ascii="Arial" w:hAnsi="Arial" w:cs="Arial"/>
                    <w:sz w:val="24"/>
                    <w:szCs w:val="24"/>
                  </w:rPr>
                  <w:t xml:space="preserve">Reference:  </w:t>
                </w:r>
                <w:r w:rsidR="00137226">
                  <w:rPr>
                    <w:rFonts w:ascii="Arial" w:hAnsi="Arial" w:cs="Arial"/>
                    <w:sz w:val="24"/>
                    <w:szCs w:val="24"/>
                  </w:rPr>
                  <w:t>MCO 1020.34H, par 1004</w:t>
                </w:r>
              </w:p>
            </w:tc>
          </w:tr>
          <w:tr w:rsidR="00456940" w:rsidRPr="00D80CFF" w:rsidTr="00E607F4">
            <w:trPr>
              <w:trHeight w:val="576"/>
            </w:trPr>
            <w:sdt>
              <w:sdtPr>
                <w:rPr>
                  <w:rFonts w:ascii="Arial" w:hAnsi="Arial" w:cs="Arial"/>
                  <w:sz w:val="24"/>
                  <w:szCs w:val="24"/>
                </w:rPr>
                <w:alias w:val="Results"/>
                <w:tag w:val="Results"/>
                <w:id w:val="659345545"/>
                <w:placeholder>
                  <w:docPart w:val="33F5F80E0FD440C6B859ED24AD173BF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790011180"/>
                <w:placeholder>
                  <w:docPart w:val="8B7D15C6E49B4BBCA76615FB59201E5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72"/>
            </w:trPr>
            <w:tc>
              <w:tcPr>
                <w:tcW w:w="857" w:type="dxa"/>
                <w:tcBorders>
                  <w:top w:val="nil"/>
                  <w:left w:val="nil"/>
                  <w:bottom w:val="nil"/>
                  <w:right w:val="nil"/>
                </w:tcBorders>
              </w:tcPr>
              <w:p w:rsidR="00E607F4" w:rsidRPr="00D80CFF" w:rsidRDefault="00E607F4" w:rsidP="00375250">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06</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181309" w:rsidRPr="00D80CFF" w:rsidRDefault="00181309" w:rsidP="00181309">
                <w:pPr>
                  <w:rPr>
                    <w:rFonts w:ascii="Arial" w:hAnsi="Arial" w:cs="Arial"/>
                    <w:sz w:val="24"/>
                    <w:szCs w:val="24"/>
                  </w:rPr>
                </w:pPr>
                <w:r w:rsidRPr="00D80CFF">
                  <w:rPr>
                    <w:rFonts w:ascii="Arial" w:hAnsi="Arial" w:cs="Arial"/>
                    <w:sz w:val="24"/>
                    <w:szCs w:val="24"/>
                  </w:rPr>
                  <w:t>Were ribbons/medals/badges properly worn?</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Incorrect precedence</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Inverted</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Incorrectly positioned on uniform</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Items worn inconsistent w/ OQR/SRB entries</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One-third or more of a ribbon concealed by coat lapel</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Excessive number of badges worn</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Attachments incorrectly positioned</w:t>
                </w:r>
              </w:p>
              <w:p w:rsidR="00181309" w:rsidRPr="002249BE" w:rsidRDefault="00125A2A" w:rsidP="007A705E">
                <w:pPr>
                  <w:pStyle w:val="ListParagraph"/>
                  <w:numPr>
                    <w:ilvl w:val="0"/>
                    <w:numId w:val="3"/>
                  </w:numPr>
                  <w:rPr>
                    <w:rFonts w:ascii="Arial" w:hAnsi="Arial" w:cs="Arial"/>
                    <w:sz w:val="24"/>
                    <w:szCs w:val="24"/>
                  </w:rPr>
                </w:pPr>
                <w:r w:rsidRPr="002249BE">
                  <w:rPr>
                    <w:rFonts w:ascii="Arial" w:hAnsi="Arial" w:cs="Arial"/>
                    <w:sz w:val="24"/>
                    <w:szCs w:val="24"/>
                  </w:rPr>
                  <w:t>REQUAL bars missing</w:t>
                </w:r>
                <w:r w:rsidR="00181309" w:rsidRPr="002249BE">
                  <w:rPr>
                    <w:rFonts w:ascii="Arial" w:hAnsi="Arial" w:cs="Arial"/>
                    <w:sz w:val="24"/>
                    <w:szCs w:val="24"/>
                  </w:rPr>
                  <w:t xml:space="preserve"> or incorrect</w:t>
                </w:r>
              </w:p>
              <w:p w:rsidR="00181309" w:rsidRPr="002249BE" w:rsidRDefault="00181309" w:rsidP="007A705E">
                <w:pPr>
                  <w:pStyle w:val="ListParagraph"/>
                  <w:numPr>
                    <w:ilvl w:val="0"/>
                    <w:numId w:val="3"/>
                  </w:numPr>
                  <w:rPr>
                    <w:rFonts w:ascii="Arial" w:hAnsi="Arial" w:cs="Arial"/>
                    <w:sz w:val="24"/>
                    <w:szCs w:val="24"/>
                  </w:rPr>
                </w:pPr>
                <w:r w:rsidRPr="002249BE">
                  <w:rPr>
                    <w:rFonts w:ascii="Arial" w:hAnsi="Arial" w:cs="Arial"/>
                    <w:sz w:val="24"/>
                    <w:szCs w:val="24"/>
                  </w:rPr>
                  <w:t>Ribbon bar conspicuous</w:t>
                </w:r>
              </w:p>
              <w:p w:rsidR="00E607F4" w:rsidRPr="00D80CFF" w:rsidRDefault="00E607F4" w:rsidP="00181309">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677BED">
                  <w:rPr>
                    <w:rFonts w:ascii="Arial" w:hAnsi="Arial" w:cs="Arial"/>
                    <w:sz w:val="24"/>
                    <w:szCs w:val="24"/>
                  </w:rPr>
                  <w:t>MCO 1020.34H</w:t>
                </w:r>
                <w:r w:rsidRPr="00D80CFF">
                  <w:rPr>
                    <w:rFonts w:ascii="Arial" w:hAnsi="Arial" w:cs="Arial"/>
                    <w:sz w:val="24"/>
                    <w:szCs w:val="24"/>
                  </w:rPr>
                  <w:t>, chap 5</w:t>
                </w:r>
              </w:p>
            </w:tc>
          </w:tr>
          <w:tr w:rsidR="00456940" w:rsidRPr="00D80CFF" w:rsidTr="00E607F4">
            <w:trPr>
              <w:trHeight w:val="576"/>
            </w:trPr>
            <w:sdt>
              <w:sdtPr>
                <w:rPr>
                  <w:rFonts w:ascii="Arial" w:hAnsi="Arial" w:cs="Arial"/>
                  <w:sz w:val="24"/>
                  <w:szCs w:val="24"/>
                </w:rPr>
                <w:alias w:val="Results"/>
                <w:tag w:val="Results"/>
                <w:id w:val="727348696"/>
                <w:placeholder>
                  <w:docPart w:val="6E68457394DA4C9D95A717B4CAD79FD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58171573"/>
                <w:placeholder>
                  <w:docPart w:val="9A4A77E8ED464377862F43A2F9D5A62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456940">
            <w:trPr>
              <w:trHeight w:val="80"/>
            </w:trPr>
            <w:tc>
              <w:tcPr>
                <w:tcW w:w="857" w:type="dxa"/>
                <w:tcBorders>
                  <w:top w:val="nil"/>
                  <w:left w:val="nil"/>
                  <w:bottom w:val="nil"/>
                  <w:right w:val="nil"/>
                </w:tcBorders>
              </w:tcPr>
              <w:p w:rsidR="00E607F4" w:rsidRPr="00D80CFF" w:rsidRDefault="00E607F4" w:rsidP="00375250">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07</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8022DF">
                <w:pPr>
                  <w:rPr>
                    <w:rFonts w:ascii="Arial" w:hAnsi="Arial" w:cs="Arial"/>
                    <w:sz w:val="24"/>
                    <w:szCs w:val="24"/>
                  </w:rPr>
                </w:pPr>
                <w:r w:rsidRPr="00D80CFF">
                  <w:rPr>
                    <w:rFonts w:ascii="Arial" w:hAnsi="Arial" w:cs="Arial"/>
                    <w:sz w:val="24"/>
                    <w:szCs w:val="24"/>
                  </w:rPr>
                  <w:t>Did the uniform shirt fit properly?</w:t>
                </w:r>
              </w:p>
              <w:p w:rsidR="00E607F4" w:rsidRPr="002249BE" w:rsidRDefault="00E607F4" w:rsidP="007A705E">
                <w:pPr>
                  <w:pStyle w:val="ListParagraph"/>
                  <w:numPr>
                    <w:ilvl w:val="0"/>
                    <w:numId w:val="4"/>
                  </w:numPr>
                  <w:rPr>
                    <w:rFonts w:ascii="Arial" w:hAnsi="Arial" w:cs="Arial"/>
                    <w:sz w:val="24"/>
                    <w:szCs w:val="24"/>
                  </w:rPr>
                </w:pPr>
                <w:r w:rsidRPr="002249BE">
                  <w:rPr>
                    <w:rFonts w:ascii="Arial" w:hAnsi="Arial" w:cs="Arial"/>
                    <w:sz w:val="24"/>
                    <w:szCs w:val="24"/>
                  </w:rPr>
                  <w:t xml:space="preserve">Collar too large/small     </w:t>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t xml:space="preserve"> </w:t>
                </w:r>
              </w:p>
              <w:p w:rsidR="00E607F4" w:rsidRPr="002249BE" w:rsidRDefault="00E607F4" w:rsidP="007A705E">
                <w:pPr>
                  <w:pStyle w:val="ListParagraph"/>
                  <w:numPr>
                    <w:ilvl w:val="0"/>
                    <w:numId w:val="4"/>
                  </w:numPr>
                  <w:rPr>
                    <w:rFonts w:ascii="Arial" w:hAnsi="Arial" w:cs="Arial"/>
                    <w:sz w:val="24"/>
                    <w:szCs w:val="24"/>
                  </w:rPr>
                </w:pPr>
                <w:r w:rsidRPr="002249BE">
                  <w:rPr>
                    <w:rFonts w:ascii="Arial" w:hAnsi="Arial" w:cs="Arial"/>
                    <w:sz w:val="24"/>
                    <w:szCs w:val="24"/>
                  </w:rPr>
                  <w:t>Sleeves too long/short</w:t>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p>
              <w:p w:rsidR="00E607F4" w:rsidRPr="002249BE" w:rsidRDefault="00E607F4" w:rsidP="007A705E">
                <w:pPr>
                  <w:pStyle w:val="ListParagraph"/>
                  <w:numPr>
                    <w:ilvl w:val="0"/>
                    <w:numId w:val="4"/>
                  </w:numPr>
                  <w:rPr>
                    <w:rFonts w:ascii="Arial" w:hAnsi="Arial" w:cs="Arial"/>
                    <w:sz w:val="24"/>
                    <w:szCs w:val="24"/>
                  </w:rPr>
                </w:pPr>
                <w:r w:rsidRPr="002249BE">
                  <w:rPr>
                    <w:rFonts w:ascii="Arial" w:hAnsi="Arial" w:cs="Arial"/>
                    <w:sz w:val="24"/>
                    <w:szCs w:val="24"/>
                  </w:rPr>
                  <w:t>Body too loose/tight</w:t>
                </w:r>
              </w:p>
              <w:p w:rsidR="00E607F4" w:rsidRPr="002249BE" w:rsidRDefault="00E607F4" w:rsidP="007A705E">
                <w:pPr>
                  <w:pStyle w:val="ListParagraph"/>
                  <w:numPr>
                    <w:ilvl w:val="0"/>
                    <w:numId w:val="4"/>
                  </w:numPr>
                  <w:tabs>
                    <w:tab w:val="left" w:pos="1350"/>
                    <w:tab w:val="left" w:pos="1530"/>
                  </w:tabs>
                  <w:rPr>
                    <w:rFonts w:ascii="Arial" w:hAnsi="Arial" w:cs="Arial"/>
                    <w:sz w:val="24"/>
                    <w:szCs w:val="24"/>
                  </w:rPr>
                </w:pPr>
                <w:r w:rsidRPr="002249BE">
                  <w:rPr>
                    <w:rFonts w:ascii="Arial" w:hAnsi="Arial" w:cs="Arial"/>
                    <w:sz w:val="24"/>
                    <w:szCs w:val="24"/>
                  </w:rPr>
                  <w:t>Unauthorized alterations</w:t>
                </w:r>
              </w:p>
              <w:p w:rsidR="002D7E9A" w:rsidRPr="002249BE" w:rsidRDefault="00E607F4" w:rsidP="007A705E">
                <w:pPr>
                  <w:pStyle w:val="ListParagraph"/>
                  <w:numPr>
                    <w:ilvl w:val="0"/>
                    <w:numId w:val="4"/>
                  </w:numPr>
                  <w:tabs>
                    <w:tab w:val="left" w:pos="1350"/>
                    <w:tab w:val="left" w:pos="1620"/>
                  </w:tabs>
                  <w:rPr>
                    <w:rFonts w:ascii="Arial" w:hAnsi="Arial" w:cs="Arial"/>
                    <w:sz w:val="24"/>
                    <w:szCs w:val="24"/>
                  </w:rPr>
                </w:pPr>
                <w:r w:rsidRPr="002249BE">
                  <w:rPr>
                    <w:rFonts w:ascii="Arial" w:hAnsi="Arial" w:cs="Arial"/>
                    <w:sz w:val="24"/>
                    <w:szCs w:val="24"/>
                  </w:rPr>
                  <w:t xml:space="preserve">Optional shirt (if worn) does not have certification approval number </w:t>
                </w:r>
              </w:p>
              <w:p w:rsidR="00E607F4" w:rsidRPr="00D80CFF" w:rsidRDefault="00E607F4" w:rsidP="0012530E">
                <w:pPr>
                  <w:tabs>
                    <w:tab w:val="left" w:pos="1350"/>
                    <w:tab w:val="left" w:pos="1620"/>
                  </w:tabs>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677BED">
                  <w:rPr>
                    <w:rFonts w:ascii="Arial" w:hAnsi="Arial" w:cs="Arial"/>
                    <w:sz w:val="24"/>
                    <w:szCs w:val="24"/>
                  </w:rPr>
                  <w:t>MCO 1020.34H</w:t>
                </w:r>
                <w:r w:rsidRPr="00D80CFF">
                  <w:rPr>
                    <w:rFonts w:ascii="Arial" w:hAnsi="Arial" w:cs="Arial"/>
                    <w:sz w:val="24"/>
                    <w:szCs w:val="24"/>
                  </w:rPr>
                  <w:t>, par 1008 and 3026, TM 10120-15/1, chap 2, sect II, par 1 chap 3, sect II, par 3</w:t>
                </w:r>
              </w:p>
            </w:tc>
          </w:tr>
          <w:tr w:rsidR="00456940" w:rsidRPr="00C60C74" w:rsidTr="00E607F4">
            <w:trPr>
              <w:trHeight w:val="576"/>
            </w:trPr>
            <w:sdt>
              <w:sdtPr>
                <w:rPr>
                  <w:rFonts w:ascii="Arial" w:hAnsi="Arial" w:cs="Arial"/>
                  <w:sz w:val="24"/>
                  <w:szCs w:val="24"/>
                </w:rPr>
                <w:alias w:val="Results"/>
                <w:tag w:val="Results"/>
                <w:id w:val="350693229"/>
                <w:placeholder>
                  <w:docPart w:val="AF627947336A429A8078AFDDF5E7DC9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999772020"/>
                <w:placeholder>
                  <w:docPart w:val="8BD6AB030B914A438465C72862EF36D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72"/>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08</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8022DF">
                <w:pPr>
                  <w:rPr>
                    <w:rFonts w:ascii="Arial" w:hAnsi="Arial" w:cs="Arial"/>
                    <w:sz w:val="24"/>
                    <w:szCs w:val="24"/>
                  </w:rPr>
                </w:pPr>
                <w:r w:rsidRPr="00D80CFF">
                  <w:rPr>
                    <w:rFonts w:ascii="Arial" w:hAnsi="Arial" w:cs="Arial"/>
                    <w:sz w:val="24"/>
                    <w:szCs w:val="24"/>
                  </w:rPr>
                  <w:t>Was the uniform shirt properly maintained?</w:t>
                </w:r>
              </w:p>
              <w:p w:rsidR="00E607F4" w:rsidRPr="002249BE" w:rsidRDefault="00E607F4" w:rsidP="007A705E">
                <w:pPr>
                  <w:pStyle w:val="ListParagraph"/>
                  <w:numPr>
                    <w:ilvl w:val="0"/>
                    <w:numId w:val="6"/>
                  </w:numPr>
                  <w:rPr>
                    <w:rFonts w:ascii="Arial" w:hAnsi="Arial" w:cs="Arial"/>
                    <w:sz w:val="24"/>
                    <w:szCs w:val="24"/>
                  </w:rPr>
                </w:pPr>
                <w:r w:rsidRPr="002249BE">
                  <w:rPr>
                    <w:rFonts w:ascii="Arial" w:hAnsi="Arial" w:cs="Arial"/>
                    <w:sz w:val="24"/>
                    <w:szCs w:val="24"/>
                  </w:rPr>
                  <w:t xml:space="preserve">Soiled    </w:t>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t xml:space="preserve"> </w:t>
                </w:r>
              </w:p>
              <w:p w:rsidR="00E607F4" w:rsidRPr="002249BE" w:rsidRDefault="00E607F4" w:rsidP="007A705E">
                <w:pPr>
                  <w:pStyle w:val="ListParagraph"/>
                  <w:numPr>
                    <w:ilvl w:val="0"/>
                    <w:numId w:val="6"/>
                  </w:numPr>
                  <w:rPr>
                    <w:rFonts w:ascii="Arial" w:hAnsi="Arial" w:cs="Arial"/>
                    <w:sz w:val="24"/>
                    <w:szCs w:val="24"/>
                  </w:rPr>
                </w:pPr>
                <w:r w:rsidRPr="002249BE">
                  <w:rPr>
                    <w:rFonts w:ascii="Arial" w:hAnsi="Arial" w:cs="Arial"/>
                    <w:sz w:val="24"/>
                    <w:szCs w:val="24"/>
                  </w:rPr>
                  <w:t xml:space="preserve">Faded                                 </w:t>
                </w:r>
                <w:r w:rsidRPr="002249BE">
                  <w:rPr>
                    <w:rFonts w:ascii="Arial" w:hAnsi="Arial" w:cs="Arial"/>
                    <w:sz w:val="24"/>
                    <w:szCs w:val="24"/>
                  </w:rPr>
                  <w:tab/>
                </w:r>
                <w:r w:rsidRPr="002249BE">
                  <w:rPr>
                    <w:rFonts w:ascii="Arial" w:hAnsi="Arial" w:cs="Arial"/>
                    <w:sz w:val="24"/>
                    <w:szCs w:val="24"/>
                  </w:rPr>
                  <w:tab/>
                </w:r>
              </w:p>
              <w:p w:rsidR="00E607F4" w:rsidRPr="002249BE" w:rsidRDefault="00E607F4" w:rsidP="007A705E">
                <w:pPr>
                  <w:pStyle w:val="ListParagraph"/>
                  <w:numPr>
                    <w:ilvl w:val="0"/>
                    <w:numId w:val="6"/>
                  </w:numPr>
                  <w:rPr>
                    <w:rFonts w:ascii="Arial" w:hAnsi="Arial" w:cs="Arial"/>
                    <w:sz w:val="24"/>
                    <w:szCs w:val="24"/>
                  </w:rPr>
                </w:pPr>
                <w:r w:rsidRPr="002249BE">
                  <w:rPr>
                    <w:rFonts w:ascii="Arial" w:hAnsi="Arial" w:cs="Arial"/>
                    <w:sz w:val="24"/>
                    <w:szCs w:val="24"/>
                  </w:rPr>
                  <w:t xml:space="preserve">Wrinkled                              </w:t>
                </w:r>
                <w:r w:rsidRPr="002249BE">
                  <w:rPr>
                    <w:rFonts w:ascii="Arial" w:hAnsi="Arial" w:cs="Arial"/>
                    <w:sz w:val="24"/>
                    <w:szCs w:val="24"/>
                  </w:rPr>
                  <w:tab/>
                </w:r>
                <w:r w:rsidRPr="002249BE">
                  <w:rPr>
                    <w:rFonts w:ascii="Arial" w:hAnsi="Arial" w:cs="Arial"/>
                    <w:sz w:val="24"/>
                    <w:szCs w:val="24"/>
                  </w:rPr>
                  <w:tab/>
                </w:r>
              </w:p>
              <w:p w:rsidR="00E607F4" w:rsidRPr="002249BE" w:rsidRDefault="00E607F4" w:rsidP="007A705E">
                <w:pPr>
                  <w:pStyle w:val="ListParagraph"/>
                  <w:numPr>
                    <w:ilvl w:val="0"/>
                    <w:numId w:val="6"/>
                  </w:numPr>
                  <w:rPr>
                    <w:rFonts w:ascii="Arial" w:hAnsi="Arial" w:cs="Arial"/>
                    <w:sz w:val="24"/>
                    <w:szCs w:val="24"/>
                  </w:rPr>
                </w:pPr>
                <w:r w:rsidRPr="002249BE">
                  <w:rPr>
                    <w:rFonts w:ascii="Arial" w:hAnsi="Arial" w:cs="Arial"/>
                    <w:sz w:val="24"/>
                    <w:szCs w:val="24"/>
                  </w:rPr>
                  <w:t xml:space="preserve">Collar stays visible                  </w:t>
                </w:r>
                <w:r w:rsidRPr="002249BE">
                  <w:rPr>
                    <w:rFonts w:ascii="Arial" w:hAnsi="Arial" w:cs="Arial"/>
                    <w:sz w:val="24"/>
                    <w:szCs w:val="24"/>
                  </w:rPr>
                  <w:tab/>
                </w:r>
                <w:r w:rsidRPr="002249BE">
                  <w:rPr>
                    <w:rFonts w:ascii="Arial" w:hAnsi="Arial" w:cs="Arial"/>
                    <w:sz w:val="24"/>
                    <w:szCs w:val="24"/>
                  </w:rPr>
                  <w:tab/>
                </w:r>
              </w:p>
              <w:p w:rsidR="00E607F4" w:rsidRPr="002249BE" w:rsidRDefault="00E607F4" w:rsidP="007A705E">
                <w:pPr>
                  <w:pStyle w:val="ListParagraph"/>
                  <w:numPr>
                    <w:ilvl w:val="0"/>
                    <w:numId w:val="6"/>
                  </w:numPr>
                  <w:rPr>
                    <w:rFonts w:ascii="Arial" w:hAnsi="Arial" w:cs="Arial"/>
                    <w:sz w:val="24"/>
                    <w:szCs w:val="24"/>
                  </w:rPr>
                </w:pPr>
                <w:r w:rsidRPr="002249BE">
                  <w:rPr>
                    <w:rFonts w:ascii="Arial" w:hAnsi="Arial" w:cs="Arial"/>
                    <w:sz w:val="24"/>
                    <w:szCs w:val="24"/>
                  </w:rPr>
                  <w:lastRenderedPageBreak/>
                  <w:t>Buttons missing/damaged</w:t>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p>
              <w:p w:rsidR="00E607F4" w:rsidRPr="002249BE" w:rsidRDefault="00E607F4" w:rsidP="007A705E">
                <w:pPr>
                  <w:pStyle w:val="ListParagraph"/>
                  <w:numPr>
                    <w:ilvl w:val="0"/>
                    <w:numId w:val="6"/>
                  </w:numPr>
                  <w:rPr>
                    <w:rFonts w:ascii="Arial" w:hAnsi="Arial" w:cs="Arial"/>
                    <w:sz w:val="24"/>
                    <w:szCs w:val="24"/>
                  </w:rPr>
                </w:pPr>
                <w:r w:rsidRPr="002249BE">
                  <w:rPr>
                    <w:rFonts w:ascii="Arial" w:hAnsi="Arial" w:cs="Arial"/>
                    <w:sz w:val="24"/>
                    <w:szCs w:val="24"/>
                  </w:rPr>
                  <w:t>Double creases</w:t>
                </w:r>
                <w:r w:rsidRPr="002249BE">
                  <w:rPr>
                    <w:rFonts w:ascii="Arial" w:hAnsi="Arial" w:cs="Arial"/>
                    <w:sz w:val="24"/>
                    <w:szCs w:val="24"/>
                  </w:rPr>
                  <w:tab/>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677BED">
                  <w:rPr>
                    <w:rFonts w:ascii="Arial" w:hAnsi="Arial" w:cs="Arial"/>
                    <w:sz w:val="24"/>
                    <w:szCs w:val="24"/>
                  </w:rPr>
                  <w:t>MCO 1020.34H</w:t>
                </w:r>
                <w:r w:rsidRPr="00D80CFF">
                  <w:rPr>
                    <w:rFonts w:ascii="Arial" w:hAnsi="Arial" w:cs="Arial"/>
                    <w:sz w:val="24"/>
                    <w:szCs w:val="24"/>
                  </w:rPr>
                  <w:t>, par 1000.6 and 3026.1f-g</w:t>
                </w:r>
              </w:p>
            </w:tc>
          </w:tr>
          <w:tr w:rsidR="00456940" w:rsidRPr="00C60C74" w:rsidTr="00E607F4">
            <w:trPr>
              <w:trHeight w:val="576"/>
            </w:trPr>
            <w:sdt>
              <w:sdtPr>
                <w:rPr>
                  <w:rFonts w:ascii="Arial" w:hAnsi="Arial" w:cs="Arial"/>
                  <w:sz w:val="24"/>
                  <w:szCs w:val="24"/>
                </w:rPr>
                <w:alias w:val="Results"/>
                <w:tag w:val="Results"/>
                <w:id w:val="-1377232858"/>
                <w:placeholder>
                  <w:docPart w:val="A59FF28112C6474585E07F16C6BF953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228613338"/>
                <w:placeholder>
                  <w:docPart w:val="E8178A1DACCA4AE289162B43ED9ED78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09</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8022DF">
                <w:pPr>
                  <w:rPr>
                    <w:rFonts w:ascii="Arial" w:hAnsi="Arial" w:cs="Arial"/>
                    <w:sz w:val="24"/>
                    <w:szCs w:val="24"/>
                  </w:rPr>
                </w:pPr>
                <w:r w:rsidRPr="00D80CFF">
                  <w:rPr>
                    <w:rFonts w:ascii="Arial" w:hAnsi="Arial" w:cs="Arial"/>
                    <w:sz w:val="24"/>
                    <w:szCs w:val="24"/>
                  </w:rPr>
                  <w:t>Was the necktie/neck tab properly maintained?</w:t>
                </w:r>
              </w:p>
              <w:p w:rsidR="00E607F4" w:rsidRPr="002249BE" w:rsidRDefault="00E607F4" w:rsidP="007A705E">
                <w:pPr>
                  <w:pStyle w:val="ListParagraph"/>
                  <w:numPr>
                    <w:ilvl w:val="0"/>
                    <w:numId w:val="5"/>
                  </w:numPr>
                  <w:rPr>
                    <w:rFonts w:ascii="Arial" w:hAnsi="Arial" w:cs="Arial"/>
                    <w:sz w:val="24"/>
                    <w:szCs w:val="24"/>
                  </w:rPr>
                </w:pPr>
                <w:r w:rsidRPr="002249BE">
                  <w:rPr>
                    <w:rFonts w:ascii="Arial" w:hAnsi="Arial" w:cs="Arial"/>
                    <w:sz w:val="24"/>
                    <w:szCs w:val="24"/>
                  </w:rPr>
                  <w:t xml:space="preserve">Soiled                   </w:t>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t xml:space="preserve"> </w:t>
                </w:r>
              </w:p>
              <w:p w:rsidR="00E607F4" w:rsidRPr="002249BE" w:rsidRDefault="00E607F4" w:rsidP="007A705E">
                <w:pPr>
                  <w:pStyle w:val="ListParagraph"/>
                  <w:numPr>
                    <w:ilvl w:val="0"/>
                    <w:numId w:val="5"/>
                  </w:numPr>
                  <w:rPr>
                    <w:rFonts w:ascii="Arial" w:hAnsi="Arial" w:cs="Arial"/>
                    <w:sz w:val="24"/>
                    <w:szCs w:val="24"/>
                  </w:rPr>
                </w:pPr>
                <w:r w:rsidRPr="002249BE">
                  <w:rPr>
                    <w:rFonts w:ascii="Arial" w:hAnsi="Arial" w:cs="Arial"/>
                    <w:sz w:val="24"/>
                    <w:szCs w:val="24"/>
                  </w:rPr>
                  <w:t xml:space="preserve">Wrinkled                                    </w:t>
                </w:r>
                <w:r w:rsidRPr="002249BE">
                  <w:rPr>
                    <w:rFonts w:ascii="Arial" w:hAnsi="Arial" w:cs="Arial"/>
                    <w:sz w:val="24"/>
                    <w:szCs w:val="24"/>
                  </w:rPr>
                  <w:tab/>
                </w:r>
              </w:p>
              <w:p w:rsidR="00E607F4" w:rsidRPr="002249BE" w:rsidRDefault="00E607F4" w:rsidP="007A705E">
                <w:pPr>
                  <w:pStyle w:val="ListParagraph"/>
                  <w:numPr>
                    <w:ilvl w:val="0"/>
                    <w:numId w:val="5"/>
                  </w:numPr>
                  <w:rPr>
                    <w:rFonts w:ascii="Arial" w:hAnsi="Arial" w:cs="Arial"/>
                    <w:sz w:val="24"/>
                    <w:szCs w:val="24"/>
                  </w:rPr>
                </w:pPr>
                <w:r w:rsidRPr="002249BE">
                  <w:rPr>
                    <w:rFonts w:ascii="Arial" w:hAnsi="Arial" w:cs="Arial"/>
                    <w:sz w:val="24"/>
                    <w:szCs w:val="24"/>
                  </w:rPr>
                  <w:t xml:space="preserve">Frayed                                      </w:t>
                </w:r>
                <w:r w:rsidRPr="002249BE">
                  <w:rPr>
                    <w:rFonts w:ascii="Arial" w:hAnsi="Arial" w:cs="Arial"/>
                    <w:sz w:val="24"/>
                    <w:szCs w:val="24"/>
                  </w:rPr>
                  <w:tab/>
                </w:r>
              </w:p>
              <w:p w:rsidR="00E607F4" w:rsidRPr="002249BE" w:rsidRDefault="00E607F4" w:rsidP="007A705E">
                <w:pPr>
                  <w:pStyle w:val="ListParagraph"/>
                  <w:numPr>
                    <w:ilvl w:val="0"/>
                    <w:numId w:val="5"/>
                  </w:numPr>
                  <w:rPr>
                    <w:rFonts w:ascii="Arial" w:hAnsi="Arial" w:cs="Arial"/>
                    <w:sz w:val="24"/>
                    <w:szCs w:val="24"/>
                  </w:rPr>
                </w:pPr>
                <w:r w:rsidRPr="002249BE">
                  <w:rPr>
                    <w:rFonts w:ascii="Arial" w:hAnsi="Arial" w:cs="Arial"/>
                    <w:sz w:val="24"/>
                    <w:szCs w:val="24"/>
                  </w:rPr>
                  <w:t>Non-regulation</w:t>
                </w:r>
              </w:p>
              <w:p w:rsidR="00E607F4" w:rsidRPr="002249BE" w:rsidRDefault="00E607F4" w:rsidP="007A705E">
                <w:pPr>
                  <w:pStyle w:val="ListParagraph"/>
                  <w:numPr>
                    <w:ilvl w:val="0"/>
                    <w:numId w:val="5"/>
                  </w:numPr>
                  <w:rPr>
                    <w:rFonts w:ascii="Arial" w:hAnsi="Arial" w:cs="Arial"/>
                    <w:sz w:val="24"/>
                    <w:szCs w:val="24"/>
                  </w:rPr>
                </w:pPr>
                <w:r w:rsidRPr="002249BE">
                  <w:rPr>
                    <w:rFonts w:ascii="Arial" w:hAnsi="Arial" w:cs="Arial"/>
                    <w:sz w:val="24"/>
                    <w:szCs w:val="24"/>
                  </w:rPr>
                  <w:t>Pre-tied tie metal hook visible</w:t>
                </w:r>
              </w:p>
              <w:p w:rsidR="00E607F4" w:rsidRPr="00D80CFF" w:rsidRDefault="00E607F4" w:rsidP="008E7906">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 xml:space="preserve">MCO </w:t>
                </w:r>
                <w:r w:rsidRPr="00D80CFF">
                  <w:rPr>
                    <w:rFonts w:ascii="Arial" w:hAnsi="Arial" w:cs="Arial"/>
                    <w:sz w:val="24"/>
                    <w:szCs w:val="24"/>
                  </w:rPr>
                  <w:t>1020.34</w:t>
                </w:r>
                <w:r w:rsidR="008E7906">
                  <w:rPr>
                    <w:rFonts w:ascii="Arial" w:hAnsi="Arial" w:cs="Arial"/>
                    <w:sz w:val="24"/>
                    <w:szCs w:val="24"/>
                  </w:rPr>
                  <w:t>H</w:t>
                </w:r>
                <w:r w:rsidRPr="00D80CFF">
                  <w:rPr>
                    <w:rFonts w:ascii="Arial" w:hAnsi="Arial" w:cs="Arial"/>
                    <w:sz w:val="24"/>
                    <w:szCs w:val="24"/>
                  </w:rPr>
                  <w:t xml:space="preserve">, par 3020 </w:t>
                </w:r>
              </w:p>
            </w:tc>
          </w:tr>
          <w:tr w:rsidR="00456940" w:rsidRPr="00C60C74" w:rsidTr="00E607F4">
            <w:trPr>
              <w:trHeight w:val="576"/>
            </w:trPr>
            <w:sdt>
              <w:sdtPr>
                <w:rPr>
                  <w:rFonts w:ascii="Arial" w:hAnsi="Arial" w:cs="Arial"/>
                  <w:sz w:val="24"/>
                  <w:szCs w:val="24"/>
                </w:rPr>
                <w:alias w:val="Results"/>
                <w:tag w:val="Results"/>
                <w:id w:val="2011637451"/>
                <w:placeholder>
                  <w:docPart w:val="30D9F142684E48D69645F6ED6141E4E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70566205"/>
                <w:placeholder>
                  <w:docPart w:val="91A42C1FF4754FE2A1BC028D11917FB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FE1DE0">
            <w:trPr>
              <w:trHeight w:val="522"/>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10</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8022DF">
                <w:pPr>
                  <w:rPr>
                    <w:rFonts w:ascii="Arial" w:hAnsi="Arial" w:cs="Arial"/>
                    <w:sz w:val="24"/>
                    <w:szCs w:val="24"/>
                  </w:rPr>
                </w:pPr>
                <w:r w:rsidRPr="00D80CFF">
                  <w:rPr>
                    <w:rFonts w:ascii="Arial" w:hAnsi="Arial" w:cs="Arial"/>
                    <w:sz w:val="24"/>
                    <w:szCs w:val="24"/>
                  </w:rPr>
                  <w:t xml:space="preserve">Was the tie clasp correctly positioned?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3021</w:t>
                </w:r>
              </w:p>
            </w:tc>
          </w:tr>
          <w:tr w:rsidR="00456940" w:rsidRPr="00C60C74" w:rsidTr="00E607F4">
            <w:trPr>
              <w:trHeight w:val="576"/>
            </w:trPr>
            <w:sdt>
              <w:sdtPr>
                <w:rPr>
                  <w:rFonts w:ascii="Arial" w:hAnsi="Arial" w:cs="Arial"/>
                  <w:sz w:val="24"/>
                  <w:szCs w:val="24"/>
                </w:rPr>
                <w:alias w:val="Results"/>
                <w:tag w:val="Results"/>
                <w:id w:val="-691998936"/>
                <w:placeholder>
                  <w:docPart w:val="2287B595B1E041758A8AB50D8B21F21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304317843"/>
                <w:placeholder>
                  <w:docPart w:val="B5DEEFE8E0D84D0FA8790872714CF00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11</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8E7906" w:rsidRDefault="00E607F4" w:rsidP="008022DF">
                <w:pPr>
                  <w:rPr>
                    <w:rFonts w:ascii="Arial" w:hAnsi="Arial" w:cs="Arial"/>
                    <w:sz w:val="24"/>
                    <w:szCs w:val="24"/>
                  </w:rPr>
                </w:pPr>
                <w:r w:rsidRPr="008E7906">
                  <w:rPr>
                    <w:rFonts w:ascii="Arial" w:hAnsi="Arial" w:cs="Arial"/>
                    <w:sz w:val="24"/>
                    <w:szCs w:val="24"/>
                  </w:rPr>
                  <w:t>Was the tie clasp properly maintained?</w:t>
                </w:r>
              </w:p>
              <w:p w:rsidR="00E607F4" w:rsidRPr="008E7906" w:rsidRDefault="00E607F4" w:rsidP="007A705E">
                <w:pPr>
                  <w:pStyle w:val="ListParagraph"/>
                  <w:numPr>
                    <w:ilvl w:val="0"/>
                    <w:numId w:val="7"/>
                  </w:numPr>
                  <w:rPr>
                    <w:rFonts w:ascii="Arial" w:hAnsi="Arial" w:cs="Arial"/>
                    <w:sz w:val="24"/>
                    <w:szCs w:val="24"/>
                  </w:rPr>
                </w:pPr>
                <w:r w:rsidRPr="008E7906">
                  <w:rPr>
                    <w:rFonts w:ascii="Arial" w:hAnsi="Arial" w:cs="Arial"/>
                    <w:sz w:val="24"/>
                    <w:szCs w:val="24"/>
                  </w:rPr>
                  <w:t xml:space="preserve">Tarnished                    </w:t>
                </w:r>
                <w:r w:rsidRPr="008E7906">
                  <w:rPr>
                    <w:rFonts w:ascii="Arial" w:hAnsi="Arial" w:cs="Arial"/>
                    <w:sz w:val="24"/>
                    <w:szCs w:val="24"/>
                  </w:rPr>
                  <w:tab/>
                </w:r>
                <w:r w:rsidRPr="008E7906">
                  <w:rPr>
                    <w:rFonts w:ascii="Arial" w:hAnsi="Arial" w:cs="Arial"/>
                    <w:sz w:val="24"/>
                    <w:szCs w:val="24"/>
                  </w:rPr>
                  <w:tab/>
                </w:r>
                <w:r w:rsidRPr="008E7906">
                  <w:rPr>
                    <w:rFonts w:ascii="Arial" w:hAnsi="Arial" w:cs="Arial"/>
                    <w:sz w:val="24"/>
                    <w:szCs w:val="24"/>
                  </w:rPr>
                  <w:tab/>
                </w:r>
                <w:r w:rsidRPr="008E7906">
                  <w:rPr>
                    <w:rFonts w:ascii="Arial" w:hAnsi="Arial" w:cs="Arial"/>
                    <w:sz w:val="24"/>
                    <w:szCs w:val="24"/>
                  </w:rPr>
                  <w:tab/>
                </w:r>
              </w:p>
              <w:p w:rsidR="00E607F4" w:rsidRPr="008E7906" w:rsidRDefault="00E607F4" w:rsidP="007A705E">
                <w:pPr>
                  <w:pStyle w:val="ListParagraph"/>
                  <w:numPr>
                    <w:ilvl w:val="0"/>
                    <w:numId w:val="7"/>
                  </w:numPr>
                  <w:rPr>
                    <w:rFonts w:ascii="Arial" w:hAnsi="Arial" w:cs="Arial"/>
                    <w:sz w:val="24"/>
                    <w:szCs w:val="24"/>
                  </w:rPr>
                </w:pPr>
                <w:r w:rsidRPr="008E7906">
                  <w:rPr>
                    <w:rFonts w:ascii="Arial" w:hAnsi="Arial" w:cs="Arial"/>
                    <w:sz w:val="24"/>
                    <w:szCs w:val="24"/>
                  </w:rPr>
                  <w:t xml:space="preserve">Damaged  </w:t>
                </w:r>
              </w:p>
              <w:p w:rsidR="00E607F4" w:rsidRPr="008E7906" w:rsidRDefault="00E607F4" w:rsidP="0012530E">
                <w:pPr>
                  <w:rPr>
                    <w:rFonts w:ascii="Arial" w:hAnsi="Arial" w:cs="Arial"/>
                    <w:sz w:val="24"/>
                    <w:szCs w:val="24"/>
                  </w:rPr>
                </w:pPr>
                <w:r w:rsidRPr="008E7906">
                  <w:rPr>
                    <w:rFonts w:ascii="Arial" w:hAnsi="Arial" w:cs="Arial"/>
                    <w:sz w:val="24"/>
                    <w:szCs w:val="24"/>
                  </w:rPr>
                  <w:t xml:space="preserve">Reference: </w:t>
                </w:r>
                <w:r w:rsidR="002D7E9A" w:rsidRPr="008E7906">
                  <w:rPr>
                    <w:rFonts w:ascii="Arial" w:hAnsi="Arial" w:cs="Arial"/>
                    <w:sz w:val="24"/>
                    <w:szCs w:val="24"/>
                  </w:rPr>
                  <w:t xml:space="preserve"> </w:t>
                </w:r>
                <w:r w:rsidR="008E7906" w:rsidRPr="008E7906">
                  <w:rPr>
                    <w:rFonts w:ascii="Arial" w:hAnsi="Arial" w:cs="Arial"/>
                    <w:sz w:val="24"/>
                    <w:szCs w:val="24"/>
                  </w:rPr>
                  <w:t>MCO 1020.34H</w:t>
                </w:r>
              </w:p>
            </w:tc>
          </w:tr>
          <w:tr w:rsidR="00456940" w:rsidRPr="00C60C74" w:rsidTr="00E607F4">
            <w:trPr>
              <w:trHeight w:val="576"/>
            </w:trPr>
            <w:sdt>
              <w:sdtPr>
                <w:rPr>
                  <w:rFonts w:ascii="Arial" w:hAnsi="Arial" w:cs="Arial"/>
                  <w:sz w:val="24"/>
                  <w:szCs w:val="24"/>
                </w:rPr>
                <w:alias w:val="Results"/>
                <w:tag w:val="Results"/>
                <w:id w:val="546963777"/>
                <w:placeholder>
                  <w:docPart w:val="56E2FE9A5DC9414AAF0CFAD85650608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857694965"/>
                <w:placeholder>
                  <w:docPart w:val="34C3E4B60CF6474AA40B0B2DA1CC04D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FE1DE0">
            <w:trPr>
              <w:trHeight w:val="594"/>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12</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8022DF">
                <w:pPr>
                  <w:rPr>
                    <w:rFonts w:ascii="Arial" w:hAnsi="Arial" w:cs="Arial"/>
                    <w:sz w:val="24"/>
                    <w:szCs w:val="24"/>
                  </w:rPr>
                </w:pPr>
                <w:r w:rsidRPr="00D80CFF">
                  <w:rPr>
                    <w:rFonts w:ascii="Arial" w:hAnsi="Arial" w:cs="Arial"/>
                    <w:sz w:val="24"/>
                    <w:szCs w:val="24"/>
                  </w:rPr>
                  <w:t xml:space="preserve">Was the tie clasp regulation/of type authorized for rank?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3021</w:t>
                </w:r>
              </w:p>
            </w:tc>
          </w:tr>
          <w:tr w:rsidR="00456940" w:rsidRPr="00C60C74" w:rsidTr="00E607F4">
            <w:trPr>
              <w:trHeight w:val="576"/>
            </w:trPr>
            <w:sdt>
              <w:sdtPr>
                <w:rPr>
                  <w:rFonts w:ascii="Arial" w:hAnsi="Arial" w:cs="Arial"/>
                  <w:sz w:val="24"/>
                  <w:szCs w:val="24"/>
                </w:rPr>
                <w:alias w:val="Results"/>
                <w:tag w:val="Results"/>
                <w:id w:val="1040257224"/>
                <w:placeholder>
                  <w:docPart w:val="6A656E6F605A4F5B9F217206F8722AD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431666862"/>
                <w:placeholder>
                  <w:docPart w:val="AE312C34F62E4B1C8D6B760EA9A5708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13</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Did the uniform coat fit properly?</w:t>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Collar too loose/tight     </w:t>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r>
                <w:r w:rsidRPr="002249BE">
                  <w:rPr>
                    <w:rFonts w:ascii="Arial" w:hAnsi="Arial" w:cs="Arial"/>
                    <w:sz w:val="24"/>
                    <w:szCs w:val="24"/>
                  </w:rPr>
                  <w:tab/>
                  <w:t xml:space="preserve"> </w:t>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Collar improperly finished                   </w:t>
                </w:r>
                <w:r w:rsidRPr="002249BE">
                  <w:rPr>
                    <w:rFonts w:ascii="Arial" w:hAnsi="Arial" w:cs="Arial"/>
                    <w:sz w:val="24"/>
                    <w:szCs w:val="24"/>
                  </w:rPr>
                  <w:tab/>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Too loose/tight in shoulders                 </w:t>
                </w:r>
                <w:r w:rsidRPr="002249BE">
                  <w:rPr>
                    <w:rFonts w:ascii="Arial" w:hAnsi="Arial" w:cs="Arial"/>
                    <w:sz w:val="24"/>
                    <w:szCs w:val="24"/>
                  </w:rPr>
                  <w:tab/>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Too loose/tight in chest                        </w:t>
                </w:r>
                <w:r w:rsidRPr="002249BE">
                  <w:rPr>
                    <w:rFonts w:ascii="Arial" w:hAnsi="Arial" w:cs="Arial"/>
                    <w:sz w:val="24"/>
                    <w:szCs w:val="24"/>
                  </w:rPr>
                  <w:tab/>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Too loose/tight in waist  </w:t>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Sleeves too long/short                          </w:t>
                </w:r>
                <w:r w:rsidRPr="002249BE">
                  <w:rPr>
                    <w:rFonts w:ascii="Arial" w:hAnsi="Arial" w:cs="Arial"/>
                    <w:sz w:val="24"/>
                    <w:szCs w:val="24"/>
                  </w:rPr>
                  <w:tab/>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Front closure overlap insufficient/excessive                          </w:t>
                </w:r>
                <w:r w:rsidRPr="002249BE">
                  <w:rPr>
                    <w:rFonts w:ascii="Arial" w:hAnsi="Arial" w:cs="Arial"/>
                    <w:sz w:val="24"/>
                    <w:szCs w:val="24"/>
                  </w:rPr>
                  <w:tab/>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Back vent overlap insufficient/excessive </w:t>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Vertical edge of back vent closure not straight                                    </w:t>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Coat/skirt excessively flared                </w:t>
                </w:r>
                <w:r w:rsidRPr="002249BE">
                  <w:rPr>
                    <w:rFonts w:ascii="Arial" w:hAnsi="Arial" w:cs="Arial"/>
                    <w:sz w:val="24"/>
                    <w:szCs w:val="24"/>
                  </w:rPr>
                  <w:tab/>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Horizontal edges of front/rear panels not even                                 </w:t>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Belt too long/short</w:t>
                </w:r>
              </w:p>
              <w:p w:rsidR="00E607F4" w:rsidRPr="002249BE" w:rsidRDefault="00E607F4" w:rsidP="007A705E">
                <w:pPr>
                  <w:pStyle w:val="ListParagraph"/>
                  <w:numPr>
                    <w:ilvl w:val="0"/>
                    <w:numId w:val="8"/>
                  </w:numPr>
                  <w:rPr>
                    <w:rFonts w:ascii="Arial" w:hAnsi="Arial" w:cs="Arial"/>
                    <w:sz w:val="24"/>
                    <w:szCs w:val="24"/>
                  </w:rPr>
                </w:pPr>
                <w:r w:rsidRPr="002249BE">
                  <w:rPr>
                    <w:rFonts w:ascii="Arial" w:hAnsi="Arial" w:cs="Arial"/>
                    <w:sz w:val="24"/>
                    <w:szCs w:val="24"/>
                  </w:rPr>
                  <w:t xml:space="preserve">Belt keeper missing  </w:t>
                </w:r>
              </w:p>
              <w:p w:rsidR="00E607F4" w:rsidRPr="00D80CFF" w:rsidRDefault="00E607F4" w:rsidP="0012530E">
                <w:pPr>
                  <w:rPr>
                    <w:rFonts w:ascii="Arial" w:hAnsi="Arial" w:cs="Arial"/>
                    <w:sz w:val="24"/>
                    <w:szCs w:val="24"/>
                  </w:rPr>
                </w:pPr>
                <w:r w:rsidRPr="00D80CFF">
                  <w:rPr>
                    <w:rFonts w:ascii="Arial" w:hAnsi="Arial" w:cs="Arial"/>
                    <w:sz w:val="24"/>
                    <w:szCs w:val="24"/>
                  </w:rPr>
                  <w:t>Reference:</w:t>
                </w:r>
                <w:r w:rsidR="002D7E9A" w:rsidRPr="00D80CFF">
                  <w:rPr>
                    <w:rFonts w:ascii="Arial" w:hAnsi="Arial" w:cs="Arial"/>
                    <w:sz w:val="24"/>
                    <w:szCs w:val="24"/>
                  </w:rPr>
                  <w:t xml:space="preserve"> </w:t>
                </w:r>
                <w:r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3006 and 3002, TM 10120-15/1, chap 2, sect II, par 3 chap 3, sect II, par 1</w:t>
                </w:r>
              </w:p>
            </w:tc>
          </w:tr>
          <w:tr w:rsidR="00456940" w:rsidRPr="00C60C74" w:rsidTr="00E607F4">
            <w:trPr>
              <w:trHeight w:val="576"/>
            </w:trPr>
            <w:sdt>
              <w:sdtPr>
                <w:rPr>
                  <w:rFonts w:ascii="Arial" w:hAnsi="Arial" w:cs="Arial"/>
                  <w:sz w:val="24"/>
                  <w:szCs w:val="24"/>
                </w:rPr>
                <w:alias w:val="Results"/>
                <w:tag w:val="Results"/>
                <w:id w:val="-869297355"/>
                <w:placeholder>
                  <w:docPart w:val="64B04CF7F5834B5AAAD13C754A4D992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680192060"/>
                <w:placeholder>
                  <w:docPart w:val="F9720036B5FF4A80AABD133AC4783F4A"/>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FE1DE0">
            <w:trPr>
              <w:trHeight w:val="270"/>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14</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Was the uniform coat properly maintained?</w:t>
                </w:r>
              </w:p>
              <w:p w:rsidR="00E607F4" w:rsidRPr="002249BE" w:rsidRDefault="00E607F4" w:rsidP="007A705E">
                <w:pPr>
                  <w:pStyle w:val="ListParagraph"/>
                  <w:numPr>
                    <w:ilvl w:val="0"/>
                    <w:numId w:val="9"/>
                  </w:numPr>
                  <w:rPr>
                    <w:rFonts w:ascii="Arial" w:hAnsi="Arial" w:cs="Arial"/>
                    <w:sz w:val="24"/>
                    <w:szCs w:val="24"/>
                  </w:rPr>
                </w:pPr>
                <w:r w:rsidRPr="002249BE">
                  <w:rPr>
                    <w:rFonts w:ascii="Arial" w:hAnsi="Arial" w:cs="Arial"/>
                    <w:sz w:val="24"/>
                    <w:szCs w:val="24"/>
                  </w:rPr>
                  <w:t xml:space="preserve">Soiled                                        </w:t>
                </w:r>
              </w:p>
              <w:p w:rsidR="00E607F4" w:rsidRPr="002249BE" w:rsidRDefault="00E607F4" w:rsidP="007A705E">
                <w:pPr>
                  <w:pStyle w:val="ListParagraph"/>
                  <w:numPr>
                    <w:ilvl w:val="0"/>
                    <w:numId w:val="9"/>
                  </w:numPr>
                  <w:rPr>
                    <w:rFonts w:ascii="Arial" w:hAnsi="Arial" w:cs="Arial"/>
                    <w:sz w:val="24"/>
                    <w:szCs w:val="24"/>
                  </w:rPr>
                </w:pPr>
                <w:r w:rsidRPr="002249BE">
                  <w:rPr>
                    <w:rFonts w:ascii="Arial" w:hAnsi="Arial" w:cs="Arial"/>
                    <w:sz w:val="24"/>
                    <w:szCs w:val="24"/>
                  </w:rPr>
                  <w:t xml:space="preserve">Faded stitching                                 </w:t>
                </w:r>
              </w:p>
              <w:p w:rsidR="00E607F4" w:rsidRPr="002249BE" w:rsidRDefault="00E607F4" w:rsidP="007A705E">
                <w:pPr>
                  <w:pStyle w:val="ListParagraph"/>
                  <w:numPr>
                    <w:ilvl w:val="0"/>
                    <w:numId w:val="9"/>
                  </w:numPr>
                  <w:rPr>
                    <w:rFonts w:ascii="Arial" w:hAnsi="Arial" w:cs="Arial"/>
                    <w:sz w:val="24"/>
                    <w:szCs w:val="24"/>
                  </w:rPr>
                </w:pPr>
                <w:r w:rsidRPr="002249BE">
                  <w:rPr>
                    <w:rFonts w:ascii="Arial" w:hAnsi="Arial" w:cs="Arial"/>
                    <w:sz w:val="24"/>
                    <w:szCs w:val="24"/>
                  </w:rPr>
                  <w:t xml:space="preserve">Excessive wear                                  </w:t>
                </w:r>
              </w:p>
              <w:p w:rsidR="00E607F4" w:rsidRPr="002249BE" w:rsidRDefault="00E607F4" w:rsidP="007A705E">
                <w:pPr>
                  <w:pStyle w:val="ListParagraph"/>
                  <w:numPr>
                    <w:ilvl w:val="0"/>
                    <w:numId w:val="9"/>
                  </w:numPr>
                  <w:rPr>
                    <w:rFonts w:ascii="Arial" w:hAnsi="Arial" w:cs="Arial"/>
                    <w:sz w:val="24"/>
                    <w:szCs w:val="24"/>
                  </w:rPr>
                </w:pPr>
                <w:r w:rsidRPr="002249BE">
                  <w:rPr>
                    <w:rFonts w:ascii="Arial" w:hAnsi="Arial" w:cs="Arial"/>
                    <w:sz w:val="24"/>
                    <w:szCs w:val="24"/>
                  </w:rPr>
                  <w:t xml:space="preserve">Buckle tarnished/scratched                   </w:t>
                </w:r>
                <w:r w:rsidRPr="002249BE">
                  <w:rPr>
                    <w:rFonts w:ascii="Arial" w:hAnsi="Arial" w:cs="Arial"/>
                    <w:sz w:val="24"/>
                    <w:szCs w:val="24"/>
                  </w:rPr>
                  <w:tab/>
                </w:r>
              </w:p>
              <w:p w:rsidR="00E607F4" w:rsidRPr="002249BE" w:rsidRDefault="00E607F4" w:rsidP="007A705E">
                <w:pPr>
                  <w:pStyle w:val="ListParagraph"/>
                  <w:numPr>
                    <w:ilvl w:val="0"/>
                    <w:numId w:val="9"/>
                  </w:numPr>
                  <w:rPr>
                    <w:rFonts w:ascii="Arial" w:hAnsi="Arial" w:cs="Arial"/>
                    <w:sz w:val="24"/>
                    <w:szCs w:val="24"/>
                  </w:rPr>
                </w:pPr>
                <w:r w:rsidRPr="002249BE">
                  <w:rPr>
                    <w:rFonts w:ascii="Arial" w:hAnsi="Arial" w:cs="Arial"/>
                    <w:sz w:val="24"/>
                    <w:szCs w:val="24"/>
                  </w:rPr>
                  <w:t xml:space="preserve">Buttons tarnished/missing/damaged     </w:t>
                </w:r>
                <w:r w:rsidRPr="002249BE">
                  <w:rPr>
                    <w:rFonts w:ascii="Arial" w:hAnsi="Arial" w:cs="Arial"/>
                    <w:sz w:val="24"/>
                    <w:szCs w:val="24"/>
                  </w:rPr>
                  <w:tab/>
                </w:r>
                <w:r w:rsidRPr="002249BE">
                  <w:rPr>
                    <w:rFonts w:ascii="Arial" w:hAnsi="Arial" w:cs="Arial"/>
                    <w:sz w:val="24"/>
                    <w:szCs w:val="24"/>
                  </w:rPr>
                  <w:tab/>
                </w:r>
              </w:p>
              <w:p w:rsidR="00E607F4" w:rsidRPr="002249BE" w:rsidRDefault="00E607F4" w:rsidP="007A705E">
                <w:pPr>
                  <w:pStyle w:val="ListParagraph"/>
                  <w:numPr>
                    <w:ilvl w:val="0"/>
                    <w:numId w:val="9"/>
                  </w:numPr>
                  <w:rPr>
                    <w:rFonts w:ascii="Arial" w:hAnsi="Arial" w:cs="Arial"/>
                    <w:sz w:val="24"/>
                    <w:szCs w:val="24"/>
                  </w:rPr>
                </w:pPr>
                <w:r w:rsidRPr="002249BE">
                  <w:rPr>
                    <w:rFonts w:ascii="Arial" w:hAnsi="Arial" w:cs="Arial"/>
                    <w:sz w:val="24"/>
                    <w:szCs w:val="24"/>
                  </w:rPr>
                  <w:t xml:space="preserve">Improperly pressed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par 3006 and par 10102</w:t>
                </w:r>
              </w:p>
            </w:tc>
          </w:tr>
          <w:tr w:rsidR="00456940" w:rsidRPr="00C60C74" w:rsidTr="00E607F4">
            <w:trPr>
              <w:trHeight w:val="576"/>
            </w:trPr>
            <w:sdt>
              <w:sdtPr>
                <w:rPr>
                  <w:rFonts w:ascii="Arial" w:hAnsi="Arial" w:cs="Arial"/>
                  <w:sz w:val="24"/>
                  <w:szCs w:val="24"/>
                </w:rPr>
                <w:alias w:val="Results"/>
                <w:tag w:val="Results"/>
                <w:id w:val="1666818103"/>
                <w:placeholder>
                  <w:docPart w:val="AEFE46DBCEA042538B7E9872ED36F40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401134702"/>
                <w:placeholder>
                  <w:docPart w:val="3B7B975F1D344D8984FB22E138BB094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15</w:t>
                </w:r>
              </w:p>
            </w:tc>
            <w:tc>
              <w:tcPr>
                <w:tcW w:w="871" w:type="dxa"/>
                <w:tcBorders>
                  <w:top w:val="nil"/>
                  <w:left w:val="nil"/>
                  <w:bottom w:val="nil"/>
                  <w:right w:val="nil"/>
                </w:tcBorders>
              </w:tcPr>
              <w:p w:rsidR="00E607F4" w:rsidRPr="00D80CFF" w:rsidRDefault="00E607F4" w:rsidP="00E036E1">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Did uniform trousers/slacks/skirt fit properly?</w:t>
                </w:r>
              </w:p>
              <w:p w:rsidR="00E607F4" w:rsidRPr="002249BE" w:rsidRDefault="00E607F4" w:rsidP="007A705E">
                <w:pPr>
                  <w:pStyle w:val="ListParagraph"/>
                  <w:numPr>
                    <w:ilvl w:val="0"/>
                    <w:numId w:val="10"/>
                  </w:numPr>
                  <w:rPr>
                    <w:rFonts w:ascii="Arial" w:hAnsi="Arial" w:cs="Arial"/>
                    <w:sz w:val="24"/>
                    <w:szCs w:val="24"/>
                  </w:rPr>
                </w:pPr>
                <w:r w:rsidRPr="002249BE">
                  <w:rPr>
                    <w:rFonts w:ascii="Arial" w:hAnsi="Arial" w:cs="Arial"/>
                    <w:sz w:val="24"/>
                    <w:szCs w:val="24"/>
                  </w:rPr>
                  <w:t xml:space="preserve">Too loose/tight in waist                     </w:t>
                </w:r>
                <w:r w:rsidRPr="002249BE">
                  <w:rPr>
                    <w:rFonts w:ascii="Arial" w:hAnsi="Arial" w:cs="Arial"/>
                    <w:sz w:val="24"/>
                    <w:szCs w:val="24"/>
                  </w:rPr>
                  <w:tab/>
                  <w:t xml:space="preserve"> </w:t>
                </w:r>
              </w:p>
              <w:p w:rsidR="00E607F4" w:rsidRPr="002249BE" w:rsidRDefault="00E607F4" w:rsidP="007A705E">
                <w:pPr>
                  <w:pStyle w:val="ListParagraph"/>
                  <w:numPr>
                    <w:ilvl w:val="0"/>
                    <w:numId w:val="10"/>
                  </w:numPr>
                  <w:rPr>
                    <w:rFonts w:ascii="Arial" w:hAnsi="Arial" w:cs="Arial"/>
                    <w:sz w:val="24"/>
                    <w:szCs w:val="24"/>
                  </w:rPr>
                </w:pPr>
                <w:r w:rsidRPr="002249BE">
                  <w:rPr>
                    <w:rFonts w:ascii="Arial" w:hAnsi="Arial" w:cs="Arial"/>
                    <w:sz w:val="24"/>
                    <w:szCs w:val="24"/>
                  </w:rPr>
                  <w:t xml:space="preserve">Too loose/tight in hips                         </w:t>
                </w:r>
              </w:p>
              <w:p w:rsidR="00E607F4" w:rsidRPr="002249BE" w:rsidRDefault="00E607F4" w:rsidP="007A705E">
                <w:pPr>
                  <w:pStyle w:val="ListParagraph"/>
                  <w:numPr>
                    <w:ilvl w:val="0"/>
                    <w:numId w:val="10"/>
                  </w:numPr>
                  <w:rPr>
                    <w:rFonts w:ascii="Arial" w:hAnsi="Arial" w:cs="Arial"/>
                    <w:sz w:val="24"/>
                    <w:szCs w:val="24"/>
                  </w:rPr>
                </w:pPr>
                <w:r w:rsidRPr="002249BE">
                  <w:rPr>
                    <w:rFonts w:ascii="Arial" w:hAnsi="Arial" w:cs="Arial"/>
                    <w:sz w:val="24"/>
                    <w:szCs w:val="24"/>
                  </w:rPr>
                  <w:t xml:space="preserve">Length too long/short                           </w:t>
                </w:r>
              </w:p>
              <w:p w:rsidR="00E607F4" w:rsidRPr="002249BE" w:rsidRDefault="00E607F4" w:rsidP="007A705E">
                <w:pPr>
                  <w:pStyle w:val="ListParagraph"/>
                  <w:numPr>
                    <w:ilvl w:val="0"/>
                    <w:numId w:val="10"/>
                  </w:numPr>
                  <w:rPr>
                    <w:rFonts w:ascii="Arial" w:hAnsi="Arial" w:cs="Arial"/>
                    <w:sz w:val="24"/>
                    <w:szCs w:val="24"/>
                  </w:rPr>
                </w:pPr>
                <w:r w:rsidRPr="002249BE">
                  <w:rPr>
                    <w:rFonts w:ascii="Arial" w:hAnsi="Arial" w:cs="Arial"/>
                    <w:sz w:val="24"/>
                    <w:szCs w:val="24"/>
                  </w:rPr>
                  <w:t xml:space="preserve">Not properly hemmed                             </w:t>
                </w:r>
              </w:p>
              <w:p w:rsidR="00E607F4" w:rsidRPr="002249BE" w:rsidRDefault="00E607F4" w:rsidP="007A705E">
                <w:pPr>
                  <w:pStyle w:val="ListParagraph"/>
                  <w:numPr>
                    <w:ilvl w:val="0"/>
                    <w:numId w:val="10"/>
                  </w:numPr>
                  <w:rPr>
                    <w:rFonts w:ascii="Arial" w:hAnsi="Arial" w:cs="Arial"/>
                    <w:sz w:val="24"/>
                    <w:szCs w:val="24"/>
                  </w:rPr>
                </w:pPr>
                <w:r w:rsidRPr="002249BE">
                  <w:rPr>
                    <w:rFonts w:ascii="Arial" w:hAnsi="Arial" w:cs="Arial"/>
                    <w:sz w:val="24"/>
                    <w:szCs w:val="24"/>
                  </w:rPr>
                  <w:t>Pockets flared</w:t>
                </w:r>
              </w:p>
              <w:p w:rsidR="00E607F4" w:rsidRPr="002249BE" w:rsidRDefault="00E607F4" w:rsidP="007A705E">
                <w:pPr>
                  <w:pStyle w:val="ListParagraph"/>
                  <w:numPr>
                    <w:ilvl w:val="0"/>
                    <w:numId w:val="10"/>
                  </w:numPr>
                  <w:rPr>
                    <w:rFonts w:ascii="Arial" w:hAnsi="Arial" w:cs="Arial"/>
                    <w:sz w:val="24"/>
                    <w:szCs w:val="24"/>
                  </w:rPr>
                </w:pPr>
                <w:r w:rsidRPr="002249BE">
                  <w:rPr>
                    <w:rFonts w:ascii="Arial" w:hAnsi="Arial" w:cs="Arial"/>
                    <w:sz w:val="24"/>
                    <w:szCs w:val="24"/>
                  </w:rPr>
                  <w:t xml:space="preserve">Double creases   </w:t>
                </w:r>
              </w:p>
              <w:p w:rsidR="00E607F4" w:rsidRPr="00D80CFF" w:rsidRDefault="00E607F4" w:rsidP="00A06AEC">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3027, par 3028 and 3034 TM 10120</w:t>
                </w:r>
              </w:p>
              <w:p w:rsidR="00E607F4" w:rsidRPr="00D80CFF" w:rsidRDefault="00E607F4" w:rsidP="0012530E">
                <w:pPr>
                  <w:rPr>
                    <w:rFonts w:ascii="Arial" w:hAnsi="Arial" w:cs="Arial"/>
                    <w:sz w:val="24"/>
                    <w:szCs w:val="24"/>
                  </w:rPr>
                </w:pPr>
                <w:r w:rsidRPr="00D80CFF">
                  <w:rPr>
                    <w:rFonts w:ascii="Arial" w:hAnsi="Arial" w:cs="Arial"/>
                    <w:sz w:val="24"/>
                    <w:szCs w:val="24"/>
                  </w:rPr>
                  <w:t>15/1B, chap 2, sect II, par 2 chap 3, sect II, par 2</w:t>
                </w:r>
              </w:p>
            </w:tc>
          </w:tr>
          <w:tr w:rsidR="00456940" w:rsidRPr="00C60C74" w:rsidTr="00E607F4">
            <w:trPr>
              <w:trHeight w:val="576"/>
            </w:trPr>
            <w:sdt>
              <w:sdtPr>
                <w:rPr>
                  <w:rFonts w:ascii="Arial" w:hAnsi="Arial" w:cs="Arial"/>
                  <w:sz w:val="24"/>
                  <w:szCs w:val="24"/>
                </w:rPr>
                <w:alias w:val="Results"/>
                <w:tag w:val="Results"/>
                <w:id w:val="-192766451"/>
                <w:placeholder>
                  <w:docPart w:val="E934388A19BC42AEB2CC61B8A4D1129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101910111"/>
                <w:placeholder>
                  <w:docPart w:val="B9401346B9F2448DB1A9A6C13A1B5E3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456940">
            <w:trPr>
              <w:trHeight w:val="80"/>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16</w:t>
                </w:r>
              </w:p>
            </w:tc>
            <w:tc>
              <w:tcPr>
                <w:tcW w:w="871" w:type="dxa"/>
                <w:tcBorders>
                  <w:top w:val="nil"/>
                  <w:left w:val="nil"/>
                  <w:bottom w:val="nil"/>
                  <w:right w:val="nil"/>
                </w:tcBorders>
              </w:tcPr>
              <w:p w:rsidR="00E607F4" w:rsidRPr="00D80CFF" w:rsidRDefault="00E607F4" w:rsidP="00E036E1">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Were the uniform trousers/slacks/skirt properly maintained?</w:t>
                </w:r>
              </w:p>
              <w:p w:rsidR="00E607F4" w:rsidRPr="007A705E" w:rsidRDefault="00E607F4" w:rsidP="007A705E">
                <w:pPr>
                  <w:pStyle w:val="ListParagraph"/>
                  <w:numPr>
                    <w:ilvl w:val="0"/>
                    <w:numId w:val="11"/>
                  </w:numPr>
                  <w:rPr>
                    <w:rFonts w:ascii="Arial" w:hAnsi="Arial" w:cs="Arial"/>
                    <w:sz w:val="24"/>
                    <w:szCs w:val="24"/>
                  </w:rPr>
                </w:pPr>
                <w:r w:rsidRPr="007A705E">
                  <w:rPr>
                    <w:rFonts w:ascii="Arial" w:hAnsi="Arial" w:cs="Arial"/>
                    <w:sz w:val="24"/>
                    <w:szCs w:val="24"/>
                  </w:rPr>
                  <w:t>Excessive wear</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1"/>
                  </w:numPr>
                  <w:rPr>
                    <w:rFonts w:ascii="Arial" w:hAnsi="Arial" w:cs="Arial"/>
                    <w:sz w:val="24"/>
                    <w:szCs w:val="24"/>
                  </w:rPr>
                </w:pPr>
                <w:r w:rsidRPr="007A705E">
                  <w:rPr>
                    <w:rFonts w:ascii="Arial" w:hAnsi="Arial" w:cs="Arial"/>
                    <w:sz w:val="24"/>
                    <w:szCs w:val="24"/>
                  </w:rPr>
                  <w:t xml:space="preserve">Soiled                                       </w:t>
                </w:r>
                <w:r w:rsidRPr="007A705E">
                  <w:rPr>
                    <w:rFonts w:ascii="Arial" w:hAnsi="Arial" w:cs="Arial"/>
                    <w:sz w:val="24"/>
                    <w:szCs w:val="24"/>
                  </w:rPr>
                  <w:tab/>
                </w:r>
              </w:p>
              <w:p w:rsidR="00E607F4" w:rsidRPr="007A705E" w:rsidRDefault="00E607F4" w:rsidP="007A705E">
                <w:pPr>
                  <w:pStyle w:val="ListParagraph"/>
                  <w:numPr>
                    <w:ilvl w:val="0"/>
                    <w:numId w:val="11"/>
                  </w:numPr>
                  <w:rPr>
                    <w:rFonts w:ascii="Arial" w:hAnsi="Arial" w:cs="Arial"/>
                    <w:sz w:val="24"/>
                    <w:szCs w:val="24"/>
                  </w:rPr>
                </w:pPr>
                <w:r w:rsidRPr="007A705E">
                  <w:rPr>
                    <w:rFonts w:ascii="Arial" w:hAnsi="Arial" w:cs="Arial"/>
                    <w:sz w:val="24"/>
                    <w:szCs w:val="24"/>
                  </w:rPr>
                  <w:t xml:space="preserve">Faded stitching                                 </w:t>
                </w:r>
              </w:p>
              <w:p w:rsidR="00E607F4" w:rsidRPr="007A705E" w:rsidRDefault="00E607F4" w:rsidP="007A705E">
                <w:pPr>
                  <w:pStyle w:val="ListParagraph"/>
                  <w:numPr>
                    <w:ilvl w:val="0"/>
                    <w:numId w:val="11"/>
                  </w:numPr>
                  <w:rPr>
                    <w:rFonts w:ascii="Arial" w:hAnsi="Arial" w:cs="Arial"/>
                    <w:sz w:val="24"/>
                    <w:szCs w:val="24"/>
                  </w:rPr>
                </w:pPr>
                <w:r w:rsidRPr="007A705E">
                  <w:rPr>
                    <w:rFonts w:ascii="Arial" w:hAnsi="Arial" w:cs="Arial"/>
                    <w:sz w:val="24"/>
                    <w:szCs w:val="24"/>
                  </w:rPr>
                  <w:t>Buttons missing/damaged</w:t>
                </w:r>
              </w:p>
              <w:p w:rsidR="00E607F4" w:rsidRPr="007A705E" w:rsidRDefault="00E607F4" w:rsidP="007A705E">
                <w:pPr>
                  <w:pStyle w:val="ListParagraph"/>
                  <w:numPr>
                    <w:ilvl w:val="0"/>
                    <w:numId w:val="11"/>
                  </w:numPr>
                  <w:rPr>
                    <w:rFonts w:ascii="Arial" w:hAnsi="Arial" w:cs="Arial"/>
                    <w:sz w:val="24"/>
                    <w:szCs w:val="24"/>
                  </w:rPr>
                </w:pPr>
                <w:r w:rsidRPr="007A705E">
                  <w:rPr>
                    <w:rFonts w:ascii="Arial" w:hAnsi="Arial" w:cs="Arial"/>
                    <w:sz w:val="24"/>
                    <w:szCs w:val="24"/>
                  </w:rPr>
                  <w:t>Wrinkled</w:t>
                </w:r>
              </w:p>
              <w:p w:rsidR="00E607F4" w:rsidRPr="007A705E" w:rsidRDefault="00E607F4" w:rsidP="007A705E">
                <w:pPr>
                  <w:pStyle w:val="ListParagraph"/>
                  <w:numPr>
                    <w:ilvl w:val="0"/>
                    <w:numId w:val="11"/>
                  </w:numPr>
                  <w:rPr>
                    <w:rFonts w:ascii="Arial" w:hAnsi="Arial" w:cs="Arial"/>
                    <w:sz w:val="24"/>
                    <w:szCs w:val="24"/>
                  </w:rPr>
                </w:pPr>
                <w:r w:rsidRPr="007A705E">
                  <w:rPr>
                    <w:rFonts w:ascii="Arial" w:hAnsi="Arial" w:cs="Arial"/>
                    <w:sz w:val="24"/>
                    <w:szCs w:val="24"/>
                  </w:rPr>
                  <w:t xml:space="preserve">Ornamented gold lace stripe tarnished/damaged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and 10102</w:t>
                </w:r>
              </w:p>
            </w:tc>
          </w:tr>
          <w:tr w:rsidR="00456940" w:rsidRPr="00C60C74" w:rsidTr="00E607F4">
            <w:trPr>
              <w:trHeight w:val="576"/>
            </w:trPr>
            <w:sdt>
              <w:sdtPr>
                <w:rPr>
                  <w:rFonts w:ascii="Arial" w:hAnsi="Arial" w:cs="Arial"/>
                  <w:sz w:val="24"/>
                  <w:szCs w:val="24"/>
                </w:rPr>
                <w:alias w:val="Results"/>
                <w:tag w:val="Results"/>
                <w:id w:val="460615835"/>
                <w:placeholder>
                  <w:docPart w:val="F4395D060C0D45E38D4968D95FB58B5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963101475"/>
                <w:placeholder>
                  <w:docPart w:val="8848816280034902A32AAC318C424D8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7C7C1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17</w:t>
                </w:r>
              </w:p>
            </w:tc>
            <w:tc>
              <w:tcPr>
                <w:tcW w:w="871" w:type="dxa"/>
                <w:tcBorders>
                  <w:top w:val="nil"/>
                  <w:left w:val="nil"/>
                  <w:bottom w:val="nil"/>
                  <w:right w:val="nil"/>
                </w:tcBorders>
              </w:tcPr>
              <w:p w:rsidR="00E607F4" w:rsidRPr="00D80CFF" w:rsidRDefault="00E607F4" w:rsidP="00E036E1">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 xml:space="preserve">Were the uniform coat and trousers/coat and skirt worn of matching   </w:t>
                </w:r>
              </w:p>
              <w:p w:rsidR="00E607F4" w:rsidRPr="00D80CFF" w:rsidRDefault="00E607F4" w:rsidP="00A06AEC">
                <w:pPr>
                  <w:rPr>
                    <w:rFonts w:ascii="Arial" w:hAnsi="Arial" w:cs="Arial"/>
                    <w:sz w:val="24"/>
                    <w:szCs w:val="24"/>
                  </w:rPr>
                </w:pPr>
                <w:r w:rsidRPr="00D80CFF">
                  <w:rPr>
                    <w:rFonts w:ascii="Arial" w:hAnsi="Arial" w:cs="Arial"/>
                    <w:sz w:val="24"/>
                    <w:szCs w:val="24"/>
                  </w:rPr>
                  <w:t xml:space="preserve">Materials (when applicable)?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1000.7</w:t>
                </w:r>
                <w:r w:rsidRPr="00D80CFF">
                  <w:rPr>
                    <w:rFonts w:ascii="Arial" w:hAnsi="Arial" w:cs="Arial"/>
                    <w:sz w:val="24"/>
                    <w:szCs w:val="24"/>
                    <w:lang w:val="pt-BR"/>
                  </w:rPr>
                  <w:t>,2002 and 2004</w:t>
                </w:r>
              </w:p>
            </w:tc>
          </w:tr>
          <w:tr w:rsidR="00456940" w:rsidRPr="00C60C74" w:rsidTr="00E607F4">
            <w:trPr>
              <w:trHeight w:val="576"/>
            </w:trPr>
            <w:sdt>
              <w:sdtPr>
                <w:rPr>
                  <w:rFonts w:ascii="Arial" w:hAnsi="Arial" w:cs="Arial"/>
                  <w:sz w:val="24"/>
                  <w:szCs w:val="24"/>
                </w:rPr>
                <w:alias w:val="Results"/>
                <w:tag w:val="Results"/>
                <w:id w:val="1088040727"/>
                <w:placeholder>
                  <w:docPart w:val="8B3ADE731BC04228AA4BD29BEC72628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552356243"/>
                <w:placeholder>
                  <w:docPart w:val="56D7ED65F4E04A3E9308C4DE144B76A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FE1DE0">
            <w:trPr>
              <w:trHeight w:val="576"/>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18</w:t>
                </w:r>
              </w:p>
            </w:tc>
            <w:tc>
              <w:tcPr>
                <w:tcW w:w="871" w:type="dxa"/>
                <w:tcBorders>
                  <w:top w:val="nil"/>
                  <w:left w:val="nil"/>
                  <w:bottom w:val="nil"/>
                  <w:right w:val="nil"/>
                </w:tcBorders>
              </w:tcPr>
              <w:p w:rsidR="00E607F4" w:rsidRPr="00D80CFF" w:rsidRDefault="00E607F4" w:rsidP="00E036E1">
                <w:pPr>
                  <w:rPr>
                    <w:rFonts w:ascii="Arial" w:hAnsi="Arial" w:cs="Arial"/>
                    <w:sz w:val="24"/>
                    <w:szCs w:val="24"/>
                  </w:rPr>
                </w:pPr>
              </w:p>
            </w:tc>
            <w:tc>
              <w:tcPr>
                <w:tcW w:w="8023" w:type="dxa"/>
                <w:gridSpan w:val="3"/>
                <w:tcBorders>
                  <w:top w:val="nil"/>
                  <w:left w:val="nil"/>
                  <w:bottom w:val="nil"/>
                  <w:right w:val="nil"/>
                </w:tcBorders>
              </w:tcPr>
              <w:p w:rsidR="002D7E9A" w:rsidRPr="00D80CFF" w:rsidRDefault="00E607F4" w:rsidP="0012530E">
                <w:pPr>
                  <w:rPr>
                    <w:rFonts w:ascii="Arial" w:hAnsi="Arial" w:cs="Arial"/>
                    <w:sz w:val="24"/>
                    <w:szCs w:val="24"/>
                  </w:rPr>
                </w:pPr>
                <w:r w:rsidRPr="00D80CFF">
                  <w:rPr>
                    <w:rFonts w:ascii="Arial" w:hAnsi="Arial" w:cs="Arial"/>
                    <w:sz w:val="24"/>
                    <w:szCs w:val="24"/>
                  </w:rPr>
                  <w:t xml:space="preserve">Were the uniform shoes worn regulation/of authorized style for rank? </w:t>
                </w:r>
              </w:p>
              <w:p w:rsidR="00E607F4" w:rsidRPr="00D80CFF" w:rsidRDefault="00E607F4" w:rsidP="0012530E">
                <w:pPr>
                  <w:rPr>
                    <w:rFonts w:ascii="Arial" w:hAnsi="Arial" w:cs="Arial"/>
                    <w:sz w:val="24"/>
                    <w:szCs w:val="24"/>
                  </w:rPr>
                </w:pPr>
                <w:r w:rsidRPr="00456940">
                  <w:rPr>
                    <w:rFonts w:ascii="Arial" w:hAnsi="Arial" w:cs="Arial"/>
                    <w:sz w:val="24"/>
                    <w:szCs w:val="24"/>
                  </w:rPr>
                  <w:t>Reference:</w:t>
                </w:r>
                <w:r w:rsidRPr="00D80CFF">
                  <w:rPr>
                    <w:rFonts w:ascii="Arial" w:hAnsi="Arial" w:cs="Arial"/>
                    <w:sz w:val="24"/>
                    <w:szCs w:val="24"/>
                  </w:rPr>
                  <w:t xml:space="preserv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3012</w:t>
                </w:r>
              </w:p>
            </w:tc>
          </w:tr>
          <w:tr w:rsidR="00456940" w:rsidRPr="00C60C74" w:rsidTr="00E607F4">
            <w:trPr>
              <w:trHeight w:val="576"/>
            </w:trPr>
            <w:sdt>
              <w:sdtPr>
                <w:rPr>
                  <w:rFonts w:ascii="Arial" w:hAnsi="Arial" w:cs="Arial"/>
                  <w:sz w:val="24"/>
                  <w:szCs w:val="24"/>
                </w:rPr>
                <w:alias w:val="Results"/>
                <w:tag w:val="Results"/>
                <w:id w:val="-446160535"/>
                <w:placeholder>
                  <w:docPart w:val="C813AD84EDC843EDAFDC1B1832AFD29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404728734"/>
                <w:placeholder>
                  <w:docPart w:val="BF6D818BB5BE4960984CE472E0C7F57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19</w:t>
                </w:r>
              </w:p>
            </w:tc>
            <w:tc>
              <w:tcPr>
                <w:tcW w:w="871" w:type="dxa"/>
                <w:tcBorders>
                  <w:top w:val="nil"/>
                  <w:left w:val="nil"/>
                  <w:bottom w:val="nil"/>
                  <w:right w:val="nil"/>
                </w:tcBorders>
              </w:tcPr>
              <w:p w:rsidR="00E607F4" w:rsidRPr="00D80CFF" w:rsidRDefault="00E607F4" w:rsidP="00E036E1">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Were the uniform shoes properly maintained?</w:t>
                </w:r>
              </w:p>
              <w:p w:rsidR="00E607F4" w:rsidRPr="007A705E" w:rsidRDefault="00E607F4" w:rsidP="007A705E">
                <w:pPr>
                  <w:pStyle w:val="ListParagraph"/>
                  <w:numPr>
                    <w:ilvl w:val="0"/>
                    <w:numId w:val="12"/>
                  </w:numPr>
                  <w:rPr>
                    <w:rFonts w:ascii="Arial" w:hAnsi="Arial" w:cs="Arial"/>
                    <w:sz w:val="24"/>
                    <w:szCs w:val="24"/>
                  </w:rPr>
                </w:pPr>
                <w:r w:rsidRPr="007A705E">
                  <w:rPr>
                    <w:rFonts w:ascii="Arial" w:hAnsi="Arial" w:cs="Arial"/>
                    <w:sz w:val="24"/>
                    <w:szCs w:val="24"/>
                  </w:rPr>
                  <w:t xml:space="preserve">Not polished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2"/>
                  </w:numPr>
                  <w:rPr>
                    <w:rFonts w:ascii="Arial" w:hAnsi="Arial" w:cs="Arial"/>
                    <w:sz w:val="24"/>
                    <w:szCs w:val="24"/>
                  </w:rPr>
                </w:pPr>
                <w:r w:rsidRPr="007A705E">
                  <w:rPr>
                    <w:rFonts w:ascii="Arial" w:hAnsi="Arial" w:cs="Arial"/>
                    <w:sz w:val="24"/>
                    <w:szCs w:val="24"/>
                  </w:rPr>
                  <w:t xml:space="preserve">Spotted/dusty/damaged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2"/>
                  </w:numPr>
                  <w:rPr>
                    <w:rFonts w:ascii="Arial" w:hAnsi="Arial" w:cs="Arial"/>
                    <w:sz w:val="24"/>
                    <w:szCs w:val="24"/>
                  </w:rPr>
                </w:pPr>
                <w:r w:rsidRPr="007A705E">
                  <w:rPr>
                    <w:rFonts w:ascii="Arial" w:hAnsi="Arial" w:cs="Arial"/>
                    <w:sz w:val="24"/>
                    <w:szCs w:val="24"/>
                  </w:rPr>
                  <w:lastRenderedPageBreak/>
                  <w:t xml:space="preserve">Heels worn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2"/>
                  </w:numPr>
                  <w:rPr>
                    <w:rFonts w:ascii="Arial" w:hAnsi="Arial" w:cs="Arial"/>
                    <w:sz w:val="24"/>
                    <w:szCs w:val="24"/>
                  </w:rPr>
                </w:pPr>
                <w:r w:rsidRPr="007A705E">
                  <w:rPr>
                    <w:rFonts w:ascii="Arial" w:hAnsi="Arial" w:cs="Arial"/>
                    <w:sz w:val="24"/>
                    <w:szCs w:val="24"/>
                  </w:rPr>
                  <w:t xml:space="preserve">Uppers cracked </w:t>
                </w:r>
              </w:p>
              <w:p w:rsidR="00E607F4" w:rsidRPr="007A705E" w:rsidRDefault="00E607F4" w:rsidP="007A705E">
                <w:pPr>
                  <w:pStyle w:val="ListParagraph"/>
                  <w:numPr>
                    <w:ilvl w:val="0"/>
                    <w:numId w:val="12"/>
                  </w:numPr>
                  <w:rPr>
                    <w:rFonts w:ascii="Arial" w:hAnsi="Arial" w:cs="Arial"/>
                    <w:sz w:val="24"/>
                    <w:szCs w:val="24"/>
                  </w:rPr>
                </w:pPr>
                <w:r w:rsidRPr="007A705E">
                  <w:rPr>
                    <w:rFonts w:ascii="Arial" w:hAnsi="Arial" w:cs="Arial"/>
                    <w:sz w:val="24"/>
                    <w:szCs w:val="24"/>
                  </w:rPr>
                  <w:t xml:space="preserve">Leather heels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2"/>
                  </w:numPr>
                  <w:rPr>
                    <w:rFonts w:ascii="Arial" w:hAnsi="Arial" w:cs="Arial"/>
                    <w:sz w:val="24"/>
                    <w:szCs w:val="24"/>
                  </w:rPr>
                </w:pPr>
                <w:r w:rsidRPr="007A705E">
                  <w:rPr>
                    <w:rFonts w:ascii="Arial" w:hAnsi="Arial" w:cs="Arial"/>
                    <w:sz w:val="24"/>
                    <w:szCs w:val="24"/>
                  </w:rPr>
                  <w:t xml:space="preserve">Double soles/heels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2"/>
                  </w:numPr>
                  <w:rPr>
                    <w:rFonts w:ascii="Arial" w:hAnsi="Arial" w:cs="Arial"/>
                    <w:sz w:val="24"/>
                    <w:szCs w:val="24"/>
                  </w:rPr>
                </w:pPr>
                <w:r w:rsidRPr="007A705E">
                  <w:rPr>
                    <w:rFonts w:ascii="Arial" w:hAnsi="Arial" w:cs="Arial"/>
                    <w:sz w:val="24"/>
                    <w:szCs w:val="24"/>
                  </w:rPr>
                  <w:t xml:space="preserve">Metal taps </w:t>
                </w:r>
              </w:p>
              <w:p w:rsidR="00E607F4" w:rsidRPr="00D80CFF" w:rsidRDefault="00E607F4" w:rsidP="00A06AEC">
                <w:pPr>
                  <w:widowControl/>
                  <w:rPr>
                    <w:rFonts w:ascii="Arial" w:eastAsia="Calibri"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3012, and 10107</w:t>
                </w:r>
              </w:p>
            </w:tc>
          </w:tr>
          <w:tr w:rsidR="00456940" w:rsidRPr="00C60C74" w:rsidTr="00E607F4">
            <w:trPr>
              <w:trHeight w:val="576"/>
            </w:trPr>
            <w:sdt>
              <w:sdtPr>
                <w:rPr>
                  <w:rFonts w:ascii="Arial" w:hAnsi="Arial" w:cs="Arial"/>
                  <w:sz w:val="24"/>
                  <w:szCs w:val="24"/>
                </w:rPr>
                <w:alias w:val="Results"/>
                <w:tag w:val="Results"/>
                <w:id w:val="1833329083"/>
                <w:placeholder>
                  <w:docPart w:val="56EDC8550F2340D78E5E5B29B693FE2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78354232"/>
                <w:placeholder>
                  <w:docPart w:val="71034492D6084D878ACCAEA3EBF79A9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FE1DE0">
            <w:trPr>
              <w:trHeight w:val="540"/>
            </w:trPr>
            <w:tc>
              <w:tcPr>
                <w:tcW w:w="857" w:type="dxa"/>
                <w:tcBorders>
                  <w:top w:val="nil"/>
                  <w:left w:val="nil"/>
                  <w:bottom w:val="nil"/>
                  <w:right w:val="nil"/>
                </w:tcBorders>
              </w:tcPr>
              <w:p w:rsidR="00E607F4" w:rsidRPr="00D80CFF" w:rsidRDefault="00E607F4" w:rsidP="00E036E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20</w:t>
                </w:r>
              </w:p>
            </w:tc>
            <w:tc>
              <w:tcPr>
                <w:tcW w:w="871" w:type="dxa"/>
                <w:tcBorders>
                  <w:top w:val="nil"/>
                  <w:left w:val="nil"/>
                  <w:bottom w:val="nil"/>
                  <w:right w:val="nil"/>
                </w:tcBorders>
              </w:tcPr>
              <w:p w:rsidR="00E607F4" w:rsidRPr="00D80CFF" w:rsidRDefault="00E607F4" w:rsidP="0098753E">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Were authorized socks/hose worn?</w:t>
                </w:r>
              </w:p>
              <w:p w:rsidR="00E607F4" w:rsidRPr="00D80CFF" w:rsidRDefault="00E607F4" w:rsidP="00FE1DE0">
                <w:pPr>
                  <w:rPr>
                    <w:rFonts w:ascii="Arial" w:eastAsia="Calibri"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3029, MCBul 10120</w:t>
                </w:r>
              </w:p>
            </w:tc>
          </w:tr>
          <w:tr w:rsidR="00456940" w:rsidRPr="00C60C74" w:rsidTr="00E607F4">
            <w:trPr>
              <w:trHeight w:val="576"/>
            </w:trPr>
            <w:sdt>
              <w:sdtPr>
                <w:rPr>
                  <w:rFonts w:ascii="Arial" w:hAnsi="Arial" w:cs="Arial"/>
                  <w:sz w:val="24"/>
                  <w:szCs w:val="24"/>
                </w:rPr>
                <w:alias w:val="Results"/>
                <w:tag w:val="Results"/>
                <w:id w:val="-1811941178"/>
                <w:placeholder>
                  <w:docPart w:val="0F7A2EC08F1648779EFBCD017FE25D0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960305598"/>
                <w:placeholder>
                  <w:docPart w:val="BD14E1F6F8BC4246A3B0C5F910A37EA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116C0"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21</w:t>
                </w:r>
              </w:p>
            </w:tc>
            <w:tc>
              <w:tcPr>
                <w:tcW w:w="871" w:type="dxa"/>
                <w:tcBorders>
                  <w:top w:val="nil"/>
                  <w:left w:val="nil"/>
                  <w:bottom w:val="nil"/>
                  <w:right w:val="nil"/>
                </w:tcBorders>
              </w:tcPr>
              <w:p w:rsidR="00E607F4" w:rsidRPr="00D80CFF" w:rsidRDefault="00E607F4" w:rsidP="0098753E">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Did the all-weather coat fit properly?</w:t>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Too tight/loose in chest               </w:t>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Too tight/loose in waist               </w:t>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Too tight/loose in back                </w:t>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Too tight/loose in shoulders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Sleeves too long/short                 </w:t>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Half-belt/belt too long/short          </w:t>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Length too long/short                  </w:t>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Horizontal edges of front/back         </w:t>
                </w:r>
                <w:r w:rsidRPr="007A705E">
                  <w:rPr>
                    <w:rFonts w:ascii="Arial" w:hAnsi="Arial" w:cs="Arial"/>
                    <w:sz w:val="24"/>
                    <w:szCs w:val="24"/>
                  </w:rPr>
                  <w:tab/>
                </w:r>
              </w:p>
              <w:p w:rsidR="00E607F4" w:rsidRPr="007A705E" w:rsidRDefault="00E607F4" w:rsidP="007A705E">
                <w:pPr>
                  <w:pStyle w:val="ListParagraph"/>
                  <w:numPr>
                    <w:ilvl w:val="0"/>
                    <w:numId w:val="13"/>
                  </w:numPr>
                  <w:rPr>
                    <w:rFonts w:ascii="Arial" w:hAnsi="Arial" w:cs="Arial"/>
                    <w:sz w:val="24"/>
                    <w:szCs w:val="24"/>
                  </w:rPr>
                </w:pPr>
                <w:r w:rsidRPr="007A705E">
                  <w:rPr>
                    <w:rFonts w:ascii="Arial" w:hAnsi="Arial" w:cs="Arial"/>
                    <w:sz w:val="24"/>
                    <w:szCs w:val="24"/>
                  </w:rPr>
                  <w:t xml:space="preserve">Panels not even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3001; TM 10120-15/1, chap 2, sect II, par 4</w:t>
                </w:r>
              </w:p>
            </w:tc>
          </w:tr>
          <w:tr w:rsidR="00456940" w:rsidRPr="00C60C74" w:rsidTr="00E607F4">
            <w:trPr>
              <w:trHeight w:val="576"/>
            </w:trPr>
            <w:sdt>
              <w:sdtPr>
                <w:rPr>
                  <w:rFonts w:ascii="Arial" w:hAnsi="Arial" w:cs="Arial"/>
                  <w:sz w:val="24"/>
                  <w:szCs w:val="24"/>
                </w:rPr>
                <w:alias w:val="Results"/>
                <w:tag w:val="Results"/>
                <w:id w:val="1985802573"/>
                <w:placeholder>
                  <w:docPart w:val="4239CCF37DF24768BE37675C680AF13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612968434"/>
                <w:placeholder>
                  <w:docPart w:val="EB17B730DDD94D59BB3282D5052AAB7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C116C0">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22</w:t>
                </w:r>
              </w:p>
            </w:tc>
            <w:tc>
              <w:tcPr>
                <w:tcW w:w="871" w:type="dxa"/>
                <w:tcBorders>
                  <w:top w:val="nil"/>
                  <w:left w:val="nil"/>
                  <w:bottom w:val="nil"/>
                  <w:right w:val="nil"/>
                </w:tcBorders>
              </w:tcPr>
              <w:p w:rsidR="00E607F4" w:rsidRPr="00D80CFF" w:rsidRDefault="00E607F4" w:rsidP="0098753E">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A06AEC">
                <w:pPr>
                  <w:rPr>
                    <w:rFonts w:ascii="Arial" w:hAnsi="Arial" w:cs="Arial"/>
                    <w:sz w:val="24"/>
                    <w:szCs w:val="24"/>
                  </w:rPr>
                </w:pPr>
                <w:r w:rsidRPr="00D80CFF">
                  <w:rPr>
                    <w:rFonts w:ascii="Arial" w:hAnsi="Arial" w:cs="Arial"/>
                    <w:sz w:val="24"/>
                    <w:szCs w:val="24"/>
                  </w:rPr>
                  <w:t>Was the all-weather coat properly maintained?</w:t>
                </w:r>
              </w:p>
              <w:p w:rsidR="00E607F4" w:rsidRPr="007A705E" w:rsidRDefault="00E607F4" w:rsidP="007A705E">
                <w:pPr>
                  <w:pStyle w:val="ListParagraph"/>
                  <w:numPr>
                    <w:ilvl w:val="0"/>
                    <w:numId w:val="14"/>
                  </w:numPr>
                  <w:rPr>
                    <w:rFonts w:ascii="Arial" w:hAnsi="Arial" w:cs="Arial"/>
                    <w:sz w:val="24"/>
                    <w:szCs w:val="24"/>
                  </w:rPr>
                </w:pPr>
                <w:r w:rsidRPr="007A705E">
                  <w:rPr>
                    <w:rFonts w:ascii="Arial" w:hAnsi="Arial" w:cs="Arial"/>
                    <w:sz w:val="24"/>
                    <w:szCs w:val="24"/>
                  </w:rPr>
                  <w:t xml:space="preserve">Soiled                        </w:t>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4"/>
                  </w:numPr>
                  <w:rPr>
                    <w:rFonts w:ascii="Arial" w:hAnsi="Arial" w:cs="Arial"/>
                    <w:sz w:val="24"/>
                    <w:szCs w:val="24"/>
                  </w:rPr>
                </w:pPr>
                <w:r w:rsidRPr="007A705E">
                  <w:rPr>
                    <w:rFonts w:ascii="Arial" w:hAnsi="Arial" w:cs="Arial"/>
                    <w:sz w:val="24"/>
                    <w:szCs w:val="24"/>
                  </w:rPr>
                  <w:t xml:space="preserve">Excessive wear                </w:t>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4"/>
                  </w:numPr>
                  <w:rPr>
                    <w:rFonts w:ascii="Arial" w:hAnsi="Arial" w:cs="Arial"/>
                    <w:sz w:val="24"/>
                    <w:szCs w:val="24"/>
                  </w:rPr>
                </w:pPr>
                <w:r w:rsidRPr="007A705E">
                  <w:rPr>
                    <w:rFonts w:ascii="Arial" w:hAnsi="Arial" w:cs="Arial"/>
                    <w:sz w:val="24"/>
                    <w:szCs w:val="24"/>
                  </w:rPr>
                  <w:t xml:space="preserve">Faded stitching               </w:t>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4"/>
                  </w:numPr>
                  <w:rPr>
                    <w:rFonts w:ascii="Arial" w:hAnsi="Arial" w:cs="Arial"/>
                    <w:sz w:val="24"/>
                    <w:szCs w:val="24"/>
                  </w:rPr>
                </w:pPr>
                <w:r w:rsidRPr="007A705E">
                  <w:rPr>
                    <w:rFonts w:ascii="Arial" w:hAnsi="Arial" w:cs="Arial"/>
                    <w:sz w:val="24"/>
                    <w:szCs w:val="24"/>
                  </w:rPr>
                  <w:t xml:space="preserve">Wrinkled                      </w:t>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4"/>
                  </w:numPr>
                  <w:rPr>
                    <w:rFonts w:ascii="Arial" w:hAnsi="Arial" w:cs="Arial"/>
                    <w:sz w:val="24"/>
                    <w:szCs w:val="24"/>
                  </w:rPr>
                </w:pPr>
                <w:r w:rsidRPr="007A705E">
                  <w:rPr>
                    <w:rFonts w:ascii="Arial" w:hAnsi="Arial" w:cs="Arial"/>
                    <w:sz w:val="24"/>
                    <w:szCs w:val="24"/>
                  </w:rPr>
                  <w:t xml:space="preserve">Improperly pressed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3001, and 10105</w:t>
                </w:r>
              </w:p>
            </w:tc>
          </w:tr>
          <w:tr w:rsidR="00456940" w:rsidRPr="00C60C74" w:rsidTr="00E607F4">
            <w:trPr>
              <w:trHeight w:val="576"/>
            </w:trPr>
            <w:sdt>
              <w:sdtPr>
                <w:rPr>
                  <w:rFonts w:ascii="Arial" w:hAnsi="Arial" w:cs="Arial"/>
                  <w:sz w:val="24"/>
                  <w:szCs w:val="24"/>
                </w:rPr>
                <w:alias w:val="Results"/>
                <w:tag w:val="Results"/>
                <w:id w:val="545108233"/>
                <w:placeholder>
                  <w:docPart w:val="9D2B623536524EB7A3DEA048598AB81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491855953"/>
                <w:placeholder>
                  <w:docPart w:val="601F3F6ACFA9435E8779D7D514B0653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72"/>
            </w:trPr>
            <w:tc>
              <w:tcPr>
                <w:tcW w:w="857" w:type="dxa"/>
                <w:tcBorders>
                  <w:top w:val="nil"/>
                  <w:left w:val="nil"/>
                  <w:bottom w:val="nil"/>
                  <w:right w:val="nil"/>
                </w:tcBorders>
              </w:tcPr>
              <w:p w:rsidR="00E607F4" w:rsidRPr="00D80CFF" w:rsidRDefault="00E607F4" w:rsidP="0098753E">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23</w:t>
                </w:r>
              </w:p>
            </w:tc>
            <w:tc>
              <w:tcPr>
                <w:tcW w:w="871" w:type="dxa"/>
                <w:tcBorders>
                  <w:top w:val="nil"/>
                  <w:left w:val="nil"/>
                  <w:bottom w:val="nil"/>
                  <w:right w:val="nil"/>
                </w:tcBorders>
              </w:tcPr>
              <w:p w:rsidR="00E607F4" w:rsidRPr="00D80CFF" w:rsidRDefault="00E607F4" w:rsidP="0098753E">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Were the gloves properly maintained?</w:t>
                </w:r>
              </w:p>
              <w:p w:rsidR="00E607F4" w:rsidRPr="007A705E" w:rsidRDefault="00E607F4" w:rsidP="007A705E">
                <w:pPr>
                  <w:pStyle w:val="ListParagraph"/>
                  <w:numPr>
                    <w:ilvl w:val="0"/>
                    <w:numId w:val="15"/>
                  </w:numPr>
                  <w:rPr>
                    <w:rFonts w:ascii="Arial" w:hAnsi="Arial" w:cs="Arial"/>
                    <w:sz w:val="24"/>
                    <w:szCs w:val="24"/>
                  </w:rPr>
                </w:pPr>
                <w:r w:rsidRPr="007A705E">
                  <w:rPr>
                    <w:rFonts w:ascii="Arial" w:hAnsi="Arial" w:cs="Arial"/>
                    <w:sz w:val="24"/>
                    <w:szCs w:val="24"/>
                  </w:rPr>
                  <w:t xml:space="preserve">Soiled                                 </w:t>
                </w:r>
                <w:r w:rsidRPr="007A705E">
                  <w:rPr>
                    <w:rFonts w:ascii="Arial" w:hAnsi="Arial" w:cs="Arial"/>
                    <w:sz w:val="24"/>
                    <w:szCs w:val="24"/>
                  </w:rPr>
                  <w:tab/>
                  <w:t xml:space="preserve"> </w:t>
                </w:r>
              </w:p>
              <w:p w:rsidR="00E607F4" w:rsidRPr="007A705E" w:rsidRDefault="00E607F4" w:rsidP="007A705E">
                <w:pPr>
                  <w:pStyle w:val="ListParagraph"/>
                  <w:numPr>
                    <w:ilvl w:val="0"/>
                    <w:numId w:val="15"/>
                  </w:numPr>
                  <w:rPr>
                    <w:rFonts w:ascii="Arial" w:hAnsi="Arial" w:cs="Arial"/>
                    <w:sz w:val="24"/>
                    <w:szCs w:val="24"/>
                  </w:rPr>
                </w:pPr>
                <w:r w:rsidRPr="007A705E">
                  <w:rPr>
                    <w:rFonts w:ascii="Arial" w:hAnsi="Arial" w:cs="Arial"/>
                    <w:sz w:val="24"/>
                    <w:szCs w:val="24"/>
                  </w:rPr>
                  <w:t xml:space="preserve">Discolored                        </w:t>
                </w:r>
                <w:r w:rsidRPr="007A705E">
                  <w:rPr>
                    <w:rFonts w:ascii="Arial" w:hAnsi="Arial" w:cs="Arial"/>
                    <w:sz w:val="24"/>
                    <w:szCs w:val="24"/>
                  </w:rPr>
                  <w:tab/>
                </w:r>
                <w:r w:rsidRPr="007A705E">
                  <w:rPr>
                    <w:rFonts w:ascii="Arial" w:hAnsi="Arial" w:cs="Arial"/>
                    <w:sz w:val="24"/>
                    <w:szCs w:val="24"/>
                  </w:rPr>
                  <w:tab/>
                  <w:t xml:space="preserve"> </w:t>
                </w:r>
              </w:p>
              <w:p w:rsidR="00E607F4" w:rsidRPr="007A705E" w:rsidRDefault="00E607F4" w:rsidP="007A705E">
                <w:pPr>
                  <w:pStyle w:val="ListParagraph"/>
                  <w:numPr>
                    <w:ilvl w:val="0"/>
                    <w:numId w:val="15"/>
                  </w:numPr>
                  <w:rPr>
                    <w:rFonts w:ascii="Arial" w:hAnsi="Arial" w:cs="Arial"/>
                    <w:sz w:val="24"/>
                    <w:szCs w:val="24"/>
                  </w:rPr>
                </w:pPr>
                <w:r w:rsidRPr="007A705E">
                  <w:rPr>
                    <w:rFonts w:ascii="Arial" w:hAnsi="Arial" w:cs="Arial"/>
                    <w:sz w:val="24"/>
                    <w:szCs w:val="24"/>
                  </w:rPr>
                  <w:t xml:space="preserve">Frayed                            </w:t>
                </w:r>
                <w:r w:rsidRPr="007A705E">
                  <w:rPr>
                    <w:rFonts w:ascii="Arial" w:hAnsi="Arial" w:cs="Arial"/>
                    <w:sz w:val="24"/>
                    <w:szCs w:val="24"/>
                  </w:rPr>
                  <w:tab/>
                </w:r>
                <w:r w:rsidRPr="007A705E">
                  <w:rPr>
                    <w:rFonts w:ascii="Arial" w:hAnsi="Arial" w:cs="Arial"/>
                    <w:sz w:val="24"/>
                    <w:szCs w:val="24"/>
                  </w:rPr>
                  <w:tab/>
                  <w:t xml:space="preserve"> </w:t>
                </w:r>
              </w:p>
              <w:p w:rsidR="002D7E9A" w:rsidRPr="007A705E" w:rsidRDefault="00E607F4" w:rsidP="007A705E">
                <w:pPr>
                  <w:pStyle w:val="ListParagraph"/>
                  <w:numPr>
                    <w:ilvl w:val="0"/>
                    <w:numId w:val="15"/>
                  </w:numPr>
                  <w:rPr>
                    <w:rFonts w:ascii="Arial" w:hAnsi="Arial" w:cs="Arial"/>
                    <w:sz w:val="24"/>
                    <w:szCs w:val="24"/>
                  </w:rPr>
                </w:pPr>
                <w:r w:rsidRPr="007A705E">
                  <w:rPr>
                    <w:rFonts w:ascii="Arial" w:hAnsi="Arial" w:cs="Arial"/>
                    <w:sz w:val="24"/>
                    <w:szCs w:val="24"/>
                  </w:rPr>
                  <w:t xml:space="preserve">Non-regulation  </w:t>
                </w:r>
              </w:p>
              <w:p w:rsidR="00E607F4" w:rsidRPr="00D80CFF" w:rsidRDefault="00E607F4" w:rsidP="00763249">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and 3013</w:t>
                </w:r>
              </w:p>
            </w:tc>
          </w:tr>
          <w:tr w:rsidR="00456940" w:rsidRPr="00C60C74" w:rsidTr="00E607F4">
            <w:trPr>
              <w:trHeight w:val="576"/>
            </w:trPr>
            <w:sdt>
              <w:sdtPr>
                <w:rPr>
                  <w:rFonts w:ascii="Arial" w:hAnsi="Arial" w:cs="Arial"/>
                  <w:sz w:val="24"/>
                  <w:szCs w:val="24"/>
                </w:rPr>
                <w:alias w:val="Results"/>
                <w:tag w:val="Results"/>
                <w:id w:val="-806700188"/>
                <w:placeholder>
                  <w:docPart w:val="BD5C10DC8A6F4D39924172D9A34C4BF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730235924"/>
                <w:placeholder>
                  <w:docPart w:val="62CD0F0054DD42DF8AE10BBC1F6BDCD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98753E">
                <w:pPr>
                  <w:rPr>
                    <w:rFonts w:ascii="Arial" w:hAnsi="Arial" w:cs="Arial"/>
                    <w:sz w:val="24"/>
                    <w:szCs w:val="24"/>
                  </w:rPr>
                </w:pPr>
                <w:r w:rsidRPr="00D80CFF">
                  <w:rPr>
                    <w:rFonts w:ascii="Arial" w:hAnsi="Arial" w:cs="Arial"/>
                    <w:sz w:val="24"/>
                    <w:szCs w:val="24"/>
                  </w:rPr>
                  <w:lastRenderedPageBreak/>
                  <w:t>01</w:t>
                </w:r>
                <w:r w:rsidR="00DB47ED" w:rsidRPr="00D80CFF">
                  <w:rPr>
                    <w:rFonts w:ascii="Arial" w:hAnsi="Arial" w:cs="Arial"/>
                    <w:sz w:val="24"/>
                    <w:szCs w:val="24"/>
                  </w:rPr>
                  <w:t>24</w:t>
                </w:r>
              </w:p>
            </w:tc>
            <w:tc>
              <w:tcPr>
                <w:tcW w:w="871" w:type="dxa"/>
                <w:tcBorders>
                  <w:top w:val="nil"/>
                  <w:left w:val="nil"/>
                  <w:bottom w:val="nil"/>
                  <w:right w:val="nil"/>
                </w:tcBorders>
              </w:tcPr>
              <w:p w:rsidR="00E607F4" w:rsidRPr="00D80CFF" w:rsidRDefault="00E607F4" w:rsidP="0098753E">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Were rank insignia/service and trouser stripes properly maintained?</w:t>
                </w:r>
              </w:p>
              <w:p w:rsidR="00E607F4" w:rsidRPr="007A705E" w:rsidRDefault="00E607F4" w:rsidP="007A705E">
                <w:pPr>
                  <w:pStyle w:val="ListParagraph"/>
                  <w:numPr>
                    <w:ilvl w:val="0"/>
                    <w:numId w:val="16"/>
                  </w:numPr>
                  <w:rPr>
                    <w:rFonts w:ascii="Arial" w:hAnsi="Arial" w:cs="Arial"/>
                    <w:sz w:val="24"/>
                    <w:szCs w:val="24"/>
                  </w:rPr>
                </w:pPr>
                <w:r w:rsidRPr="007A705E">
                  <w:rPr>
                    <w:rFonts w:ascii="Arial" w:hAnsi="Arial" w:cs="Arial"/>
                    <w:sz w:val="24"/>
                    <w:szCs w:val="24"/>
                  </w:rPr>
                  <w:t xml:space="preserve">Soiled/tarnished                              </w:t>
                </w:r>
                <w:r w:rsidRPr="007A705E">
                  <w:rPr>
                    <w:rFonts w:ascii="Arial" w:hAnsi="Arial" w:cs="Arial"/>
                    <w:sz w:val="24"/>
                    <w:szCs w:val="24"/>
                  </w:rPr>
                  <w:tab/>
                  <w:t xml:space="preserve"> </w:t>
                </w:r>
              </w:p>
              <w:p w:rsidR="00E607F4" w:rsidRPr="007A705E" w:rsidRDefault="00E607F4" w:rsidP="007A705E">
                <w:pPr>
                  <w:pStyle w:val="ListParagraph"/>
                  <w:numPr>
                    <w:ilvl w:val="0"/>
                    <w:numId w:val="16"/>
                  </w:numPr>
                  <w:rPr>
                    <w:rFonts w:ascii="Arial" w:hAnsi="Arial" w:cs="Arial"/>
                    <w:sz w:val="24"/>
                    <w:szCs w:val="24"/>
                  </w:rPr>
                </w:pPr>
                <w:r w:rsidRPr="007A705E">
                  <w:rPr>
                    <w:rFonts w:ascii="Arial" w:hAnsi="Arial" w:cs="Arial"/>
                    <w:sz w:val="24"/>
                    <w:szCs w:val="24"/>
                  </w:rPr>
                  <w:t xml:space="preserve">Scratched/frayed/damaged                    </w:t>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6"/>
                  </w:numPr>
                  <w:rPr>
                    <w:rFonts w:ascii="Arial" w:hAnsi="Arial" w:cs="Arial"/>
                    <w:sz w:val="24"/>
                    <w:szCs w:val="24"/>
                  </w:rPr>
                </w:pPr>
                <w:r w:rsidRPr="007A705E">
                  <w:rPr>
                    <w:rFonts w:ascii="Arial" w:hAnsi="Arial" w:cs="Arial"/>
                    <w:sz w:val="24"/>
                    <w:szCs w:val="24"/>
                  </w:rPr>
                  <w:t xml:space="preserve">Improperly sewn to uniform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4004, 4005, 4006, 4008 and 4009, TM 10120-15/1, chap 2, sect II, par 2</w:t>
                </w:r>
              </w:p>
            </w:tc>
          </w:tr>
          <w:tr w:rsidR="00456940" w:rsidRPr="00C60C74" w:rsidTr="00E607F4">
            <w:trPr>
              <w:trHeight w:val="576"/>
            </w:trPr>
            <w:sdt>
              <w:sdtPr>
                <w:rPr>
                  <w:rFonts w:ascii="Arial" w:hAnsi="Arial" w:cs="Arial"/>
                  <w:sz w:val="24"/>
                  <w:szCs w:val="24"/>
                </w:rPr>
                <w:alias w:val="Results"/>
                <w:tag w:val="Results"/>
                <w:id w:val="-2025548081"/>
                <w:placeholder>
                  <w:docPart w:val="9F91BCD8578A4481AFA9DECEA7C9A28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477118237"/>
                <w:placeholder>
                  <w:docPart w:val="5E795A3E64A34F888CEEF14C7177AB1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60C74" w:rsidTr="00E607F4">
            <w:trPr>
              <w:trHeight w:val="809"/>
            </w:trPr>
            <w:tc>
              <w:tcPr>
                <w:tcW w:w="857" w:type="dxa"/>
                <w:tcBorders>
                  <w:top w:val="nil"/>
                  <w:left w:val="nil"/>
                  <w:bottom w:val="nil"/>
                  <w:right w:val="nil"/>
                </w:tcBorders>
              </w:tcPr>
              <w:p w:rsidR="00E607F4" w:rsidRPr="00D80CFF" w:rsidRDefault="00E607F4" w:rsidP="0098753E">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25</w:t>
                </w:r>
              </w:p>
            </w:tc>
            <w:tc>
              <w:tcPr>
                <w:tcW w:w="871" w:type="dxa"/>
                <w:tcBorders>
                  <w:top w:val="nil"/>
                  <w:left w:val="nil"/>
                  <w:bottom w:val="nil"/>
                  <w:right w:val="nil"/>
                </w:tcBorders>
              </w:tcPr>
              <w:p w:rsidR="00E607F4" w:rsidRPr="00D80CFF" w:rsidRDefault="00E607F4" w:rsidP="0098753E">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Were rank insignia/service and trouser stripes properly worn?</w:t>
                </w:r>
              </w:p>
              <w:p w:rsidR="00E607F4" w:rsidRPr="007A705E" w:rsidRDefault="00E607F4" w:rsidP="007A705E">
                <w:pPr>
                  <w:pStyle w:val="ListParagraph"/>
                  <w:numPr>
                    <w:ilvl w:val="0"/>
                    <w:numId w:val="17"/>
                  </w:numPr>
                  <w:rPr>
                    <w:rFonts w:ascii="Arial" w:hAnsi="Arial" w:cs="Arial"/>
                    <w:sz w:val="24"/>
                    <w:szCs w:val="24"/>
                  </w:rPr>
                </w:pPr>
                <w:r w:rsidRPr="007A705E">
                  <w:rPr>
                    <w:rFonts w:ascii="Arial" w:hAnsi="Arial" w:cs="Arial"/>
                    <w:sz w:val="24"/>
                    <w:szCs w:val="24"/>
                  </w:rPr>
                  <w:t xml:space="preserve">Incorrectly positioned on uniform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7"/>
                  </w:numPr>
                  <w:rPr>
                    <w:rFonts w:ascii="Arial" w:hAnsi="Arial" w:cs="Arial"/>
                    <w:sz w:val="24"/>
                    <w:szCs w:val="24"/>
                  </w:rPr>
                </w:pPr>
                <w:r w:rsidRPr="007A705E">
                  <w:rPr>
                    <w:rFonts w:ascii="Arial" w:hAnsi="Arial" w:cs="Arial"/>
                    <w:sz w:val="24"/>
                    <w:szCs w:val="24"/>
                  </w:rPr>
                  <w:t xml:space="preserve">Inconsistent with grade authorized      </w:t>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17"/>
                  </w:numPr>
                  <w:rPr>
                    <w:rFonts w:ascii="Arial" w:hAnsi="Arial" w:cs="Arial"/>
                    <w:sz w:val="24"/>
                    <w:szCs w:val="24"/>
                  </w:rPr>
                </w:pPr>
                <w:r w:rsidRPr="007A705E">
                  <w:rPr>
                    <w:rFonts w:ascii="Arial" w:hAnsi="Arial" w:cs="Arial"/>
                    <w:sz w:val="24"/>
                    <w:szCs w:val="24"/>
                  </w:rPr>
                  <w:t xml:space="preserve">Inconsistent with years of service completed </w:t>
                </w:r>
              </w:p>
              <w:p w:rsidR="00E607F4" w:rsidRPr="00D80CFF" w:rsidRDefault="00E607F4" w:rsidP="0098753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4004, 4005, 4006, 4008 and 4009 TM 10120-15/1, chap 2, sect II, par 2</w:t>
                </w:r>
              </w:p>
            </w:tc>
          </w:tr>
          <w:tr w:rsidR="00456940" w:rsidRPr="00C60C74" w:rsidTr="00E607F4">
            <w:trPr>
              <w:trHeight w:val="576"/>
            </w:trPr>
            <w:sdt>
              <w:sdtPr>
                <w:rPr>
                  <w:rFonts w:ascii="Arial" w:hAnsi="Arial" w:cs="Arial"/>
                  <w:sz w:val="24"/>
                  <w:szCs w:val="24"/>
                </w:rPr>
                <w:alias w:val="Results"/>
                <w:tag w:val="Results"/>
                <w:id w:val="-1194459490"/>
                <w:placeholder>
                  <w:docPart w:val="E2A6DFB73B3E404892C9AAB90232BC5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2029288449"/>
                <w:placeholder>
                  <w:docPart w:val="FD580BB985A74CCEBCD7C8355CB3C29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C116C0" w:rsidTr="008E7906">
            <w:trPr>
              <w:trHeight w:val="540"/>
            </w:trPr>
            <w:tc>
              <w:tcPr>
                <w:tcW w:w="857" w:type="dxa"/>
                <w:tcBorders>
                  <w:top w:val="nil"/>
                  <w:left w:val="nil"/>
                  <w:bottom w:val="nil"/>
                  <w:right w:val="nil"/>
                </w:tcBorders>
              </w:tcPr>
              <w:p w:rsidR="00E607F4" w:rsidRPr="00D80CFF" w:rsidRDefault="00E607F4" w:rsidP="00DB629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26</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Was the branch of service insignia properly maintained?</w:t>
                </w:r>
              </w:p>
              <w:p w:rsidR="00E607F4" w:rsidRPr="007A705E" w:rsidRDefault="00E607F4" w:rsidP="007A705E">
                <w:pPr>
                  <w:pStyle w:val="ListParagraph"/>
                  <w:numPr>
                    <w:ilvl w:val="0"/>
                    <w:numId w:val="18"/>
                  </w:numPr>
                  <w:rPr>
                    <w:rFonts w:ascii="Arial" w:hAnsi="Arial" w:cs="Arial"/>
                    <w:sz w:val="24"/>
                    <w:szCs w:val="24"/>
                  </w:rPr>
                </w:pPr>
                <w:r w:rsidRPr="007A705E">
                  <w:rPr>
                    <w:rFonts w:ascii="Arial" w:hAnsi="Arial" w:cs="Arial"/>
                    <w:sz w:val="24"/>
                    <w:szCs w:val="24"/>
                  </w:rPr>
                  <w:t xml:space="preserve">Item worn was non-regulation            </w:t>
                </w:r>
                <w:r w:rsidRPr="007A705E">
                  <w:rPr>
                    <w:rFonts w:ascii="Arial" w:hAnsi="Arial" w:cs="Arial"/>
                    <w:sz w:val="24"/>
                    <w:szCs w:val="24"/>
                  </w:rPr>
                  <w:tab/>
                </w:r>
              </w:p>
              <w:p w:rsidR="00E607F4" w:rsidRPr="007A705E" w:rsidRDefault="00E607F4" w:rsidP="007A705E">
                <w:pPr>
                  <w:pStyle w:val="ListParagraph"/>
                  <w:numPr>
                    <w:ilvl w:val="0"/>
                    <w:numId w:val="18"/>
                  </w:numPr>
                  <w:rPr>
                    <w:rFonts w:ascii="Arial" w:hAnsi="Arial" w:cs="Arial"/>
                    <w:sz w:val="24"/>
                    <w:szCs w:val="24"/>
                  </w:rPr>
                </w:pPr>
                <w:r w:rsidRPr="007A705E">
                  <w:rPr>
                    <w:rFonts w:ascii="Arial" w:hAnsi="Arial" w:cs="Arial"/>
                    <w:sz w:val="24"/>
                    <w:szCs w:val="24"/>
                  </w:rPr>
                  <w:t xml:space="preserve">Needed retouching/refinishing             </w:t>
                </w:r>
                <w:r w:rsidRPr="007A705E">
                  <w:rPr>
                    <w:rFonts w:ascii="Arial" w:hAnsi="Arial" w:cs="Arial"/>
                    <w:sz w:val="24"/>
                    <w:szCs w:val="24"/>
                  </w:rPr>
                  <w:tab/>
                </w:r>
              </w:p>
              <w:p w:rsidR="00E607F4" w:rsidRPr="007A705E" w:rsidRDefault="00E607F4" w:rsidP="007A705E">
                <w:pPr>
                  <w:pStyle w:val="ListParagraph"/>
                  <w:numPr>
                    <w:ilvl w:val="0"/>
                    <w:numId w:val="18"/>
                  </w:numPr>
                  <w:rPr>
                    <w:rFonts w:ascii="Arial" w:hAnsi="Arial" w:cs="Arial"/>
                    <w:sz w:val="24"/>
                    <w:szCs w:val="24"/>
                  </w:rPr>
                </w:pPr>
                <w:r w:rsidRPr="007A705E">
                  <w:rPr>
                    <w:rFonts w:ascii="Arial" w:hAnsi="Arial" w:cs="Arial"/>
                    <w:sz w:val="24"/>
                    <w:szCs w:val="24"/>
                  </w:rPr>
                  <w:t xml:space="preserve">Retouched/refinished with unauthorized coloring agent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4001 and 10106</w:t>
                </w:r>
              </w:p>
            </w:tc>
          </w:tr>
          <w:tr w:rsidR="00456940" w:rsidRPr="00D80CFF" w:rsidTr="00E607F4">
            <w:trPr>
              <w:trHeight w:val="576"/>
            </w:trPr>
            <w:sdt>
              <w:sdtPr>
                <w:rPr>
                  <w:rFonts w:ascii="Arial" w:hAnsi="Arial" w:cs="Arial"/>
                  <w:sz w:val="24"/>
                  <w:szCs w:val="24"/>
                </w:rPr>
                <w:alias w:val="Results"/>
                <w:tag w:val="Results"/>
                <w:id w:val="887074043"/>
                <w:placeholder>
                  <w:docPart w:val="35D6D05B131F46B3B9E91956AC01B17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2053382432"/>
                <w:placeholder>
                  <w:docPart w:val="8C3F5B61F62B422B8A9FA89BE4DA806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DB629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27</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Was the branch of service insignia properly worn?</w:t>
                </w:r>
              </w:p>
              <w:p w:rsidR="00E607F4" w:rsidRPr="007A705E" w:rsidRDefault="00E607F4" w:rsidP="007A705E">
                <w:pPr>
                  <w:pStyle w:val="ListParagraph"/>
                  <w:numPr>
                    <w:ilvl w:val="0"/>
                    <w:numId w:val="19"/>
                  </w:numPr>
                  <w:rPr>
                    <w:rFonts w:ascii="Arial" w:hAnsi="Arial" w:cs="Arial"/>
                    <w:sz w:val="24"/>
                    <w:szCs w:val="24"/>
                  </w:rPr>
                </w:pPr>
                <w:r w:rsidRPr="007A705E">
                  <w:rPr>
                    <w:rFonts w:ascii="Arial" w:hAnsi="Arial" w:cs="Arial"/>
                    <w:sz w:val="24"/>
                    <w:szCs w:val="24"/>
                  </w:rPr>
                  <w:t xml:space="preserve">Incorrectly positioned on uniform                                   </w:t>
                </w:r>
              </w:p>
              <w:p w:rsidR="00E607F4" w:rsidRPr="007A705E" w:rsidRDefault="00E607F4" w:rsidP="007A705E">
                <w:pPr>
                  <w:pStyle w:val="ListParagraph"/>
                  <w:numPr>
                    <w:ilvl w:val="0"/>
                    <w:numId w:val="19"/>
                  </w:numPr>
                  <w:rPr>
                    <w:rFonts w:ascii="Arial" w:hAnsi="Arial" w:cs="Arial"/>
                    <w:sz w:val="24"/>
                    <w:szCs w:val="24"/>
                  </w:rPr>
                </w:pPr>
                <w:r w:rsidRPr="007A705E">
                  <w:rPr>
                    <w:rFonts w:ascii="Arial" w:hAnsi="Arial" w:cs="Arial"/>
                    <w:sz w:val="24"/>
                    <w:szCs w:val="24"/>
                  </w:rPr>
                  <w:t xml:space="preserve">Type worn not type specified for a particular uniform item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4001</w:t>
                </w:r>
              </w:p>
            </w:tc>
          </w:tr>
          <w:tr w:rsidR="00456940" w:rsidRPr="00D80CFF" w:rsidTr="00E607F4">
            <w:trPr>
              <w:trHeight w:val="576"/>
            </w:trPr>
            <w:sdt>
              <w:sdtPr>
                <w:rPr>
                  <w:rFonts w:ascii="Arial" w:hAnsi="Arial" w:cs="Arial"/>
                  <w:sz w:val="24"/>
                  <w:szCs w:val="24"/>
                </w:rPr>
                <w:alias w:val="Results"/>
                <w:tag w:val="Results"/>
                <w:id w:val="-812558677"/>
                <w:placeholder>
                  <w:docPart w:val="D36E520F4B894E40BBADB112E71C0FA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412240485"/>
                <w:placeholder>
                  <w:docPart w:val="D475AF63A3354D1EA403047E605DE4A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FE1DE0">
            <w:trPr>
              <w:trHeight w:val="549"/>
            </w:trPr>
            <w:tc>
              <w:tcPr>
                <w:tcW w:w="857" w:type="dxa"/>
                <w:tcBorders>
                  <w:top w:val="nil"/>
                  <w:left w:val="nil"/>
                  <w:bottom w:val="nil"/>
                  <w:right w:val="nil"/>
                </w:tcBorders>
              </w:tcPr>
              <w:p w:rsidR="00E607F4" w:rsidRPr="00D80CFF" w:rsidRDefault="00E607F4" w:rsidP="00DB629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28</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 xml:space="preserve">Was the web belt of proper length?  </w:t>
                </w:r>
                <w:r w:rsidRPr="00D80CFF">
                  <w:rPr>
                    <w:rFonts w:ascii="Arial" w:hAnsi="Arial" w:cs="Arial"/>
                    <w:sz w:val="24"/>
                    <w:szCs w:val="24"/>
                  </w:rPr>
                  <w:tab/>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3002</w:t>
                </w:r>
              </w:p>
            </w:tc>
          </w:tr>
          <w:tr w:rsidR="00456940" w:rsidRPr="00D80CFF" w:rsidTr="00E607F4">
            <w:trPr>
              <w:trHeight w:val="576"/>
            </w:trPr>
            <w:sdt>
              <w:sdtPr>
                <w:rPr>
                  <w:rFonts w:ascii="Arial" w:hAnsi="Arial" w:cs="Arial"/>
                  <w:sz w:val="24"/>
                  <w:szCs w:val="24"/>
                </w:rPr>
                <w:alias w:val="Results"/>
                <w:tag w:val="Results"/>
                <w:id w:val="-1735383950"/>
                <w:placeholder>
                  <w:docPart w:val="4BBFE987D7DD4DDC848BE8DD8CF743D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67259465"/>
                <w:placeholder>
                  <w:docPart w:val="66442187476D49F095123386DB2F42E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DB629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29</w:t>
                </w:r>
              </w:p>
            </w:tc>
            <w:tc>
              <w:tcPr>
                <w:tcW w:w="871" w:type="dxa"/>
                <w:tcBorders>
                  <w:top w:val="nil"/>
                  <w:left w:val="nil"/>
                  <w:bottom w:val="nil"/>
                  <w:right w:val="nil"/>
                </w:tcBorders>
              </w:tcPr>
              <w:p w:rsidR="00E607F4" w:rsidRPr="00D80CFF" w:rsidRDefault="00E607F4" w:rsidP="006A26F8">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Was the web belt properly maintained?</w:t>
                </w:r>
              </w:p>
              <w:p w:rsidR="00E607F4" w:rsidRPr="007A705E" w:rsidRDefault="00E607F4" w:rsidP="007A705E">
                <w:pPr>
                  <w:pStyle w:val="ListParagraph"/>
                  <w:numPr>
                    <w:ilvl w:val="0"/>
                    <w:numId w:val="20"/>
                  </w:numPr>
                  <w:rPr>
                    <w:rFonts w:ascii="Arial" w:hAnsi="Arial" w:cs="Arial"/>
                    <w:sz w:val="24"/>
                    <w:szCs w:val="24"/>
                  </w:rPr>
                </w:pPr>
                <w:r w:rsidRPr="007A705E">
                  <w:rPr>
                    <w:rFonts w:ascii="Arial" w:hAnsi="Arial" w:cs="Arial"/>
                    <w:sz w:val="24"/>
                    <w:szCs w:val="24"/>
                  </w:rPr>
                  <w:t xml:space="preserve">Soiled                               </w:t>
                </w:r>
                <w:r w:rsidRPr="007A705E">
                  <w:rPr>
                    <w:rFonts w:ascii="Arial" w:hAnsi="Arial" w:cs="Arial"/>
                    <w:sz w:val="24"/>
                    <w:szCs w:val="24"/>
                  </w:rPr>
                  <w:tab/>
                  <w:t xml:space="preserve"> </w:t>
                </w:r>
              </w:p>
              <w:p w:rsidR="00E607F4" w:rsidRPr="007A705E" w:rsidRDefault="00E607F4" w:rsidP="007A705E">
                <w:pPr>
                  <w:pStyle w:val="ListParagraph"/>
                  <w:numPr>
                    <w:ilvl w:val="0"/>
                    <w:numId w:val="20"/>
                  </w:numPr>
                  <w:rPr>
                    <w:rFonts w:ascii="Arial" w:hAnsi="Arial" w:cs="Arial"/>
                    <w:sz w:val="24"/>
                    <w:szCs w:val="24"/>
                  </w:rPr>
                </w:pPr>
                <w:r w:rsidRPr="007A705E">
                  <w:rPr>
                    <w:rFonts w:ascii="Arial" w:hAnsi="Arial" w:cs="Arial"/>
                    <w:sz w:val="24"/>
                    <w:szCs w:val="24"/>
                  </w:rPr>
                  <w:t xml:space="preserve">Tarnished brass (brass tip only)         </w:t>
                </w:r>
                <w:r w:rsidRPr="007A705E">
                  <w:rPr>
                    <w:rFonts w:ascii="Arial" w:hAnsi="Arial" w:cs="Arial"/>
                    <w:sz w:val="24"/>
                    <w:szCs w:val="24"/>
                  </w:rPr>
                  <w:tab/>
                </w:r>
              </w:p>
              <w:p w:rsidR="00E607F4" w:rsidRPr="007A705E" w:rsidRDefault="00E607F4" w:rsidP="007A705E">
                <w:pPr>
                  <w:pStyle w:val="ListParagraph"/>
                  <w:numPr>
                    <w:ilvl w:val="0"/>
                    <w:numId w:val="20"/>
                  </w:numPr>
                  <w:rPr>
                    <w:rFonts w:ascii="Arial" w:hAnsi="Arial" w:cs="Arial"/>
                    <w:sz w:val="24"/>
                    <w:szCs w:val="24"/>
                  </w:rPr>
                </w:pPr>
                <w:r w:rsidRPr="007A705E">
                  <w:rPr>
                    <w:rFonts w:ascii="Arial" w:hAnsi="Arial" w:cs="Arial"/>
                    <w:sz w:val="24"/>
                    <w:szCs w:val="24"/>
                  </w:rPr>
                  <w:t xml:space="preserve">Frayed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par 3002 and 10109</w:t>
                </w:r>
              </w:p>
            </w:tc>
          </w:tr>
          <w:tr w:rsidR="00456940" w:rsidRPr="00D80CFF" w:rsidTr="00E607F4">
            <w:trPr>
              <w:trHeight w:val="576"/>
            </w:trPr>
            <w:sdt>
              <w:sdtPr>
                <w:rPr>
                  <w:rFonts w:ascii="Arial" w:hAnsi="Arial" w:cs="Arial"/>
                  <w:sz w:val="24"/>
                  <w:szCs w:val="24"/>
                </w:rPr>
                <w:alias w:val="Results"/>
                <w:tag w:val="Results"/>
                <w:id w:val="1225027137"/>
                <w:placeholder>
                  <w:docPart w:val="489F12B58F7E41A3AEC4BD66BB360D8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2078632959"/>
                <w:placeholder>
                  <w:docPart w:val="F7D6F40846584AAF9AB9F3988F633AF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DB629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30</w:t>
                </w:r>
              </w:p>
            </w:tc>
            <w:tc>
              <w:tcPr>
                <w:tcW w:w="871" w:type="dxa"/>
                <w:tcBorders>
                  <w:top w:val="nil"/>
                  <w:left w:val="nil"/>
                  <w:bottom w:val="nil"/>
                  <w:right w:val="nil"/>
                </w:tcBorders>
              </w:tcPr>
              <w:p w:rsidR="00E607F4" w:rsidRPr="00D80CFF" w:rsidRDefault="00E607F4" w:rsidP="00DB6291">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Was the coat/web belt buckle properly worn?</w:t>
                </w:r>
              </w:p>
              <w:p w:rsidR="00A72260" w:rsidRDefault="00E607F4" w:rsidP="00A72260">
                <w:pPr>
                  <w:pStyle w:val="ListParagraph"/>
                  <w:numPr>
                    <w:ilvl w:val="0"/>
                    <w:numId w:val="35"/>
                  </w:numPr>
                  <w:ind w:hanging="450"/>
                  <w:rPr>
                    <w:rFonts w:ascii="Arial" w:hAnsi="Arial" w:cs="Arial"/>
                    <w:sz w:val="24"/>
                    <w:szCs w:val="24"/>
                  </w:rPr>
                </w:pPr>
                <w:r w:rsidRPr="00A72260">
                  <w:rPr>
                    <w:rFonts w:ascii="Arial" w:hAnsi="Arial" w:cs="Arial"/>
                    <w:sz w:val="24"/>
                    <w:szCs w:val="24"/>
                  </w:rPr>
                  <w:t xml:space="preserve">Buckle not properly fastened/locked  </w:t>
                </w:r>
              </w:p>
              <w:p w:rsidR="00A72260" w:rsidRDefault="00E607F4" w:rsidP="00A72260">
                <w:pPr>
                  <w:pStyle w:val="ListParagraph"/>
                  <w:numPr>
                    <w:ilvl w:val="0"/>
                    <w:numId w:val="35"/>
                  </w:numPr>
                  <w:ind w:hanging="450"/>
                  <w:rPr>
                    <w:rFonts w:ascii="Arial" w:hAnsi="Arial" w:cs="Arial"/>
                    <w:sz w:val="24"/>
                    <w:szCs w:val="24"/>
                  </w:rPr>
                </w:pPr>
                <w:r w:rsidRPr="00A72260">
                  <w:rPr>
                    <w:rFonts w:ascii="Arial" w:hAnsi="Arial" w:cs="Arial"/>
                    <w:sz w:val="24"/>
                    <w:szCs w:val="24"/>
                  </w:rPr>
                  <w:t>Buckle not properly aligned with coat</w:t>
                </w:r>
              </w:p>
              <w:p w:rsidR="00A72260" w:rsidRDefault="00E607F4" w:rsidP="00A72260">
                <w:pPr>
                  <w:pStyle w:val="ListParagraph"/>
                  <w:numPr>
                    <w:ilvl w:val="0"/>
                    <w:numId w:val="35"/>
                  </w:numPr>
                  <w:ind w:hanging="450"/>
                  <w:rPr>
                    <w:rFonts w:ascii="Arial" w:hAnsi="Arial" w:cs="Arial"/>
                    <w:sz w:val="24"/>
                    <w:szCs w:val="24"/>
                  </w:rPr>
                </w:pPr>
                <w:r w:rsidRPr="00A72260">
                  <w:rPr>
                    <w:rFonts w:ascii="Arial" w:hAnsi="Arial" w:cs="Arial"/>
                    <w:sz w:val="24"/>
                    <w:szCs w:val="24"/>
                  </w:rPr>
                  <w:t xml:space="preserve">Flap/shirt front/fly front           </w:t>
                </w:r>
                <w:r w:rsidRPr="00A72260">
                  <w:rPr>
                    <w:rFonts w:ascii="Arial" w:hAnsi="Arial" w:cs="Arial"/>
                    <w:sz w:val="24"/>
                    <w:szCs w:val="24"/>
                  </w:rPr>
                  <w:tab/>
                </w:r>
              </w:p>
              <w:p w:rsidR="00A72260" w:rsidRDefault="00E607F4" w:rsidP="00A72260">
                <w:pPr>
                  <w:pStyle w:val="ListParagraph"/>
                  <w:numPr>
                    <w:ilvl w:val="0"/>
                    <w:numId w:val="35"/>
                  </w:numPr>
                  <w:ind w:hanging="450"/>
                  <w:rPr>
                    <w:rFonts w:ascii="Arial" w:hAnsi="Arial" w:cs="Arial"/>
                    <w:sz w:val="24"/>
                    <w:szCs w:val="24"/>
                  </w:rPr>
                </w:pPr>
                <w:r w:rsidRPr="00A72260">
                  <w:rPr>
                    <w:rFonts w:ascii="Arial" w:hAnsi="Arial" w:cs="Arial"/>
                    <w:sz w:val="24"/>
                    <w:szCs w:val="24"/>
                  </w:rPr>
                  <w:t>Buckle not properly centered</w:t>
                </w:r>
                <w:r w:rsidR="00A72260" w:rsidRPr="00A72260">
                  <w:rPr>
                    <w:rFonts w:ascii="Arial" w:hAnsi="Arial" w:cs="Arial"/>
                    <w:sz w:val="24"/>
                    <w:szCs w:val="24"/>
                  </w:rPr>
                  <w:t xml:space="preserve"> </w:t>
                </w:r>
                <w:r w:rsidRPr="00A72260">
                  <w:rPr>
                    <w:rFonts w:ascii="Arial" w:hAnsi="Arial" w:cs="Arial"/>
                    <w:sz w:val="24"/>
                    <w:szCs w:val="24"/>
                  </w:rPr>
                  <w:t xml:space="preserve">(all-weather coat)                        </w:t>
                </w:r>
              </w:p>
              <w:p w:rsidR="00A72260" w:rsidRDefault="00E607F4" w:rsidP="00A72260">
                <w:pPr>
                  <w:pStyle w:val="ListParagraph"/>
                  <w:numPr>
                    <w:ilvl w:val="0"/>
                    <w:numId w:val="35"/>
                  </w:numPr>
                  <w:ind w:hanging="450"/>
                  <w:rPr>
                    <w:rFonts w:ascii="Arial" w:hAnsi="Arial" w:cs="Arial"/>
                    <w:sz w:val="24"/>
                    <w:szCs w:val="24"/>
                  </w:rPr>
                </w:pPr>
                <w:r w:rsidRPr="00A72260">
                  <w:rPr>
                    <w:rFonts w:ascii="Arial" w:hAnsi="Arial" w:cs="Arial"/>
                    <w:sz w:val="24"/>
                    <w:szCs w:val="24"/>
                  </w:rPr>
                  <w:lastRenderedPageBreak/>
                  <w:t>Belt not the proper length</w:t>
                </w:r>
              </w:p>
              <w:p w:rsidR="00E607F4" w:rsidRPr="00A72260" w:rsidRDefault="00E607F4" w:rsidP="00A72260">
                <w:pPr>
                  <w:pStyle w:val="ListParagraph"/>
                  <w:numPr>
                    <w:ilvl w:val="0"/>
                    <w:numId w:val="35"/>
                  </w:numPr>
                  <w:ind w:hanging="450"/>
                  <w:rPr>
                    <w:rFonts w:ascii="Arial" w:hAnsi="Arial" w:cs="Arial"/>
                    <w:sz w:val="24"/>
                    <w:szCs w:val="24"/>
                  </w:rPr>
                </w:pPr>
                <w:r w:rsidRPr="00A72260">
                  <w:rPr>
                    <w:rFonts w:ascii="Arial" w:hAnsi="Arial" w:cs="Arial"/>
                    <w:sz w:val="24"/>
                    <w:szCs w:val="24"/>
                  </w:rPr>
                  <w:t>Wrong belt worn for the uniform</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3001 and 3002</w:t>
                </w:r>
              </w:p>
            </w:tc>
          </w:tr>
          <w:tr w:rsidR="00456940" w:rsidRPr="00D80CFF" w:rsidTr="00E607F4">
            <w:trPr>
              <w:trHeight w:val="576"/>
            </w:trPr>
            <w:sdt>
              <w:sdtPr>
                <w:rPr>
                  <w:rFonts w:ascii="Arial" w:hAnsi="Arial" w:cs="Arial"/>
                  <w:sz w:val="24"/>
                  <w:szCs w:val="24"/>
                </w:rPr>
                <w:alias w:val="Results"/>
                <w:tag w:val="Results"/>
                <w:id w:val="98218834"/>
                <w:placeholder>
                  <w:docPart w:val="6F32950D2B5845D9A5F168A6DDB4200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991563343"/>
                <w:placeholder>
                  <w:docPart w:val="E49E312932324829A7DCC5FD797C3AA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FE1DE0">
            <w:trPr>
              <w:trHeight w:val="540"/>
            </w:trPr>
            <w:tc>
              <w:tcPr>
                <w:tcW w:w="857" w:type="dxa"/>
                <w:tcBorders>
                  <w:top w:val="nil"/>
                  <w:left w:val="nil"/>
                  <w:bottom w:val="nil"/>
                  <w:right w:val="nil"/>
                </w:tcBorders>
              </w:tcPr>
              <w:p w:rsidR="00E607F4" w:rsidRPr="00D80CFF" w:rsidRDefault="00E607F4" w:rsidP="00DB629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31</w:t>
                </w:r>
              </w:p>
            </w:tc>
            <w:tc>
              <w:tcPr>
                <w:tcW w:w="871" w:type="dxa"/>
                <w:tcBorders>
                  <w:top w:val="nil"/>
                  <w:left w:val="nil"/>
                  <w:bottom w:val="nil"/>
                  <w:right w:val="nil"/>
                </w:tcBorders>
              </w:tcPr>
              <w:p w:rsidR="00E607F4" w:rsidRPr="00D80CFF" w:rsidRDefault="00E607F4" w:rsidP="00DB6291">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Were holes/cuts in uniform items properly repaired?</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 10114, and 10116</w:t>
                </w:r>
              </w:p>
            </w:tc>
          </w:tr>
          <w:tr w:rsidR="00456940" w:rsidRPr="00D80CFF" w:rsidTr="00E607F4">
            <w:trPr>
              <w:trHeight w:val="576"/>
            </w:trPr>
            <w:sdt>
              <w:sdtPr>
                <w:rPr>
                  <w:rFonts w:ascii="Arial" w:hAnsi="Arial" w:cs="Arial"/>
                  <w:sz w:val="24"/>
                  <w:szCs w:val="24"/>
                </w:rPr>
                <w:alias w:val="Results"/>
                <w:tag w:val="Results"/>
                <w:id w:val="-1604948956"/>
                <w:placeholder>
                  <w:docPart w:val="9A9E4F0A24B34C00B0328DA648B8303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017584689"/>
                <w:placeholder>
                  <w:docPart w:val="DF2BFED52F5E4972991495A1F753C70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FE1DE0">
            <w:trPr>
              <w:trHeight w:val="585"/>
            </w:trPr>
            <w:tc>
              <w:tcPr>
                <w:tcW w:w="857" w:type="dxa"/>
                <w:tcBorders>
                  <w:top w:val="nil"/>
                  <w:left w:val="nil"/>
                  <w:bottom w:val="nil"/>
                  <w:right w:val="nil"/>
                </w:tcBorders>
              </w:tcPr>
              <w:p w:rsidR="00E607F4" w:rsidRPr="00D80CFF" w:rsidRDefault="00E607F4" w:rsidP="00DB6291">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32</w:t>
                </w:r>
              </w:p>
            </w:tc>
            <w:tc>
              <w:tcPr>
                <w:tcW w:w="871" w:type="dxa"/>
                <w:tcBorders>
                  <w:top w:val="nil"/>
                  <w:left w:val="nil"/>
                  <w:bottom w:val="nil"/>
                  <w:right w:val="nil"/>
                </w:tcBorders>
              </w:tcPr>
              <w:p w:rsidR="00E607F4" w:rsidRPr="00D80CFF" w:rsidRDefault="00E607F4" w:rsidP="00DB6291">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655BD">
                <w:pPr>
                  <w:rPr>
                    <w:rFonts w:ascii="Arial" w:hAnsi="Arial" w:cs="Arial"/>
                    <w:sz w:val="24"/>
                    <w:szCs w:val="24"/>
                  </w:rPr>
                </w:pPr>
                <w:r w:rsidRPr="00D80CFF">
                  <w:rPr>
                    <w:rFonts w:ascii="Arial" w:hAnsi="Arial" w:cs="Arial"/>
                    <w:sz w:val="24"/>
                    <w:szCs w:val="24"/>
                  </w:rPr>
                  <w:t xml:space="preserve">Did uniform items have Irish pennants/lint showing?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1000.6</w:t>
                </w:r>
              </w:p>
            </w:tc>
          </w:tr>
          <w:tr w:rsidR="00456940" w:rsidRPr="00D80CFF" w:rsidTr="00E607F4">
            <w:trPr>
              <w:trHeight w:val="576"/>
            </w:trPr>
            <w:sdt>
              <w:sdtPr>
                <w:rPr>
                  <w:rFonts w:ascii="Arial" w:hAnsi="Arial" w:cs="Arial"/>
                  <w:sz w:val="24"/>
                  <w:szCs w:val="24"/>
                </w:rPr>
                <w:alias w:val="Results"/>
                <w:tag w:val="Results"/>
                <w:id w:val="-1220277499"/>
                <w:placeholder>
                  <w:docPart w:val="A0541E32B5AA4E1B8CBCDF8399EFEAB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232593490"/>
                <w:placeholder>
                  <w:docPart w:val="F00C8DF57BAC448F8DF7434630DD1B9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FE1DE0">
            <w:trPr>
              <w:trHeight w:val="585"/>
            </w:trPr>
            <w:tc>
              <w:tcPr>
                <w:tcW w:w="857" w:type="dxa"/>
                <w:tcBorders>
                  <w:top w:val="nil"/>
                  <w:left w:val="nil"/>
                  <w:bottom w:val="nil"/>
                  <w:right w:val="nil"/>
                </w:tcBorders>
              </w:tcPr>
              <w:p w:rsidR="00E607F4" w:rsidRPr="00D80CFF" w:rsidRDefault="00E607F4" w:rsidP="007E4BDF">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33</w:t>
                </w:r>
              </w:p>
            </w:tc>
            <w:tc>
              <w:tcPr>
                <w:tcW w:w="871" w:type="dxa"/>
                <w:tcBorders>
                  <w:top w:val="nil"/>
                  <w:left w:val="nil"/>
                  <w:bottom w:val="nil"/>
                  <w:right w:val="nil"/>
                </w:tcBorders>
              </w:tcPr>
              <w:p w:rsidR="00E607F4" w:rsidRPr="00D80CFF" w:rsidRDefault="00E607F4" w:rsidP="007E4BDF">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 xml:space="preserve">Did uniform items and accessory items bear approval identification?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1005.3 and 1007</w:t>
                </w:r>
              </w:p>
            </w:tc>
          </w:tr>
          <w:tr w:rsidR="00456940" w:rsidRPr="00D80CFF" w:rsidTr="00E607F4">
            <w:trPr>
              <w:trHeight w:val="576"/>
            </w:trPr>
            <w:sdt>
              <w:sdtPr>
                <w:rPr>
                  <w:rFonts w:ascii="Arial" w:hAnsi="Arial" w:cs="Arial"/>
                  <w:sz w:val="24"/>
                  <w:szCs w:val="24"/>
                </w:rPr>
                <w:alias w:val="Results"/>
                <w:tag w:val="Results"/>
                <w:id w:val="1049580994"/>
                <w:placeholder>
                  <w:docPart w:val="11682BC89D464A55A3494CB40633CD2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966814834"/>
                <w:placeholder>
                  <w:docPart w:val="9CE4D80625124B80935B785ADEDEA7AB"/>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7E4BDF">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34</w:t>
                </w:r>
              </w:p>
            </w:tc>
            <w:tc>
              <w:tcPr>
                <w:tcW w:w="871" w:type="dxa"/>
                <w:tcBorders>
                  <w:top w:val="nil"/>
                  <w:left w:val="nil"/>
                  <w:bottom w:val="nil"/>
                  <w:right w:val="nil"/>
                </w:tcBorders>
              </w:tcPr>
              <w:p w:rsidR="00E607F4" w:rsidRPr="00D80CFF" w:rsidRDefault="00E607F4" w:rsidP="007E4BDF">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Were uniform items properly altered/had authorized alterations been</w:t>
                </w:r>
              </w:p>
              <w:p w:rsidR="00E607F4" w:rsidRPr="00D80CFF" w:rsidRDefault="00E607F4" w:rsidP="00C86B14">
                <w:pPr>
                  <w:rPr>
                    <w:rFonts w:ascii="Arial" w:hAnsi="Arial" w:cs="Arial"/>
                    <w:sz w:val="24"/>
                    <w:szCs w:val="24"/>
                  </w:rPr>
                </w:pPr>
                <w:r w:rsidRPr="00D80CFF">
                  <w:rPr>
                    <w:rFonts w:ascii="Arial" w:hAnsi="Arial" w:cs="Arial"/>
                    <w:sz w:val="24"/>
                    <w:szCs w:val="24"/>
                  </w:rPr>
                  <w:t>made?</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1008; TM-120-15/B; TM 10120-15/1; TMO 10120-15/1</w:t>
                </w:r>
              </w:p>
            </w:tc>
          </w:tr>
          <w:tr w:rsidR="00456940" w:rsidRPr="00D80CFF" w:rsidTr="00E607F4">
            <w:trPr>
              <w:trHeight w:val="576"/>
            </w:trPr>
            <w:sdt>
              <w:sdtPr>
                <w:rPr>
                  <w:rFonts w:ascii="Arial" w:hAnsi="Arial" w:cs="Arial"/>
                  <w:sz w:val="24"/>
                  <w:szCs w:val="24"/>
                </w:rPr>
                <w:alias w:val="Results"/>
                <w:tag w:val="Results"/>
                <w:id w:val="258495548"/>
                <w:placeholder>
                  <w:docPart w:val="28FC09261A824ADE85E90BEF96F6574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596910276"/>
                <w:placeholder>
                  <w:docPart w:val="7860F120AC0249AA9BAD63C5D0FD864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7E4BDF">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35</w:t>
                </w:r>
              </w:p>
            </w:tc>
            <w:tc>
              <w:tcPr>
                <w:tcW w:w="871" w:type="dxa"/>
                <w:tcBorders>
                  <w:top w:val="nil"/>
                  <w:left w:val="nil"/>
                  <w:bottom w:val="nil"/>
                  <w:right w:val="nil"/>
                </w:tcBorders>
              </w:tcPr>
              <w:p w:rsidR="00E607F4" w:rsidRPr="00D80CFF" w:rsidRDefault="00E607F4" w:rsidP="007E4BDF">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Were discrepancies found in identification tag sets?</w:t>
                </w:r>
              </w:p>
              <w:p w:rsidR="00E607F4" w:rsidRPr="007A705E" w:rsidRDefault="00E607F4" w:rsidP="007A705E">
                <w:pPr>
                  <w:pStyle w:val="ListParagraph"/>
                  <w:numPr>
                    <w:ilvl w:val="0"/>
                    <w:numId w:val="23"/>
                  </w:numPr>
                  <w:rPr>
                    <w:rFonts w:ascii="Arial" w:hAnsi="Arial" w:cs="Arial"/>
                    <w:sz w:val="24"/>
                    <w:szCs w:val="24"/>
                  </w:rPr>
                </w:pPr>
                <w:r w:rsidRPr="007A705E">
                  <w:rPr>
                    <w:rFonts w:ascii="Arial" w:hAnsi="Arial" w:cs="Arial"/>
                    <w:sz w:val="24"/>
                    <w:szCs w:val="24"/>
                  </w:rPr>
                  <w:t xml:space="preserve">Incomplete I.D. tag sets worn/displayed                                           </w:t>
                </w:r>
              </w:p>
              <w:p w:rsidR="00E607F4" w:rsidRPr="007A705E" w:rsidRDefault="00E607F4" w:rsidP="007A705E">
                <w:pPr>
                  <w:pStyle w:val="ListParagraph"/>
                  <w:numPr>
                    <w:ilvl w:val="0"/>
                    <w:numId w:val="23"/>
                  </w:numPr>
                  <w:rPr>
                    <w:rFonts w:ascii="Arial" w:hAnsi="Arial" w:cs="Arial"/>
                    <w:sz w:val="24"/>
                    <w:szCs w:val="24"/>
                  </w:rPr>
                </w:pPr>
                <w:r w:rsidRPr="007A705E">
                  <w:rPr>
                    <w:rFonts w:ascii="Arial" w:hAnsi="Arial" w:cs="Arial"/>
                    <w:sz w:val="24"/>
                    <w:szCs w:val="24"/>
                  </w:rPr>
                  <w:t>I.D. tags lacked prescribed information</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23"/>
                  </w:numPr>
                  <w:rPr>
                    <w:rFonts w:ascii="Arial" w:hAnsi="Arial" w:cs="Arial"/>
                    <w:sz w:val="24"/>
                    <w:szCs w:val="24"/>
                  </w:rPr>
                </w:pPr>
                <w:r w:rsidRPr="007A705E">
                  <w:rPr>
                    <w:rFonts w:ascii="Arial" w:hAnsi="Arial" w:cs="Arial"/>
                    <w:sz w:val="24"/>
                    <w:szCs w:val="24"/>
                  </w:rPr>
                  <w:t>I.D. tags contained incorrect information</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23"/>
                  </w:numPr>
                  <w:rPr>
                    <w:rFonts w:ascii="Arial" w:hAnsi="Arial" w:cs="Arial"/>
                    <w:sz w:val="24"/>
                    <w:szCs w:val="24"/>
                  </w:rPr>
                </w:pPr>
                <w:r w:rsidRPr="007A705E">
                  <w:rPr>
                    <w:rFonts w:ascii="Arial" w:hAnsi="Arial" w:cs="Arial"/>
                    <w:sz w:val="24"/>
                    <w:szCs w:val="24"/>
                  </w:rPr>
                  <w:t>Information on I.D. tags not in prescribed format</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Pr="00D80CFF">
                  <w:rPr>
                    <w:rFonts w:ascii="Arial" w:hAnsi="Arial" w:cs="Arial"/>
                    <w:sz w:val="24"/>
                    <w:szCs w:val="24"/>
                  </w:rPr>
                  <w:t>MCO P1070.12K, chap 7</w:t>
                </w:r>
              </w:p>
            </w:tc>
          </w:tr>
          <w:tr w:rsidR="00456940" w:rsidRPr="00D80CFF" w:rsidTr="00E607F4">
            <w:trPr>
              <w:trHeight w:val="576"/>
            </w:trPr>
            <w:sdt>
              <w:sdtPr>
                <w:rPr>
                  <w:rFonts w:ascii="Arial" w:hAnsi="Arial" w:cs="Arial"/>
                  <w:sz w:val="24"/>
                  <w:szCs w:val="24"/>
                </w:rPr>
                <w:alias w:val="Results"/>
                <w:tag w:val="Results"/>
                <w:id w:val="-2043199284"/>
                <w:placeholder>
                  <w:docPart w:val="4A9302DA09724C099C9BA3C1635147A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2016297010"/>
                <w:placeholder>
                  <w:docPart w:val="FD7CA32C31E84C57A987EB6A0B0FA222"/>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7E4BDF">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36</w:t>
                </w:r>
              </w:p>
            </w:tc>
            <w:tc>
              <w:tcPr>
                <w:tcW w:w="871" w:type="dxa"/>
                <w:tcBorders>
                  <w:top w:val="nil"/>
                  <w:left w:val="nil"/>
                  <w:bottom w:val="nil"/>
                  <w:right w:val="nil"/>
                </w:tcBorders>
              </w:tcPr>
              <w:p w:rsidR="00E607F4" w:rsidRPr="00D80CFF" w:rsidRDefault="00E607F4" w:rsidP="007E4BDF">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Were identification card discrepancies found?</w:t>
                </w:r>
              </w:p>
              <w:p w:rsidR="00E607F4" w:rsidRPr="007A705E" w:rsidRDefault="00E607F4" w:rsidP="007A705E">
                <w:pPr>
                  <w:pStyle w:val="ListParagraph"/>
                  <w:numPr>
                    <w:ilvl w:val="0"/>
                    <w:numId w:val="24"/>
                  </w:numPr>
                  <w:rPr>
                    <w:rFonts w:ascii="Arial" w:hAnsi="Arial" w:cs="Arial"/>
                    <w:sz w:val="24"/>
                    <w:szCs w:val="24"/>
                  </w:rPr>
                </w:pPr>
                <w:r w:rsidRPr="007A705E">
                  <w:rPr>
                    <w:rFonts w:ascii="Arial" w:hAnsi="Arial" w:cs="Arial"/>
                    <w:sz w:val="24"/>
                    <w:szCs w:val="24"/>
                  </w:rPr>
                  <w:t xml:space="preserve">I.D. cards were missing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24"/>
                  </w:numPr>
                  <w:rPr>
                    <w:rFonts w:ascii="Arial" w:hAnsi="Arial" w:cs="Arial"/>
                    <w:sz w:val="24"/>
                    <w:szCs w:val="24"/>
                  </w:rPr>
                </w:pPr>
                <w:r w:rsidRPr="007A705E">
                  <w:rPr>
                    <w:rFonts w:ascii="Arial" w:hAnsi="Arial" w:cs="Arial"/>
                    <w:sz w:val="24"/>
                    <w:szCs w:val="24"/>
                  </w:rPr>
                  <w:t xml:space="preserve">I.D. cards contained incorrect information                                        </w:t>
                </w:r>
              </w:p>
              <w:p w:rsidR="00E607F4" w:rsidRPr="007A705E" w:rsidRDefault="00E607F4" w:rsidP="007A705E">
                <w:pPr>
                  <w:pStyle w:val="ListParagraph"/>
                  <w:numPr>
                    <w:ilvl w:val="0"/>
                    <w:numId w:val="24"/>
                  </w:numPr>
                  <w:rPr>
                    <w:rFonts w:ascii="Arial" w:hAnsi="Arial" w:cs="Arial"/>
                    <w:sz w:val="24"/>
                    <w:szCs w:val="24"/>
                  </w:rPr>
                </w:pPr>
                <w:r w:rsidRPr="007A705E">
                  <w:rPr>
                    <w:rFonts w:ascii="Arial" w:hAnsi="Arial" w:cs="Arial"/>
                    <w:sz w:val="24"/>
                    <w:szCs w:val="24"/>
                  </w:rPr>
                  <w:t xml:space="preserve">I.D. cards lacked prescribed information                                         </w:t>
                </w:r>
              </w:p>
              <w:p w:rsidR="002D7E9A" w:rsidRPr="007A705E" w:rsidRDefault="00E607F4" w:rsidP="007A705E">
                <w:pPr>
                  <w:pStyle w:val="ListParagraph"/>
                  <w:numPr>
                    <w:ilvl w:val="0"/>
                    <w:numId w:val="24"/>
                  </w:numPr>
                  <w:rPr>
                    <w:rFonts w:ascii="Arial" w:hAnsi="Arial" w:cs="Arial"/>
                    <w:sz w:val="24"/>
                    <w:szCs w:val="24"/>
                  </w:rPr>
                </w:pPr>
                <w:r w:rsidRPr="007A705E">
                  <w:rPr>
                    <w:rFonts w:ascii="Arial" w:hAnsi="Arial" w:cs="Arial"/>
                    <w:sz w:val="24"/>
                    <w:szCs w:val="24"/>
                  </w:rPr>
                  <w:t xml:space="preserve">I.D. cards were damaged/mutilated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Pr="00D80CFF">
                  <w:rPr>
                    <w:rFonts w:ascii="Arial" w:hAnsi="Arial" w:cs="Arial"/>
                    <w:sz w:val="24"/>
                    <w:szCs w:val="24"/>
                  </w:rPr>
                  <w:t>MCO P5512.11D, par 1A, par 2 and 7</w:t>
                </w:r>
              </w:p>
            </w:tc>
          </w:tr>
          <w:tr w:rsidR="00456940" w:rsidRPr="00D80CFF" w:rsidTr="00E607F4">
            <w:trPr>
              <w:trHeight w:val="576"/>
            </w:trPr>
            <w:sdt>
              <w:sdtPr>
                <w:rPr>
                  <w:rFonts w:ascii="Arial" w:hAnsi="Arial" w:cs="Arial"/>
                  <w:sz w:val="24"/>
                  <w:szCs w:val="24"/>
                </w:rPr>
                <w:alias w:val="Results"/>
                <w:tag w:val="Results"/>
                <w:id w:val="-679658993"/>
                <w:placeholder>
                  <w:docPart w:val="96E1A0DF0BFE4B8DA5358B68166D577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727411137"/>
                <w:placeholder>
                  <w:docPart w:val="E5A6A08685444F77938C7A7794F072A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8C41EC">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37</w:t>
                </w:r>
              </w:p>
            </w:tc>
            <w:tc>
              <w:tcPr>
                <w:tcW w:w="871" w:type="dxa"/>
                <w:tcBorders>
                  <w:top w:val="nil"/>
                  <w:left w:val="nil"/>
                  <w:bottom w:val="nil"/>
                  <w:right w:val="nil"/>
                </w:tcBorders>
              </w:tcPr>
              <w:p w:rsidR="00E607F4" w:rsidRPr="00D80CFF" w:rsidRDefault="00E607F4" w:rsidP="007E4BDF">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Was the hand salute correctly rendered?</w:t>
                </w:r>
              </w:p>
              <w:p w:rsidR="00E607F4" w:rsidRPr="007A705E" w:rsidRDefault="00E607F4" w:rsidP="007A705E">
                <w:pPr>
                  <w:pStyle w:val="ListParagraph"/>
                  <w:numPr>
                    <w:ilvl w:val="0"/>
                    <w:numId w:val="25"/>
                  </w:numPr>
                  <w:rPr>
                    <w:rFonts w:ascii="Arial" w:hAnsi="Arial" w:cs="Arial"/>
                    <w:sz w:val="24"/>
                    <w:szCs w:val="24"/>
                  </w:rPr>
                </w:pPr>
                <w:r w:rsidRPr="007A705E">
                  <w:rPr>
                    <w:rFonts w:ascii="Arial" w:hAnsi="Arial" w:cs="Arial"/>
                    <w:sz w:val="24"/>
                    <w:szCs w:val="24"/>
                  </w:rPr>
                  <w:t>Bent wrist</w:t>
                </w:r>
              </w:p>
              <w:p w:rsidR="00E607F4" w:rsidRPr="007A705E" w:rsidRDefault="00E607F4" w:rsidP="007A705E">
                <w:pPr>
                  <w:pStyle w:val="ListParagraph"/>
                  <w:numPr>
                    <w:ilvl w:val="0"/>
                    <w:numId w:val="25"/>
                  </w:numPr>
                  <w:rPr>
                    <w:rFonts w:ascii="Arial" w:hAnsi="Arial" w:cs="Arial"/>
                    <w:sz w:val="24"/>
                    <w:szCs w:val="24"/>
                  </w:rPr>
                </w:pPr>
                <w:r w:rsidRPr="007A705E">
                  <w:rPr>
                    <w:rFonts w:ascii="Arial" w:hAnsi="Arial" w:cs="Arial"/>
                    <w:sz w:val="24"/>
                    <w:szCs w:val="24"/>
                  </w:rPr>
                  <w:t>Drooping thumb</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Pr="00D80CFF">
                  <w:rPr>
                    <w:rFonts w:ascii="Arial" w:hAnsi="Arial" w:cs="Arial"/>
                    <w:sz w:val="24"/>
                    <w:szCs w:val="24"/>
                  </w:rPr>
                  <w:t>NAVMC 2691, par 2-1(E), chap 5</w:t>
                </w:r>
              </w:p>
            </w:tc>
          </w:tr>
          <w:tr w:rsidR="00456940" w:rsidRPr="00D80CFF" w:rsidTr="00E607F4">
            <w:trPr>
              <w:trHeight w:val="576"/>
            </w:trPr>
            <w:sdt>
              <w:sdtPr>
                <w:rPr>
                  <w:rFonts w:ascii="Arial" w:hAnsi="Arial" w:cs="Arial"/>
                  <w:sz w:val="24"/>
                  <w:szCs w:val="24"/>
                </w:rPr>
                <w:alias w:val="Results"/>
                <w:tag w:val="Results"/>
                <w:id w:val="931775982"/>
                <w:placeholder>
                  <w:docPart w:val="617539BC85A2455B986EBC599E5950A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252234698"/>
                <w:placeholder>
                  <w:docPart w:val="0501F7C697AE4BB5B64EDFC08EB8030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38</w:t>
                </w:r>
              </w:p>
            </w:tc>
            <w:tc>
              <w:tcPr>
                <w:tcW w:w="871" w:type="dxa"/>
                <w:tcBorders>
                  <w:top w:val="nil"/>
                  <w:left w:val="nil"/>
                  <w:bottom w:val="nil"/>
                  <w:right w:val="nil"/>
                </w:tcBorders>
              </w:tcPr>
              <w:p w:rsidR="00E607F4" w:rsidRPr="00D80CFF" w:rsidRDefault="00E607F4" w:rsidP="007E4BDF">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eastAsia="SimSun" w:hAnsi="Arial" w:cs="Arial"/>
                    <w:color w:val="000000"/>
                    <w:sz w:val="24"/>
                    <w:szCs w:val="24"/>
                    <w:lang w:eastAsia="zh-CN"/>
                  </w:rPr>
                </w:pPr>
                <w:r w:rsidRPr="00D80CFF">
                  <w:rPr>
                    <w:rFonts w:ascii="Arial" w:eastAsia="SimSun" w:hAnsi="Arial" w:cs="Arial"/>
                    <w:sz w:val="24"/>
                    <w:szCs w:val="24"/>
                    <w:lang w:eastAsia="zh-CN"/>
                  </w:rPr>
                  <w:t xml:space="preserve">(Officers Only) </w:t>
                </w:r>
                <w:r w:rsidRPr="00D80CFF">
                  <w:rPr>
                    <w:rFonts w:ascii="Arial" w:eastAsia="SimSun" w:hAnsi="Arial" w:cs="Arial"/>
                    <w:color w:val="000000"/>
                    <w:sz w:val="24"/>
                    <w:szCs w:val="24"/>
                    <w:lang w:eastAsia="zh-CN"/>
                  </w:rPr>
                  <w:t>Does the white strip collar fit properly?</w:t>
                </w:r>
              </w:p>
              <w:p w:rsidR="00E607F4" w:rsidRPr="007A705E" w:rsidRDefault="00E607F4" w:rsidP="007A705E">
                <w:pPr>
                  <w:pStyle w:val="ListParagraph"/>
                  <w:numPr>
                    <w:ilvl w:val="0"/>
                    <w:numId w:val="26"/>
                  </w:numPr>
                  <w:rPr>
                    <w:rFonts w:ascii="Arial" w:eastAsia="SimSun" w:hAnsi="Arial" w:cs="Arial"/>
                    <w:color w:val="000000"/>
                    <w:sz w:val="24"/>
                    <w:szCs w:val="24"/>
                    <w:lang w:eastAsia="zh-CN"/>
                  </w:rPr>
                </w:pPr>
                <w:r w:rsidRPr="007A705E">
                  <w:rPr>
                    <w:rFonts w:ascii="Arial" w:eastAsia="SimSun" w:hAnsi="Arial" w:cs="Arial"/>
                    <w:color w:val="000000"/>
                    <w:sz w:val="24"/>
                    <w:szCs w:val="24"/>
                    <w:lang w:eastAsia="zh-CN"/>
                  </w:rPr>
                  <w:t xml:space="preserve">Not overlapped in front    </w:t>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p>
              <w:p w:rsidR="00E607F4" w:rsidRPr="007A705E" w:rsidRDefault="00E607F4" w:rsidP="007A705E">
                <w:pPr>
                  <w:pStyle w:val="ListParagraph"/>
                  <w:numPr>
                    <w:ilvl w:val="0"/>
                    <w:numId w:val="26"/>
                  </w:numPr>
                  <w:rPr>
                    <w:rFonts w:ascii="Arial" w:eastAsia="SimSun" w:hAnsi="Arial" w:cs="Arial"/>
                    <w:color w:val="000000"/>
                    <w:sz w:val="24"/>
                    <w:szCs w:val="24"/>
                    <w:lang w:eastAsia="zh-CN"/>
                  </w:rPr>
                </w:pPr>
                <w:r w:rsidRPr="007A705E">
                  <w:rPr>
                    <w:rFonts w:ascii="Arial" w:eastAsia="SimSun" w:hAnsi="Arial" w:cs="Arial"/>
                    <w:color w:val="000000"/>
                    <w:sz w:val="24"/>
                    <w:szCs w:val="24"/>
                    <w:lang w:eastAsia="zh-CN"/>
                  </w:rPr>
                  <w:t xml:space="preserve">Excessive/insufficient protrusion above collar  </w:t>
                </w:r>
              </w:p>
              <w:p w:rsidR="00E607F4" w:rsidRPr="00D80CFF" w:rsidRDefault="00E607F4" w:rsidP="0012530E">
                <w:pPr>
                  <w:rPr>
                    <w:rFonts w:ascii="Arial" w:eastAsia="SimSun" w:hAnsi="Arial" w:cs="Arial"/>
                    <w:color w:val="000000"/>
                    <w:sz w:val="24"/>
                    <w:szCs w:val="24"/>
                    <w:lang w:eastAsia="zh-CN"/>
                  </w:rPr>
                </w:pPr>
                <w:r w:rsidRPr="00D80CFF">
                  <w:rPr>
                    <w:rFonts w:ascii="Arial" w:eastAsia="SimSun" w:hAnsi="Arial" w:cs="Arial"/>
                    <w:color w:val="000000"/>
                    <w:sz w:val="24"/>
                    <w:szCs w:val="24"/>
                    <w:lang w:eastAsia="zh-CN"/>
                  </w:rPr>
                  <w:t xml:space="preserve">Reference: </w:t>
                </w:r>
                <w:r w:rsidR="002D7E9A" w:rsidRPr="00D80CFF">
                  <w:rPr>
                    <w:rFonts w:ascii="Arial" w:eastAsia="SimSun" w:hAnsi="Arial" w:cs="Arial"/>
                    <w:color w:val="000000"/>
                    <w:sz w:val="24"/>
                    <w:szCs w:val="24"/>
                    <w:lang w:eastAsia="zh-CN"/>
                  </w:rPr>
                  <w:t xml:space="preserve"> </w:t>
                </w:r>
                <w:r w:rsidR="008E7906">
                  <w:rPr>
                    <w:rFonts w:ascii="Arial" w:hAnsi="Arial" w:cs="Arial"/>
                    <w:sz w:val="24"/>
                    <w:szCs w:val="24"/>
                  </w:rPr>
                  <w:t>MCO 1020.34H</w:t>
                </w:r>
                <w:r w:rsidRPr="00D80CFF">
                  <w:rPr>
                    <w:rFonts w:ascii="Arial" w:eastAsia="SimSun" w:hAnsi="Arial" w:cs="Arial"/>
                    <w:color w:val="000000"/>
                    <w:sz w:val="24"/>
                    <w:szCs w:val="24"/>
                    <w:lang w:eastAsia="zh-CN"/>
                  </w:rPr>
                  <w:t>, par 3007</w:t>
                </w:r>
              </w:p>
            </w:tc>
          </w:tr>
          <w:tr w:rsidR="00456940" w:rsidRPr="00D80CFF" w:rsidTr="00E607F4">
            <w:trPr>
              <w:trHeight w:val="576"/>
            </w:trPr>
            <w:sdt>
              <w:sdtPr>
                <w:rPr>
                  <w:rFonts w:ascii="Arial" w:hAnsi="Arial" w:cs="Arial"/>
                  <w:sz w:val="24"/>
                  <w:szCs w:val="24"/>
                </w:rPr>
                <w:alias w:val="Results"/>
                <w:tag w:val="Results"/>
                <w:id w:val="241458228"/>
                <w:placeholder>
                  <w:docPart w:val="76DBAF47ADE24B9999CC22C36956537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693121750"/>
                <w:placeholder>
                  <w:docPart w:val="2DD131A6461D457CAAFB156C21D1384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456940">
            <w:trPr>
              <w:trHeight w:val="80"/>
            </w:trPr>
            <w:tc>
              <w:tcPr>
                <w:tcW w:w="857" w:type="dxa"/>
                <w:tcBorders>
                  <w:top w:val="nil"/>
                  <w:left w:val="nil"/>
                  <w:bottom w:val="nil"/>
                  <w:right w:val="nil"/>
                </w:tcBorders>
              </w:tcPr>
              <w:p w:rsidR="00E607F4" w:rsidRPr="00D80CFF" w:rsidRDefault="00E607F4" w:rsidP="006A26F8">
                <w:pPr>
                  <w:rPr>
                    <w:rFonts w:ascii="Arial" w:hAnsi="Arial" w:cs="Arial"/>
                    <w:sz w:val="24"/>
                    <w:szCs w:val="24"/>
                  </w:rPr>
                </w:pPr>
                <w:r w:rsidRPr="00D80CFF">
                  <w:rPr>
                    <w:rFonts w:ascii="Arial" w:hAnsi="Arial" w:cs="Arial"/>
                    <w:sz w:val="24"/>
                    <w:szCs w:val="24"/>
                  </w:rPr>
                  <w:t>01</w:t>
                </w:r>
                <w:r w:rsidR="00DB47ED" w:rsidRPr="00D80CFF">
                  <w:rPr>
                    <w:rFonts w:ascii="Arial" w:hAnsi="Arial" w:cs="Arial"/>
                    <w:sz w:val="24"/>
                    <w:szCs w:val="24"/>
                  </w:rPr>
                  <w:t>39</w:t>
                </w:r>
              </w:p>
            </w:tc>
            <w:tc>
              <w:tcPr>
                <w:tcW w:w="871" w:type="dxa"/>
                <w:tcBorders>
                  <w:top w:val="nil"/>
                  <w:left w:val="nil"/>
                  <w:bottom w:val="nil"/>
                  <w:right w:val="nil"/>
                </w:tcBorders>
              </w:tcPr>
              <w:p w:rsidR="00E607F4" w:rsidRPr="00D80CFF" w:rsidRDefault="00E607F4" w:rsidP="003662B4">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eastAsia="SimSun" w:hAnsi="Arial" w:cs="Arial"/>
                    <w:sz w:val="24"/>
                    <w:szCs w:val="24"/>
                    <w:lang w:eastAsia="zh-CN"/>
                  </w:rPr>
                </w:pPr>
                <w:r w:rsidRPr="00D80CFF">
                  <w:rPr>
                    <w:rFonts w:ascii="Arial" w:eastAsia="SimSun" w:hAnsi="Arial" w:cs="Arial"/>
                    <w:sz w:val="24"/>
                    <w:szCs w:val="24"/>
                    <w:lang w:eastAsia="zh-CN"/>
                  </w:rPr>
                  <w:t xml:space="preserve">(Officers Only) </w:t>
                </w:r>
                <w:r w:rsidRPr="00D80CFF">
                  <w:rPr>
                    <w:rFonts w:ascii="Arial" w:eastAsia="SimSun" w:hAnsi="Arial" w:cs="Arial"/>
                    <w:color w:val="000000"/>
                    <w:sz w:val="24"/>
                    <w:szCs w:val="24"/>
                    <w:lang w:eastAsia="zh-CN"/>
                  </w:rPr>
                  <w:t>Was the white strip collar properly maintained?</w:t>
                </w:r>
              </w:p>
              <w:p w:rsidR="00E607F4" w:rsidRPr="007A705E" w:rsidRDefault="00E607F4" w:rsidP="007A705E">
                <w:pPr>
                  <w:pStyle w:val="ListParagraph"/>
                  <w:numPr>
                    <w:ilvl w:val="0"/>
                    <w:numId w:val="27"/>
                  </w:numPr>
                  <w:rPr>
                    <w:rFonts w:ascii="Arial" w:eastAsia="SimSun" w:hAnsi="Arial" w:cs="Arial"/>
                    <w:color w:val="000000"/>
                    <w:sz w:val="24"/>
                    <w:szCs w:val="24"/>
                    <w:lang w:eastAsia="zh-CN"/>
                  </w:rPr>
                </w:pPr>
                <w:r w:rsidRPr="007A705E">
                  <w:rPr>
                    <w:rFonts w:ascii="Arial" w:eastAsia="SimSun" w:hAnsi="Arial" w:cs="Arial"/>
                    <w:color w:val="000000"/>
                    <w:sz w:val="24"/>
                    <w:szCs w:val="24"/>
                    <w:lang w:eastAsia="zh-CN"/>
                  </w:rPr>
                  <w:t xml:space="preserve">Soiled         </w:t>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p>
              <w:p w:rsidR="00E607F4" w:rsidRPr="007A705E" w:rsidRDefault="00E607F4" w:rsidP="007A705E">
                <w:pPr>
                  <w:pStyle w:val="ListParagraph"/>
                  <w:numPr>
                    <w:ilvl w:val="0"/>
                    <w:numId w:val="27"/>
                  </w:numPr>
                  <w:rPr>
                    <w:rFonts w:ascii="Arial" w:eastAsia="SimSun" w:hAnsi="Arial" w:cs="Arial"/>
                    <w:color w:val="000000"/>
                    <w:sz w:val="24"/>
                    <w:szCs w:val="24"/>
                    <w:lang w:eastAsia="zh-CN"/>
                  </w:rPr>
                </w:pPr>
                <w:r w:rsidRPr="007A705E">
                  <w:rPr>
                    <w:rFonts w:ascii="Arial" w:eastAsia="SimSun" w:hAnsi="Arial" w:cs="Arial"/>
                    <w:color w:val="000000"/>
                    <w:sz w:val="24"/>
                    <w:szCs w:val="24"/>
                    <w:lang w:eastAsia="zh-CN"/>
                  </w:rPr>
                  <w:t xml:space="preserve">Frayed         </w:t>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p>
              <w:p w:rsidR="00E607F4" w:rsidRPr="007A705E" w:rsidRDefault="00E607F4" w:rsidP="007A705E">
                <w:pPr>
                  <w:pStyle w:val="ListParagraph"/>
                  <w:numPr>
                    <w:ilvl w:val="0"/>
                    <w:numId w:val="27"/>
                  </w:numPr>
                  <w:rPr>
                    <w:rFonts w:ascii="Arial" w:eastAsia="SimSun" w:hAnsi="Arial" w:cs="Arial"/>
                    <w:color w:val="000000"/>
                    <w:sz w:val="24"/>
                    <w:szCs w:val="24"/>
                    <w:lang w:eastAsia="zh-CN"/>
                  </w:rPr>
                </w:pPr>
                <w:r w:rsidRPr="007A705E">
                  <w:rPr>
                    <w:rFonts w:ascii="Arial" w:eastAsia="SimSun" w:hAnsi="Arial" w:cs="Arial"/>
                    <w:color w:val="000000"/>
                    <w:sz w:val="24"/>
                    <w:szCs w:val="24"/>
                    <w:lang w:eastAsia="zh-CN"/>
                  </w:rPr>
                  <w:t xml:space="preserve">Discolored     </w:t>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r w:rsidRPr="007A705E">
                  <w:rPr>
                    <w:rFonts w:ascii="Arial" w:eastAsia="SimSun" w:hAnsi="Arial" w:cs="Arial"/>
                    <w:color w:val="000000"/>
                    <w:sz w:val="24"/>
                    <w:szCs w:val="24"/>
                    <w:lang w:eastAsia="zh-CN"/>
                  </w:rPr>
                  <w:tab/>
                </w:r>
              </w:p>
              <w:p w:rsidR="002D7E9A" w:rsidRPr="007A705E" w:rsidRDefault="00E607F4" w:rsidP="007A705E">
                <w:pPr>
                  <w:pStyle w:val="ListParagraph"/>
                  <w:numPr>
                    <w:ilvl w:val="0"/>
                    <w:numId w:val="27"/>
                  </w:numPr>
                  <w:rPr>
                    <w:rFonts w:ascii="Arial" w:eastAsia="SimSun" w:hAnsi="Arial" w:cs="Arial"/>
                    <w:color w:val="000000"/>
                    <w:sz w:val="24"/>
                    <w:szCs w:val="24"/>
                    <w:lang w:eastAsia="zh-CN"/>
                  </w:rPr>
                </w:pPr>
                <w:r w:rsidRPr="007A705E">
                  <w:rPr>
                    <w:rFonts w:ascii="Arial" w:eastAsia="SimSun" w:hAnsi="Arial" w:cs="Arial"/>
                    <w:color w:val="000000"/>
                    <w:sz w:val="24"/>
                    <w:szCs w:val="24"/>
                    <w:lang w:eastAsia="zh-CN"/>
                  </w:rPr>
                  <w:t xml:space="preserve">Wrinkled  </w:t>
                </w:r>
              </w:p>
              <w:p w:rsidR="00E607F4" w:rsidRPr="00D80CFF" w:rsidRDefault="00763249" w:rsidP="00763249">
                <w:pPr>
                  <w:rPr>
                    <w:rFonts w:ascii="Arial" w:eastAsia="SimSun" w:hAnsi="Arial" w:cs="Arial"/>
                    <w:color w:val="000000"/>
                    <w:sz w:val="24"/>
                    <w:szCs w:val="24"/>
                    <w:lang w:eastAsia="zh-CN"/>
                  </w:rPr>
                </w:pPr>
                <w:r w:rsidRPr="00D80CFF">
                  <w:rPr>
                    <w:rFonts w:ascii="Arial" w:eastAsia="SimSun" w:hAnsi="Arial" w:cs="Arial"/>
                    <w:color w:val="000000"/>
                    <w:sz w:val="24"/>
                    <w:szCs w:val="24"/>
                    <w:lang w:eastAsia="zh-CN"/>
                  </w:rPr>
                  <w:t>R</w:t>
                </w:r>
                <w:r w:rsidR="00E607F4" w:rsidRPr="00D80CFF">
                  <w:rPr>
                    <w:rFonts w:ascii="Arial" w:eastAsia="SimSun" w:hAnsi="Arial" w:cs="Arial"/>
                    <w:color w:val="000000"/>
                    <w:sz w:val="24"/>
                    <w:szCs w:val="24"/>
                    <w:lang w:eastAsia="zh-CN"/>
                  </w:rPr>
                  <w:t xml:space="preserve">eference: </w:t>
                </w:r>
                <w:r w:rsidR="002D7E9A" w:rsidRPr="00D80CFF">
                  <w:rPr>
                    <w:rFonts w:ascii="Arial" w:eastAsia="SimSun" w:hAnsi="Arial" w:cs="Arial"/>
                    <w:color w:val="000000"/>
                    <w:sz w:val="24"/>
                    <w:szCs w:val="24"/>
                    <w:lang w:eastAsia="zh-CN"/>
                  </w:rPr>
                  <w:t xml:space="preserve"> </w:t>
                </w:r>
                <w:r w:rsidR="00E607F4" w:rsidRPr="00D80CFF">
                  <w:rPr>
                    <w:rFonts w:ascii="Arial" w:eastAsia="SimSun" w:hAnsi="Arial" w:cs="Arial"/>
                    <w:color w:val="000000"/>
                    <w:sz w:val="24"/>
                    <w:szCs w:val="24"/>
                    <w:lang w:eastAsia="zh-CN"/>
                  </w:rPr>
                  <w:t>MCO P102030.34G, par 10101</w:t>
                </w:r>
              </w:p>
            </w:tc>
          </w:tr>
          <w:tr w:rsidR="00456940" w:rsidRPr="00D80CFF" w:rsidTr="00E607F4">
            <w:trPr>
              <w:trHeight w:val="576"/>
            </w:trPr>
            <w:sdt>
              <w:sdtPr>
                <w:rPr>
                  <w:rFonts w:ascii="Arial" w:hAnsi="Arial" w:cs="Arial"/>
                  <w:sz w:val="24"/>
                  <w:szCs w:val="24"/>
                </w:rPr>
                <w:alias w:val="Results"/>
                <w:tag w:val="Results"/>
                <w:id w:val="738907367"/>
                <w:placeholder>
                  <w:docPart w:val="9DA414A0BF5F4E719C3EAB43724B921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957744925"/>
                <w:placeholder>
                  <w:docPart w:val="02BD798A1A2B434DBD43ACB84CE88D9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47ED" w:rsidRPr="00D80CFF" w:rsidTr="00181309">
            <w:trPr>
              <w:trHeight w:val="557"/>
            </w:trPr>
            <w:tc>
              <w:tcPr>
                <w:tcW w:w="9751" w:type="dxa"/>
                <w:gridSpan w:val="5"/>
                <w:tcBorders>
                  <w:top w:val="nil"/>
                  <w:left w:val="nil"/>
                  <w:bottom w:val="nil"/>
                  <w:right w:val="nil"/>
                </w:tcBorders>
                <w:vAlign w:val="center"/>
              </w:tcPr>
              <w:p w:rsidR="00DB47ED" w:rsidRPr="00D80CFF" w:rsidRDefault="00DB47ED" w:rsidP="001E2A3C">
                <w:pPr>
                  <w:rPr>
                    <w:rFonts w:ascii="Arial" w:hAnsi="Arial" w:cs="Arial"/>
                    <w:sz w:val="24"/>
                    <w:szCs w:val="24"/>
                  </w:rPr>
                </w:pPr>
                <w:r w:rsidRPr="00D80CFF">
                  <w:rPr>
                    <w:rFonts w:ascii="Arial" w:hAnsi="Arial" w:cs="Arial"/>
                    <w:sz w:val="24"/>
                    <w:szCs w:val="24"/>
                  </w:rPr>
                  <w:t>Subsection 2 – ENLISTED CLOTHING &amp; EQUIPMENT</w:t>
                </w:r>
              </w:p>
            </w:tc>
          </w:tr>
          <w:tr w:rsidR="00E607F4" w:rsidRPr="00D80CFF" w:rsidTr="00FE1DE0">
            <w:trPr>
              <w:trHeight w:val="540"/>
            </w:trPr>
            <w:tc>
              <w:tcPr>
                <w:tcW w:w="857" w:type="dxa"/>
                <w:tcBorders>
                  <w:top w:val="nil"/>
                  <w:left w:val="nil"/>
                  <w:bottom w:val="nil"/>
                  <w:right w:val="nil"/>
                </w:tcBorders>
              </w:tcPr>
              <w:p w:rsidR="00E607F4" w:rsidRPr="00D80CFF" w:rsidRDefault="00E607F4" w:rsidP="001E2A3C">
                <w:pPr>
                  <w:rPr>
                    <w:rFonts w:ascii="Arial" w:hAnsi="Arial" w:cs="Arial"/>
                    <w:sz w:val="24"/>
                    <w:szCs w:val="24"/>
                  </w:rPr>
                </w:pPr>
                <w:r w:rsidRPr="00D80CFF">
                  <w:rPr>
                    <w:rFonts w:ascii="Arial" w:hAnsi="Arial" w:cs="Arial"/>
                    <w:sz w:val="24"/>
                    <w:szCs w:val="24"/>
                  </w:rPr>
                  <w:t>02</w:t>
                </w:r>
                <w:r w:rsidR="00DB47ED" w:rsidRPr="00D80CFF">
                  <w:rPr>
                    <w:rFonts w:ascii="Arial" w:hAnsi="Arial" w:cs="Arial"/>
                    <w:sz w:val="24"/>
                    <w:szCs w:val="24"/>
                  </w:rPr>
                  <w:t>01</w:t>
                </w:r>
              </w:p>
            </w:tc>
            <w:tc>
              <w:tcPr>
                <w:tcW w:w="871" w:type="dxa"/>
                <w:tcBorders>
                  <w:top w:val="nil"/>
                  <w:left w:val="nil"/>
                  <w:bottom w:val="nil"/>
                  <w:right w:val="nil"/>
                </w:tcBorders>
              </w:tcPr>
              <w:p w:rsidR="00E607F4" w:rsidRPr="00D80CFF" w:rsidRDefault="00E607F4" w:rsidP="00A6343A">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Was clothing properly maintained?</w:t>
                </w:r>
              </w:p>
              <w:p w:rsidR="00E607F4" w:rsidRPr="007A705E" w:rsidRDefault="00E607F4" w:rsidP="007A705E">
                <w:pPr>
                  <w:pStyle w:val="ListParagraph"/>
                  <w:numPr>
                    <w:ilvl w:val="0"/>
                    <w:numId w:val="28"/>
                  </w:numPr>
                  <w:rPr>
                    <w:rFonts w:ascii="Arial" w:hAnsi="Arial" w:cs="Arial"/>
                    <w:sz w:val="24"/>
                    <w:szCs w:val="24"/>
                  </w:rPr>
                </w:pPr>
                <w:r w:rsidRPr="007A705E">
                  <w:rPr>
                    <w:rFonts w:ascii="Arial" w:hAnsi="Arial" w:cs="Arial"/>
                    <w:sz w:val="24"/>
                    <w:szCs w:val="24"/>
                  </w:rPr>
                  <w:t xml:space="preserve">Improperly pressed      </w:t>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r w:rsidRPr="007A705E">
                  <w:rPr>
                    <w:rFonts w:ascii="Arial" w:hAnsi="Arial" w:cs="Arial"/>
                    <w:sz w:val="24"/>
                    <w:szCs w:val="24"/>
                  </w:rPr>
                  <w:tab/>
                </w:r>
              </w:p>
              <w:p w:rsidR="00E607F4" w:rsidRPr="007A705E" w:rsidRDefault="00E607F4" w:rsidP="007A705E">
                <w:pPr>
                  <w:pStyle w:val="ListParagraph"/>
                  <w:numPr>
                    <w:ilvl w:val="0"/>
                    <w:numId w:val="28"/>
                  </w:numPr>
                  <w:rPr>
                    <w:rFonts w:ascii="Arial" w:hAnsi="Arial" w:cs="Arial"/>
                    <w:sz w:val="24"/>
                    <w:szCs w:val="24"/>
                  </w:rPr>
                </w:pPr>
                <w:r w:rsidRPr="007A705E">
                  <w:rPr>
                    <w:rFonts w:ascii="Arial" w:hAnsi="Arial" w:cs="Arial"/>
                    <w:sz w:val="24"/>
                    <w:szCs w:val="24"/>
                  </w:rPr>
                  <w:t xml:space="preserve">Dirty/soiled                             </w:t>
                </w:r>
              </w:p>
              <w:p w:rsidR="00E607F4" w:rsidRPr="007A705E" w:rsidRDefault="00E607F4" w:rsidP="007A705E">
                <w:pPr>
                  <w:pStyle w:val="ListParagraph"/>
                  <w:numPr>
                    <w:ilvl w:val="0"/>
                    <w:numId w:val="28"/>
                  </w:numPr>
                  <w:rPr>
                    <w:rFonts w:ascii="Arial" w:hAnsi="Arial" w:cs="Arial"/>
                    <w:sz w:val="24"/>
                    <w:szCs w:val="24"/>
                  </w:rPr>
                </w:pPr>
                <w:r w:rsidRPr="007A705E">
                  <w:rPr>
                    <w:rFonts w:ascii="Arial" w:hAnsi="Arial" w:cs="Arial"/>
                    <w:sz w:val="24"/>
                    <w:szCs w:val="24"/>
                  </w:rPr>
                  <w:t xml:space="preserve">Unserviceable                             </w:t>
                </w:r>
              </w:p>
              <w:p w:rsidR="00E607F4" w:rsidRPr="007A705E" w:rsidRDefault="00E607F4" w:rsidP="007A705E">
                <w:pPr>
                  <w:pStyle w:val="ListParagraph"/>
                  <w:numPr>
                    <w:ilvl w:val="0"/>
                    <w:numId w:val="28"/>
                  </w:numPr>
                  <w:rPr>
                    <w:rFonts w:ascii="Arial" w:hAnsi="Arial" w:cs="Arial"/>
                    <w:sz w:val="24"/>
                    <w:szCs w:val="24"/>
                  </w:rPr>
                </w:pPr>
                <w:r w:rsidRPr="007A705E">
                  <w:rPr>
                    <w:rFonts w:ascii="Arial" w:hAnsi="Arial" w:cs="Arial"/>
                    <w:sz w:val="24"/>
                    <w:szCs w:val="24"/>
                  </w:rPr>
                  <w:t xml:space="preserve">Missing/unaccountable for  </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 Reference: </w:t>
                </w:r>
                <w:r w:rsidR="002D7E9A" w:rsidRPr="00D80CFF">
                  <w:rPr>
                    <w:rFonts w:ascii="Arial" w:hAnsi="Arial" w:cs="Arial"/>
                    <w:sz w:val="24"/>
                    <w:szCs w:val="24"/>
                  </w:rPr>
                  <w:t xml:space="preserve"> </w:t>
                </w:r>
                <w:r w:rsidR="008E7906">
                  <w:rPr>
                    <w:rFonts w:ascii="Arial" w:hAnsi="Arial" w:cs="Arial"/>
                    <w:sz w:val="24"/>
                    <w:szCs w:val="24"/>
                  </w:rPr>
                  <w:t>MCO 1020.34H</w:t>
                </w:r>
                <w:r w:rsidR="00640825">
                  <w:rPr>
                    <w:rFonts w:ascii="Arial" w:hAnsi="Arial" w:cs="Arial"/>
                    <w:sz w:val="24"/>
                    <w:szCs w:val="24"/>
                  </w:rPr>
                  <w:t>, par 1000.5; chap 2-</w:t>
                </w:r>
                <w:r w:rsidRPr="00D80CFF">
                  <w:rPr>
                    <w:rFonts w:ascii="Arial" w:hAnsi="Arial" w:cs="Arial"/>
                    <w:sz w:val="24"/>
                    <w:szCs w:val="24"/>
                  </w:rPr>
                  <w:t>3, 5, and 10</w:t>
                </w:r>
              </w:p>
            </w:tc>
          </w:tr>
          <w:tr w:rsidR="00456940" w:rsidRPr="00D80CFF" w:rsidTr="00E607F4">
            <w:trPr>
              <w:trHeight w:val="576"/>
            </w:trPr>
            <w:sdt>
              <w:sdtPr>
                <w:rPr>
                  <w:rFonts w:ascii="Arial" w:hAnsi="Arial" w:cs="Arial"/>
                  <w:sz w:val="24"/>
                  <w:szCs w:val="24"/>
                </w:rPr>
                <w:alias w:val="Results"/>
                <w:tag w:val="Results"/>
                <w:id w:val="-1262065647"/>
                <w:placeholder>
                  <w:docPart w:val="5655D9194CF649BEAE76EAB26368EDC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270705958"/>
                <w:placeholder>
                  <w:docPart w:val="705AF9BE81DE4D25BBDAE7D7A3E47CE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E607F4">
            <w:trPr>
              <w:trHeight w:val="809"/>
            </w:trPr>
            <w:tc>
              <w:tcPr>
                <w:tcW w:w="857" w:type="dxa"/>
                <w:tcBorders>
                  <w:top w:val="nil"/>
                  <w:left w:val="nil"/>
                  <w:bottom w:val="nil"/>
                  <w:right w:val="nil"/>
                </w:tcBorders>
              </w:tcPr>
              <w:p w:rsidR="00E607F4" w:rsidRPr="00D80CFF" w:rsidRDefault="00E607F4" w:rsidP="001E2A3C">
                <w:pPr>
                  <w:rPr>
                    <w:rFonts w:ascii="Arial" w:hAnsi="Arial" w:cs="Arial"/>
                    <w:sz w:val="24"/>
                    <w:szCs w:val="24"/>
                  </w:rPr>
                </w:pPr>
                <w:r w:rsidRPr="00D80CFF">
                  <w:rPr>
                    <w:rFonts w:ascii="Arial" w:hAnsi="Arial" w:cs="Arial"/>
                    <w:sz w:val="24"/>
                    <w:szCs w:val="24"/>
                  </w:rPr>
                  <w:t>02</w:t>
                </w:r>
                <w:r w:rsidR="00DB47ED" w:rsidRPr="00D80CFF">
                  <w:rPr>
                    <w:rFonts w:ascii="Arial" w:hAnsi="Arial" w:cs="Arial"/>
                    <w:sz w:val="24"/>
                    <w:szCs w:val="24"/>
                  </w:rPr>
                  <w:t>02</w:t>
                </w:r>
              </w:p>
            </w:tc>
            <w:tc>
              <w:tcPr>
                <w:tcW w:w="871" w:type="dxa"/>
                <w:tcBorders>
                  <w:top w:val="nil"/>
                  <w:left w:val="nil"/>
                  <w:bottom w:val="nil"/>
                  <w:right w:val="nil"/>
                </w:tcBorders>
              </w:tcPr>
              <w:p w:rsidR="00E607F4" w:rsidRPr="00D80CFF" w:rsidRDefault="00E607F4" w:rsidP="00A6343A">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Was clothing properly marked?</w:t>
                </w:r>
              </w:p>
              <w:p w:rsidR="00E607F4" w:rsidRPr="00504916" w:rsidRDefault="00E607F4" w:rsidP="00504916">
                <w:pPr>
                  <w:pStyle w:val="ListParagraph"/>
                  <w:numPr>
                    <w:ilvl w:val="0"/>
                    <w:numId w:val="30"/>
                  </w:numPr>
                  <w:rPr>
                    <w:rFonts w:ascii="Arial" w:hAnsi="Arial" w:cs="Arial"/>
                    <w:sz w:val="24"/>
                    <w:szCs w:val="24"/>
                  </w:rPr>
                </w:pPr>
                <w:r w:rsidRPr="00504916">
                  <w:rPr>
                    <w:rFonts w:ascii="Arial" w:hAnsi="Arial" w:cs="Arial"/>
                    <w:sz w:val="24"/>
                    <w:szCs w:val="24"/>
                  </w:rPr>
                  <w:t xml:space="preserve">Unmarked                                </w:t>
                </w:r>
                <w:r w:rsidRPr="00504916">
                  <w:rPr>
                    <w:rFonts w:ascii="Arial" w:hAnsi="Arial" w:cs="Arial"/>
                    <w:sz w:val="24"/>
                    <w:szCs w:val="24"/>
                  </w:rPr>
                  <w:tab/>
                </w:r>
              </w:p>
              <w:p w:rsidR="00E607F4" w:rsidRPr="00504916" w:rsidRDefault="00E607F4" w:rsidP="00504916">
                <w:pPr>
                  <w:pStyle w:val="ListParagraph"/>
                  <w:numPr>
                    <w:ilvl w:val="0"/>
                    <w:numId w:val="30"/>
                  </w:numPr>
                  <w:rPr>
                    <w:rFonts w:ascii="Arial" w:hAnsi="Arial" w:cs="Arial"/>
                    <w:sz w:val="24"/>
                    <w:szCs w:val="24"/>
                  </w:rPr>
                </w:pPr>
                <w:r w:rsidRPr="00504916">
                  <w:rPr>
                    <w:rFonts w:ascii="Arial" w:hAnsi="Arial" w:cs="Arial"/>
                    <w:sz w:val="24"/>
                    <w:szCs w:val="24"/>
                  </w:rPr>
                  <w:t xml:space="preserve">Illegible                               </w:t>
                </w:r>
                <w:r w:rsidRPr="00504916">
                  <w:rPr>
                    <w:rFonts w:ascii="Arial" w:hAnsi="Arial" w:cs="Arial"/>
                    <w:sz w:val="24"/>
                    <w:szCs w:val="24"/>
                  </w:rPr>
                  <w:tab/>
                </w:r>
              </w:p>
              <w:p w:rsidR="00E607F4" w:rsidRPr="00504916" w:rsidRDefault="00E607F4" w:rsidP="00504916">
                <w:pPr>
                  <w:pStyle w:val="ListParagraph"/>
                  <w:numPr>
                    <w:ilvl w:val="0"/>
                    <w:numId w:val="30"/>
                  </w:numPr>
                  <w:rPr>
                    <w:rFonts w:ascii="Arial" w:hAnsi="Arial" w:cs="Arial"/>
                    <w:sz w:val="24"/>
                    <w:szCs w:val="24"/>
                  </w:rPr>
                </w:pPr>
                <w:r w:rsidRPr="00504916">
                  <w:rPr>
                    <w:rFonts w:ascii="Arial" w:hAnsi="Arial" w:cs="Arial"/>
                    <w:sz w:val="24"/>
                    <w:szCs w:val="24"/>
                  </w:rPr>
                  <w:t xml:space="preserve">Lacked neatness                        </w:t>
                </w:r>
              </w:p>
              <w:p w:rsidR="00E607F4" w:rsidRPr="00504916" w:rsidRDefault="00E607F4" w:rsidP="00504916">
                <w:pPr>
                  <w:pStyle w:val="ListParagraph"/>
                  <w:numPr>
                    <w:ilvl w:val="0"/>
                    <w:numId w:val="30"/>
                  </w:numPr>
                  <w:rPr>
                    <w:rFonts w:ascii="Arial" w:hAnsi="Arial" w:cs="Arial"/>
                    <w:sz w:val="24"/>
                    <w:szCs w:val="24"/>
                  </w:rPr>
                </w:pPr>
                <w:r w:rsidRPr="00504916">
                  <w:rPr>
                    <w:rFonts w:ascii="Arial" w:hAnsi="Arial" w:cs="Arial"/>
                    <w:sz w:val="24"/>
                    <w:szCs w:val="24"/>
                  </w:rPr>
                  <w:t xml:space="preserve">Improperly remarked                     </w:t>
                </w:r>
                <w:r w:rsidRPr="00504916">
                  <w:rPr>
                    <w:rFonts w:ascii="Arial" w:hAnsi="Arial" w:cs="Arial"/>
                    <w:sz w:val="24"/>
                    <w:szCs w:val="24"/>
                  </w:rPr>
                  <w:tab/>
                </w:r>
              </w:p>
              <w:p w:rsidR="00E607F4" w:rsidRPr="00504916" w:rsidRDefault="00E607F4" w:rsidP="00504916">
                <w:pPr>
                  <w:pStyle w:val="ListParagraph"/>
                  <w:numPr>
                    <w:ilvl w:val="0"/>
                    <w:numId w:val="30"/>
                  </w:numPr>
                  <w:rPr>
                    <w:rFonts w:ascii="Arial" w:hAnsi="Arial" w:cs="Arial"/>
                    <w:sz w:val="24"/>
                    <w:szCs w:val="24"/>
                  </w:rPr>
                </w:pPr>
                <w:r w:rsidRPr="00504916">
                  <w:rPr>
                    <w:rFonts w:ascii="Arial" w:hAnsi="Arial" w:cs="Arial"/>
                    <w:sz w:val="24"/>
                    <w:szCs w:val="24"/>
                  </w:rPr>
                  <w:t>SRB entry missing remarked clothing</w:t>
                </w:r>
              </w:p>
              <w:p w:rsidR="00E607F4" w:rsidRPr="00D80CFF" w:rsidRDefault="00E607F4" w:rsidP="0012530E">
                <w:pPr>
                  <w:rPr>
                    <w:rFonts w:ascii="Arial" w:hAnsi="Arial" w:cs="Arial"/>
                    <w:sz w:val="24"/>
                    <w:szCs w:val="24"/>
                  </w:rPr>
                </w:pPr>
                <w:r w:rsidRPr="00D80CFF">
                  <w:rPr>
                    <w:rFonts w:ascii="Arial" w:hAnsi="Arial" w:cs="Arial"/>
                    <w:sz w:val="24"/>
                    <w:szCs w:val="24"/>
                  </w:rPr>
                  <w:t xml:space="preserve">Reference: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rPr>
                  <w:t>, par 10200 and 10201</w:t>
                </w:r>
              </w:p>
            </w:tc>
          </w:tr>
          <w:tr w:rsidR="00456940" w:rsidRPr="00D80CFF" w:rsidTr="00E607F4">
            <w:trPr>
              <w:trHeight w:val="576"/>
            </w:trPr>
            <w:sdt>
              <w:sdtPr>
                <w:rPr>
                  <w:rFonts w:ascii="Arial" w:hAnsi="Arial" w:cs="Arial"/>
                  <w:sz w:val="24"/>
                  <w:szCs w:val="24"/>
                </w:rPr>
                <w:alias w:val="Results"/>
                <w:tag w:val="Results"/>
                <w:id w:val="-1914071857"/>
                <w:placeholder>
                  <w:docPart w:val="A81FD2EB7FBD443995D9B8FB4B66C8A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633290580"/>
                <w:placeholder>
                  <w:docPart w:val="FC4A57CCE124409883C6349079BC15A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47ED" w:rsidRPr="00D80CFF" w:rsidTr="00181309">
            <w:trPr>
              <w:trHeight w:val="557"/>
            </w:trPr>
            <w:tc>
              <w:tcPr>
                <w:tcW w:w="9751" w:type="dxa"/>
                <w:gridSpan w:val="5"/>
                <w:tcBorders>
                  <w:top w:val="nil"/>
                  <w:left w:val="nil"/>
                  <w:bottom w:val="nil"/>
                  <w:right w:val="nil"/>
                </w:tcBorders>
                <w:vAlign w:val="center"/>
              </w:tcPr>
              <w:p w:rsidR="00DB47ED" w:rsidRPr="00D80CFF" w:rsidRDefault="00DB47ED" w:rsidP="00ED772F">
                <w:pPr>
                  <w:rPr>
                    <w:rFonts w:ascii="Arial" w:hAnsi="Arial" w:cs="Arial"/>
                    <w:sz w:val="24"/>
                    <w:szCs w:val="24"/>
                  </w:rPr>
                </w:pPr>
                <w:r w:rsidRPr="00D80CFF">
                  <w:rPr>
                    <w:rFonts w:ascii="Arial" w:hAnsi="Arial" w:cs="Arial"/>
                    <w:sz w:val="24"/>
                    <w:szCs w:val="24"/>
                  </w:rPr>
                  <w:t>Subsection 3 – OFFICER SWORD &amp; ACCESSORIES</w:t>
                </w:r>
              </w:p>
            </w:tc>
          </w:tr>
          <w:tr w:rsidR="00E607F4" w:rsidRPr="00D80CFF" w:rsidTr="00E607F4">
            <w:trPr>
              <w:trHeight w:val="809"/>
            </w:trPr>
            <w:tc>
              <w:tcPr>
                <w:tcW w:w="857" w:type="dxa"/>
                <w:tcBorders>
                  <w:top w:val="nil"/>
                  <w:left w:val="nil"/>
                  <w:bottom w:val="nil"/>
                  <w:right w:val="nil"/>
                </w:tcBorders>
              </w:tcPr>
              <w:p w:rsidR="00E607F4" w:rsidRPr="00D80CFF" w:rsidRDefault="00E607F4" w:rsidP="007777FE">
                <w:pPr>
                  <w:rPr>
                    <w:rFonts w:ascii="Arial" w:hAnsi="Arial" w:cs="Arial"/>
                    <w:sz w:val="24"/>
                    <w:szCs w:val="24"/>
                  </w:rPr>
                </w:pPr>
                <w:r w:rsidRPr="00D80CFF">
                  <w:rPr>
                    <w:rFonts w:ascii="Arial" w:hAnsi="Arial" w:cs="Arial"/>
                    <w:sz w:val="24"/>
                    <w:szCs w:val="24"/>
                  </w:rPr>
                  <w:t>03</w:t>
                </w:r>
                <w:r w:rsidR="008D2210" w:rsidRPr="00D80CFF">
                  <w:rPr>
                    <w:rFonts w:ascii="Arial" w:hAnsi="Arial" w:cs="Arial"/>
                    <w:sz w:val="24"/>
                    <w:szCs w:val="24"/>
                  </w:rPr>
                  <w:t>01</w:t>
                </w:r>
              </w:p>
            </w:tc>
            <w:tc>
              <w:tcPr>
                <w:tcW w:w="871" w:type="dxa"/>
                <w:tcBorders>
                  <w:top w:val="nil"/>
                  <w:left w:val="nil"/>
                  <w:bottom w:val="nil"/>
                  <w:right w:val="nil"/>
                </w:tcBorders>
              </w:tcPr>
              <w:p w:rsidR="00E607F4" w:rsidRPr="00D80CFF" w:rsidRDefault="00E607F4" w:rsidP="00A6343A">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sz w:val="24"/>
                    <w:szCs w:val="24"/>
                  </w:rPr>
                </w:pPr>
                <w:r w:rsidRPr="00D80CFF">
                  <w:rPr>
                    <w:rFonts w:ascii="Arial" w:hAnsi="Arial" w:cs="Arial"/>
                    <w:sz w:val="24"/>
                    <w:szCs w:val="24"/>
                  </w:rPr>
                  <w:t>Are the sword and accoutrements properly worn?</w:t>
                </w:r>
              </w:p>
              <w:p w:rsidR="00E607F4" w:rsidRPr="00504916" w:rsidRDefault="00E607F4" w:rsidP="00504916">
                <w:pPr>
                  <w:pStyle w:val="ListParagraph"/>
                  <w:numPr>
                    <w:ilvl w:val="0"/>
                    <w:numId w:val="32"/>
                  </w:numPr>
                  <w:rPr>
                    <w:rFonts w:ascii="Arial" w:hAnsi="Arial" w:cs="Arial"/>
                    <w:sz w:val="24"/>
                    <w:szCs w:val="24"/>
                  </w:rPr>
                </w:pPr>
                <w:r w:rsidRPr="00504916">
                  <w:rPr>
                    <w:rFonts w:ascii="Arial" w:hAnsi="Arial" w:cs="Arial"/>
                    <w:sz w:val="24"/>
                    <w:szCs w:val="24"/>
                  </w:rPr>
                  <w:t xml:space="preserve">Scabbard not properly hooked to leather sling </w:t>
                </w:r>
                <w:r w:rsidRPr="00504916">
                  <w:rPr>
                    <w:rFonts w:ascii="Arial" w:hAnsi="Arial" w:cs="Arial"/>
                    <w:sz w:val="24"/>
                    <w:szCs w:val="24"/>
                  </w:rPr>
                  <w:tab/>
                </w:r>
              </w:p>
              <w:p w:rsidR="00E607F4" w:rsidRPr="00504916" w:rsidRDefault="00E607F4" w:rsidP="00504916">
                <w:pPr>
                  <w:pStyle w:val="ListParagraph"/>
                  <w:numPr>
                    <w:ilvl w:val="0"/>
                    <w:numId w:val="32"/>
                  </w:numPr>
                  <w:rPr>
                    <w:rFonts w:ascii="Arial" w:hAnsi="Arial" w:cs="Arial"/>
                    <w:sz w:val="24"/>
                    <w:szCs w:val="24"/>
                  </w:rPr>
                </w:pPr>
                <w:r w:rsidRPr="00504916">
                  <w:rPr>
                    <w:rFonts w:ascii="Arial" w:hAnsi="Arial" w:cs="Arial"/>
                    <w:sz w:val="24"/>
                    <w:szCs w:val="24"/>
                  </w:rPr>
                  <w:t xml:space="preserve">Sword knot not properly tied to hilt            </w:t>
                </w:r>
                <w:r w:rsidRPr="00504916">
                  <w:rPr>
                    <w:rFonts w:ascii="Arial" w:hAnsi="Arial" w:cs="Arial"/>
                    <w:sz w:val="24"/>
                    <w:szCs w:val="24"/>
                  </w:rPr>
                  <w:tab/>
                </w:r>
              </w:p>
              <w:p w:rsidR="00E607F4" w:rsidRPr="00504916" w:rsidRDefault="00E607F4" w:rsidP="00504916">
                <w:pPr>
                  <w:pStyle w:val="ListParagraph"/>
                  <w:numPr>
                    <w:ilvl w:val="0"/>
                    <w:numId w:val="32"/>
                  </w:numPr>
                  <w:rPr>
                    <w:rFonts w:ascii="Arial" w:hAnsi="Arial" w:cs="Arial"/>
                    <w:sz w:val="24"/>
                    <w:szCs w:val="24"/>
                  </w:rPr>
                </w:pPr>
                <w:r w:rsidRPr="00504916">
                  <w:rPr>
                    <w:rFonts w:ascii="Arial" w:hAnsi="Arial" w:cs="Arial"/>
                    <w:sz w:val="24"/>
                    <w:szCs w:val="24"/>
                  </w:rPr>
                  <w:t xml:space="preserve">Web shoulder sling visible outside coat    </w:t>
                </w:r>
              </w:p>
              <w:p w:rsidR="00E607F4" w:rsidRPr="00504916" w:rsidRDefault="00E607F4" w:rsidP="00504916">
                <w:pPr>
                  <w:pStyle w:val="ListParagraph"/>
                  <w:numPr>
                    <w:ilvl w:val="0"/>
                    <w:numId w:val="32"/>
                  </w:numPr>
                  <w:rPr>
                    <w:rFonts w:ascii="Arial" w:hAnsi="Arial" w:cs="Arial"/>
                    <w:sz w:val="24"/>
                    <w:szCs w:val="24"/>
                  </w:rPr>
                </w:pPr>
                <w:r w:rsidRPr="00504916">
                  <w:rPr>
                    <w:rFonts w:ascii="Arial" w:hAnsi="Arial" w:cs="Arial"/>
                    <w:sz w:val="24"/>
                    <w:szCs w:val="24"/>
                  </w:rPr>
                  <w:t>Wrong sword for grade</w:t>
                </w:r>
              </w:p>
              <w:p w:rsidR="00E607F4" w:rsidRPr="00D80CFF" w:rsidRDefault="00E607F4" w:rsidP="0012530E">
                <w:pPr>
                  <w:rPr>
                    <w:rFonts w:ascii="Arial" w:hAnsi="Arial" w:cs="Arial"/>
                    <w:sz w:val="24"/>
                    <w:szCs w:val="24"/>
                  </w:rPr>
                </w:pPr>
                <w:r w:rsidRPr="00D80CFF">
                  <w:rPr>
                    <w:rFonts w:ascii="Arial" w:hAnsi="Arial" w:cs="Arial"/>
                    <w:sz w:val="24"/>
                    <w:szCs w:val="24"/>
                    <w:lang w:val="pt-BR"/>
                  </w:rPr>
                  <w:t>Reference</w:t>
                </w:r>
                <w:r w:rsidRPr="00D80CFF">
                  <w:rPr>
                    <w:rFonts w:ascii="Arial" w:hAnsi="Arial" w:cs="Arial"/>
                    <w:sz w:val="24"/>
                    <w:szCs w:val="24"/>
                  </w:rPr>
                  <w:t xml:space="preserve">: </w:t>
                </w:r>
                <w:r w:rsidR="002D7E9A" w:rsidRPr="00D80CFF">
                  <w:rPr>
                    <w:rFonts w:ascii="Arial" w:hAnsi="Arial" w:cs="Arial"/>
                    <w:sz w:val="24"/>
                    <w:szCs w:val="24"/>
                  </w:rPr>
                  <w:t xml:space="preserve"> </w:t>
                </w:r>
                <w:r w:rsidR="008E7906">
                  <w:rPr>
                    <w:rFonts w:ascii="Arial" w:hAnsi="Arial" w:cs="Arial"/>
                    <w:sz w:val="24"/>
                    <w:szCs w:val="24"/>
                  </w:rPr>
                  <w:t>MCO 1020.34H</w:t>
                </w:r>
                <w:r w:rsidRPr="00D80CFF">
                  <w:rPr>
                    <w:rFonts w:ascii="Arial" w:hAnsi="Arial" w:cs="Arial"/>
                    <w:sz w:val="24"/>
                    <w:szCs w:val="24"/>
                    <w:lang w:val="pt-BR"/>
                  </w:rPr>
                  <w:t>, par 3032</w:t>
                </w:r>
              </w:p>
            </w:tc>
          </w:tr>
          <w:tr w:rsidR="00456940" w:rsidRPr="00D80CFF" w:rsidTr="00E607F4">
            <w:trPr>
              <w:trHeight w:val="576"/>
            </w:trPr>
            <w:sdt>
              <w:sdtPr>
                <w:rPr>
                  <w:rFonts w:ascii="Arial" w:hAnsi="Arial" w:cs="Arial"/>
                  <w:sz w:val="24"/>
                  <w:szCs w:val="24"/>
                </w:rPr>
                <w:alias w:val="Results"/>
                <w:tag w:val="Results"/>
                <w:id w:val="16591794"/>
                <w:placeholder>
                  <w:docPart w:val="0508D6CDE7C14378A90E4414DB144A8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57836412"/>
                <w:placeholder>
                  <w:docPart w:val="FAACF30138AE44A5949CB893710CDBC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8E7906">
            <w:trPr>
              <w:trHeight w:val="360"/>
            </w:trPr>
            <w:tc>
              <w:tcPr>
                <w:tcW w:w="857" w:type="dxa"/>
                <w:tcBorders>
                  <w:top w:val="nil"/>
                  <w:left w:val="nil"/>
                  <w:bottom w:val="nil"/>
                  <w:right w:val="nil"/>
                </w:tcBorders>
              </w:tcPr>
              <w:p w:rsidR="00E607F4" w:rsidRPr="00D80CFF" w:rsidRDefault="00E607F4" w:rsidP="007777FE">
                <w:pPr>
                  <w:rPr>
                    <w:rFonts w:ascii="Arial" w:hAnsi="Arial" w:cs="Arial"/>
                    <w:sz w:val="24"/>
                    <w:szCs w:val="24"/>
                  </w:rPr>
                </w:pPr>
                <w:r w:rsidRPr="00D80CFF">
                  <w:rPr>
                    <w:rFonts w:ascii="Arial" w:hAnsi="Arial" w:cs="Arial"/>
                    <w:sz w:val="24"/>
                    <w:szCs w:val="24"/>
                  </w:rPr>
                  <w:lastRenderedPageBreak/>
                  <w:t>03</w:t>
                </w:r>
                <w:r w:rsidR="008D2210" w:rsidRPr="00D80CFF">
                  <w:rPr>
                    <w:rFonts w:ascii="Arial" w:hAnsi="Arial" w:cs="Arial"/>
                    <w:sz w:val="24"/>
                    <w:szCs w:val="24"/>
                  </w:rPr>
                  <w:t>02</w:t>
                </w:r>
              </w:p>
            </w:tc>
            <w:tc>
              <w:tcPr>
                <w:tcW w:w="871" w:type="dxa"/>
                <w:tcBorders>
                  <w:top w:val="nil"/>
                  <w:left w:val="nil"/>
                  <w:bottom w:val="nil"/>
                  <w:right w:val="nil"/>
                </w:tcBorders>
              </w:tcPr>
              <w:p w:rsidR="00E607F4" w:rsidRPr="00D80CFF" w:rsidRDefault="00E607F4" w:rsidP="00A6343A">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C86B14">
                <w:pPr>
                  <w:rPr>
                    <w:rFonts w:ascii="Arial" w:hAnsi="Arial" w:cs="Arial"/>
                    <w:color w:val="000000"/>
                    <w:sz w:val="24"/>
                    <w:szCs w:val="24"/>
                  </w:rPr>
                </w:pPr>
                <w:r w:rsidRPr="00D80CFF">
                  <w:rPr>
                    <w:rFonts w:ascii="Arial" w:hAnsi="Arial" w:cs="Arial"/>
                    <w:sz w:val="24"/>
                    <w:szCs w:val="24"/>
                  </w:rPr>
                  <w:t>Are</w:t>
                </w:r>
                <w:r w:rsidRPr="00D80CFF">
                  <w:rPr>
                    <w:rFonts w:ascii="Arial" w:hAnsi="Arial" w:cs="Arial"/>
                    <w:color w:val="000000"/>
                    <w:sz w:val="24"/>
                    <w:szCs w:val="24"/>
                  </w:rPr>
                  <w:t xml:space="preserve"> the sword and accoutrements properly maintained?</w:t>
                </w:r>
              </w:p>
              <w:p w:rsidR="00E607F4" w:rsidRPr="00504916" w:rsidRDefault="00E607F4" w:rsidP="00504916">
                <w:pPr>
                  <w:pStyle w:val="ListParagraph"/>
                  <w:numPr>
                    <w:ilvl w:val="0"/>
                    <w:numId w:val="34"/>
                  </w:numPr>
                  <w:rPr>
                    <w:rFonts w:ascii="Arial" w:hAnsi="Arial" w:cs="Arial"/>
                    <w:color w:val="000000"/>
                    <w:sz w:val="24"/>
                    <w:szCs w:val="24"/>
                  </w:rPr>
                </w:pPr>
                <w:r w:rsidRPr="00504916">
                  <w:rPr>
                    <w:rFonts w:ascii="Arial" w:hAnsi="Arial" w:cs="Arial"/>
                    <w:color w:val="000000"/>
                    <w:sz w:val="24"/>
                    <w:szCs w:val="24"/>
                  </w:rPr>
                  <w:t xml:space="preserve">Tarnished/not polished       </w:t>
                </w:r>
                <w:r w:rsidRPr="00504916">
                  <w:rPr>
                    <w:rFonts w:ascii="Arial" w:hAnsi="Arial" w:cs="Arial"/>
                    <w:color w:val="000000"/>
                    <w:sz w:val="24"/>
                    <w:szCs w:val="24"/>
                  </w:rPr>
                  <w:tab/>
                </w:r>
                <w:r w:rsidRPr="00504916">
                  <w:rPr>
                    <w:rFonts w:ascii="Arial" w:hAnsi="Arial" w:cs="Arial"/>
                    <w:color w:val="000000"/>
                    <w:sz w:val="24"/>
                    <w:szCs w:val="24"/>
                  </w:rPr>
                  <w:tab/>
                </w:r>
                <w:r w:rsidRPr="00504916">
                  <w:rPr>
                    <w:rFonts w:ascii="Arial" w:hAnsi="Arial" w:cs="Arial"/>
                    <w:color w:val="000000"/>
                    <w:sz w:val="24"/>
                    <w:szCs w:val="24"/>
                  </w:rPr>
                  <w:tab/>
                </w:r>
              </w:p>
              <w:p w:rsidR="00E607F4" w:rsidRPr="00504916" w:rsidRDefault="00E607F4" w:rsidP="00504916">
                <w:pPr>
                  <w:pStyle w:val="ListParagraph"/>
                  <w:numPr>
                    <w:ilvl w:val="0"/>
                    <w:numId w:val="34"/>
                  </w:numPr>
                  <w:rPr>
                    <w:rFonts w:ascii="Arial" w:hAnsi="Arial" w:cs="Arial"/>
                    <w:color w:val="000000"/>
                    <w:sz w:val="24"/>
                    <w:szCs w:val="24"/>
                  </w:rPr>
                </w:pPr>
                <w:r w:rsidRPr="00504916">
                  <w:rPr>
                    <w:rFonts w:ascii="Arial" w:hAnsi="Arial" w:cs="Arial"/>
                    <w:color w:val="000000"/>
                    <w:sz w:val="24"/>
                    <w:szCs w:val="24"/>
                  </w:rPr>
                  <w:t xml:space="preserve">Soiled                       </w:t>
                </w:r>
                <w:r w:rsidRPr="00504916">
                  <w:rPr>
                    <w:rFonts w:ascii="Arial" w:hAnsi="Arial" w:cs="Arial"/>
                    <w:color w:val="000000"/>
                    <w:sz w:val="24"/>
                    <w:szCs w:val="24"/>
                  </w:rPr>
                  <w:tab/>
                </w:r>
                <w:r w:rsidRPr="00504916">
                  <w:rPr>
                    <w:rFonts w:ascii="Arial" w:hAnsi="Arial" w:cs="Arial"/>
                    <w:color w:val="000000"/>
                    <w:sz w:val="24"/>
                    <w:szCs w:val="24"/>
                  </w:rPr>
                  <w:tab/>
                </w:r>
                <w:r w:rsidRPr="00504916">
                  <w:rPr>
                    <w:rFonts w:ascii="Arial" w:hAnsi="Arial" w:cs="Arial"/>
                    <w:color w:val="000000"/>
                    <w:sz w:val="24"/>
                    <w:szCs w:val="24"/>
                  </w:rPr>
                  <w:tab/>
                </w:r>
                <w:r w:rsidRPr="00504916">
                  <w:rPr>
                    <w:rFonts w:ascii="Arial" w:hAnsi="Arial" w:cs="Arial"/>
                    <w:color w:val="000000"/>
                    <w:sz w:val="24"/>
                    <w:szCs w:val="24"/>
                  </w:rPr>
                  <w:tab/>
                </w:r>
              </w:p>
              <w:p w:rsidR="00E607F4" w:rsidRPr="00504916" w:rsidRDefault="00E607F4" w:rsidP="00504916">
                <w:pPr>
                  <w:pStyle w:val="ListParagraph"/>
                  <w:numPr>
                    <w:ilvl w:val="0"/>
                    <w:numId w:val="34"/>
                  </w:numPr>
                  <w:rPr>
                    <w:rFonts w:ascii="Arial" w:hAnsi="Arial" w:cs="Arial"/>
                    <w:color w:val="000000"/>
                    <w:sz w:val="24"/>
                    <w:szCs w:val="24"/>
                  </w:rPr>
                </w:pPr>
                <w:r w:rsidRPr="00504916">
                  <w:rPr>
                    <w:rFonts w:ascii="Arial" w:hAnsi="Arial" w:cs="Arial"/>
                    <w:color w:val="000000"/>
                    <w:sz w:val="24"/>
                    <w:szCs w:val="24"/>
                  </w:rPr>
                  <w:t xml:space="preserve">Damaged                      </w:t>
                </w:r>
                <w:r w:rsidRPr="00504916">
                  <w:rPr>
                    <w:rFonts w:ascii="Arial" w:hAnsi="Arial" w:cs="Arial"/>
                    <w:color w:val="000000"/>
                    <w:sz w:val="24"/>
                    <w:szCs w:val="24"/>
                  </w:rPr>
                  <w:tab/>
                </w:r>
                <w:r w:rsidRPr="00504916">
                  <w:rPr>
                    <w:rFonts w:ascii="Arial" w:hAnsi="Arial" w:cs="Arial"/>
                    <w:color w:val="000000"/>
                    <w:sz w:val="24"/>
                    <w:szCs w:val="24"/>
                  </w:rPr>
                  <w:tab/>
                </w:r>
                <w:r w:rsidRPr="00504916">
                  <w:rPr>
                    <w:rFonts w:ascii="Arial" w:hAnsi="Arial" w:cs="Arial"/>
                    <w:color w:val="000000"/>
                    <w:sz w:val="24"/>
                    <w:szCs w:val="24"/>
                  </w:rPr>
                  <w:tab/>
                </w:r>
                <w:r w:rsidRPr="00504916">
                  <w:rPr>
                    <w:rFonts w:ascii="Arial" w:hAnsi="Arial" w:cs="Arial"/>
                    <w:color w:val="000000"/>
                    <w:sz w:val="24"/>
                    <w:szCs w:val="24"/>
                  </w:rPr>
                  <w:tab/>
                </w:r>
              </w:p>
              <w:p w:rsidR="00E607F4" w:rsidRPr="00504916" w:rsidRDefault="00E607F4" w:rsidP="00504916">
                <w:pPr>
                  <w:pStyle w:val="ListParagraph"/>
                  <w:numPr>
                    <w:ilvl w:val="0"/>
                    <w:numId w:val="34"/>
                  </w:numPr>
                  <w:rPr>
                    <w:rFonts w:ascii="Arial" w:hAnsi="Arial" w:cs="Arial"/>
                    <w:color w:val="000000"/>
                    <w:sz w:val="24"/>
                    <w:szCs w:val="24"/>
                  </w:rPr>
                </w:pPr>
                <w:r w:rsidRPr="00504916">
                  <w:rPr>
                    <w:rFonts w:ascii="Arial" w:hAnsi="Arial" w:cs="Arial"/>
                    <w:color w:val="000000"/>
                    <w:sz w:val="24"/>
                    <w:szCs w:val="24"/>
                  </w:rPr>
                  <w:t xml:space="preserve">Leather accoutrements were on-regulation color  </w:t>
                </w:r>
              </w:p>
              <w:p w:rsidR="00E607F4" w:rsidRPr="00D80CFF" w:rsidRDefault="00E607F4" w:rsidP="0012530E">
                <w:pPr>
                  <w:rPr>
                    <w:rFonts w:ascii="Arial" w:hAnsi="Arial" w:cs="Arial"/>
                    <w:color w:val="000000"/>
                    <w:sz w:val="24"/>
                    <w:szCs w:val="24"/>
                  </w:rPr>
                </w:pPr>
                <w:r w:rsidRPr="00D80CFF">
                  <w:rPr>
                    <w:rFonts w:ascii="Arial" w:hAnsi="Arial" w:cs="Arial"/>
                    <w:color w:val="000000"/>
                    <w:sz w:val="24"/>
                    <w:szCs w:val="24"/>
                    <w:lang w:val="pt-BR"/>
                  </w:rPr>
                  <w:t>Reference</w:t>
                </w:r>
                <w:r w:rsidRPr="00D80CFF">
                  <w:rPr>
                    <w:rFonts w:ascii="Arial" w:hAnsi="Arial" w:cs="Arial"/>
                    <w:color w:val="000000"/>
                    <w:sz w:val="24"/>
                    <w:szCs w:val="24"/>
                  </w:rPr>
                  <w:t xml:space="preserve">: </w:t>
                </w:r>
                <w:r w:rsidR="002D7E9A" w:rsidRPr="00D80CFF">
                  <w:rPr>
                    <w:rFonts w:ascii="Arial" w:hAnsi="Arial" w:cs="Arial"/>
                    <w:color w:val="000000"/>
                    <w:sz w:val="24"/>
                    <w:szCs w:val="24"/>
                  </w:rPr>
                  <w:t xml:space="preserve"> </w:t>
                </w:r>
                <w:r w:rsidR="008E7906">
                  <w:rPr>
                    <w:rFonts w:ascii="Arial" w:hAnsi="Arial" w:cs="Arial"/>
                    <w:sz w:val="24"/>
                    <w:szCs w:val="24"/>
                  </w:rPr>
                  <w:t>MCO 1020.34H</w:t>
                </w:r>
                <w:r w:rsidRPr="00D80CFF">
                  <w:rPr>
                    <w:rFonts w:ascii="Arial" w:hAnsi="Arial" w:cs="Arial"/>
                    <w:color w:val="000000"/>
                    <w:sz w:val="24"/>
                    <w:szCs w:val="24"/>
                    <w:lang w:val="pt-BR"/>
                  </w:rPr>
                  <w:t>, par 10112</w:t>
                </w:r>
              </w:p>
            </w:tc>
          </w:tr>
          <w:tr w:rsidR="00456940" w:rsidRPr="00D80CFF" w:rsidTr="00E607F4">
            <w:trPr>
              <w:trHeight w:val="576"/>
            </w:trPr>
            <w:sdt>
              <w:sdtPr>
                <w:rPr>
                  <w:rFonts w:ascii="Arial" w:hAnsi="Arial" w:cs="Arial"/>
                  <w:sz w:val="24"/>
                  <w:szCs w:val="24"/>
                </w:rPr>
                <w:alias w:val="Results"/>
                <w:tag w:val="Results"/>
                <w:id w:val="-1861583459"/>
                <w:placeholder>
                  <w:docPart w:val="1A01438DC93747AC805BD0BB27CD556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139935033"/>
                <w:placeholder>
                  <w:docPart w:val="FAE3A6917F65424F815D18CA2FD02C5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FE1DE0">
            <w:trPr>
              <w:trHeight w:val="522"/>
            </w:trPr>
            <w:tc>
              <w:tcPr>
                <w:tcW w:w="857" w:type="dxa"/>
                <w:tcBorders>
                  <w:top w:val="nil"/>
                  <w:left w:val="nil"/>
                  <w:bottom w:val="nil"/>
                  <w:right w:val="nil"/>
                </w:tcBorders>
              </w:tcPr>
              <w:p w:rsidR="00E607F4" w:rsidRPr="00D80CFF" w:rsidRDefault="00E607F4" w:rsidP="007777FE">
                <w:pPr>
                  <w:rPr>
                    <w:rFonts w:ascii="Arial" w:hAnsi="Arial" w:cs="Arial"/>
                    <w:sz w:val="24"/>
                    <w:szCs w:val="24"/>
                  </w:rPr>
                </w:pPr>
                <w:r w:rsidRPr="00D80CFF">
                  <w:rPr>
                    <w:rFonts w:ascii="Arial" w:hAnsi="Arial" w:cs="Arial"/>
                    <w:sz w:val="24"/>
                    <w:szCs w:val="24"/>
                  </w:rPr>
                  <w:t>03</w:t>
                </w:r>
                <w:r w:rsidR="008D2210" w:rsidRPr="00D80CFF">
                  <w:rPr>
                    <w:rFonts w:ascii="Arial" w:hAnsi="Arial" w:cs="Arial"/>
                    <w:sz w:val="24"/>
                    <w:szCs w:val="24"/>
                  </w:rPr>
                  <w:t>03</w:t>
                </w:r>
              </w:p>
            </w:tc>
            <w:tc>
              <w:tcPr>
                <w:tcW w:w="871" w:type="dxa"/>
                <w:tcBorders>
                  <w:top w:val="nil"/>
                  <w:left w:val="nil"/>
                  <w:bottom w:val="nil"/>
                  <w:right w:val="nil"/>
                </w:tcBorders>
              </w:tcPr>
              <w:p w:rsidR="00E607F4" w:rsidRPr="00D80CFF" w:rsidRDefault="00E607F4" w:rsidP="00A6343A">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467C2">
                <w:pPr>
                  <w:rPr>
                    <w:rFonts w:ascii="Arial" w:hAnsi="Arial" w:cs="Arial"/>
                    <w:color w:val="000000"/>
                    <w:sz w:val="24"/>
                    <w:szCs w:val="24"/>
                  </w:rPr>
                </w:pPr>
                <w:r w:rsidRPr="00D80CFF">
                  <w:rPr>
                    <w:rFonts w:ascii="Arial" w:hAnsi="Arial" w:cs="Arial"/>
                    <w:color w:val="000000"/>
                    <w:sz w:val="24"/>
                    <w:szCs w:val="24"/>
                  </w:rPr>
                  <w:t>Is the sword of regulation length for the individual carrying it?</w:t>
                </w:r>
              </w:p>
              <w:p w:rsidR="00E607F4" w:rsidRPr="00D80CFF" w:rsidRDefault="00E607F4" w:rsidP="0012530E">
                <w:pPr>
                  <w:rPr>
                    <w:rFonts w:ascii="Arial" w:hAnsi="Arial" w:cs="Arial"/>
                    <w:color w:val="000000"/>
                    <w:sz w:val="24"/>
                    <w:szCs w:val="24"/>
                  </w:rPr>
                </w:pPr>
                <w:r w:rsidRPr="00D80CFF">
                  <w:rPr>
                    <w:rFonts w:ascii="Arial" w:hAnsi="Arial" w:cs="Arial"/>
                    <w:color w:val="000000"/>
                    <w:sz w:val="24"/>
                    <w:szCs w:val="24"/>
                  </w:rPr>
                  <w:t xml:space="preserve">Reference: </w:t>
                </w:r>
                <w:r w:rsidR="002D7E9A" w:rsidRPr="00D80CFF">
                  <w:rPr>
                    <w:rFonts w:ascii="Arial" w:hAnsi="Arial" w:cs="Arial"/>
                    <w:color w:val="000000"/>
                    <w:sz w:val="24"/>
                    <w:szCs w:val="24"/>
                  </w:rPr>
                  <w:t xml:space="preserve"> </w:t>
                </w:r>
                <w:r w:rsidR="008E7906">
                  <w:rPr>
                    <w:rFonts w:ascii="Arial" w:hAnsi="Arial" w:cs="Arial"/>
                    <w:sz w:val="24"/>
                    <w:szCs w:val="24"/>
                  </w:rPr>
                  <w:t>MCO 1020.34H</w:t>
                </w:r>
                <w:r w:rsidRPr="00D80CFF">
                  <w:rPr>
                    <w:rFonts w:ascii="Arial" w:hAnsi="Arial" w:cs="Arial"/>
                    <w:color w:val="000000"/>
                    <w:sz w:val="24"/>
                    <w:szCs w:val="24"/>
                  </w:rPr>
                  <w:t>, par 3032</w:t>
                </w:r>
              </w:p>
            </w:tc>
          </w:tr>
          <w:tr w:rsidR="00456940" w:rsidRPr="00D80CFF" w:rsidTr="00E607F4">
            <w:trPr>
              <w:trHeight w:val="576"/>
            </w:trPr>
            <w:sdt>
              <w:sdtPr>
                <w:rPr>
                  <w:rFonts w:ascii="Arial" w:hAnsi="Arial" w:cs="Arial"/>
                  <w:sz w:val="24"/>
                  <w:szCs w:val="24"/>
                </w:rPr>
                <w:alias w:val="Results"/>
                <w:tag w:val="Results"/>
                <w:id w:val="1759328293"/>
                <w:placeholder>
                  <w:docPart w:val="E4FB96FFB0724B1BBE4B64C020FB5D8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651758403"/>
                <w:placeholder>
                  <w:docPart w:val="B3629E1A425643B5B89F3C2C378CEF6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607F4" w:rsidRPr="00D80CFF" w:rsidTr="00FE1DE0">
            <w:trPr>
              <w:trHeight w:val="567"/>
            </w:trPr>
            <w:tc>
              <w:tcPr>
                <w:tcW w:w="857" w:type="dxa"/>
                <w:tcBorders>
                  <w:top w:val="nil"/>
                  <w:left w:val="nil"/>
                  <w:bottom w:val="nil"/>
                  <w:right w:val="nil"/>
                </w:tcBorders>
              </w:tcPr>
              <w:p w:rsidR="00E607F4" w:rsidRPr="00D80CFF" w:rsidRDefault="00E607F4" w:rsidP="007777FE">
                <w:pPr>
                  <w:rPr>
                    <w:rFonts w:ascii="Arial" w:hAnsi="Arial" w:cs="Arial"/>
                    <w:sz w:val="24"/>
                    <w:szCs w:val="24"/>
                  </w:rPr>
                </w:pPr>
                <w:r w:rsidRPr="00D80CFF">
                  <w:rPr>
                    <w:rFonts w:ascii="Arial" w:hAnsi="Arial" w:cs="Arial"/>
                    <w:sz w:val="24"/>
                    <w:szCs w:val="24"/>
                  </w:rPr>
                  <w:t>03</w:t>
                </w:r>
                <w:r w:rsidR="008D2210" w:rsidRPr="00D80CFF">
                  <w:rPr>
                    <w:rFonts w:ascii="Arial" w:hAnsi="Arial" w:cs="Arial"/>
                    <w:sz w:val="24"/>
                    <w:szCs w:val="24"/>
                  </w:rPr>
                  <w:t>04</w:t>
                </w:r>
              </w:p>
            </w:tc>
            <w:tc>
              <w:tcPr>
                <w:tcW w:w="871" w:type="dxa"/>
                <w:tcBorders>
                  <w:top w:val="nil"/>
                  <w:left w:val="nil"/>
                  <w:bottom w:val="nil"/>
                  <w:right w:val="nil"/>
                </w:tcBorders>
              </w:tcPr>
              <w:p w:rsidR="00E607F4" w:rsidRPr="00D80CFF" w:rsidRDefault="00E607F4" w:rsidP="00A6343A">
                <w:pPr>
                  <w:rPr>
                    <w:rFonts w:ascii="Arial" w:hAnsi="Arial" w:cs="Arial"/>
                    <w:sz w:val="24"/>
                    <w:szCs w:val="24"/>
                  </w:rPr>
                </w:pPr>
              </w:p>
            </w:tc>
            <w:tc>
              <w:tcPr>
                <w:tcW w:w="8023" w:type="dxa"/>
                <w:gridSpan w:val="3"/>
                <w:tcBorders>
                  <w:top w:val="nil"/>
                  <w:left w:val="nil"/>
                  <w:bottom w:val="nil"/>
                  <w:right w:val="nil"/>
                </w:tcBorders>
              </w:tcPr>
              <w:p w:rsidR="00E607F4" w:rsidRPr="00D80CFF" w:rsidRDefault="00E607F4" w:rsidP="009467C2">
                <w:pPr>
                  <w:rPr>
                    <w:rFonts w:ascii="Arial" w:hAnsi="Arial" w:cs="Arial"/>
                    <w:color w:val="000000"/>
                    <w:sz w:val="24"/>
                    <w:szCs w:val="24"/>
                  </w:rPr>
                </w:pPr>
                <w:r w:rsidRPr="00D80CFF">
                  <w:rPr>
                    <w:rFonts w:ascii="Arial" w:hAnsi="Arial" w:cs="Arial"/>
                    <w:color w:val="000000"/>
                    <w:sz w:val="24"/>
                    <w:szCs w:val="24"/>
                  </w:rPr>
                  <w:t>Was the sword manual properly executed?</w:t>
                </w:r>
              </w:p>
              <w:p w:rsidR="00E607F4" w:rsidRPr="00D80CFF" w:rsidRDefault="00E607F4" w:rsidP="0012530E">
                <w:pPr>
                  <w:rPr>
                    <w:rFonts w:ascii="Arial" w:hAnsi="Arial" w:cs="Arial"/>
                    <w:color w:val="000000"/>
                    <w:sz w:val="24"/>
                    <w:szCs w:val="24"/>
                  </w:rPr>
                </w:pPr>
                <w:r w:rsidRPr="00D80CFF">
                  <w:rPr>
                    <w:rFonts w:ascii="Arial" w:hAnsi="Arial" w:cs="Arial"/>
                    <w:color w:val="000000"/>
                    <w:sz w:val="24"/>
                    <w:szCs w:val="24"/>
                  </w:rPr>
                  <w:t xml:space="preserve">Reference: </w:t>
                </w:r>
                <w:r w:rsidR="002D7E9A" w:rsidRPr="00D80CFF">
                  <w:rPr>
                    <w:rFonts w:ascii="Arial" w:hAnsi="Arial" w:cs="Arial"/>
                    <w:color w:val="000000"/>
                    <w:sz w:val="24"/>
                    <w:szCs w:val="24"/>
                  </w:rPr>
                  <w:t xml:space="preserve"> </w:t>
                </w:r>
                <w:r w:rsidRPr="00D80CFF">
                  <w:rPr>
                    <w:rFonts w:ascii="Arial" w:hAnsi="Arial" w:cs="Arial"/>
                    <w:color w:val="000000"/>
                    <w:sz w:val="24"/>
                    <w:szCs w:val="24"/>
                  </w:rPr>
                  <w:t>NAVMC 2691, chap 5</w:t>
                </w:r>
              </w:p>
            </w:tc>
          </w:tr>
          <w:tr w:rsidR="00456940" w:rsidRPr="00D80CFF" w:rsidTr="00E607F4">
            <w:trPr>
              <w:trHeight w:val="576"/>
            </w:trPr>
            <w:sdt>
              <w:sdtPr>
                <w:rPr>
                  <w:rFonts w:ascii="Arial" w:hAnsi="Arial" w:cs="Arial"/>
                  <w:sz w:val="24"/>
                  <w:szCs w:val="24"/>
                </w:rPr>
                <w:alias w:val="Results"/>
                <w:tag w:val="Results"/>
                <w:id w:val="-1275629002"/>
                <w:placeholder>
                  <w:docPart w:val="6690C16B38B14CF796211AD86DEB695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gridSpan w:val="2"/>
                    <w:tcBorders>
                      <w:top w:val="nil"/>
                      <w:left w:val="nil"/>
                      <w:bottom w:val="nil"/>
                      <w:right w:val="nil"/>
                    </w:tcBorders>
                    <w:vAlign w:val="center"/>
                  </w:tcPr>
                  <w:p w:rsidR="00456940" w:rsidRPr="00D80CFF" w:rsidRDefault="00456940" w:rsidP="00456940">
                    <w:pPr>
                      <w:jc w:val="center"/>
                      <w:rPr>
                        <w:rFonts w:ascii="Arial" w:hAnsi="Arial" w:cs="Arial"/>
                        <w:sz w:val="24"/>
                        <w:szCs w:val="24"/>
                      </w:rPr>
                    </w:pPr>
                    <w:r w:rsidRPr="00D80CFF">
                      <w:rPr>
                        <w:rStyle w:val="PlaceholderText"/>
                      </w:rPr>
                      <w:t>Result</w:t>
                    </w:r>
                  </w:p>
                </w:tc>
              </w:sdtContent>
            </w:sdt>
            <w:sdt>
              <w:sdtPr>
                <w:rPr>
                  <w:rStyle w:val="Comment"/>
                  <w:rFonts w:cs="Arial"/>
                  <w:i w:val="0"/>
                </w:rPr>
                <w:alias w:val="Comments"/>
                <w:tag w:val="Comments"/>
                <w:id w:val="-706948624"/>
                <w:placeholder>
                  <w:docPart w:val="600A02BECDE24182A8DABA21DD7C226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456940" w:rsidRPr="00CA0A80" w:rsidRDefault="00456940" w:rsidP="00456940">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bl>
        <w:p w:rsidR="00442AB2" w:rsidRPr="00D80CFF" w:rsidRDefault="00C81CA0" w:rsidP="00F04529">
          <w:pPr>
            <w:rPr>
              <w:rFonts w:ascii="Arial" w:hAnsi="Arial" w:cs="Arial"/>
              <w:sz w:val="24"/>
              <w:szCs w:val="24"/>
            </w:rPr>
          </w:pPr>
        </w:p>
      </w:sdtContent>
    </w:sdt>
    <w:sectPr w:rsidR="00442AB2" w:rsidRPr="00D80CFF" w:rsidSect="00C237F6">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A0" w:rsidRDefault="00C81CA0" w:rsidP="00E204DD">
      <w:pPr>
        <w:spacing w:after="0" w:line="240" w:lineRule="auto"/>
      </w:pPr>
      <w:r>
        <w:separator/>
      </w:r>
    </w:p>
  </w:endnote>
  <w:endnote w:type="continuationSeparator" w:id="0">
    <w:p w:rsidR="00C81CA0" w:rsidRDefault="00C81CA0"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2A" w:rsidRDefault="00125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125A2A" w:rsidRDefault="00125A2A" w:rsidP="00D64BFF">
            <w:pPr>
              <w:pStyle w:val="Footer"/>
              <w:rPr>
                <w:rFonts w:ascii="Arial" w:hAnsi="Arial" w:cs="Arial"/>
              </w:rPr>
            </w:pPr>
            <w:r>
              <w:rPr>
                <w:rFonts w:ascii="Arial" w:hAnsi="Arial" w:cs="Arial"/>
                <w:i/>
              </w:rPr>
              <w:t>This checklist outlines the general elements needed for the day-to-day administration and operations of this function area. Additionally, this checklist provides guidelines for internal evaluations and standardized criteria for the conduct of inspections. Commands must also fully comply with all applicable references.</w:t>
            </w:r>
          </w:p>
          <w:p w:rsidR="00125A2A" w:rsidRDefault="00125A2A" w:rsidP="00E204DD">
            <w:pPr>
              <w:pStyle w:val="Footer"/>
              <w:jc w:val="center"/>
              <w:rPr>
                <w:rFonts w:ascii="Arial" w:hAnsi="Arial" w:cs="Arial"/>
              </w:rPr>
            </w:pPr>
          </w:p>
          <w:p w:rsidR="00125A2A" w:rsidRPr="00E204DD" w:rsidRDefault="00125A2A"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5E2BE4">
              <w:rPr>
                <w:rFonts w:ascii="Arial" w:hAnsi="Arial" w:cs="Arial"/>
                <w:bCs/>
                <w:noProof/>
              </w:rPr>
              <w:t>1</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5E2BE4">
              <w:rPr>
                <w:rFonts w:ascii="Arial" w:hAnsi="Arial" w:cs="Arial"/>
                <w:bCs/>
                <w:noProof/>
              </w:rPr>
              <w:t>9</w:t>
            </w:r>
            <w:r w:rsidRPr="00E204DD">
              <w:rPr>
                <w:rFonts w:ascii="Arial" w:hAnsi="Arial" w:cs="Arial"/>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2A" w:rsidRDefault="00125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A0" w:rsidRDefault="00C81CA0" w:rsidP="00E204DD">
      <w:pPr>
        <w:spacing w:after="0" w:line="240" w:lineRule="auto"/>
      </w:pPr>
      <w:r>
        <w:separator/>
      </w:r>
    </w:p>
  </w:footnote>
  <w:footnote w:type="continuationSeparator" w:id="0">
    <w:p w:rsidR="00C81CA0" w:rsidRDefault="00C81CA0" w:rsidP="00E20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2A" w:rsidRDefault="00125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2A" w:rsidRDefault="00125A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2A" w:rsidRDefault="0012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947"/>
    <w:multiLevelType w:val="hybridMultilevel"/>
    <w:tmpl w:val="68480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6D3C"/>
    <w:multiLevelType w:val="hybridMultilevel"/>
    <w:tmpl w:val="08004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ED1"/>
    <w:multiLevelType w:val="hybridMultilevel"/>
    <w:tmpl w:val="86060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C5620"/>
    <w:multiLevelType w:val="hybridMultilevel"/>
    <w:tmpl w:val="C1F43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17A4"/>
    <w:multiLevelType w:val="hybridMultilevel"/>
    <w:tmpl w:val="F21E0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3378"/>
    <w:multiLevelType w:val="hybridMultilevel"/>
    <w:tmpl w:val="7436D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34213"/>
    <w:multiLevelType w:val="hybridMultilevel"/>
    <w:tmpl w:val="349A5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75AD4"/>
    <w:multiLevelType w:val="hybridMultilevel"/>
    <w:tmpl w:val="29749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E38F1"/>
    <w:multiLevelType w:val="hybridMultilevel"/>
    <w:tmpl w:val="7C36B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5170D"/>
    <w:multiLevelType w:val="hybridMultilevel"/>
    <w:tmpl w:val="AB6AA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B620A"/>
    <w:multiLevelType w:val="hybridMultilevel"/>
    <w:tmpl w:val="C3066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3779"/>
    <w:multiLevelType w:val="hybridMultilevel"/>
    <w:tmpl w:val="9F924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74484"/>
    <w:multiLevelType w:val="hybridMultilevel"/>
    <w:tmpl w:val="683C5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70AE6"/>
    <w:multiLevelType w:val="hybridMultilevel"/>
    <w:tmpl w:val="17208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85A71"/>
    <w:multiLevelType w:val="hybridMultilevel"/>
    <w:tmpl w:val="31E2F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0027B"/>
    <w:multiLevelType w:val="hybridMultilevel"/>
    <w:tmpl w:val="9A484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313B7"/>
    <w:multiLevelType w:val="hybridMultilevel"/>
    <w:tmpl w:val="DBE8D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F49C9"/>
    <w:multiLevelType w:val="hybridMultilevel"/>
    <w:tmpl w:val="D01C7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C7CD3"/>
    <w:multiLevelType w:val="hybridMultilevel"/>
    <w:tmpl w:val="70F6F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303D"/>
    <w:multiLevelType w:val="hybridMultilevel"/>
    <w:tmpl w:val="AF329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7621A"/>
    <w:multiLevelType w:val="hybridMultilevel"/>
    <w:tmpl w:val="89724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F61E7"/>
    <w:multiLevelType w:val="hybridMultilevel"/>
    <w:tmpl w:val="91B8B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56571"/>
    <w:multiLevelType w:val="hybridMultilevel"/>
    <w:tmpl w:val="F1446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C6D8C"/>
    <w:multiLevelType w:val="hybridMultilevel"/>
    <w:tmpl w:val="EB361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752F0"/>
    <w:multiLevelType w:val="hybridMultilevel"/>
    <w:tmpl w:val="68F63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D42EF"/>
    <w:multiLevelType w:val="hybridMultilevel"/>
    <w:tmpl w:val="249E3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77D1C"/>
    <w:multiLevelType w:val="hybridMultilevel"/>
    <w:tmpl w:val="937ED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57EA2"/>
    <w:multiLevelType w:val="hybridMultilevel"/>
    <w:tmpl w:val="09EAC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60E2B"/>
    <w:multiLevelType w:val="hybridMultilevel"/>
    <w:tmpl w:val="7FE86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26B77"/>
    <w:multiLevelType w:val="hybridMultilevel"/>
    <w:tmpl w:val="3DA66DEE"/>
    <w:lvl w:ilvl="0" w:tplc="B072A8A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2E470D3"/>
    <w:multiLevelType w:val="hybridMultilevel"/>
    <w:tmpl w:val="55E80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34AEB"/>
    <w:multiLevelType w:val="hybridMultilevel"/>
    <w:tmpl w:val="2B3E3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35D10"/>
    <w:multiLevelType w:val="hybridMultilevel"/>
    <w:tmpl w:val="1D129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55078"/>
    <w:multiLevelType w:val="hybridMultilevel"/>
    <w:tmpl w:val="98825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63CE6"/>
    <w:multiLevelType w:val="hybridMultilevel"/>
    <w:tmpl w:val="12E8D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23"/>
  </w:num>
  <w:num w:numId="5">
    <w:abstractNumId w:val="10"/>
  </w:num>
  <w:num w:numId="6">
    <w:abstractNumId w:val="2"/>
  </w:num>
  <w:num w:numId="7">
    <w:abstractNumId w:val="8"/>
  </w:num>
  <w:num w:numId="8">
    <w:abstractNumId w:val="6"/>
  </w:num>
  <w:num w:numId="9">
    <w:abstractNumId w:val="30"/>
  </w:num>
  <w:num w:numId="10">
    <w:abstractNumId w:val="20"/>
  </w:num>
  <w:num w:numId="11">
    <w:abstractNumId w:val="34"/>
  </w:num>
  <w:num w:numId="12">
    <w:abstractNumId w:val="5"/>
  </w:num>
  <w:num w:numId="13">
    <w:abstractNumId w:val="33"/>
  </w:num>
  <w:num w:numId="14">
    <w:abstractNumId w:val="21"/>
  </w:num>
  <w:num w:numId="15">
    <w:abstractNumId w:val="27"/>
  </w:num>
  <w:num w:numId="16">
    <w:abstractNumId w:val="14"/>
  </w:num>
  <w:num w:numId="17">
    <w:abstractNumId w:val="1"/>
  </w:num>
  <w:num w:numId="18">
    <w:abstractNumId w:val="31"/>
  </w:num>
  <w:num w:numId="19">
    <w:abstractNumId w:val="9"/>
  </w:num>
  <w:num w:numId="20">
    <w:abstractNumId w:val="26"/>
  </w:num>
  <w:num w:numId="21">
    <w:abstractNumId w:val="22"/>
  </w:num>
  <w:num w:numId="22">
    <w:abstractNumId w:val="7"/>
  </w:num>
  <w:num w:numId="23">
    <w:abstractNumId w:val="13"/>
  </w:num>
  <w:num w:numId="24">
    <w:abstractNumId w:val="24"/>
  </w:num>
  <w:num w:numId="25">
    <w:abstractNumId w:val="4"/>
  </w:num>
  <w:num w:numId="26">
    <w:abstractNumId w:val="32"/>
  </w:num>
  <w:num w:numId="27">
    <w:abstractNumId w:val="19"/>
  </w:num>
  <w:num w:numId="28">
    <w:abstractNumId w:val="25"/>
  </w:num>
  <w:num w:numId="29">
    <w:abstractNumId w:val="11"/>
  </w:num>
  <w:num w:numId="30">
    <w:abstractNumId w:val="16"/>
  </w:num>
  <w:num w:numId="31">
    <w:abstractNumId w:val="3"/>
  </w:num>
  <w:num w:numId="32">
    <w:abstractNumId w:val="28"/>
  </w:num>
  <w:num w:numId="33">
    <w:abstractNumId w:val="0"/>
  </w:num>
  <w:num w:numId="34">
    <w:abstractNumId w:val="18"/>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4F"/>
    <w:rsid w:val="000A4D38"/>
    <w:rsid w:val="000B1169"/>
    <w:rsid w:val="000D7F7F"/>
    <w:rsid w:val="0012530E"/>
    <w:rsid w:val="00125A2A"/>
    <w:rsid w:val="001264DA"/>
    <w:rsid w:val="00137226"/>
    <w:rsid w:val="0013735F"/>
    <w:rsid w:val="001705FD"/>
    <w:rsid w:val="00181309"/>
    <w:rsid w:val="001851CB"/>
    <w:rsid w:val="001A5CCA"/>
    <w:rsid w:val="001B2A62"/>
    <w:rsid w:val="001C1564"/>
    <w:rsid w:val="001E1239"/>
    <w:rsid w:val="001E2A3C"/>
    <w:rsid w:val="001E5693"/>
    <w:rsid w:val="00221A59"/>
    <w:rsid w:val="002249BE"/>
    <w:rsid w:val="00224ACE"/>
    <w:rsid w:val="002755E1"/>
    <w:rsid w:val="002D5FCD"/>
    <w:rsid w:val="002D7E9A"/>
    <w:rsid w:val="002E5504"/>
    <w:rsid w:val="00316678"/>
    <w:rsid w:val="003662B4"/>
    <w:rsid w:val="00371CB3"/>
    <w:rsid w:val="00374922"/>
    <w:rsid w:val="00375250"/>
    <w:rsid w:val="00382189"/>
    <w:rsid w:val="00391411"/>
    <w:rsid w:val="00391F35"/>
    <w:rsid w:val="00397F7B"/>
    <w:rsid w:val="003A204A"/>
    <w:rsid w:val="003E7F83"/>
    <w:rsid w:val="00442AB2"/>
    <w:rsid w:val="00456940"/>
    <w:rsid w:val="0047355F"/>
    <w:rsid w:val="004971A8"/>
    <w:rsid w:val="004C4881"/>
    <w:rsid w:val="005003B8"/>
    <w:rsid w:val="00504916"/>
    <w:rsid w:val="00523C02"/>
    <w:rsid w:val="00526BA9"/>
    <w:rsid w:val="00546B63"/>
    <w:rsid w:val="00561DE2"/>
    <w:rsid w:val="005768C6"/>
    <w:rsid w:val="00593694"/>
    <w:rsid w:val="005E2BE4"/>
    <w:rsid w:val="00603F06"/>
    <w:rsid w:val="00640825"/>
    <w:rsid w:val="0066414F"/>
    <w:rsid w:val="0066469C"/>
    <w:rsid w:val="00677BED"/>
    <w:rsid w:val="006A26F8"/>
    <w:rsid w:val="006A7D35"/>
    <w:rsid w:val="006D42A9"/>
    <w:rsid w:val="006F7AF8"/>
    <w:rsid w:val="00717C2D"/>
    <w:rsid w:val="007208F9"/>
    <w:rsid w:val="00720959"/>
    <w:rsid w:val="0072346D"/>
    <w:rsid w:val="00732FE1"/>
    <w:rsid w:val="00741B6F"/>
    <w:rsid w:val="00763249"/>
    <w:rsid w:val="00765215"/>
    <w:rsid w:val="007777FE"/>
    <w:rsid w:val="00783F90"/>
    <w:rsid w:val="007A705E"/>
    <w:rsid w:val="007B4C05"/>
    <w:rsid w:val="007C61F3"/>
    <w:rsid w:val="007C7C18"/>
    <w:rsid w:val="007D6848"/>
    <w:rsid w:val="007E1241"/>
    <w:rsid w:val="007E4BDF"/>
    <w:rsid w:val="008022DF"/>
    <w:rsid w:val="00882FFC"/>
    <w:rsid w:val="008838BA"/>
    <w:rsid w:val="00884D08"/>
    <w:rsid w:val="008C41EC"/>
    <w:rsid w:val="008D1434"/>
    <w:rsid w:val="008D2210"/>
    <w:rsid w:val="008E21FD"/>
    <w:rsid w:val="008E7906"/>
    <w:rsid w:val="009467C2"/>
    <w:rsid w:val="009655BD"/>
    <w:rsid w:val="0098753E"/>
    <w:rsid w:val="009919A0"/>
    <w:rsid w:val="00993075"/>
    <w:rsid w:val="00994885"/>
    <w:rsid w:val="009A00F0"/>
    <w:rsid w:val="009E3F3D"/>
    <w:rsid w:val="00A06AEC"/>
    <w:rsid w:val="00A31107"/>
    <w:rsid w:val="00A37593"/>
    <w:rsid w:val="00A56F1A"/>
    <w:rsid w:val="00A6343A"/>
    <w:rsid w:val="00A72260"/>
    <w:rsid w:val="00B01D2E"/>
    <w:rsid w:val="00B423E2"/>
    <w:rsid w:val="00B64B75"/>
    <w:rsid w:val="00B9067A"/>
    <w:rsid w:val="00BC0106"/>
    <w:rsid w:val="00BF0654"/>
    <w:rsid w:val="00C116C0"/>
    <w:rsid w:val="00C13B0F"/>
    <w:rsid w:val="00C237F6"/>
    <w:rsid w:val="00C57A90"/>
    <w:rsid w:val="00C60C74"/>
    <w:rsid w:val="00C61DD0"/>
    <w:rsid w:val="00C77A24"/>
    <w:rsid w:val="00C81CA0"/>
    <w:rsid w:val="00C86B14"/>
    <w:rsid w:val="00CA284A"/>
    <w:rsid w:val="00CD55EE"/>
    <w:rsid w:val="00D00C5D"/>
    <w:rsid w:val="00D23D4A"/>
    <w:rsid w:val="00D51984"/>
    <w:rsid w:val="00D64BFF"/>
    <w:rsid w:val="00D66C18"/>
    <w:rsid w:val="00D80CFF"/>
    <w:rsid w:val="00DA1F0D"/>
    <w:rsid w:val="00DB47ED"/>
    <w:rsid w:val="00DB6291"/>
    <w:rsid w:val="00DD6962"/>
    <w:rsid w:val="00DD6B6C"/>
    <w:rsid w:val="00DF0413"/>
    <w:rsid w:val="00E036E1"/>
    <w:rsid w:val="00E204DD"/>
    <w:rsid w:val="00E3369C"/>
    <w:rsid w:val="00E3724B"/>
    <w:rsid w:val="00E607F4"/>
    <w:rsid w:val="00E9152D"/>
    <w:rsid w:val="00E96723"/>
    <w:rsid w:val="00ED772F"/>
    <w:rsid w:val="00EF5167"/>
    <w:rsid w:val="00EF6894"/>
    <w:rsid w:val="00F04529"/>
    <w:rsid w:val="00F0601A"/>
    <w:rsid w:val="00F23869"/>
    <w:rsid w:val="00F80067"/>
    <w:rsid w:val="00FB3799"/>
    <w:rsid w:val="00FE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43C8D-22A3-4692-A4E7-F3D922D4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5F7B38" w:rsidP="005F7B38">
          <w:pPr>
            <w:pStyle w:val="5C153AA249DE43BF8852616228D3550E20"/>
          </w:pPr>
          <w:r w:rsidRPr="00D80CFF">
            <w:rPr>
              <w:rFonts w:ascii="Arial" w:hAnsi="Arial" w:cs="Arial"/>
              <w:b/>
              <w:sz w:val="24"/>
              <w:szCs w:val="24"/>
            </w:rPr>
            <w:t>Name of Command</w:t>
          </w:r>
        </w:p>
      </w:docPartBody>
    </w:docPart>
    <w:docPart>
      <w:docPartPr>
        <w:name w:val="477DAA6C6CCE47C2BBD660703D1EEBE0"/>
        <w:category>
          <w:name w:val="General"/>
          <w:gallery w:val="placeholder"/>
        </w:category>
        <w:types>
          <w:type w:val="bbPlcHdr"/>
        </w:types>
        <w:behaviors>
          <w:behavior w:val="content"/>
        </w:behaviors>
        <w:guid w:val="{004DD5DF-1171-44E5-A224-201B30B4FCD1}"/>
      </w:docPartPr>
      <w:docPartBody>
        <w:p w:rsidR="00E50B08" w:rsidRDefault="00E50B08" w:rsidP="00E50B08">
          <w:pPr>
            <w:pStyle w:val="477DAA6C6CCE47C2BBD660703D1EEBE0"/>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FB6DF1B4F33C4366BDC72837306B94DC"/>
        <w:category>
          <w:name w:val="General"/>
          <w:gallery w:val="placeholder"/>
        </w:category>
        <w:types>
          <w:type w:val="bbPlcHdr"/>
        </w:types>
        <w:behaviors>
          <w:behavior w:val="content"/>
        </w:behaviors>
        <w:guid w:val="{FAF99C67-A6AD-4258-B5C3-9F241F3E0310}"/>
      </w:docPartPr>
      <w:docPartBody>
        <w:p w:rsidR="00E50B08" w:rsidRDefault="005F7B38" w:rsidP="005F7B38">
          <w:pPr>
            <w:pStyle w:val="FB6DF1B4F33C4366BDC72837306B94DC20"/>
          </w:pPr>
          <w:r w:rsidRPr="00D80CFF">
            <w:rPr>
              <w:rFonts w:ascii="Arial" w:hAnsi="Arial" w:cs="Arial"/>
              <w:b/>
              <w:sz w:val="24"/>
              <w:szCs w:val="24"/>
            </w:rPr>
            <w:t>Inspector</w:t>
          </w:r>
        </w:p>
      </w:docPartBody>
    </w:docPart>
    <w:docPart>
      <w:docPartPr>
        <w:name w:val="83AD2FB86EEA462796A34879EDBAEFC7"/>
        <w:category>
          <w:name w:val="General"/>
          <w:gallery w:val="placeholder"/>
        </w:category>
        <w:types>
          <w:type w:val="bbPlcHdr"/>
        </w:types>
        <w:behaviors>
          <w:behavior w:val="content"/>
        </w:behaviors>
        <w:guid w:val="{3762E720-7E78-445A-856F-F62B545EBEEE}"/>
      </w:docPartPr>
      <w:docPartBody>
        <w:p w:rsidR="00E50B08" w:rsidRDefault="005F7B38" w:rsidP="005F7B38">
          <w:pPr>
            <w:pStyle w:val="83AD2FB86EEA462796A34879EDBAEFC720"/>
          </w:pPr>
          <w:r w:rsidRPr="00D80CFF">
            <w:rPr>
              <w:rFonts w:ascii="Arial" w:hAnsi="Arial" w:cs="Arial"/>
              <w:b/>
              <w:sz w:val="24"/>
              <w:szCs w:val="24"/>
            </w:rPr>
            <w:t>Final Assessment</w:t>
          </w:r>
        </w:p>
      </w:docPartBody>
    </w:docPart>
    <w:docPart>
      <w:docPartPr>
        <w:name w:val="AB9B962460B54AB8A8F29A5BA4B94434"/>
        <w:category>
          <w:name w:val="General"/>
          <w:gallery w:val="placeholder"/>
        </w:category>
        <w:types>
          <w:type w:val="bbPlcHdr"/>
        </w:types>
        <w:behaviors>
          <w:behavior w:val="content"/>
        </w:behaviors>
        <w:guid w:val="{C926F8DD-7C5A-47B9-9253-326BD96893F3}"/>
      </w:docPartPr>
      <w:docPartBody>
        <w:p w:rsidR="00E50B08" w:rsidRDefault="00E50B08" w:rsidP="00E50B08">
          <w:pPr>
            <w:pStyle w:val="AB9B962460B54AB8A8F29A5BA4B94434"/>
          </w:pPr>
          <w:r w:rsidRPr="00136DD3">
            <w:rPr>
              <w:rStyle w:val="PlaceholderText"/>
            </w:rPr>
            <w:t>Click here to enter text.</w:t>
          </w:r>
        </w:p>
      </w:docPartBody>
    </w:docPart>
    <w:docPart>
      <w:docPartPr>
        <w:name w:val="6904314A928B443DA6AD693E804ED591"/>
        <w:category>
          <w:name w:val="General"/>
          <w:gallery w:val="placeholder"/>
        </w:category>
        <w:types>
          <w:type w:val="bbPlcHdr"/>
        </w:types>
        <w:behaviors>
          <w:behavior w:val="content"/>
        </w:behaviors>
        <w:guid w:val="{F2285202-6B34-49E6-920C-437A960C1439}"/>
      </w:docPartPr>
      <w:docPartBody>
        <w:p w:rsidR="00E50B08" w:rsidRDefault="00E50B08" w:rsidP="00E50B08">
          <w:pPr>
            <w:pStyle w:val="6904314A928B443DA6AD693E804ED591"/>
          </w:pPr>
          <w:r w:rsidRPr="00136DD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6E8864E-A019-49D1-AB71-00B08CA512F3}"/>
      </w:docPartPr>
      <w:docPartBody>
        <w:p w:rsidR="00830792" w:rsidRDefault="000B0C23">
          <w:r w:rsidRPr="00F27F2E">
            <w:rPr>
              <w:rStyle w:val="PlaceholderText"/>
            </w:rPr>
            <w:t>Click here to enter text.</w:t>
          </w:r>
        </w:p>
      </w:docPartBody>
    </w:docPart>
    <w:docPart>
      <w:docPartPr>
        <w:name w:val="57E43912B71643E29967E675EFBAC936"/>
        <w:category>
          <w:name w:val="General"/>
          <w:gallery w:val="placeholder"/>
        </w:category>
        <w:types>
          <w:type w:val="bbPlcHdr"/>
        </w:types>
        <w:behaviors>
          <w:behavior w:val="content"/>
        </w:behaviors>
        <w:guid w:val="{39BE3814-A6DC-42A9-9BAF-EB2645AC5690}"/>
      </w:docPartPr>
      <w:docPartBody>
        <w:p w:rsidR="00F95C93" w:rsidRDefault="005F7B38" w:rsidP="005F7B38">
          <w:pPr>
            <w:pStyle w:val="57E43912B71643E29967E675EFBAC9369"/>
          </w:pPr>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
      <w:docPartPr>
        <w:name w:val="FD9DC912718046ACB8F226F82B1B0D93"/>
        <w:category>
          <w:name w:val="General"/>
          <w:gallery w:val="placeholder"/>
        </w:category>
        <w:types>
          <w:type w:val="bbPlcHdr"/>
        </w:types>
        <w:behaviors>
          <w:behavior w:val="content"/>
        </w:behaviors>
        <w:guid w:val="{1C2031E1-880C-42CC-803D-8FCA1B0D0376}"/>
      </w:docPartPr>
      <w:docPartBody>
        <w:p w:rsidR="00F95C93" w:rsidRDefault="005F7B38" w:rsidP="005F7B38">
          <w:pPr>
            <w:pStyle w:val="FD9DC912718046ACB8F226F82B1B0D939"/>
          </w:pPr>
          <w:r w:rsidRPr="00D80CFF">
            <w:rPr>
              <w:rStyle w:val="PlaceholderText"/>
            </w:rPr>
            <w:t>Result</w:t>
          </w:r>
        </w:p>
      </w:docPartBody>
    </w:docPart>
    <w:docPart>
      <w:docPartPr>
        <w:name w:val="A5E63E9461164BAFBB70A944AF2F92BF"/>
        <w:category>
          <w:name w:val="General"/>
          <w:gallery w:val="placeholder"/>
        </w:category>
        <w:types>
          <w:type w:val="bbPlcHdr"/>
        </w:types>
        <w:behaviors>
          <w:behavior w:val="content"/>
        </w:behaviors>
        <w:guid w:val="{149C471A-1916-49E1-93E3-26D53ECB2DC6}"/>
      </w:docPartPr>
      <w:docPartBody>
        <w:p w:rsidR="00F95C93" w:rsidRDefault="005F7B38" w:rsidP="005F7B38">
          <w:pPr>
            <w:pStyle w:val="A5E63E9461164BAFBB70A944AF2F92B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77E0F88BF92403B8A21616EB786E056"/>
        <w:category>
          <w:name w:val="General"/>
          <w:gallery w:val="placeholder"/>
        </w:category>
        <w:types>
          <w:type w:val="bbPlcHdr"/>
        </w:types>
        <w:behaviors>
          <w:behavior w:val="content"/>
        </w:behaviors>
        <w:guid w:val="{772980D8-70A3-4CA7-9DBA-2D8621EEAD7D}"/>
      </w:docPartPr>
      <w:docPartBody>
        <w:p w:rsidR="00F95C93" w:rsidRDefault="005F7B38" w:rsidP="005F7B38">
          <w:pPr>
            <w:pStyle w:val="677E0F88BF92403B8A21616EB786E0569"/>
          </w:pPr>
          <w:r w:rsidRPr="00D80CFF">
            <w:rPr>
              <w:rStyle w:val="PlaceholderText"/>
            </w:rPr>
            <w:t>Result</w:t>
          </w:r>
        </w:p>
      </w:docPartBody>
    </w:docPart>
    <w:docPart>
      <w:docPartPr>
        <w:name w:val="C608B75BF4C94E1E853DCAD72BC0A552"/>
        <w:category>
          <w:name w:val="General"/>
          <w:gallery w:val="placeholder"/>
        </w:category>
        <w:types>
          <w:type w:val="bbPlcHdr"/>
        </w:types>
        <w:behaviors>
          <w:behavior w:val="content"/>
        </w:behaviors>
        <w:guid w:val="{211F0585-0BEF-4CA1-9011-3994D872F25F}"/>
      </w:docPartPr>
      <w:docPartBody>
        <w:p w:rsidR="00F95C93" w:rsidRDefault="005F7B38" w:rsidP="005F7B38">
          <w:pPr>
            <w:pStyle w:val="C608B75BF4C94E1E853DCAD72BC0A552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7D42CF9DBAF405D8305322DC7E2F0F4"/>
        <w:category>
          <w:name w:val="General"/>
          <w:gallery w:val="placeholder"/>
        </w:category>
        <w:types>
          <w:type w:val="bbPlcHdr"/>
        </w:types>
        <w:behaviors>
          <w:behavior w:val="content"/>
        </w:behaviors>
        <w:guid w:val="{6B44D501-983B-4185-9756-E972D23D9BE0}"/>
      </w:docPartPr>
      <w:docPartBody>
        <w:p w:rsidR="00F95C93" w:rsidRDefault="005F7B38" w:rsidP="005F7B38">
          <w:pPr>
            <w:pStyle w:val="37D42CF9DBAF405D8305322DC7E2F0F49"/>
          </w:pPr>
          <w:r w:rsidRPr="00D80CFF">
            <w:rPr>
              <w:rStyle w:val="PlaceholderText"/>
            </w:rPr>
            <w:t>Result</w:t>
          </w:r>
        </w:p>
      </w:docPartBody>
    </w:docPart>
    <w:docPart>
      <w:docPartPr>
        <w:name w:val="3A20534ACEE94A3BB852B5BCEBF49315"/>
        <w:category>
          <w:name w:val="General"/>
          <w:gallery w:val="placeholder"/>
        </w:category>
        <w:types>
          <w:type w:val="bbPlcHdr"/>
        </w:types>
        <w:behaviors>
          <w:behavior w:val="content"/>
        </w:behaviors>
        <w:guid w:val="{B440781B-23E2-4FDA-8DC4-1FB58B5C96BB}"/>
      </w:docPartPr>
      <w:docPartBody>
        <w:p w:rsidR="00F95C93" w:rsidRDefault="005F7B38" w:rsidP="005F7B38">
          <w:pPr>
            <w:pStyle w:val="3A20534ACEE94A3BB852B5BCEBF49315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372E0448B08490AAB93C9839080025A"/>
        <w:category>
          <w:name w:val="General"/>
          <w:gallery w:val="placeholder"/>
        </w:category>
        <w:types>
          <w:type w:val="bbPlcHdr"/>
        </w:types>
        <w:behaviors>
          <w:behavior w:val="content"/>
        </w:behaviors>
        <w:guid w:val="{F777F111-1C40-4DB9-BBC2-C9AFAB2D9619}"/>
      </w:docPartPr>
      <w:docPartBody>
        <w:p w:rsidR="00F95C93" w:rsidRDefault="005F7B38" w:rsidP="005F7B38">
          <w:pPr>
            <w:pStyle w:val="B372E0448B08490AAB93C9839080025A9"/>
          </w:pPr>
          <w:r w:rsidRPr="00D80CFF">
            <w:rPr>
              <w:rStyle w:val="PlaceholderText"/>
            </w:rPr>
            <w:t>Result</w:t>
          </w:r>
        </w:p>
      </w:docPartBody>
    </w:docPart>
    <w:docPart>
      <w:docPartPr>
        <w:name w:val="7CA64DA7E0B749BAAC03B90578D0FB86"/>
        <w:category>
          <w:name w:val="General"/>
          <w:gallery w:val="placeholder"/>
        </w:category>
        <w:types>
          <w:type w:val="bbPlcHdr"/>
        </w:types>
        <w:behaviors>
          <w:behavior w:val="content"/>
        </w:behaviors>
        <w:guid w:val="{08F400DD-2148-414D-8027-19A191315BCA}"/>
      </w:docPartPr>
      <w:docPartBody>
        <w:p w:rsidR="00F95C93" w:rsidRDefault="005F7B38" w:rsidP="005F7B38">
          <w:pPr>
            <w:pStyle w:val="7CA64DA7E0B749BAAC03B90578D0FB86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3F5F80E0FD440C6B859ED24AD173BF8"/>
        <w:category>
          <w:name w:val="General"/>
          <w:gallery w:val="placeholder"/>
        </w:category>
        <w:types>
          <w:type w:val="bbPlcHdr"/>
        </w:types>
        <w:behaviors>
          <w:behavior w:val="content"/>
        </w:behaviors>
        <w:guid w:val="{FD8EE0A8-575A-44F4-A8EB-430B400957BD}"/>
      </w:docPartPr>
      <w:docPartBody>
        <w:p w:rsidR="00F95C93" w:rsidRDefault="005F7B38" w:rsidP="005F7B38">
          <w:pPr>
            <w:pStyle w:val="33F5F80E0FD440C6B859ED24AD173BF89"/>
          </w:pPr>
          <w:r w:rsidRPr="00D80CFF">
            <w:rPr>
              <w:rStyle w:val="PlaceholderText"/>
            </w:rPr>
            <w:t>Result</w:t>
          </w:r>
        </w:p>
      </w:docPartBody>
    </w:docPart>
    <w:docPart>
      <w:docPartPr>
        <w:name w:val="8B7D15C6E49B4BBCA76615FB59201E5F"/>
        <w:category>
          <w:name w:val="General"/>
          <w:gallery w:val="placeholder"/>
        </w:category>
        <w:types>
          <w:type w:val="bbPlcHdr"/>
        </w:types>
        <w:behaviors>
          <w:behavior w:val="content"/>
        </w:behaviors>
        <w:guid w:val="{75A3EF27-741A-4C5A-9DAE-B207768E41D4}"/>
      </w:docPartPr>
      <w:docPartBody>
        <w:p w:rsidR="00F95C93" w:rsidRDefault="005F7B38" w:rsidP="005F7B38">
          <w:pPr>
            <w:pStyle w:val="8B7D15C6E49B4BBCA76615FB59201E5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E68457394DA4C9D95A717B4CAD79FD5"/>
        <w:category>
          <w:name w:val="General"/>
          <w:gallery w:val="placeholder"/>
        </w:category>
        <w:types>
          <w:type w:val="bbPlcHdr"/>
        </w:types>
        <w:behaviors>
          <w:behavior w:val="content"/>
        </w:behaviors>
        <w:guid w:val="{95A83CB4-C80E-4A0D-922D-81163B3CDB1E}"/>
      </w:docPartPr>
      <w:docPartBody>
        <w:p w:rsidR="00F95C93" w:rsidRDefault="005F7B38" w:rsidP="005F7B38">
          <w:pPr>
            <w:pStyle w:val="6E68457394DA4C9D95A717B4CAD79FD59"/>
          </w:pPr>
          <w:r w:rsidRPr="00D80CFF">
            <w:rPr>
              <w:rStyle w:val="PlaceholderText"/>
            </w:rPr>
            <w:t>Result</w:t>
          </w:r>
        </w:p>
      </w:docPartBody>
    </w:docPart>
    <w:docPart>
      <w:docPartPr>
        <w:name w:val="9A4A77E8ED464377862F43A2F9D5A629"/>
        <w:category>
          <w:name w:val="General"/>
          <w:gallery w:val="placeholder"/>
        </w:category>
        <w:types>
          <w:type w:val="bbPlcHdr"/>
        </w:types>
        <w:behaviors>
          <w:behavior w:val="content"/>
        </w:behaviors>
        <w:guid w:val="{EB37AB9C-EC20-4661-A10D-C28BA7D744DE}"/>
      </w:docPartPr>
      <w:docPartBody>
        <w:p w:rsidR="00F95C93" w:rsidRDefault="005F7B38" w:rsidP="005F7B38">
          <w:pPr>
            <w:pStyle w:val="9A4A77E8ED464377862F43A2F9D5A629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F627947336A429A8078AFDDF5E7DC9D"/>
        <w:category>
          <w:name w:val="General"/>
          <w:gallery w:val="placeholder"/>
        </w:category>
        <w:types>
          <w:type w:val="bbPlcHdr"/>
        </w:types>
        <w:behaviors>
          <w:behavior w:val="content"/>
        </w:behaviors>
        <w:guid w:val="{9E7A921E-95FD-46EE-AFDA-0974288B2705}"/>
      </w:docPartPr>
      <w:docPartBody>
        <w:p w:rsidR="00F95C93" w:rsidRDefault="005F7B38" w:rsidP="005F7B38">
          <w:pPr>
            <w:pStyle w:val="AF627947336A429A8078AFDDF5E7DC9D9"/>
          </w:pPr>
          <w:r w:rsidRPr="00D80CFF">
            <w:rPr>
              <w:rStyle w:val="PlaceholderText"/>
            </w:rPr>
            <w:t>Result</w:t>
          </w:r>
        </w:p>
      </w:docPartBody>
    </w:docPart>
    <w:docPart>
      <w:docPartPr>
        <w:name w:val="8BD6AB030B914A438465C72862EF36D1"/>
        <w:category>
          <w:name w:val="General"/>
          <w:gallery w:val="placeholder"/>
        </w:category>
        <w:types>
          <w:type w:val="bbPlcHdr"/>
        </w:types>
        <w:behaviors>
          <w:behavior w:val="content"/>
        </w:behaviors>
        <w:guid w:val="{78B85E5F-92DF-4B7E-A643-E1554476037C}"/>
      </w:docPartPr>
      <w:docPartBody>
        <w:p w:rsidR="00F95C93" w:rsidRDefault="005F7B38" w:rsidP="005F7B38">
          <w:pPr>
            <w:pStyle w:val="8BD6AB030B914A438465C72862EF36D1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59FF28112C6474585E07F16C6BF9531"/>
        <w:category>
          <w:name w:val="General"/>
          <w:gallery w:val="placeholder"/>
        </w:category>
        <w:types>
          <w:type w:val="bbPlcHdr"/>
        </w:types>
        <w:behaviors>
          <w:behavior w:val="content"/>
        </w:behaviors>
        <w:guid w:val="{427C95A0-F53C-434E-A82A-ECEACD24DC22}"/>
      </w:docPartPr>
      <w:docPartBody>
        <w:p w:rsidR="00F95C93" w:rsidRDefault="005F7B38" w:rsidP="005F7B38">
          <w:pPr>
            <w:pStyle w:val="A59FF28112C6474585E07F16C6BF95319"/>
          </w:pPr>
          <w:r w:rsidRPr="00D80CFF">
            <w:rPr>
              <w:rStyle w:val="PlaceholderText"/>
            </w:rPr>
            <w:t>Result</w:t>
          </w:r>
        </w:p>
      </w:docPartBody>
    </w:docPart>
    <w:docPart>
      <w:docPartPr>
        <w:name w:val="E8178A1DACCA4AE289162B43ED9ED78F"/>
        <w:category>
          <w:name w:val="General"/>
          <w:gallery w:val="placeholder"/>
        </w:category>
        <w:types>
          <w:type w:val="bbPlcHdr"/>
        </w:types>
        <w:behaviors>
          <w:behavior w:val="content"/>
        </w:behaviors>
        <w:guid w:val="{32D38F44-FA91-4248-82F7-7520489A8E08}"/>
      </w:docPartPr>
      <w:docPartBody>
        <w:p w:rsidR="00F95C93" w:rsidRDefault="005F7B38" w:rsidP="005F7B38">
          <w:pPr>
            <w:pStyle w:val="E8178A1DACCA4AE289162B43ED9ED78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0D9F142684E48D69645F6ED6141E4E7"/>
        <w:category>
          <w:name w:val="General"/>
          <w:gallery w:val="placeholder"/>
        </w:category>
        <w:types>
          <w:type w:val="bbPlcHdr"/>
        </w:types>
        <w:behaviors>
          <w:behavior w:val="content"/>
        </w:behaviors>
        <w:guid w:val="{0122F96F-F1C4-43D3-9041-1EBFFD2C9A38}"/>
      </w:docPartPr>
      <w:docPartBody>
        <w:p w:rsidR="00F95C93" w:rsidRDefault="005F7B38" w:rsidP="005F7B38">
          <w:pPr>
            <w:pStyle w:val="30D9F142684E48D69645F6ED6141E4E79"/>
          </w:pPr>
          <w:r w:rsidRPr="00D80CFF">
            <w:rPr>
              <w:rStyle w:val="PlaceholderText"/>
            </w:rPr>
            <w:t>Result</w:t>
          </w:r>
        </w:p>
      </w:docPartBody>
    </w:docPart>
    <w:docPart>
      <w:docPartPr>
        <w:name w:val="91A42C1FF4754FE2A1BC028D11917FB8"/>
        <w:category>
          <w:name w:val="General"/>
          <w:gallery w:val="placeholder"/>
        </w:category>
        <w:types>
          <w:type w:val="bbPlcHdr"/>
        </w:types>
        <w:behaviors>
          <w:behavior w:val="content"/>
        </w:behaviors>
        <w:guid w:val="{CF44F8BC-FEF9-4EA6-A8C5-B9ADAB783D8F}"/>
      </w:docPartPr>
      <w:docPartBody>
        <w:p w:rsidR="00F95C93" w:rsidRDefault="005F7B38" w:rsidP="005F7B38">
          <w:pPr>
            <w:pStyle w:val="91A42C1FF4754FE2A1BC028D11917FB8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287B595B1E041758A8AB50D8B21F218"/>
        <w:category>
          <w:name w:val="General"/>
          <w:gallery w:val="placeholder"/>
        </w:category>
        <w:types>
          <w:type w:val="bbPlcHdr"/>
        </w:types>
        <w:behaviors>
          <w:behavior w:val="content"/>
        </w:behaviors>
        <w:guid w:val="{DB1C3E95-69A3-435B-AA46-7C7F4866D258}"/>
      </w:docPartPr>
      <w:docPartBody>
        <w:p w:rsidR="00F95C93" w:rsidRDefault="005F7B38" w:rsidP="005F7B38">
          <w:pPr>
            <w:pStyle w:val="2287B595B1E041758A8AB50D8B21F2189"/>
          </w:pPr>
          <w:r w:rsidRPr="00D80CFF">
            <w:rPr>
              <w:rStyle w:val="PlaceholderText"/>
            </w:rPr>
            <w:t>Result</w:t>
          </w:r>
        </w:p>
      </w:docPartBody>
    </w:docPart>
    <w:docPart>
      <w:docPartPr>
        <w:name w:val="B5DEEFE8E0D84D0FA8790872714CF00E"/>
        <w:category>
          <w:name w:val="General"/>
          <w:gallery w:val="placeholder"/>
        </w:category>
        <w:types>
          <w:type w:val="bbPlcHdr"/>
        </w:types>
        <w:behaviors>
          <w:behavior w:val="content"/>
        </w:behaviors>
        <w:guid w:val="{D1CF7D1E-356B-426A-AC14-ABEBEEDED8AE}"/>
      </w:docPartPr>
      <w:docPartBody>
        <w:p w:rsidR="00F95C93" w:rsidRDefault="005F7B38" w:rsidP="005F7B38">
          <w:pPr>
            <w:pStyle w:val="B5DEEFE8E0D84D0FA8790872714CF00E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6E2FE9A5DC9414AAF0CFAD856506087"/>
        <w:category>
          <w:name w:val="General"/>
          <w:gallery w:val="placeholder"/>
        </w:category>
        <w:types>
          <w:type w:val="bbPlcHdr"/>
        </w:types>
        <w:behaviors>
          <w:behavior w:val="content"/>
        </w:behaviors>
        <w:guid w:val="{F23E33C9-1799-4501-9328-C66FD776AE24}"/>
      </w:docPartPr>
      <w:docPartBody>
        <w:p w:rsidR="00F95C93" w:rsidRDefault="005F7B38" w:rsidP="005F7B38">
          <w:pPr>
            <w:pStyle w:val="56E2FE9A5DC9414AAF0CFAD8565060879"/>
          </w:pPr>
          <w:r w:rsidRPr="00D80CFF">
            <w:rPr>
              <w:rStyle w:val="PlaceholderText"/>
            </w:rPr>
            <w:t>Result</w:t>
          </w:r>
        </w:p>
      </w:docPartBody>
    </w:docPart>
    <w:docPart>
      <w:docPartPr>
        <w:name w:val="34C3E4B60CF6474AA40B0B2DA1CC04D4"/>
        <w:category>
          <w:name w:val="General"/>
          <w:gallery w:val="placeholder"/>
        </w:category>
        <w:types>
          <w:type w:val="bbPlcHdr"/>
        </w:types>
        <w:behaviors>
          <w:behavior w:val="content"/>
        </w:behaviors>
        <w:guid w:val="{F09E7AF3-88BD-4FA2-93CB-42F3D54B8393}"/>
      </w:docPartPr>
      <w:docPartBody>
        <w:p w:rsidR="00F95C93" w:rsidRDefault="005F7B38" w:rsidP="005F7B38">
          <w:pPr>
            <w:pStyle w:val="34C3E4B60CF6474AA40B0B2DA1CC04D4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A656E6F605A4F5B9F217206F8722ADD"/>
        <w:category>
          <w:name w:val="General"/>
          <w:gallery w:val="placeholder"/>
        </w:category>
        <w:types>
          <w:type w:val="bbPlcHdr"/>
        </w:types>
        <w:behaviors>
          <w:behavior w:val="content"/>
        </w:behaviors>
        <w:guid w:val="{A1861F08-FF78-464B-8958-B42DE730D674}"/>
      </w:docPartPr>
      <w:docPartBody>
        <w:p w:rsidR="00F95C93" w:rsidRDefault="005F7B38" w:rsidP="005F7B38">
          <w:pPr>
            <w:pStyle w:val="6A656E6F605A4F5B9F217206F8722ADD9"/>
          </w:pPr>
          <w:r w:rsidRPr="00D80CFF">
            <w:rPr>
              <w:rStyle w:val="PlaceholderText"/>
            </w:rPr>
            <w:t>Result</w:t>
          </w:r>
        </w:p>
      </w:docPartBody>
    </w:docPart>
    <w:docPart>
      <w:docPartPr>
        <w:name w:val="AE312C34F62E4B1C8D6B760EA9A57083"/>
        <w:category>
          <w:name w:val="General"/>
          <w:gallery w:val="placeholder"/>
        </w:category>
        <w:types>
          <w:type w:val="bbPlcHdr"/>
        </w:types>
        <w:behaviors>
          <w:behavior w:val="content"/>
        </w:behaviors>
        <w:guid w:val="{17B7F4BB-B995-4F1D-96B8-7CC502337EF2}"/>
      </w:docPartPr>
      <w:docPartBody>
        <w:p w:rsidR="00F95C93" w:rsidRDefault="005F7B38" w:rsidP="005F7B38">
          <w:pPr>
            <w:pStyle w:val="AE312C34F62E4B1C8D6B760EA9A57083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4B04CF7F5834B5AAAD13C754A4D992D"/>
        <w:category>
          <w:name w:val="General"/>
          <w:gallery w:val="placeholder"/>
        </w:category>
        <w:types>
          <w:type w:val="bbPlcHdr"/>
        </w:types>
        <w:behaviors>
          <w:behavior w:val="content"/>
        </w:behaviors>
        <w:guid w:val="{9F16E14A-B586-44D3-8312-A217075E1C69}"/>
      </w:docPartPr>
      <w:docPartBody>
        <w:p w:rsidR="00F95C93" w:rsidRDefault="005F7B38" w:rsidP="005F7B38">
          <w:pPr>
            <w:pStyle w:val="64B04CF7F5834B5AAAD13C754A4D992D9"/>
          </w:pPr>
          <w:r w:rsidRPr="00D80CFF">
            <w:rPr>
              <w:rStyle w:val="PlaceholderText"/>
            </w:rPr>
            <w:t>Result</w:t>
          </w:r>
        </w:p>
      </w:docPartBody>
    </w:docPart>
    <w:docPart>
      <w:docPartPr>
        <w:name w:val="F9720036B5FF4A80AABD133AC4783F4A"/>
        <w:category>
          <w:name w:val="General"/>
          <w:gallery w:val="placeholder"/>
        </w:category>
        <w:types>
          <w:type w:val="bbPlcHdr"/>
        </w:types>
        <w:behaviors>
          <w:behavior w:val="content"/>
        </w:behaviors>
        <w:guid w:val="{9E5979EF-8266-4E01-844A-2C8C658E07F6}"/>
      </w:docPartPr>
      <w:docPartBody>
        <w:p w:rsidR="00F95C93" w:rsidRDefault="005F7B38" w:rsidP="005F7B38">
          <w:pPr>
            <w:pStyle w:val="F9720036B5FF4A80AABD133AC4783F4A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EFE46DBCEA042538B7E9872ED36F40F"/>
        <w:category>
          <w:name w:val="General"/>
          <w:gallery w:val="placeholder"/>
        </w:category>
        <w:types>
          <w:type w:val="bbPlcHdr"/>
        </w:types>
        <w:behaviors>
          <w:behavior w:val="content"/>
        </w:behaviors>
        <w:guid w:val="{4CD11B0F-70F4-46C4-9789-567A19A85023}"/>
      </w:docPartPr>
      <w:docPartBody>
        <w:p w:rsidR="00F95C93" w:rsidRDefault="005F7B38" w:rsidP="005F7B38">
          <w:pPr>
            <w:pStyle w:val="AEFE46DBCEA042538B7E9872ED36F40F9"/>
          </w:pPr>
          <w:r w:rsidRPr="00D80CFF">
            <w:rPr>
              <w:rStyle w:val="PlaceholderText"/>
            </w:rPr>
            <w:t>Result</w:t>
          </w:r>
        </w:p>
      </w:docPartBody>
    </w:docPart>
    <w:docPart>
      <w:docPartPr>
        <w:name w:val="3B7B975F1D344D8984FB22E138BB0943"/>
        <w:category>
          <w:name w:val="General"/>
          <w:gallery w:val="placeholder"/>
        </w:category>
        <w:types>
          <w:type w:val="bbPlcHdr"/>
        </w:types>
        <w:behaviors>
          <w:behavior w:val="content"/>
        </w:behaviors>
        <w:guid w:val="{2D1EF726-BD61-480F-90CF-30B0D5979067}"/>
      </w:docPartPr>
      <w:docPartBody>
        <w:p w:rsidR="00F95C93" w:rsidRDefault="005F7B38" w:rsidP="005F7B38">
          <w:pPr>
            <w:pStyle w:val="3B7B975F1D344D8984FB22E138BB0943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934388A19BC42AEB2CC61B8A4D11298"/>
        <w:category>
          <w:name w:val="General"/>
          <w:gallery w:val="placeholder"/>
        </w:category>
        <w:types>
          <w:type w:val="bbPlcHdr"/>
        </w:types>
        <w:behaviors>
          <w:behavior w:val="content"/>
        </w:behaviors>
        <w:guid w:val="{046B054D-C915-414E-A5D8-4A7792426462}"/>
      </w:docPartPr>
      <w:docPartBody>
        <w:p w:rsidR="00F95C93" w:rsidRDefault="005F7B38" w:rsidP="005F7B38">
          <w:pPr>
            <w:pStyle w:val="E934388A19BC42AEB2CC61B8A4D112989"/>
          </w:pPr>
          <w:r w:rsidRPr="00D80CFF">
            <w:rPr>
              <w:rStyle w:val="PlaceholderText"/>
            </w:rPr>
            <w:t>Result</w:t>
          </w:r>
        </w:p>
      </w:docPartBody>
    </w:docPart>
    <w:docPart>
      <w:docPartPr>
        <w:name w:val="B9401346B9F2448DB1A9A6C13A1B5E31"/>
        <w:category>
          <w:name w:val="General"/>
          <w:gallery w:val="placeholder"/>
        </w:category>
        <w:types>
          <w:type w:val="bbPlcHdr"/>
        </w:types>
        <w:behaviors>
          <w:behavior w:val="content"/>
        </w:behaviors>
        <w:guid w:val="{45E35AE3-8BFB-4D30-995C-F753C4D0936A}"/>
      </w:docPartPr>
      <w:docPartBody>
        <w:p w:rsidR="00F95C93" w:rsidRDefault="005F7B38" w:rsidP="005F7B38">
          <w:pPr>
            <w:pStyle w:val="B9401346B9F2448DB1A9A6C13A1B5E31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4395D060C0D45E38D4968D95FB58B53"/>
        <w:category>
          <w:name w:val="General"/>
          <w:gallery w:val="placeholder"/>
        </w:category>
        <w:types>
          <w:type w:val="bbPlcHdr"/>
        </w:types>
        <w:behaviors>
          <w:behavior w:val="content"/>
        </w:behaviors>
        <w:guid w:val="{DAFDB414-FA2A-4466-ABEF-53F57D2298B5}"/>
      </w:docPartPr>
      <w:docPartBody>
        <w:p w:rsidR="00F95C93" w:rsidRDefault="005F7B38" w:rsidP="005F7B38">
          <w:pPr>
            <w:pStyle w:val="F4395D060C0D45E38D4968D95FB58B539"/>
          </w:pPr>
          <w:r w:rsidRPr="00D80CFF">
            <w:rPr>
              <w:rStyle w:val="PlaceholderText"/>
            </w:rPr>
            <w:t>Result</w:t>
          </w:r>
        </w:p>
      </w:docPartBody>
    </w:docPart>
    <w:docPart>
      <w:docPartPr>
        <w:name w:val="8848816280034902A32AAC318C424D8D"/>
        <w:category>
          <w:name w:val="General"/>
          <w:gallery w:val="placeholder"/>
        </w:category>
        <w:types>
          <w:type w:val="bbPlcHdr"/>
        </w:types>
        <w:behaviors>
          <w:behavior w:val="content"/>
        </w:behaviors>
        <w:guid w:val="{DA5AE5E3-C569-4FE2-B4DD-CF907DBE7D30}"/>
      </w:docPartPr>
      <w:docPartBody>
        <w:p w:rsidR="00F95C93" w:rsidRDefault="005F7B38" w:rsidP="005F7B38">
          <w:pPr>
            <w:pStyle w:val="8848816280034902A32AAC318C424D8D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B3ADE731BC04228AA4BD29BEC726285"/>
        <w:category>
          <w:name w:val="General"/>
          <w:gallery w:val="placeholder"/>
        </w:category>
        <w:types>
          <w:type w:val="bbPlcHdr"/>
        </w:types>
        <w:behaviors>
          <w:behavior w:val="content"/>
        </w:behaviors>
        <w:guid w:val="{57701F00-9C46-4DC6-991A-F4F7D8B989D6}"/>
      </w:docPartPr>
      <w:docPartBody>
        <w:p w:rsidR="00F95C93" w:rsidRDefault="005F7B38" w:rsidP="005F7B38">
          <w:pPr>
            <w:pStyle w:val="8B3ADE731BC04228AA4BD29BEC7262859"/>
          </w:pPr>
          <w:r w:rsidRPr="00D80CFF">
            <w:rPr>
              <w:rStyle w:val="PlaceholderText"/>
            </w:rPr>
            <w:t>Result</w:t>
          </w:r>
        </w:p>
      </w:docPartBody>
    </w:docPart>
    <w:docPart>
      <w:docPartPr>
        <w:name w:val="56D7ED65F4E04A3E9308C4DE144B76A9"/>
        <w:category>
          <w:name w:val="General"/>
          <w:gallery w:val="placeholder"/>
        </w:category>
        <w:types>
          <w:type w:val="bbPlcHdr"/>
        </w:types>
        <w:behaviors>
          <w:behavior w:val="content"/>
        </w:behaviors>
        <w:guid w:val="{090B9C96-B11F-46C5-B7D0-537C4E0D0739}"/>
      </w:docPartPr>
      <w:docPartBody>
        <w:p w:rsidR="00F95C93" w:rsidRDefault="005F7B38" w:rsidP="005F7B38">
          <w:pPr>
            <w:pStyle w:val="56D7ED65F4E04A3E9308C4DE144B76A9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813AD84EDC843EDAFDC1B1832AFD291"/>
        <w:category>
          <w:name w:val="General"/>
          <w:gallery w:val="placeholder"/>
        </w:category>
        <w:types>
          <w:type w:val="bbPlcHdr"/>
        </w:types>
        <w:behaviors>
          <w:behavior w:val="content"/>
        </w:behaviors>
        <w:guid w:val="{F0312151-0458-4EC2-840E-378D78E468C8}"/>
      </w:docPartPr>
      <w:docPartBody>
        <w:p w:rsidR="00F95C93" w:rsidRDefault="005F7B38" w:rsidP="005F7B38">
          <w:pPr>
            <w:pStyle w:val="C813AD84EDC843EDAFDC1B1832AFD2919"/>
          </w:pPr>
          <w:r w:rsidRPr="00D80CFF">
            <w:rPr>
              <w:rStyle w:val="PlaceholderText"/>
            </w:rPr>
            <w:t>Result</w:t>
          </w:r>
        </w:p>
      </w:docPartBody>
    </w:docPart>
    <w:docPart>
      <w:docPartPr>
        <w:name w:val="BF6D818BB5BE4960984CE472E0C7F57F"/>
        <w:category>
          <w:name w:val="General"/>
          <w:gallery w:val="placeholder"/>
        </w:category>
        <w:types>
          <w:type w:val="bbPlcHdr"/>
        </w:types>
        <w:behaviors>
          <w:behavior w:val="content"/>
        </w:behaviors>
        <w:guid w:val="{358DBC51-3EC6-4473-B718-92FD4B7DBE00}"/>
      </w:docPartPr>
      <w:docPartBody>
        <w:p w:rsidR="00F95C93" w:rsidRDefault="005F7B38" w:rsidP="005F7B38">
          <w:pPr>
            <w:pStyle w:val="BF6D818BB5BE4960984CE472E0C7F57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6EDC8550F2340D78E5E5B29B693FE25"/>
        <w:category>
          <w:name w:val="General"/>
          <w:gallery w:val="placeholder"/>
        </w:category>
        <w:types>
          <w:type w:val="bbPlcHdr"/>
        </w:types>
        <w:behaviors>
          <w:behavior w:val="content"/>
        </w:behaviors>
        <w:guid w:val="{9348D6AC-AB1F-4952-BB7D-8E1F5913B609}"/>
      </w:docPartPr>
      <w:docPartBody>
        <w:p w:rsidR="00F95C93" w:rsidRDefault="005F7B38" w:rsidP="005F7B38">
          <w:pPr>
            <w:pStyle w:val="56EDC8550F2340D78E5E5B29B693FE259"/>
          </w:pPr>
          <w:r w:rsidRPr="00D80CFF">
            <w:rPr>
              <w:rStyle w:val="PlaceholderText"/>
            </w:rPr>
            <w:t>Result</w:t>
          </w:r>
        </w:p>
      </w:docPartBody>
    </w:docPart>
    <w:docPart>
      <w:docPartPr>
        <w:name w:val="71034492D6084D878ACCAEA3EBF79A90"/>
        <w:category>
          <w:name w:val="General"/>
          <w:gallery w:val="placeholder"/>
        </w:category>
        <w:types>
          <w:type w:val="bbPlcHdr"/>
        </w:types>
        <w:behaviors>
          <w:behavior w:val="content"/>
        </w:behaviors>
        <w:guid w:val="{FAD7B714-998F-4F3B-A910-CF75443AC6AA}"/>
      </w:docPartPr>
      <w:docPartBody>
        <w:p w:rsidR="00F95C93" w:rsidRDefault="005F7B38" w:rsidP="005F7B38">
          <w:pPr>
            <w:pStyle w:val="71034492D6084D878ACCAEA3EBF79A90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F7A2EC08F1648779EFBCD017FE25D0C"/>
        <w:category>
          <w:name w:val="General"/>
          <w:gallery w:val="placeholder"/>
        </w:category>
        <w:types>
          <w:type w:val="bbPlcHdr"/>
        </w:types>
        <w:behaviors>
          <w:behavior w:val="content"/>
        </w:behaviors>
        <w:guid w:val="{C8BAF7D6-FC66-40BF-9337-BF4B68BFC94E}"/>
      </w:docPartPr>
      <w:docPartBody>
        <w:p w:rsidR="00F95C93" w:rsidRDefault="005F7B38" w:rsidP="005F7B38">
          <w:pPr>
            <w:pStyle w:val="0F7A2EC08F1648779EFBCD017FE25D0C9"/>
          </w:pPr>
          <w:r w:rsidRPr="00D80CFF">
            <w:rPr>
              <w:rStyle w:val="PlaceholderText"/>
            </w:rPr>
            <w:t>Result</w:t>
          </w:r>
        </w:p>
      </w:docPartBody>
    </w:docPart>
    <w:docPart>
      <w:docPartPr>
        <w:name w:val="BD14E1F6F8BC4246A3B0C5F910A37EAE"/>
        <w:category>
          <w:name w:val="General"/>
          <w:gallery w:val="placeholder"/>
        </w:category>
        <w:types>
          <w:type w:val="bbPlcHdr"/>
        </w:types>
        <w:behaviors>
          <w:behavior w:val="content"/>
        </w:behaviors>
        <w:guid w:val="{7A174D99-C32C-4013-A815-758E88B25CD4}"/>
      </w:docPartPr>
      <w:docPartBody>
        <w:p w:rsidR="00F95C93" w:rsidRDefault="005F7B38" w:rsidP="005F7B38">
          <w:pPr>
            <w:pStyle w:val="BD14E1F6F8BC4246A3B0C5F910A37EAE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239CCF37DF24768BE37675C680AF138"/>
        <w:category>
          <w:name w:val="General"/>
          <w:gallery w:val="placeholder"/>
        </w:category>
        <w:types>
          <w:type w:val="bbPlcHdr"/>
        </w:types>
        <w:behaviors>
          <w:behavior w:val="content"/>
        </w:behaviors>
        <w:guid w:val="{0AA9159D-6185-415D-9013-6480426769D8}"/>
      </w:docPartPr>
      <w:docPartBody>
        <w:p w:rsidR="00F95C93" w:rsidRDefault="005F7B38" w:rsidP="005F7B38">
          <w:pPr>
            <w:pStyle w:val="4239CCF37DF24768BE37675C680AF1389"/>
          </w:pPr>
          <w:r w:rsidRPr="00D80CFF">
            <w:rPr>
              <w:rStyle w:val="PlaceholderText"/>
            </w:rPr>
            <w:t>Result</w:t>
          </w:r>
        </w:p>
      </w:docPartBody>
    </w:docPart>
    <w:docPart>
      <w:docPartPr>
        <w:name w:val="EB17B730DDD94D59BB3282D5052AAB7E"/>
        <w:category>
          <w:name w:val="General"/>
          <w:gallery w:val="placeholder"/>
        </w:category>
        <w:types>
          <w:type w:val="bbPlcHdr"/>
        </w:types>
        <w:behaviors>
          <w:behavior w:val="content"/>
        </w:behaviors>
        <w:guid w:val="{8B39C3E8-88F8-45ED-B09B-A2128D766E9F}"/>
      </w:docPartPr>
      <w:docPartBody>
        <w:p w:rsidR="00F95C93" w:rsidRDefault="005F7B38" w:rsidP="005F7B38">
          <w:pPr>
            <w:pStyle w:val="EB17B730DDD94D59BB3282D5052AAB7E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D2B623536524EB7A3DEA048598AB81F"/>
        <w:category>
          <w:name w:val="General"/>
          <w:gallery w:val="placeholder"/>
        </w:category>
        <w:types>
          <w:type w:val="bbPlcHdr"/>
        </w:types>
        <w:behaviors>
          <w:behavior w:val="content"/>
        </w:behaviors>
        <w:guid w:val="{B792F768-09AF-4344-AD6E-0236C640A540}"/>
      </w:docPartPr>
      <w:docPartBody>
        <w:p w:rsidR="00F95C93" w:rsidRDefault="005F7B38" w:rsidP="005F7B38">
          <w:pPr>
            <w:pStyle w:val="9D2B623536524EB7A3DEA048598AB81F9"/>
          </w:pPr>
          <w:r w:rsidRPr="00D80CFF">
            <w:rPr>
              <w:rStyle w:val="PlaceholderText"/>
            </w:rPr>
            <w:t>Result</w:t>
          </w:r>
        </w:p>
      </w:docPartBody>
    </w:docPart>
    <w:docPart>
      <w:docPartPr>
        <w:name w:val="601F3F6ACFA9435E8779D7D514B0653F"/>
        <w:category>
          <w:name w:val="General"/>
          <w:gallery w:val="placeholder"/>
        </w:category>
        <w:types>
          <w:type w:val="bbPlcHdr"/>
        </w:types>
        <w:behaviors>
          <w:behavior w:val="content"/>
        </w:behaviors>
        <w:guid w:val="{701A9E1E-C84A-4508-B39A-D6BA90D6FAAC}"/>
      </w:docPartPr>
      <w:docPartBody>
        <w:p w:rsidR="00F95C93" w:rsidRDefault="005F7B38" w:rsidP="005F7B38">
          <w:pPr>
            <w:pStyle w:val="601F3F6ACFA9435E8779D7D514B0653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D5C10DC8A6F4D39924172D9A34C4BFB"/>
        <w:category>
          <w:name w:val="General"/>
          <w:gallery w:val="placeholder"/>
        </w:category>
        <w:types>
          <w:type w:val="bbPlcHdr"/>
        </w:types>
        <w:behaviors>
          <w:behavior w:val="content"/>
        </w:behaviors>
        <w:guid w:val="{D59F31A4-EC86-4640-BD91-7837DD7F7339}"/>
      </w:docPartPr>
      <w:docPartBody>
        <w:p w:rsidR="00F95C93" w:rsidRDefault="005F7B38" w:rsidP="005F7B38">
          <w:pPr>
            <w:pStyle w:val="BD5C10DC8A6F4D39924172D9A34C4BFB9"/>
          </w:pPr>
          <w:r w:rsidRPr="00D80CFF">
            <w:rPr>
              <w:rStyle w:val="PlaceholderText"/>
            </w:rPr>
            <w:t>Result</w:t>
          </w:r>
        </w:p>
      </w:docPartBody>
    </w:docPart>
    <w:docPart>
      <w:docPartPr>
        <w:name w:val="62CD0F0054DD42DF8AE10BBC1F6BDCD4"/>
        <w:category>
          <w:name w:val="General"/>
          <w:gallery w:val="placeholder"/>
        </w:category>
        <w:types>
          <w:type w:val="bbPlcHdr"/>
        </w:types>
        <w:behaviors>
          <w:behavior w:val="content"/>
        </w:behaviors>
        <w:guid w:val="{706BA8D4-258D-4BE9-8C74-E791B19D576F}"/>
      </w:docPartPr>
      <w:docPartBody>
        <w:p w:rsidR="00F95C93" w:rsidRDefault="005F7B38" w:rsidP="005F7B38">
          <w:pPr>
            <w:pStyle w:val="62CD0F0054DD42DF8AE10BBC1F6BDCD4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F91BCD8578A4481AFA9DECEA7C9A288"/>
        <w:category>
          <w:name w:val="General"/>
          <w:gallery w:val="placeholder"/>
        </w:category>
        <w:types>
          <w:type w:val="bbPlcHdr"/>
        </w:types>
        <w:behaviors>
          <w:behavior w:val="content"/>
        </w:behaviors>
        <w:guid w:val="{B4948D83-599A-4F16-9759-9D8D3874A39B}"/>
      </w:docPartPr>
      <w:docPartBody>
        <w:p w:rsidR="00F95C93" w:rsidRDefault="005F7B38" w:rsidP="005F7B38">
          <w:pPr>
            <w:pStyle w:val="9F91BCD8578A4481AFA9DECEA7C9A2889"/>
          </w:pPr>
          <w:r w:rsidRPr="00D80CFF">
            <w:rPr>
              <w:rStyle w:val="PlaceholderText"/>
            </w:rPr>
            <w:t>Result</w:t>
          </w:r>
        </w:p>
      </w:docPartBody>
    </w:docPart>
    <w:docPart>
      <w:docPartPr>
        <w:name w:val="5E795A3E64A34F888CEEF14C7177AB11"/>
        <w:category>
          <w:name w:val="General"/>
          <w:gallery w:val="placeholder"/>
        </w:category>
        <w:types>
          <w:type w:val="bbPlcHdr"/>
        </w:types>
        <w:behaviors>
          <w:behavior w:val="content"/>
        </w:behaviors>
        <w:guid w:val="{2E336852-960B-4F44-9D03-3A68082986AC}"/>
      </w:docPartPr>
      <w:docPartBody>
        <w:p w:rsidR="00F95C93" w:rsidRDefault="005F7B38" w:rsidP="005F7B38">
          <w:pPr>
            <w:pStyle w:val="5E795A3E64A34F888CEEF14C7177AB11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2A6DFB73B3E404892C9AAB90232BC58"/>
        <w:category>
          <w:name w:val="General"/>
          <w:gallery w:val="placeholder"/>
        </w:category>
        <w:types>
          <w:type w:val="bbPlcHdr"/>
        </w:types>
        <w:behaviors>
          <w:behavior w:val="content"/>
        </w:behaviors>
        <w:guid w:val="{6B77740E-81C1-4225-BB25-50DF8DDD6D78}"/>
      </w:docPartPr>
      <w:docPartBody>
        <w:p w:rsidR="00F95C93" w:rsidRDefault="005F7B38" w:rsidP="005F7B38">
          <w:pPr>
            <w:pStyle w:val="E2A6DFB73B3E404892C9AAB90232BC589"/>
          </w:pPr>
          <w:r w:rsidRPr="00D80CFF">
            <w:rPr>
              <w:rStyle w:val="PlaceholderText"/>
            </w:rPr>
            <w:t>Result</w:t>
          </w:r>
        </w:p>
      </w:docPartBody>
    </w:docPart>
    <w:docPart>
      <w:docPartPr>
        <w:name w:val="FD580BB985A74CCEBCD7C8355CB3C29D"/>
        <w:category>
          <w:name w:val="General"/>
          <w:gallery w:val="placeholder"/>
        </w:category>
        <w:types>
          <w:type w:val="bbPlcHdr"/>
        </w:types>
        <w:behaviors>
          <w:behavior w:val="content"/>
        </w:behaviors>
        <w:guid w:val="{9BA004A2-2305-422C-8650-73117DB4EB66}"/>
      </w:docPartPr>
      <w:docPartBody>
        <w:p w:rsidR="00F95C93" w:rsidRDefault="005F7B38" w:rsidP="005F7B38">
          <w:pPr>
            <w:pStyle w:val="FD580BB985A74CCEBCD7C8355CB3C29D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5D6D05B131F46B3B9E91956AC01B17F"/>
        <w:category>
          <w:name w:val="General"/>
          <w:gallery w:val="placeholder"/>
        </w:category>
        <w:types>
          <w:type w:val="bbPlcHdr"/>
        </w:types>
        <w:behaviors>
          <w:behavior w:val="content"/>
        </w:behaviors>
        <w:guid w:val="{F0048026-91DD-4073-A303-BB09819BE40F}"/>
      </w:docPartPr>
      <w:docPartBody>
        <w:p w:rsidR="00F95C93" w:rsidRDefault="005F7B38" w:rsidP="005F7B38">
          <w:pPr>
            <w:pStyle w:val="35D6D05B131F46B3B9E91956AC01B17F9"/>
          </w:pPr>
          <w:r w:rsidRPr="00D80CFF">
            <w:rPr>
              <w:rStyle w:val="PlaceholderText"/>
            </w:rPr>
            <w:t>Result</w:t>
          </w:r>
        </w:p>
      </w:docPartBody>
    </w:docPart>
    <w:docPart>
      <w:docPartPr>
        <w:name w:val="8C3F5B61F62B422B8A9FA89BE4DA806F"/>
        <w:category>
          <w:name w:val="General"/>
          <w:gallery w:val="placeholder"/>
        </w:category>
        <w:types>
          <w:type w:val="bbPlcHdr"/>
        </w:types>
        <w:behaviors>
          <w:behavior w:val="content"/>
        </w:behaviors>
        <w:guid w:val="{B2A77503-E71C-4E10-A960-6DDE1039C416}"/>
      </w:docPartPr>
      <w:docPartBody>
        <w:p w:rsidR="00F95C93" w:rsidRDefault="005F7B38" w:rsidP="005F7B38">
          <w:pPr>
            <w:pStyle w:val="8C3F5B61F62B422B8A9FA89BE4DA806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36E520F4B894E40BBADB112E71C0FA2"/>
        <w:category>
          <w:name w:val="General"/>
          <w:gallery w:val="placeholder"/>
        </w:category>
        <w:types>
          <w:type w:val="bbPlcHdr"/>
        </w:types>
        <w:behaviors>
          <w:behavior w:val="content"/>
        </w:behaviors>
        <w:guid w:val="{7F1AE1C7-15A5-406E-9E21-FE77979546D1}"/>
      </w:docPartPr>
      <w:docPartBody>
        <w:p w:rsidR="00F95C93" w:rsidRDefault="005F7B38" w:rsidP="005F7B38">
          <w:pPr>
            <w:pStyle w:val="D36E520F4B894E40BBADB112E71C0FA29"/>
          </w:pPr>
          <w:r w:rsidRPr="00D80CFF">
            <w:rPr>
              <w:rStyle w:val="PlaceholderText"/>
            </w:rPr>
            <w:t>Result</w:t>
          </w:r>
        </w:p>
      </w:docPartBody>
    </w:docPart>
    <w:docPart>
      <w:docPartPr>
        <w:name w:val="D475AF63A3354D1EA403047E605DE4A9"/>
        <w:category>
          <w:name w:val="General"/>
          <w:gallery w:val="placeholder"/>
        </w:category>
        <w:types>
          <w:type w:val="bbPlcHdr"/>
        </w:types>
        <w:behaviors>
          <w:behavior w:val="content"/>
        </w:behaviors>
        <w:guid w:val="{BFBFCDB2-E80C-46A7-ADA4-F46AF0667AAA}"/>
      </w:docPartPr>
      <w:docPartBody>
        <w:p w:rsidR="00F95C93" w:rsidRDefault="005F7B38" w:rsidP="005F7B38">
          <w:pPr>
            <w:pStyle w:val="D475AF63A3354D1EA403047E605DE4A9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BBFE987D7DD4DDC848BE8DD8CF743D2"/>
        <w:category>
          <w:name w:val="General"/>
          <w:gallery w:val="placeholder"/>
        </w:category>
        <w:types>
          <w:type w:val="bbPlcHdr"/>
        </w:types>
        <w:behaviors>
          <w:behavior w:val="content"/>
        </w:behaviors>
        <w:guid w:val="{DA622610-EAF8-4C51-AB00-089E5B8501D1}"/>
      </w:docPartPr>
      <w:docPartBody>
        <w:p w:rsidR="00F95C93" w:rsidRDefault="005F7B38" w:rsidP="005F7B38">
          <w:pPr>
            <w:pStyle w:val="4BBFE987D7DD4DDC848BE8DD8CF743D29"/>
          </w:pPr>
          <w:r w:rsidRPr="00D80CFF">
            <w:rPr>
              <w:rStyle w:val="PlaceholderText"/>
            </w:rPr>
            <w:t>Result</w:t>
          </w:r>
        </w:p>
      </w:docPartBody>
    </w:docPart>
    <w:docPart>
      <w:docPartPr>
        <w:name w:val="66442187476D49F095123386DB2F42E4"/>
        <w:category>
          <w:name w:val="General"/>
          <w:gallery w:val="placeholder"/>
        </w:category>
        <w:types>
          <w:type w:val="bbPlcHdr"/>
        </w:types>
        <w:behaviors>
          <w:behavior w:val="content"/>
        </w:behaviors>
        <w:guid w:val="{7462FEC7-3004-4D53-B2B9-97FB596727F5}"/>
      </w:docPartPr>
      <w:docPartBody>
        <w:p w:rsidR="00F95C93" w:rsidRDefault="005F7B38" w:rsidP="005F7B38">
          <w:pPr>
            <w:pStyle w:val="66442187476D49F095123386DB2F42E4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89F12B58F7E41A3AEC4BD66BB360D88"/>
        <w:category>
          <w:name w:val="General"/>
          <w:gallery w:val="placeholder"/>
        </w:category>
        <w:types>
          <w:type w:val="bbPlcHdr"/>
        </w:types>
        <w:behaviors>
          <w:behavior w:val="content"/>
        </w:behaviors>
        <w:guid w:val="{A25F59DA-6C0A-495E-ACA9-C66386A406BC}"/>
      </w:docPartPr>
      <w:docPartBody>
        <w:p w:rsidR="00F95C93" w:rsidRDefault="005F7B38" w:rsidP="005F7B38">
          <w:pPr>
            <w:pStyle w:val="489F12B58F7E41A3AEC4BD66BB360D889"/>
          </w:pPr>
          <w:r w:rsidRPr="00D80CFF">
            <w:rPr>
              <w:rStyle w:val="PlaceholderText"/>
            </w:rPr>
            <w:t>Result</w:t>
          </w:r>
        </w:p>
      </w:docPartBody>
    </w:docPart>
    <w:docPart>
      <w:docPartPr>
        <w:name w:val="F7D6F40846584AAF9AB9F3988F633AF5"/>
        <w:category>
          <w:name w:val="General"/>
          <w:gallery w:val="placeholder"/>
        </w:category>
        <w:types>
          <w:type w:val="bbPlcHdr"/>
        </w:types>
        <w:behaviors>
          <w:behavior w:val="content"/>
        </w:behaviors>
        <w:guid w:val="{B545AB42-4D60-4576-A9DF-F0A99BD27F8F}"/>
      </w:docPartPr>
      <w:docPartBody>
        <w:p w:rsidR="00F95C93" w:rsidRDefault="005F7B38" w:rsidP="005F7B38">
          <w:pPr>
            <w:pStyle w:val="F7D6F40846584AAF9AB9F3988F633AF5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F32950D2B5845D9A5F168A6DDB42008"/>
        <w:category>
          <w:name w:val="General"/>
          <w:gallery w:val="placeholder"/>
        </w:category>
        <w:types>
          <w:type w:val="bbPlcHdr"/>
        </w:types>
        <w:behaviors>
          <w:behavior w:val="content"/>
        </w:behaviors>
        <w:guid w:val="{89B07BED-8730-4DFC-8A12-F8DA06790ACB}"/>
      </w:docPartPr>
      <w:docPartBody>
        <w:p w:rsidR="00F95C93" w:rsidRDefault="005F7B38" w:rsidP="005F7B38">
          <w:pPr>
            <w:pStyle w:val="6F32950D2B5845D9A5F168A6DDB420089"/>
          </w:pPr>
          <w:r w:rsidRPr="00D80CFF">
            <w:rPr>
              <w:rStyle w:val="PlaceholderText"/>
            </w:rPr>
            <w:t>Result</w:t>
          </w:r>
        </w:p>
      </w:docPartBody>
    </w:docPart>
    <w:docPart>
      <w:docPartPr>
        <w:name w:val="E49E312932324829A7DCC5FD797C3AA4"/>
        <w:category>
          <w:name w:val="General"/>
          <w:gallery w:val="placeholder"/>
        </w:category>
        <w:types>
          <w:type w:val="bbPlcHdr"/>
        </w:types>
        <w:behaviors>
          <w:behavior w:val="content"/>
        </w:behaviors>
        <w:guid w:val="{CCDEA4C7-91A0-4063-B37C-5FF0BAF018FB}"/>
      </w:docPartPr>
      <w:docPartBody>
        <w:p w:rsidR="00F95C93" w:rsidRDefault="005F7B38" w:rsidP="005F7B38">
          <w:pPr>
            <w:pStyle w:val="E49E312932324829A7DCC5FD797C3AA4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A9E4F0A24B34C00B0328DA648B83037"/>
        <w:category>
          <w:name w:val="General"/>
          <w:gallery w:val="placeholder"/>
        </w:category>
        <w:types>
          <w:type w:val="bbPlcHdr"/>
        </w:types>
        <w:behaviors>
          <w:behavior w:val="content"/>
        </w:behaviors>
        <w:guid w:val="{A5FAD019-5557-436D-A580-E425E712636E}"/>
      </w:docPartPr>
      <w:docPartBody>
        <w:p w:rsidR="00F95C93" w:rsidRDefault="005F7B38" w:rsidP="005F7B38">
          <w:pPr>
            <w:pStyle w:val="9A9E4F0A24B34C00B0328DA648B830379"/>
          </w:pPr>
          <w:r w:rsidRPr="00D80CFF">
            <w:rPr>
              <w:rStyle w:val="PlaceholderText"/>
            </w:rPr>
            <w:t>Result</w:t>
          </w:r>
        </w:p>
      </w:docPartBody>
    </w:docPart>
    <w:docPart>
      <w:docPartPr>
        <w:name w:val="DF2BFED52F5E4972991495A1F753C70D"/>
        <w:category>
          <w:name w:val="General"/>
          <w:gallery w:val="placeholder"/>
        </w:category>
        <w:types>
          <w:type w:val="bbPlcHdr"/>
        </w:types>
        <w:behaviors>
          <w:behavior w:val="content"/>
        </w:behaviors>
        <w:guid w:val="{08F04806-DB7B-4161-9F7E-32651F594934}"/>
      </w:docPartPr>
      <w:docPartBody>
        <w:p w:rsidR="00F95C93" w:rsidRDefault="005F7B38" w:rsidP="005F7B38">
          <w:pPr>
            <w:pStyle w:val="DF2BFED52F5E4972991495A1F753C70D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0541E32B5AA4E1B8CBCDF8399EFEAB6"/>
        <w:category>
          <w:name w:val="General"/>
          <w:gallery w:val="placeholder"/>
        </w:category>
        <w:types>
          <w:type w:val="bbPlcHdr"/>
        </w:types>
        <w:behaviors>
          <w:behavior w:val="content"/>
        </w:behaviors>
        <w:guid w:val="{CFC9E2D7-2E80-41F1-A852-74AEF5BCCDED}"/>
      </w:docPartPr>
      <w:docPartBody>
        <w:p w:rsidR="00F95C93" w:rsidRDefault="005F7B38" w:rsidP="005F7B38">
          <w:pPr>
            <w:pStyle w:val="A0541E32B5AA4E1B8CBCDF8399EFEAB69"/>
          </w:pPr>
          <w:r w:rsidRPr="00D80CFF">
            <w:rPr>
              <w:rStyle w:val="PlaceholderText"/>
            </w:rPr>
            <w:t>Result</w:t>
          </w:r>
        </w:p>
      </w:docPartBody>
    </w:docPart>
    <w:docPart>
      <w:docPartPr>
        <w:name w:val="F00C8DF57BAC448F8DF7434630DD1B93"/>
        <w:category>
          <w:name w:val="General"/>
          <w:gallery w:val="placeholder"/>
        </w:category>
        <w:types>
          <w:type w:val="bbPlcHdr"/>
        </w:types>
        <w:behaviors>
          <w:behavior w:val="content"/>
        </w:behaviors>
        <w:guid w:val="{110CA4E4-CF46-46CE-8FC1-67CC614098E1}"/>
      </w:docPartPr>
      <w:docPartBody>
        <w:p w:rsidR="00F95C93" w:rsidRDefault="005F7B38" w:rsidP="005F7B38">
          <w:pPr>
            <w:pStyle w:val="F00C8DF57BAC448F8DF7434630DD1B93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1682BC89D464A55A3494CB40633CD22"/>
        <w:category>
          <w:name w:val="General"/>
          <w:gallery w:val="placeholder"/>
        </w:category>
        <w:types>
          <w:type w:val="bbPlcHdr"/>
        </w:types>
        <w:behaviors>
          <w:behavior w:val="content"/>
        </w:behaviors>
        <w:guid w:val="{628572F9-03EC-41CA-BCB8-1325C8CDF507}"/>
      </w:docPartPr>
      <w:docPartBody>
        <w:p w:rsidR="00F95C93" w:rsidRDefault="005F7B38" w:rsidP="005F7B38">
          <w:pPr>
            <w:pStyle w:val="11682BC89D464A55A3494CB40633CD229"/>
          </w:pPr>
          <w:r w:rsidRPr="00D80CFF">
            <w:rPr>
              <w:rStyle w:val="PlaceholderText"/>
            </w:rPr>
            <w:t>Result</w:t>
          </w:r>
        </w:p>
      </w:docPartBody>
    </w:docPart>
    <w:docPart>
      <w:docPartPr>
        <w:name w:val="9CE4D80625124B80935B785ADEDEA7AB"/>
        <w:category>
          <w:name w:val="General"/>
          <w:gallery w:val="placeholder"/>
        </w:category>
        <w:types>
          <w:type w:val="bbPlcHdr"/>
        </w:types>
        <w:behaviors>
          <w:behavior w:val="content"/>
        </w:behaviors>
        <w:guid w:val="{0E5A6653-4F07-4CEF-8AC5-1E1671C281A7}"/>
      </w:docPartPr>
      <w:docPartBody>
        <w:p w:rsidR="00F95C93" w:rsidRDefault="005F7B38" w:rsidP="005F7B38">
          <w:pPr>
            <w:pStyle w:val="9CE4D80625124B80935B785ADEDEA7AB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8FC09261A824ADE85E90BEF96F65742"/>
        <w:category>
          <w:name w:val="General"/>
          <w:gallery w:val="placeholder"/>
        </w:category>
        <w:types>
          <w:type w:val="bbPlcHdr"/>
        </w:types>
        <w:behaviors>
          <w:behavior w:val="content"/>
        </w:behaviors>
        <w:guid w:val="{0665BFD6-2AD9-47A5-9AF0-6C7CBBBE1571}"/>
      </w:docPartPr>
      <w:docPartBody>
        <w:p w:rsidR="00F95C93" w:rsidRDefault="005F7B38" w:rsidP="005F7B38">
          <w:pPr>
            <w:pStyle w:val="28FC09261A824ADE85E90BEF96F657429"/>
          </w:pPr>
          <w:r w:rsidRPr="00D80CFF">
            <w:rPr>
              <w:rStyle w:val="PlaceholderText"/>
            </w:rPr>
            <w:t>Result</w:t>
          </w:r>
        </w:p>
      </w:docPartBody>
    </w:docPart>
    <w:docPart>
      <w:docPartPr>
        <w:name w:val="7860F120AC0249AA9BAD63C5D0FD864E"/>
        <w:category>
          <w:name w:val="General"/>
          <w:gallery w:val="placeholder"/>
        </w:category>
        <w:types>
          <w:type w:val="bbPlcHdr"/>
        </w:types>
        <w:behaviors>
          <w:behavior w:val="content"/>
        </w:behaviors>
        <w:guid w:val="{C85A399C-EAFA-4AC6-B356-FCD74F066759}"/>
      </w:docPartPr>
      <w:docPartBody>
        <w:p w:rsidR="00F95C93" w:rsidRDefault="005F7B38" w:rsidP="005F7B38">
          <w:pPr>
            <w:pStyle w:val="7860F120AC0249AA9BAD63C5D0FD864E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A9302DA09724C099C9BA3C1635147AD"/>
        <w:category>
          <w:name w:val="General"/>
          <w:gallery w:val="placeholder"/>
        </w:category>
        <w:types>
          <w:type w:val="bbPlcHdr"/>
        </w:types>
        <w:behaviors>
          <w:behavior w:val="content"/>
        </w:behaviors>
        <w:guid w:val="{AB2658A7-A090-477B-8BD6-B3F06FD1380D}"/>
      </w:docPartPr>
      <w:docPartBody>
        <w:p w:rsidR="00F95C93" w:rsidRDefault="005F7B38" w:rsidP="005F7B38">
          <w:pPr>
            <w:pStyle w:val="4A9302DA09724C099C9BA3C1635147AD9"/>
          </w:pPr>
          <w:r w:rsidRPr="00D80CFF">
            <w:rPr>
              <w:rStyle w:val="PlaceholderText"/>
            </w:rPr>
            <w:t>Result</w:t>
          </w:r>
        </w:p>
      </w:docPartBody>
    </w:docPart>
    <w:docPart>
      <w:docPartPr>
        <w:name w:val="FD7CA32C31E84C57A987EB6A0B0FA222"/>
        <w:category>
          <w:name w:val="General"/>
          <w:gallery w:val="placeholder"/>
        </w:category>
        <w:types>
          <w:type w:val="bbPlcHdr"/>
        </w:types>
        <w:behaviors>
          <w:behavior w:val="content"/>
        </w:behaviors>
        <w:guid w:val="{C46AF9D4-4949-4794-8ED6-C288CE2F99FD}"/>
      </w:docPartPr>
      <w:docPartBody>
        <w:p w:rsidR="00F95C93" w:rsidRDefault="005F7B38" w:rsidP="005F7B38">
          <w:pPr>
            <w:pStyle w:val="FD7CA32C31E84C57A987EB6A0B0FA222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6E1A0DF0BFE4B8DA5358B68166D577A"/>
        <w:category>
          <w:name w:val="General"/>
          <w:gallery w:val="placeholder"/>
        </w:category>
        <w:types>
          <w:type w:val="bbPlcHdr"/>
        </w:types>
        <w:behaviors>
          <w:behavior w:val="content"/>
        </w:behaviors>
        <w:guid w:val="{A5536FDE-E98F-4217-B2CC-547E6CB4A8AA}"/>
      </w:docPartPr>
      <w:docPartBody>
        <w:p w:rsidR="00F95C93" w:rsidRDefault="005F7B38" w:rsidP="005F7B38">
          <w:pPr>
            <w:pStyle w:val="96E1A0DF0BFE4B8DA5358B68166D577A9"/>
          </w:pPr>
          <w:r w:rsidRPr="00D80CFF">
            <w:rPr>
              <w:rStyle w:val="PlaceholderText"/>
            </w:rPr>
            <w:t>Result</w:t>
          </w:r>
        </w:p>
      </w:docPartBody>
    </w:docPart>
    <w:docPart>
      <w:docPartPr>
        <w:name w:val="E5A6A08685444F77938C7A7794F072A5"/>
        <w:category>
          <w:name w:val="General"/>
          <w:gallery w:val="placeholder"/>
        </w:category>
        <w:types>
          <w:type w:val="bbPlcHdr"/>
        </w:types>
        <w:behaviors>
          <w:behavior w:val="content"/>
        </w:behaviors>
        <w:guid w:val="{68155718-3468-4D44-8542-20F8B3A6BAB5}"/>
      </w:docPartPr>
      <w:docPartBody>
        <w:p w:rsidR="00F95C93" w:rsidRDefault="005F7B38" w:rsidP="005F7B38">
          <w:pPr>
            <w:pStyle w:val="E5A6A08685444F77938C7A7794F072A5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17539BC85A2455B986EBC599E5950A1"/>
        <w:category>
          <w:name w:val="General"/>
          <w:gallery w:val="placeholder"/>
        </w:category>
        <w:types>
          <w:type w:val="bbPlcHdr"/>
        </w:types>
        <w:behaviors>
          <w:behavior w:val="content"/>
        </w:behaviors>
        <w:guid w:val="{2769D46A-5AB5-4B29-B66A-981E1169290D}"/>
      </w:docPartPr>
      <w:docPartBody>
        <w:p w:rsidR="00F95C93" w:rsidRDefault="005F7B38" w:rsidP="005F7B38">
          <w:pPr>
            <w:pStyle w:val="617539BC85A2455B986EBC599E5950A19"/>
          </w:pPr>
          <w:r w:rsidRPr="00D80CFF">
            <w:rPr>
              <w:rStyle w:val="PlaceholderText"/>
            </w:rPr>
            <w:t>Result</w:t>
          </w:r>
        </w:p>
      </w:docPartBody>
    </w:docPart>
    <w:docPart>
      <w:docPartPr>
        <w:name w:val="0501F7C697AE4BB5B64EDFC08EB80309"/>
        <w:category>
          <w:name w:val="General"/>
          <w:gallery w:val="placeholder"/>
        </w:category>
        <w:types>
          <w:type w:val="bbPlcHdr"/>
        </w:types>
        <w:behaviors>
          <w:behavior w:val="content"/>
        </w:behaviors>
        <w:guid w:val="{2BD75B2F-A387-4748-94D5-DFFDD2296355}"/>
      </w:docPartPr>
      <w:docPartBody>
        <w:p w:rsidR="00F95C93" w:rsidRDefault="005F7B38" w:rsidP="005F7B38">
          <w:pPr>
            <w:pStyle w:val="0501F7C697AE4BB5B64EDFC08EB80309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6DBAF47ADE24B9999CC22C36956537C"/>
        <w:category>
          <w:name w:val="General"/>
          <w:gallery w:val="placeholder"/>
        </w:category>
        <w:types>
          <w:type w:val="bbPlcHdr"/>
        </w:types>
        <w:behaviors>
          <w:behavior w:val="content"/>
        </w:behaviors>
        <w:guid w:val="{C42E58F7-2FE7-46B4-A6B2-C280E7D73939}"/>
      </w:docPartPr>
      <w:docPartBody>
        <w:p w:rsidR="00F95C93" w:rsidRDefault="005F7B38" w:rsidP="005F7B38">
          <w:pPr>
            <w:pStyle w:val="76DBAF47ADE24B9999CC22C36956537C9"/>
          </w:pPr>
          <w:r w:rsidRPr="00D80CFF">
            <w:rPr>
              <w:rStyle w:val="PlaceholderText"/>
            </w:rPr>
            <w:t>Result</w:t>
          </w:r>
        </w:p>
      </w:docPartBody>
    </w:docPart>
    <w:docPart>
      <w:docPartPr>
        <w:name w:val="2DD131A6461D457CAAFB156C21D13840"/>
        <w:category>
          <w:name w:val="General"/>
          <w:gallery w:val="placeholder"/>
        </w:category>
        <w:types>
          <w:type w:val="bbPlcHdr"/>
        </w:types>
        <w:behaviors>
          <w:behavior w:val="content"/>
        </w:behaviors>
        <w:guid w:val="{FE1030C7-C15C-474C-80F8-2A9D66D89169}"/>
      </w:docPartPr>
      <w:docPartBody>
        <w:p w:rsidR="00F95C93" w:rsidRDefault="005F7B38" w:rsidP="005F7B38">
          <w:pPr>
            <w:pStyle w:val="2DD131A6461D457CAAFB156C21D13840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DA414A0BF5F4E719C3EAB43724B9215"/>
        <w:category>
          <w:name w:val="General"/>
          <w:gallery w:val="placeholder"/>
        </w:category>
        <w:types>
          <w:type w:val="bbPlcHdr"/>
        </w:types>
        <w:behaviors>
          <w:behavior w:val="content"/>
        </w:behaviors>
        <w:guid w:val="{8EA54EE1-10E1-48B6-9E87-0A9FCCB30407}"/>
      </w:docPartPr>
      <w:docPartBody>
        <w:p w:rsidR="00F95C93" w:rsidRDefault="005F7B38" w:rsidP="005F7B38">
          <w:pPr>
            <w:pStyle w:val="9DA414A0BF5F4E719C3EAB43724B92159"/>
          </w:pPr>
          <w:r w:rsidRPr="00D80CFF">
            <w:rPr>
              <w:rStyle w:val="PlaceholderText"/>
            </w:rPr>
            <w:t>Result</w:t>
          </w:r>
        </w:p>
      </w:docPartBody>
    </w:docPart>
    <w:docPart>
      <w:docPartPr>
        <w:name w:val="02BD798A1A2B434DBD43ACB84CE88D98"/>
        <w:category>
          <w:name w:val="General"/>
          <w:gallery w:val="placeholder"/>
        </w:category>
        <w:types>
          <w:type w:val="bbPlcHdr"/>
        </w:types>
        <w:behaviors>
          <w:behavior w:val="content"/>
        </w:behaviors>
        <w:guid w:val="{115B1753-4D0A-41F8-BC5F-156E082CBC86}"/>
      </w:docPartPr>
      <w:docPartBody>
        <w:p w:rsidR="00F95C93" w:rsidRDefault="005F7B38" w:rsidP="005F7B38">
          <w:pPr>
            <w:pStyle w:val="02BD798A1A2B434DBD43ACB84CE88D98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655D9194CF649BEAE76EAB26368EDC5"/>
        <w:category>
          <w:name w:val="General"/>
          <w:gallery w:val="placeholder"/>
        </w:category>
        <w:types>
          <w:type w:val="bbPlcHdr"/>
        </w:types>
        <w:behaviors>
          <w:behavior w:val="content"/>
        </w:behaviors>
        <w:guid w:val="{200FFF9F-6DAC-4FF3-84DF-B75161C742F5}"/>
      </w:docPartPr>
      <w:docPartBody>
        <w:p w:rsidR="00F95C93" w:rsidRDefault="005F7B38" w:rsidP="005F7B38">
          <w:pPr>
            <w:pStyle w:val="5655D9194CF649BEAE76EAB26368EDC59"/>
          </w:pPr>
          <w:r w:rsidRPr="00D80CFF">
            <w:rPr>
              <w:rStyle w:val="PlaceholderText"/>
            </w:rPr>
            <w:t>Result</w:t>
          </w:r>
        </w:p>
      </w:docPartBody>
    </w:docPart>
    <w:docPart>
      <w:docPartPr>
        <w:name w:val="705AF9BE81DE4D25BBDAE7D7A3E47CEF"/>
        <w:category>
          <w:name w:val="General"/>
          <w:gallery w:val="placeholder"/>
        </w:category>
        <w:types>
          <w:type w:val="bbPlcHdr"/>
        </w:types>
        <w:behaviors>
          <w:behavior w:val="content"/>
        </w:behaviors>
        <w:guid w:val="{7A99AA1D-DD1B-4BF5-AFA4-22786A6549CD}"/>
      </w:docPartPr>
      <w:docPartBody>
        <w:p w:rsidR="00F95C93" w:rsidRDefault="005F7B38" w:rsidP="005F7B38">
          <w:pPr>
            <w:pStyle w:val="705AF9BE81DE4D25BBDAE7D7A3E47CE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81FD2EB7FBD443995D9B8FB4B66C8A7"/>
        <w:category>
          <w:name w:val="General"/>
          <w:gallery w:val="placeholder"/>
        </w:category>
        <w:types>
          <w:type w:val="bbPlcHdr"/>
        </w:types>
        <w:behaviors>
          <w:behavior w:val="content"/>
        </w:behaviors>
        <w:guid w:val="{EB47C891-718D-4A43-BCC0-81A3873755FD}"/>
      </w:docPartPr>
      <w:docPartBody>
        <w:p w:rsidR="00F95C93" w:rsidRDefault="005F7B38" w:rsidP="005F7B38">
          <w:pPr>
            <w:pStyle w:val="A81FD2EB7FBD443995D9B8FB4B66C8A79"/>
          </w:pPr>
          <w:r w:rsidRPr="00D80CFF">
            <w:rPr>
              <w:rStyle w:val="PlaceholderText"/>
            </w:rPr>
            <w:t>Result</w:t>
          </w:r>
        </w:p>
      </w:docPartBody>
    </w:docPart>
    <w:docPart>
      <w:docPartPr>
        <w:name w:val="FC4A57CCE124409883C6349079BC15A9"/>
        <w:category>
          <w:name w:val="General"/>
          <w:gallery w:val="placeholder"/>
        </w:category>
        <w:types>
          <w:type w:val="bbPlcHdr"/>
        </w:types>
        <w:behaviors>
          <w:behavior w:val="content"/>
        </w:behaviors>
        <w:guid w:val="{BDC5A4B8-600C-43E9-B80B-C74F7D19B926}"/>
      </w:docPartPr>
      <w:docPartBody>
        <w:p w:rsidR="00F95C93" w:rsidRDefault="005F7B38" w:rsidP="005F7B38">
          <w:pPr>
            <w:pStyle w:val="FC4A57CCE124409883C6349079BC15A9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508D6CDE7C14378A90E4414DB144A8B"/>
        <w:category>
          <w:name w:val="General"/>
          <w:gallery w:val="placeholder"/>
        </w:category>
        <w:types>
          <w:type w:val="bbPlcHdr"/>
        </w:types>
        <w:behaviors>
          <w:behavior w:val="content"/>
        </w:behaviors>
        <w:guid w:val="{9C2A6B01-1222-4BA6-BAA0-0157BE274EE0}"/>
      </w:docPartPr>
      <w:docPartBody>
        <w:p w:rsidR="00F95C93" w:rsidRDefault="005F7B38" w:rsidP="005F7B38">
          <w:pPr>
            <w:pStyle w:val="0508D6CDE7C14378A90E4414DB144A8B9"/>
          </w:pPr>
          <w:r w:rsidRPr="00D80CFF">
            <w:rPr>
              <w:rStyle w:val="PlaceholderText"/>
            </w:rPr>
            <w:t>Result</w:t>
          </w:r>
        </w:p>
      </w:docPartBody>
    </w:docPart>
    <w:docPart>
      <w:docPartPr>
        <w:name w:val="FAACF30138AE44A5949CB893710CDBCF"/>
        <w:category>
          <w:name w:val="General"/>
          <w:gallery w:val="placeholder"/>
        </w:category>
        <w:types>
          <w:type w:val="bbPlcHdr"/>
        </w:types>
        <w:behaviors>
          <w:behavior w:val="content"/>
        </w:behaviors>
        <w:guid w:val="{A494BA51-1252-4AC6-A9AE-24947C7AFD81}"/>
      </w:docPartPr>
      <w:docPartBody>
        <w:p w:rsidR="00F95C93" w:rsidRDefault="005F7B38" w:rsidP="005F7B38">
          <w:pPr>
            <w:pStyle w:val="FAACF30138AE44A5949CB893710CDBCF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A01438DC93747AC805BD0BB27CD556C"/>
        <w:category>
          <w:name w:val="General"/>
          <w:gallery w:val="placeholder"/>
        </w:category>
        <w:types>
          <w:type w:val="bbPlcHdr"/>
        </w:types>
        <w:behaviors>
          <w:behavior w:val="content"/>
        </w:behaviors>
        <w:guid w:val="{7819638A-B09B-42F0-AAA1-6D6C05F8C8DF}"/>
      </w:docPartPr>
      <w:docPartBody>
        <w:p w:rsidR="00F95C93" w:rsidRDefault="005F7B38" w:rsidP="005F7B38">
          <w:pPr>
            <w:pStyle w:val="1A01438DC93747AC805BD0BB27CD556C9"/>
          </w:pPr>
          <w:r w:rsidRPr="00D80CFF">
            <w:rPr>
              <w:rStyle w:val="PlaceholderText"/>
            </w:rPr>
            <w:t>Result</w:t>
          </w:r>
        </w:p>
      </w:docPartBody>
    </w:docPart>
    <w:docPart>
      <w:docPartPr>
        <w:name w:val="FAE3A6917F65424F815D18CA2FD02C50"/>
        <w:category>
          <w:name w:val="General"/>
          <w:gallery w:val="placeholder"/>
        </w:category>
        <w:types>
          <w:type w:val="bbPlcHdr"/>
        </w:types>
        <w:behaviors>
          <w:behavior w:val="content"/>
        </w:behaviors>
        <w:guid w:val="{F0D405A6-C318-446C-8489-E45212CCE22B}"/>
      </w:docPartPr>
      <w:docPartBody>
        <w:p w:rsidR="00F95C93" w:rsidRDefault="005F7B38" w:rsidP="005F7B38">
          <w:pPr>
            <w:pStyle w:val="FAE3A6917F65424F815D18CA2FD02C50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4FB96FFB0724B1BBE4B64C020FB5D86"/>
        <w:category>
          <w:name w:val="General"/>
          <w:gallery w:val="placeholder"/>
        </w:category>
        <w:types>
          <w:type w:val="bbPlcHdr"/>
        </w:types>
        <w:behaviors>
          <w:behavior w:val="content"/>
        </w:behaviors>
        <w:guid w:val="{AD587A86-33A0-4E6E-97FE-A93B7A5FE42C}"/>
      </w:docPartPr>
      <w:docPartBody>
        <w:p w:rsidR="00F95C93" w:rsidRDefault="005F7B38" w:rsidP="005F7B38">
          <w:pPr>
            <w:pStyle w:val="E4FB96FFB0724B1BBE4B64C020FB5D869"/>
          </w:pPr>
          <w:r w:rsidRPr="00D80CFF">
            <w:rPr>
              <w:rStyle w:val="PlaceholderText"/>
            </w:rPr>
            <w:t>Result</w:t>
          </w:r>
        </w:p>
      </w:docPartBody>
    </w:docPart>
    <w:docPart>
      <w:docPartPr>
        <w:name w:val="B3629E1A425643B5B89F3C2C378CEF68"/>
        <w:category>
          <w:name w:val="General"/>
          <w:gallery w:val="placeholder"/>
        </w:category>
        <w:types>
          <w:type w:val="bbPlcHdr"/>
        </w:types>
        <w:behaviors>
          <w:behavior w:val="content"/>
        </w:behaviors>
        <w:guid w:val="{EA81168B-511E-453A-A25F-337AAB5090A9}"/>
      </w:docPartPr>
      <w:docPartBody>
        <w:p w:rsidR="00F95C93" w:rsidRDefault="005F7B38" w:rsidP="005F7B38">
          <w:pPr>
            <w:pStyle w:val="B3629E1A425643B5B89F3C2C378CEF68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690C16B38B14CF796211AD86DEB6956"/>
        <w:category>
          <w:name w:val="General"/>
          <w:gallery w:val="placeholder"/>
        </w:category>
        <w:types>
          <w:type w:val="bbPlcHdr"/>
        </w:types>
        <w:behaviors>
          <w:behavior w:val="content"/>
        </w:behaviors>
        <w:guid w:val="{77D01EE0-C486-4EA4-8F04-DC77362372FE}"/>
      </w:docPartPr>
      <w:docPartBody>
        <w:p w:rsidR="00F95C93" w:rsidRDefault="005F7B38" w:rsidP="005F7B38">
          <w:pPr>
            <w:pStyle w:val="6690C16B38B14CF796211AD86DEB69569"/>
          </w:pPr>
          <w:r w:rsidRPr="00D80CFF">
            <w:rPr>
              <w:rStyle w:val="PlaceholderText"/>
            </w:rPr>
            <w:t>Result</w:t>
          </w:r>
        </w:p>
      </w:docPartBody>
    </w:docPart>
    <w:docPart>
      <w:docPartPr>
        <w:name w:val="600A02BECDE24182A8DABA21DD7C2264"/>
        <w:category>
          <w:name w:val="General"/>
          <w:gallery w:val="placeholder"/>
        </w:category>
        <w:types>
          <w:type w:val="bbPlcHdr"/>
        </w:types>
        <w:behaviors>
          <w:behavior w:val="content"/>
        </w:behaviors>
        <w:guid w:val="{64B2CD6D-46B5-46E3-B90E-60DCFABB3084}"/>
      </w:docPartPr>
      <w:docPartBody>
        <w:p w:rsidR="00F95C93" w:rsidRDefault="005F7B38" w:rsidP="005F7B38">
          <w:pPr>
            <w:pStyle w:val="600A02BECDE24182A8DABA21DD7C22649"/>
          </w:pPr>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3"/>
    <w:rsid w:val="0000037D"/>
    <w:rsid w:val="00076687"/>
    <w:rsid w:val="00083B53"/>
    <w:rsid w:val="000B0C23"/>
    <w:rsid w:val="0018095E"/>
    <w:rsid w:val="001E37F2"/>
    <w:rsid w:val="003665BD"/>
    <w:rsid w:val="00392578"/>
    <w:rsid w:val="003B7360"/>
    <w:rsid w:val="005F7B38"/>
    <w:rsid w:val="00600903"/>
    <w:rsid w:val="00605CA2"/>
    <w:rsid w:val="006164B1"/>
    <w:rsid w:val="006618AC"/>
    <w:rsid w:val="006E3830"/>
    <w:rsid w:val="006E5909"/>
    <w:rsid w:val="006F2BB2"/>
    <w:rsid w:val="007435A3"/>
    <w:rsid w:val="00830792"/>
    <w:rsid w:val="008813B4"/>
    <w:rsid w:val="008E780C"/>
    <w:rsid w:val="00962256"/>
    <w:rsid w:val="009C0579"/>
    <w:rsid w:val="009C38F9"/>
    <w:rsid w:val="00A37AA2"/>
    <w:rsid w:val="00AB6DCF"/>
    <w:rsid w:val="00B274C1"/>
    <w:rsid w:val="00B80292"/>
    <w:rsid w:val="00B84DF3"/>
    <w:rsid w:val="00BA04CB"/>
    <w:rsid w:val="00C356F5"/>
    <w:rsid w:val="00C4273C"/>
    <w:rsid w:val="00CA4F1D"/>
    <w:rsid w:val="00D44EEB"/>
    <w:rsid w:val="00E50B08"/>
    <w:rsid w:val="00E83F0D"/>
    <w:rsid w:val="00F9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B38"/>
    <w:rPr>
      <w:color w:val="808080"/>
    </w:rPr>
  </w:style>
  <w:style w:type="paragraph" w:customStyle="1" w:styleId="EB9172D805A74A24B3BB0D04FA453596">
    <w:name w:val="EB9172D805A74A24B3BB0D04FA453596"/>
    <w:rsid w:val="00600903"/>
  </w:style>
  <w:style w:type="paragraph" w:customStyle="1" w:styleId="7598F6DFC97A4E72B9327943BBBA8EB6">
    <w:name w:val="7598F6DFC97A4E72B9327943BBBA8EB6"/>
    <w:rsid w:val="00600903"/>
  </w:style>
  <w:style w:type="paragraph" w:customStyle="1" w:styleId="95DA42BA2F80411F8CD83AC5CFE47830">
    <w:name w:val="95DA42BA2F80411F8CD83AC5CFE47830"/>
    <w:rsid w:val="00600903"/>
  </w:style>
  <w:style w:type="paragraph" w:customStyle="1" w:styleId="D2AFC987932A4CDCBD81AC5BA88759ED">
    <w:name w:val="D2AFC987932A4CDCBD81AC5BA88759ED"/>
    <w:rsid w:val="00600903"/>
  </w:style>
  <w:style w:type="paragraph" w:customStyle="1" w:styleId="87382A760CDD4C9AB619FC3D8AE853F2">
    <w:name w:val="87382A760CDD4C9AB619FC3D8AE853F2"/>
    <w:rsid w:val="00600903"/>
  </w:style>
  <w:style w:type="paragraph" w:customStyle="1" w:styleId="E925497A12DF40568202EF446D3CFC9B">
    <w:name w:val="E925497A12DF40568202EF446D3CFC9B"/>
    <w:rsid w:val="00600903"/>
  </w:style>
  <w:style w:type="paragraph" w:customStyle="1" w:styleId="38DDD4D6EEE546B69CC516D7EE6B6282">
    <w:name w:val="38DDD4D6EEE546B69CC516D7EE6B6282"/>
    <w:rsid w:val="00600903"/>
  </w:style>
  <w:style w:type="paragraph" w:customStyle="1" w:styleId="705C4F2FEEC94970BE5BEFCAED77DFA5">
    <w:name w:val="705C4F2FEEC94970BE5BEFCAED77DFA5"/>
    <w:rsid w:val="00600903"/>
  </w:style>
  <w:style w:type="paragraph" w:customStyle="1" w:styleId="5C5E34759E594DB2B70FD57CBC232084">
    <w:name w:val="5C5E34759E594DB2B70FD57CBC232084"/>
    <w:rsid w:val="00600903"/>
  </w:style>
  <w:style w:type="paragraph" w:customStyle="1" w:styleId="87382A760CDD4C9AB619FC3D8AE853F21">
    <w:name w:val="87382A760CDD4C9AB619FC3D8AE853F21"/>
    <w:rsid w:val="00600903"/>
    <w:pPr>
      <w:widowControl w:val="0"/>
    </w:pPr>
    <w:rPr>
      <w:rFonts w:eastAsiaTheme="minorHAnsi"/>
    </w:rPr>
  </w:style>
  <w:style w:type="paragraph" w:customStyle="1" w:styleId="E925497A12DF40568202EF446D3CFC9B1">
    <w:name w:val="E925497A12DF40568202EF446D3CFC9B1"/>
    <w:rsid w:val="00600903"/>
    <w:pPr>
      <w:widowControl w:val="0"/>
    </w:pPr>
    <w:rPr>
      <w:rFonts w:eastAsiaTheme="minorHAnsi"/>
    </w:rPr>
  </w:style>
  <w:style w:type="paragraph" w:customStyle="1" w:styleId="38DDD4D6EEE546B69CC516D7EE6B62821">
    <w:name w:val="38DDD4D6EEE546B69CC516D7EE6B62821"/>
    <w:rsid w:val="00600903"/>
    <w:pPr>
      <w:widowControl w:val="0"/>
    </w:pPr>
    <w:rPr>
      <w:rFonts w:eastAsiaTheme="minorHAnsi"/>
    </w:rPr>
  </w:style>
  <w:style w:type="paragraph" w:customStyle="1" w:styleId="705C4F2FEEC94970BE5BEFCAED77DFA51">
    <w:name w:val="705C4F2FEEC94970BE5BEFCAED77DFA51"/>
    <w:rsid w:val="00600903"/>
    <w:pPr>
      <w:widowControl w:val="0"/>
    </w:pPr>
    <w:rPr>
      <w:rFonts w:eastAsiaTheme="minorHAnsi"/>
    </w:rPr>
  </w:style>
  <w:style w:type="paragraph" w:customStyle="1" w:styleId="87382A760CDD4C9AB619FC3D8AE853F22">
    <w:name w:val="87382A760CDD4C9AB619FC3D8AE853F22"/>
    <w:rsid w:val="00600903"/>
    <w:pPr>
      <w:widowControl w:val="0"/>
    </w:pPr>
    <w:rPr>
      <w:rFonts w:eastAsiaTheme="minorHAnsi"/>
    </w:rPr>
  </w:style>
  <w:style w:type="paragraph" w:customStyle="1" w:styleId="E925497A12DF40568202EF446D3CFC9B2">
    <w:name w:val="E925497A12DF40568202EF446D3CFC9B2"/>
    <w:rsid w:val="00600903"/>
    <w:pPr>
      <w:widowControl w:val="0"/>
    </w:pPr>
    <w:rPr>
      <w:rFonts w:eastAsiaTheme="minorHAnsi"/>
    </w:rPr>
  </w:style>
  <w:style w:type="paragraph" w:customStyle="1" w:styleId="38DDD4D6EEE546B69CC516D7EE6B62822">
    <w:name w:val="38DDD4D6EEE546B69CC516D7EE6B62822"/>
    <w:rsid w:val="00600903"/>
    <w:pPr>
      <w:widowControl w:val="0"/>
    </w:pPr>
    <w:rPr>
      <w:rFonts w:eastAsiaTheme="minorHAnsi"/>
    </w:rPr>
  </w:style>
  <w:style w:type="paragraph" w:customStyle="1" w:styleId="705C4F2FEEC94970BE5BEFCAED77DFA52">
    <w:name w:val="705C4F2FEEC94970BE5BEFCAED77DFA52"/>
    <w:rsid w:val="00600903"/>
    <w:pPr>
      <w:widowControl w:val="0"/>
    </w:pPr>
    <w:rPr>
      <w:rFonts w:eastAsiaTheme="minorHAnsi"/>
    </w:rPr>
  </w:style>
  <w:style w:type="paragraph" w:customStyle="1" w:styleId="5C5E34759E594DB2B70FD57CBC2320841">
    <w:name w:val="5C5E34759E594DB2B70FD57CBC2320841"/>
    <w:rsid w:val="00600903"/>
    <w:pPr>
      <w:widowControl w:val="0"/>
    </w:pPr>
    <w:rPr>
      <w:rFonts w:eastAsiaTheme="minorHAnsi"/>
    </w:rPr>
  </w:style>
  <w:style w:type="paragraph" w:customStyle="1" w:styleId="4130048975894AC0807B146D3A33CF30">
    <w:name w:val="4130048975894AC0807B146D3A33CF30"/>
    <w:rsid w:val="00600903"/>
  </w:style>
  <w:style w:type="paragraph" w:customStyle="1" w:styleId="87382A760CDD4C9AB619FC3D8AE853F23">
    <w:name w:val="87382A760CDD4C9AB619FC3D8AE853F23"/>
    <w:rsid w:val="00600903"/>
    <w:pPr>
      <w:widowControl w:val="0"/>
    </w:pPr>
    <w:rPr>
      <w:rFonts w:eastAsiaTheme="minorHAnsi"/>
    </w:rPr>
  </w:style>
  <w:style w:type="paragraph" w:customStyle="1" w:styleId="E925497A12DF40568202EF446D3CFC9B3">
    <w:name w:val="E925497A12DF40568202EF446D3CFC9B3"/>
    <w:rsid w:val="00600903"/>
    <w:pPr>
      <w:widowControl w:val="0"/>
    </w:pPr>
    <w:rPr>
      <w:rFonts w:eastAsiaTheme="minorHAnsi"/>
    </w:rPr>
  </w:style>
  <w:style w:type="paragraph" w:customStyle="1" w:styleId="A65D5CD56F704CFFA01F6C02EBF3701C">
    <w:name w:val="A65D5CD56F704CFFA01F6C02EBF3701C"/>
    <w:rsid w:val="00600903"/>
    <w:pPr>
      <w:widowControl w:val="0"/>
    </w:pPr>
    <w:rPr>
      <w:rFonts w:eastAsiaTheme="minorHAnsi"/>
    </w:rPr>
  </w:style>
  <w:style w:type="paragraph" w:customStyle="1" w:styleId="705C4F2FEEC94970BE5BEFCAED77DFA53">
    <w:name w:val="705C4F2FEEC94970BE5BEFCAED77DFA53"/>
    <w:rsid w:val="00600903"/>
    <w:pPr>
      <w:widowControl w:val="0"/>
    </w:pPr>
    <w:rPr>
      <w:rFonts w:eastAsiaTheme="minorHAnsi"/>
    </w:rPr>
  </w:style>
  <w:style w:type="paragraph" w:customStyle="1" w:styleId="5C5E34759E594DB2B70FD57CBC2320842">
    <w:name w:val="5C5E34759E594DB2B70FD57CBC2320842"/>
    <w:rsid w:val="00600903"/>
    <w:pPr>
      <w:widowControl w:val="0"/>
    </w:pPr>
    <w:rPr>
      <w:rFonts w:eastAsiaTheme="minorHAnsi"/>
    </w:rPr>
  </w:style>
  <w:style w:type="paragraph" w:customStyle="1" w:styleId="87382A760CDD4C9AB619FC3D8AE853F24">
    <w:name w:val="87382A760CDD4C9AB619FC3D8AE853F24"/>
    <w:rsid w:val="00600903"/>
    <w:pPr>
      <w:widowControl w:val="0"/>
    </w:pPr>
    <w:rPr>
      <w:rFonts w:eastAsiaTheme="minorHAnsi"/>
    </w:rPr>
  </w:style>
  <w:style w:type="paragraph" w:customStyle="1" w:styleId="E925497A12DF40568202EF446D3CFC9B4">
    <w:name w:val="E925497A12DF40568202EF446D3CFC9B4"/>
    <w:rsid w:val="00600903"/>
    <w:pPr>
      <w:widowControl w:val="0"/>
    </w:pPr>
    <w:rPr>
      <w:rFonts w:eastAsiaTheme="minorHAnsi"/>
    </w:rPr>
  </w:style>
  <w:style w:type="paragraph" w:customStyle="1" w:styleId="A65D5CD56F704CFFA01F6C02EBF3701C1">
    <w:name w:val="A65D5CD56F704CFFA01F6C02EBF3701C1"/>
    <w:rsid w:val="00600903"/>
    <w:pPr>
      <w:widowControl w:val="0"/>
    </w:pPr>
    <w:rPr>
      <w:rFonts w:eastAsiaTheme="minorHAnsi"/>
    </w:rPr>
  </w:style>
  <w:style w:type="paragraph" w:customStyle="1" w:styleId="705C4F2FEEC94970BE5BEFCAED77DFA54">
    <w:name w:val="705C4F2FEEC94970BE5BEFCAED77DFA54"/>
    <w:rsid w:val="00600903"/>
    <w:pPr>
      <w:widowControl w:val="0"/>
    </w:pPr>
    <w:rPr>
      <w:rFonts w:eastAsiaTheme="minorHAnsi"/>
    </w:rPr>
  </w:style>
  <w:style w:type="paragraph" w:customStyle="1" w:styleId="5C5E34759E594DB2B70FD57CBC2320843">
    <w:name w:val="5C5E34759E594DB2B70FD57CBC2320843"/>
    <w:rsid w:val="00600903"/>
    <w:pPr>
      <w:widowControl w:val="0"/>
    </w:pPr>
    <w:rPr>
      <w:rFonts w:eastAsiaTheme="minorHAnsi"/>
    </w:rPr>
  </w:style>
  <w:style w:type="paragraph" w:customStyle="1" w:styleId="87382A760CDD4C9AB619FC3D8AE853F25">
    <w:name w:val="87382A760CDD4C9AB619FC3D8AE853F25"/>
    <w:rsid w:val="00600903"/>
    <w:pPr>
      <w:widowControl w:val="0"/>
    </w:pPr>
    <w:rPr>
      <w:rFonts w:eastAsiaTheme="minorHAnsi"/>
    </w:rPr>
  </w:style>
  <w:style w:type="paragraph" w:customStyle="1" w:styleId="E925497A12DF40568202EF446D3CFC9B5">
    <w:name w:val="E925497A12DF40568202EF446D3CFC9B5"/>
    <w:rsid w:val="00600903"/>
    <w:pPr>
      <w:widowControl w:val="0"/>
    </w:pPr>
    <w:rPr>
      <w:rFonts w:eastAsiaTheme="minorHAnsi"/>
    </w:rPr>
  </w:style>
  <w:style w:type="paragraph" w:customStyle="1" w:styleId="A65D5CD56F704CFFA01F6C02EBF3701C2">
    <w:name w:val="A65D5CD56F704CFFA01F6C02EBF3701C2"/>
    <w:rsid w:val="00600903"/>
    <w:pPr>
      <w:widowControl w:val="0"/>
    </w:pPr>
    <w:rPr>
      <w:rFonts w:eastAsiaTheme="minorHAnsi"/>
    </w:rPr>
  </w:style>
  <w:style w:type="paragraph" w:customStyle="1" w:styleId="705C4F2FEEC94970BE5BEFCAED77DFA55">
    <w:name w:val="705C4F2FEEC94970BE5BEFCAED77DFA55"/>
    <w:rsid w:val="00600903"/>
    <w:pPr>
      <w:widowControl w:val="0"/>
    </w:pPr>
    <w:rPr>
      <w:rFonts w:eastAsiaTheme="minorHAnsi"/>
    </w:rPr>
  </w:style>
  <w:style w:type="paragraph" w:customStyle="1" w:styleId="5C5E34759E594DB2B70FD57CBC2320844">
    <w:name w:val="5C5E34759E594DB2B70FD57CBC2320844"/>
    <w:rsid w:val="00600903"/>
    <w:pPr>
      <w:widowControl w:val="0"/>
    </w:pPr>
    <w:rPr>
      <w:rFonts w:eastAsiaTheme="minorHAnsi"/>
    </w:rPr>
  </w:style>
  <w:style w:type="paragraph" w:customStyle="1" w:styleId="DE9805429F27489E9B4B2802E2762A65">
    <w:name w:val="DE9805429F27489E9B4B2802E2762A65"/>
    <w:rsid w:val="00600903"/>
  </w:style>
  <w:style w:type="paragraph" w:customStyle="1" w:styleId="87382A760CDD4C9AB619FC3D8AE853F26">
    <w:name w:val="87382A760CDD4C9AB619FC3D8AE853F26"/>
    <w:rsid w:val="00600903"/>
    <w:pPr>
      <w:widowControl w:val="0"/>
    </w:pPr>
    <w:rPr>
      <w:rFonts w:eastAsiaTheme="minorHAnsi"/>
    </w:rPr>
  </w:style>
  <w:style w:type="paragraph" w:customStyle="1" w:styleId="E925497A12DF40568202EF446D3CFC9B6">
    <w:name w:val="E925497A12DF40568202EF446D3CFC9B6"/>
    <w:rsid w:val="00600903"/>
    <w:pPr>
      <w:widowControl w:val="0"/>
    </w:pPr>
    <w:rPr>
      <w:rFonts w:eastAsiaTheme="minorHAnsi"/>
    </w:rPr>
  </w:style>
  <w:style w:type="paragraph" w:customStyle="1" w:styleId="A65D5CD56F704CFFA01F6C02EBF3701C3">
    <w:name w:val="A65D5CD56F704CFFA01F6C02EBF3701C3"/>
    <w:rsid w:val="00600903"/>
    <w:pPr>
      <w:widowControl w:val="0"/>
    </w:pPr>
    <w:rPr>
      <w:rFonts w:eastAsiaTheme="minorHAnsi"/>
    </w:rPr>
  </w:style>
  <w:style w:type="paragraph" w:customStyle="1" w:styleId="705C4F2FEEC94970BE5BEFCAED77DFA56">
    <w:name w:val="705C4F2FEEC94970BE5BEFCAED77DFA56"/>
    <w:rsid w:val="00600903"/>
    <w:pPr>
      <w:widowControl w:val="0"/>
    </w:pPr>
    <w:rPr>
      <w:rFonts w:eastAsiaTheme="minorHAnsi"/>
    </w:rPr>
  </w:style>
  <w:style w:type="paragraph" w:customStyle="1" w:styleId="5C5E34759E594DB2B70FD57CBC2320845">
    <w:name w:val="5C5E34759E594DB2B70FD57CBC2320845"/>
    <w:rsid w:val="00600903"/>
    <w:pPr>
      <w:widowControl w:val="0"/>
    </w:pPr>
    <w:rPr>
      <w:rFonts w:eastAsiaTheme="minorHAnsi"/>
    </w:rPr>
  </w:style>
  <w:style w:type="paragraph" w:customStyle="1" w:styleId="C6688F84A5994D91AA01AC42D8CBCCE2">
    <w:name w:val="C6688F84A5994D91AA01AC42D8CBCCE2"/>
    <w:rsid w:val="00600903"/>
    <w:pPr>
      <w:widowControl w:val="0"/>
    </w:pPr>
    <w:rPr>
      <w:rFonts w:eastAsiaTheme="minorHAnsi"/>
    </w:rPr>
  </w:style>
  <w:style w:type="paragraph" w:customStyle="1" w:styleId="DE9805429F27489E9B4B2802E2762A651">
    <w:name w:val="DE9805429F27489E9B4B2802E2762A651"/>
    <w:rsid w:val="00600903"/>
    <w:pPr>
      <w:widowControl w:val="0"/>
    </w:pPr>
    <w:rPr>
      <w:rFonts w:eastAsiaTheme="minorHAnsi"/>
    </w:rPr>
  </w:style>
  <w:style w:type="paragraph" w:customStyle="1" w:styleId="87382A760CDD4C9AB619FC3D8AE853F27">
    <w:name w:val="87382A760CDD4C9AB619FC3D8AE853F27"/>
    <w:rsid w:val="00600903"/>
    <w:pPr>
      <w:widowControl w:val="0"/>
    </w:pPr>
    <w:rPr>
      <w:rFonts w:eastAsiaTheme="minorHAnsi"/>
    </w:rPr>
  </w:style>
  <w:style w:type="paragraph" w:customStyle="1" w:styleId="E925497A12DF40568202EF446D3CFC9B7">
    <w:name w:val="E925497A12DF40568202EF446D3CFC9B7"/>
    <w:rsid w:val="00600903"/>
    <w:pPr>
      <w:widowControl w:val="0"/>
    </w:pPr>
    <w:rPr>
      <w:rFonts w:eastAsiaTheme="minorHAnsi"/>
    </w:rPr>
  </w:style>
  <w:style w:type="paragraph" w:customStyle="1" w:styleId="A65D5CD56F704CFFA01F6C02EBF3701C4">
    <w:name w:val="A65D5CD56F704CFFA01F6C02EBF3701C4"/>
    <w:rsid w:val="00600903"/>
    <w:pPr>
      <w:widowControl w:val="0"/>
    </w:pPr>
    <w:rPr>
      <w:rFonts w:eastAsiaTheme="minorHAnsi"/>
    </w:rPr>
  </w:style>
  <w:style w:type="paragraph" w:customStyle="1" w:styleId="705C4F2FEEC94970BE5BEFCAED77DFA57">
    <w:name w:val="705C4F2FEEC94970BE5BEFCAED77DFA57"/>
    <w:rsid w:val="00600903"/>
    <w:pPr>
      <w:widowControl w:val="0"/>
    </w:pPr>
    <w:rPr>
      <w:rFonts w:eastAsiaTheme="minorHAnsi"/>
    </w:rPr>
  </w:style>
  <w:style w:type="paragraph" w:customStyle="1" w:styleId="5C5E34759E594DB2B70FD57CBC2320846">
    <w:name w:val="5C5E34759E594DB2B70FD57CBC2320846"/>
    <w:rsid w:val="00600903"/>
    <w:pPr>
      <w:widowControl w:val="0"/>
    </w:pPr>
    <w:rPr>
      <w:rFonts w:eastAsiaTheme="minorHAnsi"/>
    </w:rPr>
  </w:style>
  <w:style w:type="paragraph" w:customStyle="1" w:styleId="C6688F84A5994D91AA01AC42D8CBCCE21">
    <w:name w:val="C6688F84A5994D91AA01AC42D8CBCCE21"/>
    <w:rsid w:val="00600903"/>
    <w:pPr>
      <w:widowControl w:val="0"/>
    </w:pPr>
    <w:rPr>
      <w:rFonts w:eastAsiaTheme="minorHAnsi"/>
    </w:rPr>
  </w:style>
  <w:style w:type="paragraph" w:customStyle="1" w:styleId="DE9805429F27489E9B4B2802E2762A652">
    <w:name w:val="DE9805429F27489E9B4B2802E2762A652"/>
    <w:rsid w:val="00600903"/>
    <w:pPr>
      <w:widowControl w:val="0"/>
    </w:pPr>
    <w:rPr>
      <w:rFonts w:eastAsiaTheme="minorHAnsi"/>
    </w:rPr>
  </w:style>
  <w:style w:type="paragraph" w:customStyle="1" w:styleId="87382A760CDD4C9AB619FC3D8AE853F28">
    <w:name w:val="87382A760CDD4C9AB619FC3D8AE853F28"/>
    <w:rsid w:val="00600903"/>
    <w:pPr>
      <w:widowControl w:val="0"/>
    </w:pPr>
    <w:rPr>
      <w:rFonts w:eastAsiaTheme="minorHAnsi"/>
    </w:rPr>
  </w:style>
  <w:style w:type="paragraph" w:customStyle="1" w:styleId="E925497A12DF40568202EF446D3CFC9B8">
    <w:name w:val="E925497A12DF40568202EF446D3CFC9B8"/>
    <w:rsid w:val="00600903"/>
    <w:pPr>
      <w:widowControl w:val="0"/>
    </w:pPr>
    <w:rPr>
      <w:rFonts w:eastAsiaTheme="minorHAnsi"/>
    </w:rPr>
  </w:style>
  <w:style w:type="paragraph" w:customStyle="1" w:styleId="A65D5CD56F704CFFA01F6C02EBF3701C5">
    <w:name w:val="A65D5CD56F704CFFA01F6C02EBF3701C5"/>
    <w:rsid w:val="00600903"/>
    <w:pPr>
      <w:widowControl w:val="0"/>
    </w:pPr>
    <w:rPr>
      <w:rFonts w:eastAsiaTheme="minorHAnsi"/>
    </w:rPr>
  </w:style>
  <w:style w:type="paragraph" w:customStyle="1" w:styleId="705C4F2FEEC94970BE5BEFCAED77DFA58">
    <w:name w:val="705C4F2FEEC94970BE5BEFCAED77DFA58"/>
    <w:rsid w:val="00600903"/>
    <w:pPr>
      <w:widowControl w:val="0"/>
    </w:pPr>
    <w:rPr>
      <w:rFonts w:eastAsiaTheme="minorHAnsi"/>
    </w:rPr>
  </w:style>
  <w:style w:type="paragraph" w:customStyle="1" w:styleId="5C5E34759E594DB2B70FD57CBC2320847">
    <w:name w:val="5C5E34759E594DB2B70FD57CBC2320847"/>
    <w:rsid w:val="00600903"/>
    <w:pPr>
      <w:widowControl w:val="0"/>
    </w:pPr>
    <w:rPr>
      <w:rFonts w:eastAsiaTheme="minorHAnsi"/>
    </w:rPr>
  </w:style>
  <w:style w:type="character" w:customStyle="1" w:styleId="Comment">
    <w:name w:val="Comment"/>
    <w:basedOn w:val="DefaultParagraphFont"/>
    <w:uiPriority w:val="1"/>
    <w:rsid w:val="005F7B38"/>
    <w:rPr>
      <w:rFonts w:ascii="Arial" w:hAnsi="Arial"/>
      <w:i/>
      <w:color w:val="auto"/>
      <w:sz w:val="24"/>
    </w:rPr>
  </w:style>
  <w:style w:type="paragraph" w:customStyle="1" w:styleId="DE9805429F27489E9B4B2802E2762A653">
    <w:name w:val="DE9805429F27489E9B4B2802E2762A653"/>
    <w:rsid w:val="00600903"/>
    <w:pPr>
      <w:widowControl w:val="0"/>
    </w:pPr>
    <w:rPr>
      <w:rFonts w:eastAsiaTheme="minorHAnsi"/>
    </w:rPr>
  </w:style>
  <w:style w:type="paragraph" w:customStyle="1" w:styleId="AC854D05B9B14564984C76F96CD751F1">
    <w:name w:val="AC854D05B9B14564984C76F96CD751F1"/>
    <w:rsid w:val="00600903"/>
  </w:style>
  <w:style w:type="paragraph" w:customStyle="1" w:styleId="2986545A5C4C4801B8243AB0D130D981">
    <w:name w:val="2986545A5C4C4801B8243AB0D130D981"/>
    <w:rsid w:val="00600903"/>
  </w:style>
  <w:style w:type="paragraph" w:customStyle="1" w:styleId="D985825D1CA74BD190ED86F1BBC3593F">
    <w:name w:val="D985825D1CA74BD190ED86F1BBC3593F"/>
    <w:rsid w:val="00600903"/>
  </w:style>
  <w:style w:type="paragraph" w:customStyle="1" w:styleId="9C8FF75007094BBCAE7DC155034C742B">
    <w:name w:val="9C8FF75007094BBCAE7DC155034C742B"/>
    <w:rsid w:val="00600903"/>
  </w:style>
  <w:style w:type="paragraph" w:customStyle="1" w:styleId="C8B8243B863F402397FFBB86629FEFA4">
    <w:name w:val="C8B8243B863F402397FFBB86629FEFA4"/>
    <w:rsid w:val="00600903"/>
  </w:style>
  <w:style w:type="paragraph" w:customStyle="1" w:styleId="0356060CA7E2430FBBFAC3D9298DD401">
    <w:name w:val="0356060CA7E2430FBBFAC3D9298DD401"/>
    <w:rsid w:val="00600903"/>
  </w:style>
  <w:style w:type="paragraph" w:customStyle="1" w:styleId="B9E242DB79C643538306E93AF9352235">
    <w:name w:val="B9E242DB79C643538306E93AF9352235"/>
    <w:rsid w:val="00600903"/>
  </w:style>
  <w:style w:type="paragraph" w:customStyle="1" w:styleId="4AC0BD11099F46B4B83AE6CC42E26936">
    <w:name w:val="4AC0BD11099F46B4B83AE6CC42E26936"/>
    <w:rsid w:val="00600903"/>
  </w:style>
  <w:style w:type="paragraph" w:customStyle="1" w:styleId="98A2C83F6F4E4EE0BDCA12A8B09ACEB5">
    <w:name w:val="98A2C83F6F4E4EE0BDCA12A8B09ACEB5"/>
    <w:rsid w:val="00600903"/>
  </w:style>
  <w:style w:type="paragraph" w:customStyle="1" w:styleId="CB85C7B5AC2F4DCDBE9F16331331DB21">
    <w:name w:val="CB85C7B5AC2F4DCDBE9F16331331DB21"/>
    <w:rsid w:val="00600903"/>
  </w:style>
  <w:style w:type="paragraph" w:customStyle="1" w:styleId="19C51E024F224DFEA7DCB71D2944D8A9">
    <w:name w:val="19C51E024F224DFEA7DCB71D2944D8A9"/>
    <w:rsid w:val="00600903"/>
  </w:style>
  <w:style w:type="paragraph" w:customStyle="1" w:styleId="5BFB72045E2E482C9BD801FA03C20E3D">
    <w:name w:val="5BFB72045E2E482C9BD801FA03C20E3D"/>
    <w:rsid w:val="00600903"/>
  </w:style>
  <w:style w:type="paragraph" w:customStyle="1" w:styleId="4CC4A32EABDC4557B43D8FB8377C3954">
    <w:name w:val="4CC4A32EABDC4557B43D8FB8377C3954"/>
    <w:rsid w:val="00600903"/>
  </w:style>
  <w:style w:type="paragraph" w:customStyle="1" w:styleId="F9F2E031EBC04CDCA43E695D93292295">
    <w:name w:val="F9F2E031EBC04CDCA43E695D93292295"/>
    <w:rsid w:val="00600903"/>
  </w:style>
  <w:style w:type="paragraph" w:customStyle="1" w:styleId="B3272CCEF0EC4AD09E36C501C937E8F8">
    <w:name w:val="B3272CCEF0EC4AD09E36C501C937E8F8"/>
    <w:rsid w:val="00600903"/>
  </w:style>
  <w:style w:type="paragraph" w:customStyle="1" w:styleId="3F4E105496AB45F5A14406DC07C6C069">
    <w:name w:val="3F4E105496AB45F5A14406DC07C6C069"/>
    <w:rsid w:val="00600903"/>
  </w:style>
  <w:style w:type="paragraph" w:customStyle="1" w:styleId="FC66A3A1D8F74E8AB527EBA1E6669CEF">
    <w:name w:val="FC66A3A1D8F74E8AB527EBA1E6669CEF"/>
    <w:rsid w:val="00600903"/>
  </w:style>
  <w:style w:type="paragraph" w:customStyle="1" w:styleId="6A65AE0F0BA344FE8642C71129B9021C">
    <w:name w:val="6A65AE0F0BA344FE8642C71129B9021C"/>
    <w:rsid w:val="00600903"/>
  </w:style>
  <w:style w:type="paragraph" w:customStyle="1" w:styleId="2D6F86325AC94D4D93481ACA0C0B72DF">
    <w:name w:val="2D6F86325AC94D4D93481ACA0C0B72DF"/>
    <w:rsid w:val="00600903"/>
  </w:style>
  <w:style w:type="paragraph" w:customStyle="1" w:styleId="9C67AD549C624C7AA977FAE30A29B78B">
    <w:name w:val="9C67AD549C624C7AA977FAE30A29B78B"/>
    <w:rsid w:val="00600903"/>
  </w:style>
  <w:style w:type="paragraph" w:customStyle="1" w:styleId="A518D91D341E4F3DA0BB318DE849535C">
    <w:name w:val="A518D91D341E4F3DA0BB318DE849535C"/>
    <w:rsid w:val="00600903"/>
  </w:style>
  <w:style w:type="paragraph" w:customStyle="1" w:styleId="BB80AD4EFA1C47BC89771CFAA14C39D7">
    <w:name w:val="BB80AD4EFA1C47BC89771CFAA14C39D7"/>
    <w:rsid w:val="00600903"/>
  </w:style>
  <w:style w:type="paragraph" w:customStyle="1" w:styleId="765DE13006DA419A8E5872F1BF4DF0A9">
    <w:name w:val="765DE13006DA419A8E5872F1BF4DF0A9"/>
    <w:rsid w:val="00600903"/>
  </w:style>
  <w:style w:type="paragraph" w:customStyle="1" w:styleId="02CC2F1044E94CF9BA14F3522517886D">
    <w:name w:val="02CC2F1044E94CF9BA14F3522517886D"/>
    <w:rsid w:val="00600903"/>
  </w:style>
  <w:style w:type="paragraph" w:customStyle="1" w:styleId="17A2CCE8A6884BDFAA1D01E8AFBB83E5">
    <w:name w:val="17A2CCE8A6884BDFAA1D01E8AFBB83E5"/>
    <w:rsid w:val="00600903"/>
  </w:style>
  <w:style w:type="paragraph" w:customStyle="1" w:styleId="42110E67E02C41CA875315DDD16C8509">
    <w:name w:val="42110E67E02C41CA875315DDD16C8509"/>
    <w:rsid w:val="00600903"/>
  </w:style>
  <w:style w:type="paragraph" w:customStyle="1" w:styleId="05E3050395504B7E8279351860F5747A">
    <w:name w:val="05E3050395504B7E8279351860F5747A"/>
    <w:rsid w:val="00600903"/>
  </w:style>
  <w:style w:type="paragraph" w:customStyle="1" w:styleId="F83FAA18C2ED47D486E73658C7BDCC11">
    <w:name w:val="F83FAA18C2ED47D486E73658C7BDCC11"/>
    <w:rsid w:val="00600903"/>
  </w:style>
  <w:style w:type="paragraph" w:customStyle="1" w:styleId="CB1A54F3EEBD4F35A750169AE47BBBF7">
    <w:name w:val="CB1A54F3EEBD4F35A750169AE47BBBF7"/>
    <w:rsid w:val="00600903"/>
  </w:style>
  <w:style w:type="paragraph" w:customStyle="1" w:styleId="B4FBA1F10FCA4881B7467ABAFD9822A7">
    <w:name w:val="B4FBA1F10FCA4881B7467ABAFD9822A7"/>
    <w:rsid w:val="00600903"/>
  </w:style>
  <w:style w:type="paragraph" w:customStyle="1" w:styleId="E09E97F8DE11419F86B2EDE399FA78C7">
    <w:name w:val="E09E97F8DE11419F86B2EDE399FA78C7"/>
    <w:rsid w:val="00600903"/>
  </w:style>
  <w:style w:type="paragraph" w:customStyle="1" w:styleId="BF633A38D078467E94ADE63BD0AAD60D">
    <w:name w:val="BF633A38D078467E94ADE63BD0AAD60D"/>
    <w:rsid w:val="00600903"/>
  </w:style>
  <w:style w:type="paragraph" w:customStyle="1" w:styleId="823FBE210D9C425AA1D5F5AAEE8CF9E9">
    <w:name w:val="823FBE210D9C425AA1D5F5AAEE8CF9E9"/>
    <w:rsid w:val="00600903"/>
  </w:style>
  <w:style w:type="paragraph" w:customStyle="1" w:styleId="B4BD49FADBAA47D288E9FE55E7957769">
    <w:name w:val="B4BD49FADBAA47D288E9FE55E7957769"/>
    <w:rsid w:val="00600903"/>
  </w:style>
  <w:style w:type="paragraph" w:customStyle="1" w:styleId="8AD520F3942A40FC95D3D41996E07F3D">
    <w:name w:val="8AD520F3942A40FC95D3D41996E07F3D"/>
    <w:rsid w:val="00600903"/>
  </w:style>
  <w:style w:type="paragraph" w:customStyle="1" w:styleId="CE38B6A17B154349A7085ADCC1264520">
    <w:name w:val="CE38B6A17B154349A7085ADCC1264520"/>
    <w:rsid w:val="00600903"/>
  </w:style>
  <w:style w:type="paragraph" w:customStyle="1" w:styleId="D52078F321A541D0A8775852C7050E73">
    <w:name w:val="D52078F321A541D0A8775852C7050E73"/>
    <w:rsid w:val="00600903"/>
  </w:style>
  <w:style w:type="paragraph" w:customStyle="1" w:styleId="E5D2DC2E694B4818B365A7B835603614">
    <w:name w:val="E5D2DC2E694B4818B365A7B835603614"/>
    <w:rsid w:val="00600903"/>
  </w:style>
  <w:style w:type="paragraph" w:customStyle="1" w:styleId="C62EDB55CF5C4511A7412EC6FA6E9848">
    <w:name w:val="C62EDB55CF5C4511A7412EC6FA6E9848"/>
    <w:rsid w:val="00600903"/>
  </w:style>
  <w:style w:type="paragraph" w:customStyle="1" w:styleId="320EB02FE2B94CC699EC3BEBABE77AE6">
    <w:name w:val="320EB02FE2B94CC699EC3BEBABE77AE6"/>
    <w:rsid w:val="00600903"/>
  </w:style>
  <w:style w:type="paragraph" w:customStyle="1" w:styleId="59FCB5B0CC39474983C2D88782FE57DC">
    <w:name w:val="59FCB5B0CC39474983C2D88782FE57DC"/>
    <w:rsid w:val="00600903"/>
  </w:style>
  <w:style w:type="paragraph" w:customStyle="1" w:styleId="4B5A44E7EF80442DAD2321E19CA6D3B7">
    <w:name w:val="4B5A44E7EF80442DAD2321E19CA6D3B7"/>
    <w:rsid w:val="00600903"/>
  </w:style>
  <w:style w:type="paragraph" w:customStyle="1" w:styleId="F726D36A8CF54DD6A5A19EB510C10942">
    <w:name w:val="F726D36A8CF54DD6A5A19EB510C10942"/>
    <w:rsid w:val="00600903"/>
  </w:style>
  <w:style w:type="paragraph" w:customStyle="1" w:styleId="31A5AC7E849040809B4BC29F27F750A9">
    <w:name w:val="31A5AC7E849040809B4BC29F27F750A9"/>
    <w:rsid w:val="00600903"/>
  </w:style>
  <w:style w:type="paragraph" w:customStyle="1" w:styleId="C1C7372A219F4969BE7A871367139396">
    <w:name w:val="C1C7372A219F4969BE7A871367139396"/>
    <w:rsid w:val="00600903"/>
  </w:style>
  <w:style w:type="paragraph" w:customStyle="1" w:styleId="2460996B3EBE4E32B6B18DAC0387BD7E">
    <w:name w:val="2460996B3EBE4E32B6B18DAC0387BD7E"/>
    <w:rsid w:val="00600903"/>
  </w:style>
  <w:style w:type="paragraph" w:customStyle="1" w:styleId="1650E11A6F1345C69358B8EB74C8CCAE">
    <w:name w:val="1650E11A6F1345C69358B8EB74C8CCAE"/>
    <w:rsid w:val="00600903"/>
  </w:style>
  <w:style w:type="paragraph" w:customStyle="1" w:styleId="21335D516A674ED296DB37783DDB8D63">
    <w:name w:val="21335D516A674ED296DB37783DDB8D63"/>
    <w:rsid w:val="00600903"/>
  </w:style>
  <w:style w:type="paragraph" w:customStyle="1" w:styleId="BDF4B282F05E40039E04FBE5AF79B545">
    <w:name w:val="BDF4B282F05E40039E04FBE5AF79B545"/>
    <w:rsid w:val="00600903"/>
  </w:style>
  <w:style w:type="paragraph" w:customStyle="1" w:styleId="B994E51024B243A687B94AFDE7E78F72">
    <w:name w:val="B994E51024B243A687B94AFDE7E78F72"/>
    <w:rsid w:val="00600903"/>
  </w:style>
  <w:style w:type="paragraph" w:customStyle="1" w:styleId="2BA654CA2E82434983E19BF8F93609B5">
    <w:name w:val="2BA654CA2E82434983E19BF8F93609B5"/>
    <w:rsid w:val="00600903"/>
  </w:style>
  <w:style w:type="paragraph" w:customStyle="1" w:styleId="A18617077308495F952D6EF5846D9855">
    <w:name w:val="A18617077308495F952D6EF5846D9855"/>
    <w:rsid w:val="00600903"/>
  </w:style>
  <w:style w:type="paragraph" w:customStyle="1" w:styleId="2BBF2880310646BA9EAD879DF207F264">
    <w:name w:val="2BBF2880310646BA9EAD879DF207F264"/>
    <w:rsid w:val="00600903"/>
  </w:style>
  <w:style w:type="paragraph" w:customStyle="1" w:styleId="4D784B279E48435A97A3EA6E272435A7">
    <w:name w:val="4D784B279E48435A97A3EA6E272435A7"/>
    <w:rsid w:val="00600903"/>
  </w:style>
  <w:style w:type="paragraph" w:customStyle="1" w:styleId="E97675183DF549BFBADA83B153947BA8">
    <w:name w:val="E97675183DF549BFBADA83B153947BA8"/>
    <w:rsid w:val="00600903"/>
  </w:style>
  <w:style w:type="paragraph" w:customStyle="1" w:styleId="281F8C3638A2468C8120736E7EC999CF">
    <w:name w:val="281F8C3638A2468C8120736E7EC999CF"/>
    <w:rsid w:val="00600903"/>
  </w:style>
  <w:style w:type="paragraph" w:customStyle="1" w:styleId="585B4FDDABE64A168042BF708B8DAC31">
    <w:name w:val="585B4FDDABE64A168042BF708B8DAC31"/>
    <w:rsid w:val="00600903"/>
  </w:style>
  <w:style w:type="paragraph" w:customStyle="1" w:styleId="B7AFC38F6EAE4CD790D355CDCCC0A122">
    <w:name w:val="B7AFC38F6EAE4CD790D355CDCCC0A122"/>
    <w:rsid w:val="00600903"/>
  </w:style>
  <w:style w:type="paragraph" w:customStyle="1" w:styleId="E759536BEF0A461083B4945ADF0B0977">
    <w:name w:val="E759536BEF0A461083B4945ADF0B0977"/>
    <w:rsid w:val="00600903"/>
  </w:style>
  <w:style w:type="paragraph" w:customStyle="1" w:styleId="C5A08FB675884CA18C0168FE9CAFFFB9">
    <w:name w:val="C5A08FB675884CA18C0168FE9CAFFFB9"/>
    <w:rsid w:val="00600903"/>
  </w:style>
  <w:style w:type="paragraph" w:customStyle="1" w:styleId="1A59F3D9B44F4B0D8250D930BAE59932">
    <w:name w:val="1A59F3D9B44F4B0D8250D930BAE59932"/>
    <w:rsid w:val="00600903"/>
  </w:style>
  <w:style w:type="paragraph" w:customStyle="1" w:styleId="2175F856BCD84796ADC6EF822A06458F">
    <w:name w:val="2175F856BCD84796ADC6EF822A06458F"/>
    <w:rsid w:val="00600903"/>
  </w:style>
  <w:style w:type="paragraph" w:customStyle="1" w:styleId="FD5B7C69893F4A04998AEB0487197DE3">
    <w:name w:val="FD5B7C69893F4A04998AEB0487197DE3"/>
    <w:rsid w:val="00600903"/>
  </w:style>
  <w:style w:type="paragraph" w:customStyle="1" w:styleId="2ED08F71DBA74D14B7A09339BD4F65A8">
    <w:name w:val="2ED08F71DBA74D14B7A09339BD4F65A8"/>
    <w:rsid w:val="00600903"/>
  </w:style>
  <w:style w:type="paragraph" w:customStyle="1" w:styleId="967A1DA1440640F1AF531896DCB5FACD">
    <w:name w:val="967A1DA1440640F1AF531896DCB5FACD"/>
    <w:rsid w:val="00600903"/>
  </w:style>
  <w:style w:type="paragraph" w:customStyle="1" w:styleId="2E2A5D95EC3E479080F9ACED6A58CAEF">
    <w:name w:val="2E2A5D95EC3E479080F9ACED6A58CAEF"/>
    <w:rsid w:val="00600903"/>
  </w:style>
  <w:style w:type="paragraph" w:customStyle="1" w:styleId="5B1BEE0100014B56B23D070C797B8585">
    <w:name w:val="5B1BEE0100014B56B23D070C797B8585"/>
    <w:rsid w:val="00600903"/>
  </w:style>
  <w:style w:type="paragraph" w:customStyle="1" w:styleId="C886709852DD473FA93597C5AC3A9138">
    <w:name w:val="C886709852DD473FA93597C5AC3A9138"/>
    <w:rsid w:val="00600903"/>
  </w:style>
  <w:style w:type="paragraph" w:customStyle="1" w:styleId="D6A8D0FB07B641189B8283C3F6710536">
    <w:name w:val="D6A8D0FB07B641189B8283C3F6710536"/>
    <w:rsid w:val="00600903"/>
  </w:style>
  <w:style w:type="paragraph" w:customStyle="1" w:styleId="24A8EC8D191540C690865296CF2E2828">
    <w:name w:val="24A8EC8D191540C690865296CF2E2828"/>
    <w:rsid w:val="00600903"/>
  </w:style>
  <w:style w:type="paragraph" w:customStyle="1" w:styleId="2445791C609D418BABE4ECCA92D5934E">
    <w:name w:val="2445791C609D418BABE4ECCA92D5934E"/>
    <w:rsid w:val="00600903"/>
  </w:style>
  <w:style w:type="paragraph" w:customStyle="1" w:styleId="83C8FD701CBD456F9FA0E69640AAEDB8">
    <w:name w:val="83C8FD701CBD456F9FA0E69640AAEDB8"/>
    <w:rsid w:val="00600903"/>
  </w:style>
  <w:style w:type="paragraph" w:customStyle="1" w:styleId="C1D55E9180654675B8E66EF409C98726">
    <w:name w:val="C1D55E9180654675B8E66EF409C98726"/>
    <w:rsid w:val="00600903"/>
  </w:style>
  <w:style w:type="paragraph" w:customStyle="1" w:styleId="2B0A8AA68E5949DEBB376642E5FE971C">
    <w:name w:val="2B0A8AA68E5949DEBB376642E5FE971C"/>
    <w:rsid w:val="00600903"/>
  </w:style>
  <w:style w:type="paragraph" w:customStyle="1" w:styleId="D431651099D44498A47F9811ABEED8FC">
    <w:name w:val="D431651099D44498A47F9811ABEED8FC"/>
    <w:rsid w:val="00600903"/>
  </w:style>
  <w:style w:type="paragraph" w:customStyle="1" w:styleId="F6944216D799469BBFA92903FB397CA0">
    <w:name w:val="F6944216D799469BBFA92903FB397CA0"/>
    <w:rsid w:val="00600903"/>
  </w:style>
  <w:style w:type="paragraph" w:customStyle="1" w:styleId="D12A4D9CD82C4DCF899474A0B1D6A46F">
    <w:name w:val="D12A4D9CD82C4DCF899474A0B1D6A46F"/>
    <w:rsid w:val="00600903"/>
  </w:style>
  <w:style w:type="paragraph" w:customStyle="1" w:styleId="92EE9DAC3A7940F4B03D51CB047CCC79">
    <w:name w:val="92EE9DAC3A7940F4B03D51CB047CCC79"/>
    <w:rsid w:val="00600903"/>
  </w:style>
  <w:style w:type="paragraph" w:customStyle="1" w:styleId="30E6A560D7E249DA932B4F037F8CCAE2">
    <w:name w:val="30E6A560D7E249DA932B4F037F8CCAE2"/>
    <w:rsid w:val="00600903"/>
  </w:style>
  <w:style w:type="paragraph" w:customStyle="1" w:styleId="1426DDC34BB84EA19E1DBF03F2BE2610">
    <w:name w:val="1426DDC34BB84EA19E1DBF03F2BE2610"/>
    <w:rsid w:val="00600903"/>
  </w:style>
  <w:style w:type="paragraph" w:customStyle="1" w:styleId="7AD487CC618B4E36937A9C4A1B3C1726">
    <w:name w:val="7AD487CC618B4E36937A9C4A1B3C1726"/>
    <w:rsid w:val="00600903"/>
  </w:style>
  <w:style w:type="paragraph" w:customStyle="1" w:styleId="299BBB7EE1794E89ACCB31653C38D581">
    <w:name w:val="299BBB7EE1794E89ACCB31653C38D581"/>
    <w:rsid w:val="00600903"/>
  </w:style>
  <w:style w:type="paragraph" w:customStyle="1" w:styleId="52A8C5A20A324EFDBE45942BC57390E3">
    <w:name w:val="52A8C5A20A324EFDBE45942BC57390E3"/>
    <w:rsid w:val="00600903"/>
  </w:style>
  <w:style w:type="paragraph" w:customStyle="1" w:styleId="42E57339D58742F09F5189C182E484A3">
    <w:name w:val="42E57339D58742F09F5189C182E484A3"/>
    <w:rsid w:val="00600903"/>
  </w:style>
  <w:style w:type="paragraph" w:customStyle="1" w:styleId="043B43AE93994F5DB461F91037531683">
    <w:name w:val="043B43AE93994F5DB461F91037531683"/>
    <w:rsid w:val="00076687"/>
  </w:style>
  <w:style w:type="paragraph" w:customStyle="1" w:styleId="157AD58A111D486AA58D1DC52E795D82">
    <w:name w:val="157AD58A111D486AA58D1DC52E795D82"/>
    <w:rsid w:val="00076687"/>
  </w:style>
  <w:style w:type="paragraph" w:customStyle="1" w:styleId="B948CFB80075467DB3BD8BE70C78D8D9">
    <w:name w:val="B948CFB80075467DB3BD8BE70C78D8D9"/>
    <w:rsid w:val="00076687"/>
  </w:style>
  <w:style w:type="paragraph" w:customStyle="1" w:styleId="41D9B590040E4FFFAD4B67D52A253227">
    <w:name w:val="41D9B590040E4FFFAD4B67D52A253227"/>
    <w:rsid w:val="00076687"/>
  </w:style>
  <w:style w:type="paragraph" w:customStyle="1" w:styleId="A67F878AFA264DF5AF7FE113D1107420">
    <w:name w:val="A67F878AFA264DF5AF7FE113D1107420"/>
    <w:rsid w:val="00076687"/>
  </w:style>
  <w:style w:type="paragraph" w:customStyle="1" w:styleId="78A5AB24F2C245BEA2B21DBE3B375358">
    <w:name w:val="78A5AB24F2C245BEA2B21DBE3B375358"/>
    <w:rsid w:val="00076687"/>
  </w:style>
  <w:style w:type="paragraph" w:customStyle="1" w:styleId="36129F2F875F45C783C5F09B94A1211A">
    <w:name w:val="36129F2F875F45C783C5F09B94A1211A"/>
    <w:rsid w:val="00076687"/>
  </w:style>
  <w:style w:type="paragraph" w:customStyle="1" w:styleId="E0BF020C433844728C4974CE8FF95F78">
    <w:name w:val="E0BF020C433844728C4974CE8FF95F78"/>
    <w:rsid w:val="00076687"/>
  </w:style>
  <w:style w:type="paragraph" w:customStyle="1" w:styleId="5765F96D3AE54D4E9B4E7361B01B2051">
    <w:name w:val="5765F96D3AE54D4E9B4E7361B01B2051"/>
    <w:rsid w:val="00076687"/>
  </w:style>
  <w:style w:type="paragraph" w:customStyle="1" w:styleId="3B7F7292CD83481AB7356ADE69B1192E">
    <w:name w:val="3B7F7292CD83481AB7356ADE69B1192E"/>
    <w:rsid w:val="00076687"/>
  </w:style>
  <w:style w:type="paragraph" w:customStyle="1" w:styleId="3737B9F644184F499C8D55FA2F70F478">
    <w:name w:val="3737B9F644184F499C8D55FA2F70F478"/>
    <w:rsid w:val="00076687"/>
  </w:style>
  <w:style w:type="paragraph" w:customStyle="1" w:styleId="7E122D4BC421426784E074BF4017DAD2">
    <w:name w:val="7E122D4BC421426784E074BF4017DAD2"/>
    <w:rsid w:val="00076687"/>
  </w:style>
  <w:style w:type="paragraph" w:customStyle="1" w:styleId="4712F6E4E04742DEB209D76BD1042617">
    <w:name w:val="4712F6E4E04742DEB209D76BD1042617"/>
    <w:rsid w:val="00076687"/>
  </w:style>
  <w:style w:type="paragraph" w:customStyle="1" w:styleId="74029FBBD2CF486088C667D70C1C366C">
    <w:name w:val="74029FBBD2CF486088C667D70C1C366C"/>
    <w:rsid w:val="00076687"/>
  </w:style>
  <w:style w:type="paragraph" w:customStyle="1" w:styleId="5D40B1BF970940C5A6A6092A3693E90A">
    <w:name w:val="5D40B1BF970940C5A6A6092A3693E90A"/>
    <w:rsid w:val="00076687"/>
  </w:style>
  <w:style w:type="paragraph" w:customStyle="1" w:styleId="D3358FE0958C43DA9FA6AA15E0A5BDEC">
    <w:name w:val="D3358FE0958C43DA9FA6AA15E0A5BDEC"/>
    <w:rsid w:val="00076687"/>
  </w:style>
  <w:style w:type="paragraph" w:customStyle="1" w:styleId="8D94FE76AD1248E1A19A0B30E9806CE0">
    <w:name w:val="8D94FE76AD1248E1A19A0B30E9806CE0"/>
    <w:rsid w:val="00076687"/>
  </w:style>
  <w:style w:type="paragraph" w:customStyle="1" w:styleId="95D8AD84B82C4BD6BA98206CD3F0E2FE">
    <w:name w:val="95D8AD84B82C4BD6BA98206CD3F0E2FE"/>
    <w:rsid w:val="00076687"/>
  </w:style>
  <w:style w:type="paragraph" w:customStyle="1" w:styleId="6930145644EE4C84BFB2F3DA7E654E4E">
    <w:name w:val="6930145644EE4C84BFB2F3DA7E654E4E"/>
    <w:rsid w:val="00076687"/>
  </w:style>
  <w:style w:type="paragraph" w:customStyle="1" w:styleId="A7FC5103F89042D390A0243B04392959">
    <w:name w:val="A7FC5103F89042D390A0243B04392959"/>
    <w:rsid w:val="00076687"/>
  </w:style>
  <w:style w:type="paragraph" w:customStyle="1" w:styleId="C707FF3FFE734F45BD8E154B6DFF381B">
    <w:name w:val="C707FF3FFE734F45BD8E154B6DFF381B"/>
    <w:rsid w:val="00076687"/>
  </w:style>
  <w:style w:type="paragraph" w:customStyle="1" w:styleId="C88E21A9C7D240808417F280C47C6A1D">
    <w:name w:val="C88E21A9C7D240808417F280C47C6A1D"/>
    <w:rsid w:val="00076687"/>
  </w:style>
  <w:style w:type="paragraph" w:customStyle="1" w:styleId="AC852E181C974535ADA02492C242DA2F">
    <w:name w:val="AC852E181C974535ADA02492C242DA2F"/>
    <w:rsid w:val="00076687"/>
  </w:style>
  <w:style w:type="paragraph" w:customStyle="1" w:styleId="450706F6ADBF4B84BC7F3F318E2ECCB4">
    <w:name w:val="450706F6ADBF4B84BC7F3F318E2ECCB4"/>
    <w:rsid w:val="00076687"/>
  </w:style>
  <w:style w:type="paragraph" w:customStyle="1" w:styleId="64648950804948B9A0CB7DCCE1145732">
    <w:name w:val="64648950804948B9A0CB7DCCE1145732"/>
    <w:rsid w:val="00076687"/>
  </w:style>
  <w:style w:type="paragraph" w:customStyle="1" w:styleId="F84EF172FFF34A62A0EC13AAB1E9C040">
    <w:name w:val="F84EF172FFF34A62A0EC13AAB1E9C040"/>
    <w:rsid w:val="00076687"/>
  </w:style>
  <w:style w:type="paragraph" w:customStyle="1" w:styleId="5A53378EFB93438DAADF19EBF2159113">
    <w:name w:val="5A53378EFB93438DAADF19EBF2159113"/>
    <w:rsid w:val="00076687"/>
  </w:style>
  <w:style w:type="paragraph" w:customStyle="1" w:styleId="012EDADED58F4E99A76C9172A28CD3AA">
    <w:name w:val="012EDADED58F4E99A76C9172A28CD3AA"/>
    <w:rsid w:val="00076687"/>
  </w:style>
  <w:style w:type="paragraph" w:customStyle="1" w:styleId="6F6F54E2F5BD42629D325A5037DFE0BB">
    <w:name w:val="6F6F54E2F5BD42629D325A5037DFE0BB"/>
    <w:rsid w:val="00076687"/>
  </w:style>
  <w:style w:type="paragraph" w:customStyle="1" w:styleId="41C2455DD81D4BA0A9742F4D4106186E">
    <w:name w:val="41C2455DD81D4BA0A9742F4D4106186E"/>
    <w:rsid w:val="00076687"/>
  </w:style>
  <w:style w:type="paragraph" w:customStyle="1" w:styleId="817D0C63D4E14A97B76408BB603F9F54">
    <w:name w:val="817D0C63D4E14A97B76408BB603F9F54"/>
    <w:rsid w:val="00076687"/>
  </w:style>
  <w:style w:type="paragraph" w:customStyle="1" w:styleId="CF3A7240A7664C8A942A42E5554262FD">
    <w:name w:val="CF3A7240A7664C8A942A42E5554262FD"/>
    <w:rsid w:val="00076687"/>
  </w:style>
  <w:style w:type="paragraph" w:customStyle="1" w:styleId="5C7FE042C2094A7A817CC983F9B9E667">
    <w:name w:val="5C7FE042C2094A7A817CC983F9B9E667"/>
    <w:rsid w:val="00076687"/>
  </w:style>
  <w:style w:type="paragraph" w:customStyle="1" w:styleId="97F139D059164FB7BE37CFB80BE73077">
    <w:name w:val="97F139D059164FB7BE37CFB80BE73077"/>
    <w:rsid w:val="00076687"/>
  </w:style>
  <w:style w:type="paragraph" w:customStyle="1" w:styleId="3D0528ECF003481EA14C5115DB147341">
    <w:name w:val="3D0528ECF003481EA14C5115DB147341"/>
    <w:rsid w:val="00076687"/>
  </w:style>
  <w:style w:type="paragraph" w:customStyle="1" w:styleId="744C3EF7D8C34041B473F9468F40FB86">
    <w:name w:val="744C3EF7D8C34041B473F9468F40FB86"/>
    <w:rsid w:val="00076687"/>
  </w:style>
  <w:style w:type="paragraph" w:customStyle="1" w:styleId="CF7BD9FB7F5C4949B84A1FE16D2D996B">
    <w:name w:val="CF7BD9FB7F5C4949B84A1FE16D2D996B"/>
    <w:rsid w:val="00076687"/>
  </w:style>
  <w:style w:type="paragraph" w:customStyle="1" w:styleId="47FAF4641B504B6EBB23B81234AFFB33">
    <w:name w:val="47FAF4641B504B6EBB23B81234AFFB33"/>
    <w:rsid w:val="00076687"/>
  </w:style>
  <w:style w:type="paragraph" w:customStyle="1" w:styleId="7A0B33E1D7C64E80990C8BE45AA0958B">
    <w:name w:val="7A0B33E1D7C64E80990C8BE45AA0958B"/>
    <w:rsid w:val="00076687"/>
  </w:style>
  <w:style w:type="paragraph" w:customStyle="1" w:styleId="45D6F866C1644DFBA459CED8762F155E">
    <w:name w:val="45D6F866C1644DFBA459CED8762F155E"/>
    <w:rsid w:val="00076687"/>
  </w:style>
  <w:style w:type="paragraph" w:customStyle="1" w:styleId="01F2A82AFB644B9DA187B82377D77105">
    <w:name w:val="01F2A82AFB644B9DA187B82377D77105"/>
    <w:rsid w:val="00076687"/>
  </w:style>
  <w:style w:type="paragraph" w:customStyle="1" w:styleId="D55AD9CF9F00451FA1D3D805F087C4C8">
    <w:name w:val="D55AD9CF9F00451FA1D3D805F087C4C8"/>
    <w:rsid w:val="00076687"/>
  </w:style>
  <w:style w:type="paragraph" w:customStyle="1" w:styleId="5F5E3184F7ED4347989531CA55F36E1F">
    <w:name w:val="5F5E3184F7ED4347989531CA55F36E1F"/>
    <w:rsid w:val="00076687"/>
  </w:style>
  <w:style w:type="paragraph" w:customStyle="1" w:styleId="E6B85EE40B114472ADD6B0C80A0E1B8A">
    <w:name w:val="E6B85EE40B114472ADD6B0C80A0E1B8A"/>
    <w:rsid w:val="00076687"/>
  </w:style>
  <w:style w:type="paragraph" w:customStyle="1" w:styleId="98504DD796244004A8D0E72EA9E787E3">
    <w:name w:val="98504DD796244004A8D0E72EA9E787E3"/>
    <w:rsid w:val="00076687"/>
  </w:style>
  <w:style w:type="paragraph" w:customStyle="1" w:styleId="C6E46B39EAF74714B2658DFBEABB84CE">
    <w:name w:val="C6E46B39EAF74714B2658DFBEABB84CE"/>
    <w:rsid w:val="00076687"/>
  </w:style>
  <w:style w:type="paragraph" w:customStyle="1" w:styleId="8EF06239B90040A388ED04B9EB039372">
    <w:name w:val="8EF06239B90040A388ED04B9EB039372"/>
    <w:rsid w:val="00076687"/>
  </w:style>
  <w:style w:type="paragraph" w:customStyle="1" w:styleId="4A847517C58D4074A87070913B573A14">
    <w:name w:val="4A847517C58D4074A87070913B573A14"/>
    <w:rsid w:val="00076687"/>
  </w:style>
  <w:style w:type="paragraph" w:customStyle="1" w:styleId="4D3A613EAC924969B279FC971BBCFC09">
    <w:name w:val="4D3A613EAC924969B279FC971BBCFC09"/>
    <w:rsid w:val="00076687"/>
  </w:style>
  <w:style w:type="paragraph" w:customStyle="1" w:styleId="49833F1B216E489BB8C002605E488C4B">
    <w:name w:val="49833F1B216E489BB8C002605E488C4B"/>
    <w:rsid w:val="00076687"/>
  </w:style>
  <w:style w:type="paragraph" w:customStyle="1" w:styleId="95287EFD42B24DFCBEB4FBCDD8277B32">
    <w:name w:val="95287EFD42B24DFCBEB4FBCDD8277B32"/>
    <w:rsid w:val="00076687"/>
  </w:style>
  <w:style w:type="paragraph" w:customStyle="1" w:styleId="9E19A88FE34A45AFB4907BDEB3389FEE">
    <w:name w:val="9E19A88FE34A45AFB4907BDEB3389FEE"/>
    <w:rsid w:val="00076687"/>
  </w:style>
  <w:style w:type="paragraph" w:customStyle="1" w:styleId="28957FC07BD14435B9F7E8CC97044448">
    <w:name w:val="28957FC07BD14435B9F7E8CC97044448"/>
    <w:rsid w:val="00076687"/>
  </w:style>
  <w:style w:type="paragraph" w:customStyle="1" w:styleId="A8828E76A9E94EB7BEEAA3DFA1548402">
    <w:name w:val="A8828E76A9E94EB7BEEAA3DFA1548402"/>
    <w:rsid w:val="00076687"/>
  </w:style>
  <w:style w:type="paragraph" w:customStyle="1" w:styleId="47853B57A59D4C55A91BAE93032DFCE0">
    <w:name w:val="47853B57A59D4C55A91BAE93032DFCE0"/>
    <w:rsid w:val="00076687"/>
  </w:style>
  <w:style w:type="paragraph" w:customStyle="1" w:styleId="39181FA214D44718BD58A0E3420CD45C">
    <w:name w:val="39181FA214D44718BD58A0E3420CD45C"/>
    <w:rsid w:val="00076687"/>
  </w:style>
  <w:style w:type="paragraph" w:customStyle="1" w:styleId="E75BC9C70359493AB39B13706683C162">
    <w:name w:val="E75BC9C70359493AB39B13706683C162"/>
    <w:rsid w:val="00076687"/>
  </w:style>
  <w:style w:type="paragraph" w:customStyle="1" w:styleId="8DE8A1A20A2348D986B21675779EC7C8">
    <w:name w:val="8DE8A1A20A2348D986B21675779EC7C8"/>
    <w:rsid w:val="00076687"/>
  </w:style>
  <w:style w:type="paragraph" w:customStyle="1" w:styleId="C51A836AB6184632987282980C407E23">
    <w:name w:val="C51A836AB6184632987282980C407E23"/>
    <w:rsid w:val="00076687"/>
  </w:style>
  <w:style w:type="paragraph" w:customStyle="1" w:styleId="20A2ECF9138046E095BFD07DB1EC576D">
    <w:name w:val="20A2ECF9138046E095BFD07DB1EC576D"/>
    <w:rsid w:val="00076687"/>
  </w:style>
  <w:style w:type="paragraph" w:customStyle="1" w:styleId="F95D718BCD024CB592F819603918FFFA">
    <w:name w:val="F95D718BCD024CB592F819603918FFFA"/>
    <w:rsid w:val="00076687"/>
  </w:style>
  <w:style w:type="paragraph" w:customStyle="1" w:styleId="2EC7CC5E7B354E6F96024678FBF866E7">
    <w:name w:val="2EC7CC5E7B354E6F96024678FBF866E7"/>
    <w:rsid w:val="00076687"/>
  </w:style>
  <w:style w:type="paragraph" w:customStyle="1" w:styleId="FB205CB075F64DCFA727E93FF2CBF498">
    <w:name w:val="FB205CB075F64DCFA727E93FF2CBF498"/>
    <w:rsid w:val="00076687"/>
  </w:style>
  <w:style w:type="paragraph" w:customStyle="1" w:styleId="EE620405525240388B38B180E3BEAECD">
    <w:name w:val="EE620405525240388B38B180E3BEAECD"/>
    <w:rsid w:val="00076687"/>
  </w:style>
  <w:style w:type="paragraph" w:customStyle="1" w:styleId="0542F44B1FE342058A0BA6DB03E17276">
    <w:name w:val="0542F44B1FE342058A0BA6DB03E17276"/>
    <w:rsid w:val="00076687"/>
  </w:style>
  <w:style w:type="paragraph" w:customStyle="1" w:styleId="AA3003E237C247FF8EEDFC39F9E8A1A4">
    <w:name w:val="AA3003E237C247FF8EEDFC39F9E8A1A4"/>
    <w:rsid w:val="00076687"/>
  </w:style>
  <w:style w:type="paragraph" w:customStyle="1" w:styleId="F82F0BE521104EA684784C81573432E0">
    <w:name w:val="F82F0BE521104EA684784C81573432E0"/>
    <w:rsid w:val="00076687"/>
  </w:style>
  <w:style w:type="paragraph" w:customStyle="1" w:styleId="1ED4488C9ED443D299AD6D866B2C0D04">
    <w:name w:val="1ED4488C9ED443D299AD6D866B2C0D04"/>
    <w:rsid w:val="00076687"/>
  </w:style>
  <w:style w:type="paragraph" w:customStyle="1" w:styleId="481337F2754649008F16BF2584E5775F">
    <w:name w:val="481337F2754649008F16BF2584E5775F"/>
    <w:rsid w:val="00076687"/>
  </w:style>
  <w:style w:type="paragraph" w:customStyle="1" w:styleId="48432DDF24964EB39B0BB9183C4B13F2">
    <w:name w:val="48432DDF24964EB39B0BB9183C4B13F2"/>
    <w:rsid w:val="00076687"/>
  </w:style>
  <w:style w:type="paragraph" w:customStyle="1" w:styleId="1C7A1FDD54A2471DB24D84EA7CE3BB1C">
    <w:name w:val="1C7A1FDD54A2471DB24D84EA7CE3BB1C"/>
    <w:rsid w:val="00076687"/>
  </w:style>
  <w:style w:type="paragraph" w:customStyle="1" w:styleId="048BD6E2659F438188EDA7F96AD12811">
    <w:name w:val="048BD6E2659F438188EDA7F96AD12811"/>
    <w:rsid w:val="00076687"/>
  </w:style>
  <w:style w:type="paragraph" w:customStyle="1" w:styleId="5E4C5EAFAD0B4AB49B4420F41CA36D2F">
    <w:name w:val="5E4C5EAFAD0B4AB49B4420F41CA36D2F"/>
    <w:rsid w:val="00076687"/>
  </w:style>
  <w:style w:type="paragraph" w:customStyle="1" w:styleId="C8494686E54F4837B794B070C423EA25">
    <w:name w:val="C8494686E54F4837B794B070C423EA25"/>
    <w:rsid w:val="00076687"/>
  </w:style>
  <w:style w:type="paragraph" w:customStyle="1" w:styleId="7FA27E2A8611415B874B6D737DBAEBE3">
    <w:name w:val="7FA27E2A8611415B874B6D737DBAEBE3"/>
    <w:rsid w:val="00076687"/>
  </w:style>
  <w:style w:type="paragraph" w:customStyle="1" w:styleId="CDC5A833C9334F6C8880C0999C86195D">
    <w:name w:val="CDC5A833C9334F6C8880C0999C86195D"/>
    <w:rsid w:val="00076687"/>
  </w:style>
  <w:style w:type="paragraph" w:customStyle="1" w:styleId="33731E3889134D3CBD66D4A6B5D9C92E">
    <w:name w:val="33731E3889134D3CBD66D4A6B5D9C92E"/>
    <w:rsid w:val="00076687"/>
  </w:style>
  <w:style w:type="paragraph" w:customStyle="1" w:styleId="65D9D2A5DD424B7996CB2C6AC144147B">
    <w:name w:val="65D9D2A5DD424B7996CB2C6AC144147B"/>
    <w:rsid w:val="00076687"/>
  </w:style>
  <w:style w:type="paragraph" w:customStyle="1" w:styleId="AAAD7D40A43844ABB256A4908A6B614B">
    <w:name w:val="AAAD7D40A43844ABB256A4908A6B614B"/>
    <w:rsid w:val="00076687"/>
  </w:style>
  <w:style w:type="paragraph" w:customStyle="1" w:styleId="6E9DC52EED9B425AA312A84C14BAFA3A">
    <w:name w:val="6E9DC52EED9B425AA312A84C14BAFA3A"/>
    <w:rsid w:val="00076687"/>
  </w:style>
  <w:style w:type="paragraph" w:customStyle="1" w:styleId="BBD4CCFCCB304FD388D6792032A6A978">
    <w:name w:val="BBD4CCFCCB304FD388D6792032A6A978"/>
    <w:rsid w:val="00076687"/>
  </w:style>
  <w:style w:type="paragraph" w:customStyle="1" w:styleId="BC7C6586C23243E5A55EBECBEEADB7E3">
    <w:name w:val="BC7C6586C23243E5A55EBECBEEADB7E3"/>
    <w:rsid w:val="00076687"/>
  </w:style>
  <w:style w:type="paragraph" w:customStyle="1" w:styleId="937B96E7E63A4CA58B17FC55D239DCF0">
    <w:name w:val="937B96E7E63A4CA58B17FC55D239DCF0"/>
    <w:rsid w:val="00076687"/>
  </w:style>
  <w:style w:type="paragraph" w:customStyle="1" w:styleId="640D4ECC5E1A4B85BDC7E72BF2D9C637">
    <w:name w:val="640D4ECC5E1A4B85BDC7E72BF2D9C637"/>
    <w:rsid w:val="00076687"/>
  </w:style>
  <w:style w:type="paragraph" w:customStyle="1" w:styleId="1F9B15A0B05240878835965948AAD3FE">
    <w:name w:val="1F9B15A0B05240878835965948AAD3FE"/>
    <w:rsid w:val="00076687"/>
  </w:style>
  <w:style w:type="paragraph" w:customStyle="1" w:styleId="928D2A00982044E8B8EB94EA80E4E132">
    <w:name w:val="928D2A00982044E8B8EB94EA80E4E132"/>
    <w:rsid w:val="00076687"/>
  </w:style>
  <w:style w:type="paragraph" w:customStyle="1" w:styleId="DE8DA15C5B05400BAC338E0A898E51CB">
    <w:name w:val="DE8DA15C5B05400BAC338E0A898E51CB"/>
    <w:rsid w:val="00076687"/>
  </w:style>
  <w:style w:type="paragraph" w:customStyle="1" w:styleId="DDCABA4C71484E2EB428AB193E0FACE7">
    <w:name w:val="DDCABA4C71484E2EB428AB193E0FACE7"/>
    <w:rsid w:val="00076687"/>
  </w:style>
  <w:style w:type="paragraph" w:customStyle="1" w:styleId="828E6D7E49F4486A81EFCC77D0F9A0F0">
    <w:name w:val="828E6D7E49F4486A81EFCC77D0F9A0F0"/>
    <w:rsid w:val="00076687"/>
  </w:style>
  <w:style w:type="paragraph" w:customStyle="1" w:styleId="313A18AE221147FBB250FC91C47D2033">
    <w:name w:val="313A18AE221147FBB250FC91C47D2033"/>
    <w:rsid w:val="00076687"/>
  </w:style>
  <w:style w:type="paragraph" w:customStyle="1" w:styleId="22B75F9B2A684017A83592E06151EBA1">
    <w:name w:val="22B75F9B2A684017A83592E06151EBA1"/>
    <w:rsid w:val="00076687"/>
  </w:style>
  <w:style w:type="paragraph" w:customStyle="1" w:styleId="65DA7FCC151C4781B48E4C551EC0293B">
    <w:name w:val="65DA7FCC151C4781B48E4C551EC0293B"/>
    <w:rsid w:val="00076687"/>
  </w:style>
  <w:style w:type="paragraph" w:customStyle="1" w:styleId="5AEFD8FA510A45E8B9280C5DCBF5C0BC">
    <w:name w:val="5AEFD8FA510A45E8B9280C5DCBF5C0BC"/>
    <w:rsid w:val="00076687"/>
  </w:style>
  <w:style w:type="paragraph" w:customStyle="1" w:styleId="B96DE3C1AC3B4C4E92CA8C8A6BB04F72">
    <w:name w:val="B96DE3C1AC3B4C4E92CA8C8A6BB04F72"/>
    <w:rsid w:val="00076687"/>
  </w:style>
  <w:style w:type="paragraph" w:customStyle="1" w:styleId="64C9BB5A50C1488C915FD6E80AE8FE3C">
    <w:name w:val="64C9BB5A50C1488C915FD6E80AE8FE3C"/>
    <w:rsid w:val="00076687"/>
  </w:style>
  <w:style w:type="paragraph" w:customStyle="1" w:styleId="2339D6A52DE5404C8B6179F6BB10FB5D">
    <w:name w:val="2339D6A52DE5404C8B6179F6BB10FB5D"/>
    <w:rsid w:val="00076687"/>
  </w:style>
  <w:style w:type="paragraph" w:customStyle="1" w:styleId="6053DF4FE743461DA4FE51C5989F54EC">
    <w:name w:val="6053DF4FE743461DA4FE51C5989F54EC"/>
    <w:rsid w:val="00076687"/>
  </w:style>
  <w:style w:type="paragraph" w:customStyle="1" w:styleId="62EBDD12EA4A4A2599838A688E71C1AC">
    <w:name w:val="62EBDD12EA4A4A2599838A688E71C1AC"/>
    <w:rsid w:val="00076687"/>
  </w:style>
  <w:style w:type="paragraph" w:customStyle="1" w:styleId="9F90FC8BF8874DAE8B81C74893FDC027">
    <w:name w:val="9F90FC8BF8874DAE8B81C74893FDC027"/>
    <w:rsid w:val="00076687"/>
  </w:style>
  <w:style w:type="paragraph" w:customStyle="1" w:styleId="B5515A46594047F3A942141C6734C938">
    <w:name w:val="B5515A46594047F3A942141C6734C938"/>
    <w:rsid w:val="00076687"/>
  </w:style>
  <w:style w:type="paragraph" w:customStyle="1" w:styleId="274B212ADD004404B4E4608FA8B7F994">
    <w:name w:val="274B212ADD004404B4E4608FA8B7F994"/>
    <w:rsid w:val="00076687"/>
  </w:style>
  <w:style w:type="paragraph" w:customStyle="1" w:styleId="B64E1FFCAA484F65A40935FE52C7CBC6">
    <w:name w:val="B64E1FFCAA484F65A40935FE52C7CBC6"/>
    <w:rsid w:val="00076687"/>
  </w:style>
  <w:style w:type="paragraph" w:customStyle="1" w:styleId="5FAB9046B4AB44ABA9CE26ACDAFFFCBF">
    <w:name w:val="5FAB9046B4AB44ABA9CE26ACDAFFFCBF"/>
    <w:rsid w:val="00076687"/>
  </w:style>
  <w:style w:type="paragraph" w:customStyle="1" w:styleId="C9931EB74CF54818B6C88EBD19DC8500">
    <w:name w:val="C9931EB74CF54818B6C88EBD19DC8500"/>
    <w:rsid w:val="00076687"/>
  </w:style>
  <w:style w:type="paragraph" w:customStyle="1" w:styleId="AC6F3F42CE514A74806B94CDB144A178">
    <w:name w:val="AC6F3F42CE514A74806B94CDB144A178"/>
    <w:rsid w:val="00076687"/>
  </w:style>
  <w:style w:type="paragraph" w:customStyle="1" w:styleId="C76F5BB6FAAC4E3CA87A0FCA158BC36E">
    <w:name w:val="C76F5BB6FAAC4E3CA87A0FCA158BC36E"/>
    <w:rsid w:val="00076687"/>
  </w:style>
  <w:style w:type="paragraph" w:customStyle="1" w:styleId="3864AE20632B4F4180DEB475E45B9006">
    <w:name w:val="3864AE20632B4F4180DEB475E45B9006"/>
    <w:rsid w:val="00076687"/>
  </w:style>
  <w:style w:type="paragraph" w:customStyle="1" w:styleId="4CB281DB9ECD4F2DAC407863B80D9963">
    <w:name w:val="4CB281DB9ECD4F2DAC407863B80D9963"/>
    <w:rsid w:val="00076687"/>
  </w:style>
  <w:style w:type="paragraph" w:customStyle="1" w:styleId="503665048E4640B3B69D8ED484E1F731">
    <w:name w:val="503665048E4640B3B69D8ED484E1F731"/>
    <w:rsid w:val="00076687"/>
  </w:style>
  <w:style w:type="paragraph" w:customStyle="1" w:styleId="8988CC649729428B8829EE3F55581B81">
    <w:name w:val="8988CC649729428B8829EE3F55581B81"/>
    <w:rsid w:val="00076687"/>
  </w:style>
  <w:style w:type="paragraph" w:customStyle="1" w:styleId="0A83E5B4E14A444396FBDA1C26A9224C">
    <w:name w:val="0A83E5B4E14A444396FBDA1C26A9224C"/>
    <w:rsid w:val="00076687"/>
  </w:style>
  <w:style w:type="paragraph" w:customStyle="1" w:styleId="42A0191809444D838BB96D97B929466F">
    <w:name w:val="42A0191809444D838BB96D97B929466F"/>
    <w:rsid w:val="00076687"/>
  </w:style>
  <w:style w:type="paragraph" w:customStyle="1" w:styleId="7831FBE05C254DA18D5ECAFF444E88C3">
    <w:name w:val="7831FBE05C254DA18D5ECAFF444E88C3"/>
    <w:rsid w:val="00076687"/>
  </w:style>
  <w:style w:type="paragraph" w:customStyle="1" w:styleId="D2174F9246CC46A2B77C8966598237D9">
    <w:name w:val="D2174F9246CC46A2B77C8966598237D9"/>
    <w:rsid w:val="00076687"/>
  </w:style>
  <w:style w:type="paragraph" w:customStyle="1" w:styleId="DFFE4CBF0CB94C82A03A07FBF72135EF">
    <w:name w:val="DFFE4CBF0CB94C82A03A07FBF72135EF"/>
    <w:rsid w:val="00076687"/>
  </w:style>
  <w:style w:type="paragraph" w:customStyle="1" w:styleId="2C0C666C885A449D93410E63F9FD804D">
    <w:name w:val="2C0C666C885A449D93410E63F9FD804D"/>
    <w:rsid w:val="00076687"/>
  </w:style>
  <w:style w:type="paragraph" w:customStyle="1" w:styleId="4BFFEF1E9D3D40839501900316471148">
    <w:name w:val="4BFFEF1E9D3D40839501900316471148"/>
    <w:rsid w:val="00076687"/>
  </w:style>
  <w:style w:type="paragraph" w:customStyle="1" w:styleId="BFF1E0CECEC44BC086A0278EEBD88AD9">
    <w:name w:val="BFF1E0CECEC44BC086A0278EEBD88AD9"/>
    <w:rsid w:val="00076687"/>
  </w:style>
  <w:style w:type="paragraph" w:customStyle="1" w:styleId="D22AAD8C9B634ACE9585AB8CEC330422">
    <w:name w:val="D22AAD8C9B634ACE9585AB8CEC330422"/>
    <w:rsid w:val="00076687"/>
  </w:style>
  <w:style w:type="paragraph" w:customStyle="1" w:styleId="98D8807877FB443DBC94A342A508287A">
    <w:name w:val="98D8807877FB443DBC94A342A508287A"/>
    <w:rsid w:val="00076687"/>
  </w:style>
  <w:style w:type="paragraph" w:customStyle="1" w:styleId="3E6F0018065C419F8482216FD426F152">
    <w:name w:val="3E6F0018065C419F8482216FD426F152"/>
    <w:rsid w:val="00076687"/>
  </w:style>
  <w:style w:type="paragraph" w:customStyle="1" w:styleId="C58EE6E08545438381B0317BD92016D8">
    <w:name w:val="C58EE6E08545438381B0317BD92016D8"/>
    <w:rsid w:val="00076687"/>
  </w:style>
  <w:style w:type="paragraph" w:customStyle="1" w:styleId="653AA2CD35FE4717B852A7987B318CCD">
    <w:name w:val="653AA2CD35FE4717B852A7987B318CCD"/>
    <w:rsid w:val="00076687"/>
  </w:style>
  <w:style w:type="paragraph" w:customStyle="1" w:styleId="0F32A4C4F8624330A8403055DFDB2A30">
    <w:name w:val="0F32A4C4F8624330A8403055DFDB2A30"/>
    <w:rsid w:val="00076687"/>
  </w:style>
  <w:style w:type="paragraph" w:customStyle="1" w:styleId="EF3E7AA4B9AB4576B9E61A420E4EFFAC">
    <w:name w:val="EF3E7AA4B9AB4576B9E61A420E4EFFAC"/>
    <w:rsid w:val="00076687"/>
  </w:style>
  <w:style w:type="paragraph" w:customStyle="1" w:styleId="438EFEC9F9684E07AD8F6605F4F01299">
    <w:name w:val="438EFEC9F9684E07AD8F6605F4F01299"/>
    <w:rsid w:val="00076687"/>
  </w:style>
  <w:style w:type="paragraph" w:customStyle="1" w:styleId="8945E7E62C1D4837933FA8C2139AD248">
    <w:name w:val="8945E7E62C1D4837933FA8C2139AD248"/>
    <w:rsid w:val="00076687"/>
  </w:style>
  <w:style w:type="paragraph" w:customStyle="1" w:styleId="EC9688503AAA4E41AE3AD8DCB114BAF7">
    <w:name w:val="EC9688503AAA4E41AE3AD8DCB114BAF7"/>
    <w:rsid w:val="00076687"/>
  </w:style>
  <w:style w:type="paragraph" w:customStyle="1" w:styleId="6ABEA06ACA234920B3AAC7E505512E7C">
    <w:name w:val="6ABEA06ACA234920B3AAC7E505512E7C"/>
    <w:rsid w:val="00076687"/>
  </w:style>
  <w:style w:type="paragraph" w:customStyle="1" w:styleId="F48850E330D44BE3A56F8B2B065BEF90">
    <w:name w:val="F48850E330D44BE3A56F8B2B065BEF90"/>
    <w:rsid w:val="00076687"/>
  </w:style>
  <w:style w:type="paragraph" w:customStyle="1" w:styleId="108E8DA03A1F4905A71BE349034B2953">
    <w:name w:val="108E8DA03A1F4905A71BE349034B2953"/>
    <w:rsid w:val="00076687"/>
  </w:style>
  <w:style w:type="paragraph" w:customStyle="1" w:styleId="BA9F47F8B5C94804A48A29BCB7E48EAE">
    <w:name w:val="BA9F47F8B5C94804A48A29BCB7E48EAE"/>
    <w:rsid w:val="00076687"/>
  </w:style>
  <w:style w:type="paragraph" w:customStyle="1" w:styleId="30415C8A9A554400AFB4B20DB6EF5705">
    <w:name w:val="30415C8A9A554400AFB4B20DB6EF5705"/>
    <w:rsid w:val="00076687"/>
  </w:style>
  <w:style w:type="paragraph" w:customStyle="1" w:styleId="8640F611E23E469B91DCEEEA6A51A8EC">
    <w:name w:val="8640F611E23E469B91DCEEEA6A51A8EC"/>
    <w:rsid w:val="00076687"/>
  </w:style>
  <w:style w:type="paragraph" w:customStyle="1" w:styleId="0B91670FFE77452888673B5F0C80F2CF">
    <w:name w:val="0B91670FFE77452888673B5F0C80F2CF"/>
    <w:rsid w:val="00076687"/>
  </w:style>
  <w:style w:type="paragraph" w:customStyle="1" w:styleId="76212BA2A6B14F7A954E20515AA6E8B8">
    <w:name w:val="76212BA2A6B14F7A954E20515AA6E8B8"/>
    <w:rsid w:val="00076687"/>
  </w:style>
  <w:style w:type="paragraph" w:customStyle="1" w:styleId="F2BF256E391D47F38FAB649E3F4EB1F4">
    <w:name w:val="F2BF256E391D47F38FAB649E3F4EB1F4"/>
    <w:rsid w:val="00076687"/>
  </w:style>
  <w:style w:type="paragraph" w:customStyle="1" w:styleId="35B8F04DC48D48128427E852CB89130D">
    <w:name w:val="35B8F04DC48D48128427E852CB89130D"/>
    <w:rsid w:val="00076687"/>
  </w:style>
  <w:style w:type="paragraph" w:customStyle="1" w:styleId="8EDE7BD61ACA45298AD3D672D264D42A">
    <w:name w:val="8EDE7BD61ACA45298AD3D672D264D42A"/>
    <w:rsid w:val="00076687"/>
  </w:style>
  <w:style w:type="paragraph" w:customStyle="1" w:styleId="2A65751BBEF14ED28B0FB2F87F11FD15">
    <w:name w:val="2A65751BBEF14ED28B0FB2F87F11FD15"/>
    <w:rsid w:val="00076687"/>
  </w:style>
  <w:style w:type="paragraph" w:customStyle="1" w:styleId="AB81043934324C16A8E5E879875D4880">
    <w:name w:val="AB81043934324C16A8E5E879875D4880"/>
    <w:rsid w:val="00076687"/>
  </w:style>
  <w:style w:type="paragraph" w:customStyle="1" w:styleId="5A39828AA99E427EACC185DA7820CB17">
    <w:name w:val="5A39828AA99E427EACC185DA7820CB17"/>
    <w:rsid w:val="00076687"/>
  </w:style>
  <w:style w:type="paragraph" w:customStyle="1" w:styleId="6BC2A66DF0C24B0AB8E2657A81CE68D2">
    <w:name w:val="6BC2A66DF0C24B0AB8E2657A81CE68D2"/>
    <w:rsid w:val="00076687"/>
  </w:style>
  <w:style w:type="paragraph" w:customStyle="1" w:styleId="0004CBF46BCA46A7963B879F786F240F">
    <w:name w:val="0004CBF46BCA46A7963B879F786F240F"/>
    <w:rsid w:val="00076687"/>
  </w:style>
  <w:style w:type="paragraph" w:customStyle="1" w:styleId="7692A3BB105540C286C2379D69E4052D">
    <w:name w:val="7692A3BB105540C286C2379D69E4052D"/>
    <w:rsid w:val="00076687"/>
  </w:style>
  <w:style w:type="paragraph" w:customStyle="1" w:styleId="476D03252DB94716BFF227DC38E844A4">
    <w:name w:val="476D03252DB94716BFF227DC38E844A4"/>
    <w:rsid w:val="00076687"/>
  </w:style>
  <w:style w:type="paragraph" w:customStyle="1" w:styleId="4C01E02A29A14AE89E7D2998EC537404">
    <w:name w:val="4C01E02A29A14AE89E7D2998EC537404"/>
    <w:rsid w:val="00076687"/>
  </w:style>
  <w:style w:type="paragraph" w:customStyle="1" w:styleId="E1BED69E30CB4C1AA2746FBC169E9B0E">
    <w:name w:val="E1BED69E30CB4C1AA2746FBC169E9B0E"/>
    <w:rsid w:val="00076687"/>
  </w:style>
  <w:style w:type="paragraph" w:customStyle="1" w:styleId="028BA87306D04B84B96972375054C976">
    <w:name w:val="028BA87306D04B84B96972375054C976"/>
    <w:rsid w:val="00076687"/>
  </w:style>
  <w:style w:type="paragraph" w:customStyle="1" w:styleId="A694FC9F0A13458C8E54CFE97DDD6783">
    <w:name w:val="A694FC9F0A13458C8E54CFE97DDD6783"/>
    <w:rsid w:val="00076687"/>
  </w:style>
  <w:style w:type="paragraph" w:customStyle="1" w:styleId="680D7FB73A4743F1AF481B0D95C89AA4">
    <w:name w:val="680D7FB73A4743F1AF481B0D95C89AA4"/>
    <w:rsid w:val="00076687"/>
  </w:style>
  <w:style w:type="paragraph" w:customStyle="1" w:styleId="480929141EEC4C2FBD9D6A1304CBB217">
    <w:name w:val="480929141EEC4C2FBD9D6A1304CBB217"/>
    <w:rsid w:val="00076687"/>
  </w:style>
  <w:style w:type="paragraph" w:customStyle="1" w:styleId="E8238D1DDD414783A8D4CF92AC0CBCC0">
    <w:name w:val="E8238D1DDD414783A8D4CF92AC0CBCC0"/>
    <w:rsid w:val="00076687"/>
  </w:style>
  <w:style w:type="paragraph" w:customStyle="1" w:styleId="B5EDDB7F1E234DA8A3A0D9E332BD7367">
    <w:name w:val="B5EDDB7F1E234DA8A3A0D9E332BD7367"/>
    <w:rsid w:val="00076687"/>
  </w:style>
  <w:style w:type="paragraph" w:customStyle="1" w:styleId="20E05E6B10254FF49CDE99CFC6B45094">
    <w:name w:val="20E05E6B10254FF49CDE99CFC6B45094"/>
    <w:rsid w:val="00076687"/>
  </w:style>
  <w:style w:type="paragraph" w:customStyle="1" w:styleId="5DBF78588C554E4496F1E51B60A059DE">
    <w:name w:val="5DBF78588C554E4496F1E51B60A059DE"/>
    <w:rsid w:val="00076687"/>
  </w:style>
  <w:style w:type="paragraph" w:customStyle="1" w:styleId="36DB08B7B84148B49AB7AF2DC540434B">
    <w:name w:val="36DB08B7B84148B49AB7AF2DC540434B"/>
    <w:rsid w:val="00076687"/>
  </w:style>
  <w:style w:type="paragraph" w:customStyle="1" w:styleId="5A1F9A56DF2E459D943A18C756F004A0">
    <w:name w:val="5A1F9A56DF2E459D943A18C756F004A0"/>
    <w:rsid w:val="00076687"/>
  </w:style>
  <w:style w:type="paragraph" w:customStyle="1" w:styleId="7101363E44E048A1884D0CAD134AE791">
    <w:name w:val="7101363E44E048A1884D0CAD134AE791"/>
    <w:rsid w:val="00076687"/>
  </w:style>
  <w:style w:type="paragraph" w:customStyle="1" w:styleId="7FD509E591E342DA989DDC3A72FCBB74">
    <w:name w:val="7FD509E591E342DA989DDC3A72FCBB74"/>
    <w:rsid w:val="00076687"/>
  </w:style>
  <w:style w:type="paragraph" w:customStyle="1" w:styleId="B2BB1108E01E47B6A1B8F30DBDE54A50">
    <w:name w:val="B2BB1108E01E47B6A1B8F30DBDE54A50"/>
    <w:rsid w:val="00076687"/>
  </w:style>
  <w:style w:type="paragraph" w:customStyle="1" w:styleId="19FDD06589C34E568FEE6975D35952B0">
    <w:name w:val="19FDD06589C34E568FEE6975D35952B0"/>
    <w:rsid w:val="00076687"/>
  </w:style>
  <w:style w:type="paragraph" w:customStyle="1" w:styleId="2B07EF1F5A624E719D1CFD0ECF6507FA">
    <w:name w:val="2B07EF1F5A624E719D1CFD0ECF6507FA"/>
    <w:rsid w:val="00076687"/>
  </w:style>
  <w:style w:type="paragraph" w:customStyle="1" w:styleId="DB304CA69A9C4DA0A83F29D156003A45">
    <w:name w:val="DB304CA69A9C4DA0A83F29D156003A45"/>
    <w:rsid w:val="00076687"/>
  </w:style>
  <w:style w:type="paragraph" w:customStyle="1" w:styleId="689DEFA6935B4B1A9859F7EBA72879AE">
    <w:name w:val="689DEFA6935B4B1A9859F7EBA72879AE"/>
    <w:rsid w:val="00076687"/>
  </w:style>
  <w:style w:type="paragraph" w:customStyle="1" w:styleId="57CD535F5D1C49B39EE3E38036E5BD58">
    <w:name w:val="57CD535F5D1C49B39EE3E38036E5BD58"/>
    <w:rsid w:val="00076687"/>
  </w:style>
  <w:style w:type="paragraph" w:customStyle="1" w:styleId="521C264F650B4C11868EE398ECC70BF7">
    <w:name w:val="521C264F650B4C11868EE398ECC70BF7"/>
    <w:rsid w:val="00076687"/>
  </w:style>
  <w:style w:type="paragraph" w:customStyle="1" w:styleId="39FB5BB7F7B34E6DBFCB0991041457B0">
    <w:name w:val="39FB5BB7F7B34E6DBFCB0991041457B0"/>
    <w:rsid w:val="00076687"/>
  </w:style>
  <w:style w:type="paragraph" w:customStyle="1" w:styleId="50EEB62FE4D341F885AE59A9FB8E6F7E">
    <w:name w:val="50EEB62FE4D341F885AE59A9FB8E6F7E"/>
    <w:rsid w:val="00076687"/>
  </w:style>
  <w:style w:type="paragraph" w:customStyle="1" w:styleId="24CD803B9BC6449CB39F3F285AF3BD3D">
    <w:name w:val="24CD803B9BC6449CB39F3F285AF3BD3D"/>
    <w:rsid w:val="00076687"/>
  </w:style>
  <w:style w:type="paragraph" w:customStyle="1" w:styleId="C43BF10A209A4BEFB940348D535F8D6D">
    <w:name w:val="C43BF10A209A4BEFB940348D535F8D6D"/>
    <w:rsid w:val="00076687"/>
  </w:style>
  <w:style w:type="paragraph" w:customStyle="1" w:styleId="A8D3A8AA2A304891955266EFC38C1103">
    <w:name w:val="A8D3A8AA2A304891955266EFC38C1103"/>
    <w:rsid w:val="00076687"/>
  </w:style>
  <w:style w:type="paragraph" w:customStyle="1" w:styleId="43D62CA7B9444C9DAED24CFEB1D7AA5B">
    <w:name w:val="43D62CA7B9444C9DAED24CFEB1D7AA5B"/>
    <w:rsid w:val="00076687"/>
  </w:style>
  <w:style w:type="paragraph" w:customStyle="1" w:styleId="041B747FE75642C494762AD3C651D521">
    <w:name w:val="041B747FE75642C494762AD3C651D521"/>
    <w:rsid w:val="00076687"/>
  </w:style>
  <w:style w:type="paragraph" w:customStyle="1" w:styleId="2DFAF6FDB74D471EAAA3AE428475ABFB">
    <w:name w:val="2DFAF6FDB74D471EAAA3AE428475ABFB"/>
    <w:rsid w:val="00076687"/>
  </w:style>
  <w:style w:type="paragraph" w:customStyle="1" w:styleId="706E81FB178D4FE3831690B93C64BE3F">
    <w:name w:val="706E81FB178D4FE3831690B93C64BE3F"/>
    <w:rsid w:val="00076687"/>
  </w:style>
  <w:style w:type="paragraph" w:customStyle="1" w:styleId="A7B5179546804612ADEEBB45E07E2A37">
    <w:name w:val="A7B5179546804612ADEEBB45E07E2A37"/>
    <w:rsid w:val="00076687"/>
  </w:style>
  <w:style w:type="paragraph" w:customStyle="1" w:styleId="0A36748BBF1C4AFA8F3CF96B1DDC5AE3">
    <w:name w:val="0A36748BBF1C4AFA8F3CF96B1DDC5AE3"/>
    <w:rsid w:val="00076687"/>
  </w:style>
  <w:style w:type="paragraph" w:customStyle="1" w:styleId="F188A75BDA8E444BB0E17CD1B05B0E05">
    <w:name w:val="F188A75BDA8E444BB0E17CD1B05B0E05"/>
    <w:rsid w:val="00076687"/>
  </w:style>
  <w:style w:type="paragraph" w:customStyle="1" w:styleId="96945204C9BB4599BF8094E171767355">
    <w:name w:val="96945204C9BB4599BF8094E171767355"/>
    <w:rsid w:val="00076687"/>
  </w:style>
  <w:style w:type="paragraph" w:customStyle="1" w:styleId="F4C333C3934C4046BFDD47D5C7C246AE">
    <w:name w:val="F4C333C3934C4046BFDD47D5C7C246AE"/>
    <w:rsid w:val="00076687"/>
  </w:style>
  <w:style w:type="paragraph" w:customStyle="1" w:styleId="154327841C4341428CB65D8F96FFA645">
    <w:name w:val="154327841C4341428CB65D8F96FFA645"/>
    <w:rsid w:val="00076687"/>
  </w:style>
  <w:style w:type="paragraph" w:customStyle="1" w:styleId="777326F83D9C4BD5977F398D81CBC8F4">
    <w:name w:val="777326F83D9C4BD5977F398D81CBC8F4"/>
    <w:rsid w:val="00076687"/>
  </w:style>
  <w:style w:type="paragraph" w:customStyle="1" w:styleId="2CFE4961188B4391B95C0AF09AD6402E">
    <w:name w:val="2CFE4961188B4391B95C0AF09AD6402E"/>
    <w:rsid w:val="00076687"/>
  </w:style>
  <w:style w:type="paragraph" w:customStyle="1" w:styleId="60E319789ADF4A90A179DEC4A1C42190">
    <w:name w:val="60E319789ADF4A90A179DEC4A1C42190"/>
    <w:rsid w:val="00076687"/>
  </w:style>
  <w:style w:type="paragraph" w:customStyle="1" w:styleId="41E2AEF579CF4A5AACEF26ED649D6B14">
    <w:name w:val="41E2AEF579CF4A5AACEF26ED649D6B14"/>
    <w:rsid w:val="00076687"/>
  </w:style>
  <w:style w:type="paragraph" w:customStyle="1" w:styleId="C4E2A5C7021D4EC398C1BB045284ECCA">
    <w:name w:val="C4E2A5C7021D4EC398C1BB045284ECCA"/>
    <w:rsid w:val="00076687"/>
  </w:style>
  <w:style w:type="paragraph" w:customStyle="1" w:styleId="DFD1D0AB6D244AA6A1B1645CB97ACE11">
    <w:name w:val="DFD1D0AB6D244AA6A1B1645CB97ACE11"/>
    <w:rsid w:val="00076687"/>
  </w:style>
  <w:style w:type="paragraph" w:customStyle="1" w:styleId="117E593FCAB24CD5BB3143955DE5BEEF">
    <w:name w:val="117E593FCAB24CD5BB3143955DE5BEEF"/>
    <w:rsid w:val="00076687"/>
  </w:style>
  <w:style w:type="paragraph" w:customStyle="1" w:styleId="08CA8E354B4E441C81E4225D7A75E450">
    <w:name w:val="08CA8E354B4E441C81E4225D7A75E450"/>
    <w:rsid w:val="00076687"/>
  </w:style>
  <w:style w:type="paragraph" w:customStyle="1" w:styleId="4EDF65E9403A4B12A6B7BD7612FF1EC6">
    <w:name w:val="4EDF65E9403A4B12A6B7BD7612FF1EC6"/>
    <w:rsid w:val="00076687"/>
  </w:style>
  <w:style w:type="paragraph" w:customStyle="1" w:styleId="8E9888F7A8E342D9A305E31E1C07D970">
    <w:name w:val="8E9888F7A8E342D9A305E31E1C07D970"/>
    <w:rsid w:val="00076687"/>
  </w:style>
  <w:style w:type="paragraph" w:customStyle="1" w:styleId="5AE64535766741F19E548F1A7B579AB7">
    <w:name w:val="5AE64535766741F19E548F1A7B579AB7"/>
    <w:rsid w:val="00CA4F1D"/>
  </w:style>
  <w:style w:type="paragraph" w:customStyle="1" w:styleId="9B491AE8A72D43D6833106754C6B7A04">
    <w:name w:val="9B491AE8A72D43D6833106754C6B7A04"/>
    <w:rsid w:val="00CA4F1D"/>
  </w:style>
  <w:style w:type="paragraph" w:customStyle="1" w:styleId="12C7D267E33C4D38809599577041BB83">
    <w:name w:val="12C7D267E33C4D38809599577041BB83"/>
    <w:rsid w:val="00CA4F1D"/>
  </w:style>
  <w:style w:type="paragraph" w:customStyle="1" w:styleId="4BCD2CA0ADCB4DEDBDC6A1EC6C8B90E2">
    <w:name w:val="4BCD2CA0ADCB4DEDBDC6A1EC6C8B90E2"/>
    <w:rsid w:val="00CA4F1D"/>
  </w:style>
  <w:style w:type="paragraph" w:customStyle="1" w:styleId="D75F73FC517A4D1F9B840680144D13A2">
    <w:name w:val="D75F73FC517A4D1F9B840680144D13A2"/>
    <w:rsid w:val="00CA4F1D"/>
  </w:style>
  <w:style w:type="paragraph" w:customStyle="1" w:styleId="AB567B6EFA33497CA9195E43F81A6DC1">
    <w:name w:val="AB567B6EFA33497CA9195E43F81A6DC1"/>
    <w:rsid w:val="00CA4F1D"/>
  </w:style>
  <w:style w:type="paragraph" w:customStyle="1" w:styleId="D305233459B04AB69E6F320A34BE19AE">
    <w:name w:val="D305233459B04AB69E6F320A34BE19AE"/>
    <w:rsid w:val="00CA4F1D"/>
  </w:style>
  <w:style w:type="paragraph" w:customStyle="1" w:styleId="ADFAF892B2404199A9CDF0A0B655B039">
    <w:name w:val="ADFAF892B2404199A9CDF0A0B655B039"/>
    <w:rsid w:val="00CA4F1D"/>
  </w:style>
  <w:style w:type="paragraph" w:customStyle="1" w:styleId="8E4F234940C04958AFC5D3712EAE52CF">
    <w:name w:val="8E4F234940C04958AFC5D3712EAE52CF"/>
    <w:rsid w:val="00CA4F1D"/>
  </w:style>
  <w:style w:type="paragraph" w:customStyle="1" w:styleId="BF761F3DEB334184BAA734D43666564F">
    <w:name w:val="BF761F3DEB334184BAA734D43666564F"/>
    <w:rsid w:val="00CA4F1D"/>
  </w:style>
  <w:style w:type="paragraph" w:customStyle="1" w:styleId="1635A5CD32ED4082BBDD369BA2AEBA71">
    <w:name w:val="1635A5CD32ED4082BBDD369BA2AEBA71"/>
    <w:rsid w:val="00CA4F1D"/>
  </w:style>
  <w:style w:type="paragraph" w:customStyle="1" w:styleId="A2DAE944550E43F0B7A69FFE97C2CCA6">
    <w:name w:val="A2DAE944550E43F0B7A69FFE97C2CCA6"/>
    <w:rsid w:val="00CA4F1D"/>
  </w:style>
  <w:style w:type="paragraph" w:customStyle="1" w:styleId="FA21FDD505124033B41C6D76C2DD5705">
    <w:name w:val="FA21FDD505124033B41C6D76C2DD5705"/>
    <w:rsid w:val="00CA4F1D"/>
  </w:style>
  <w:style w:type="paragraph" w:customStyle="1" w:styleId="86F47DD85BD94789A55DF49B15CD46A7">
    <w:name w:val="86F47DD85BD94789A55DF49B15CD46A7"/>
    <w:rsid w:val="00CA4F1D"/>
  </w:style>
  <w:style w:type="paragraph" w:customStyle="1" w:styleId="11651C8942564ECFAA3398F488B34E03">
    <w:name w:val="11651C8942564ECFAA3398F488B34E03"/>
    <w:rsid w:val="00CA4F1D"/>
  </w:style>
  <w:style w:type="paragraph" w:customStyle="1" w:styleId="8C285A53597040BD88BC051C1036B0E3">
    <w:name w:val="8C285A53597040BD88BC051C1036B0E3"/>
    <w:rsid w:val="00CA4F1D"/>
  </w:style>
  <w:style w:type="paragraph" w:customStyle="1" w:styleId="ADF8F8B4189F4161BD9B818DD4E611C3">
    <w:name w:val="ADF8F8B4189F4161BD9B818DD4E611C3"/>
    <w:rsid w:val="00CA4F1D"/>
  </w:style>
  <w:style w:type="paragraph" w:customStyle="1" w:styleId="7963EE8FFCDE49AC8F934ADD5EA99132">
    <w:name w:val="7963EE8FFCDE49AC8F934ADD5EA99132"/>
    <w:rsid w:val="00CA4F1D"/>
  </w:style>
  <w:style w:type="paragraph" w:customStyle="1" w:styleId="AB9B8368FA5D4D97B88F0F313CAEFCE9">
    <w:name w:val="AB9B8368FA5D4D97B88F0F313CAEFCE9"/>
    <w:rsid w:val="00CA4F1D"/>
  </w:style>
  <w:style w:type="paragraph" w:customStyle="1" w:styleId="0AD9004716BD4264B9D4289388AEA6DD">
    <w:name w:val="0AD9004716BD4264B9D4289388AEA6DD"/>
    <w:rsid w:val="00CA4F1D"/>
  </w:style>
  <w:style w:type="paragraph" w:customStyle="1" w:styleId="C92B75F4E1C5411E9B57B2677B34A401">
    <w:name w:val="C92B75F4E1C5411E9B57B2677B34A401"/>
    <w:rsid w:val="00CA4F1D"/>
  </w:style>
  <w:style w:type="paragraph" w:customStyle="1" w:styleId="F3F4AAF4035F46F096BE66F855962FB3">
    <w:name w:val="F3F4AAF4035F46F096BE66F855962FB3"/>
    <w:rsid w:val="00CA4F1D"/>
  </w:style>
  <w:style w:type="paragraph" w:customStyle="1" w:styleId="D7D1F69A6A41417DA397B08CB1402447">
    <w:name w:val="D7D1F69A6A41417DA397B08CB1402447"/>
    <w:rsid w:val="00CA4F1D"/>
  </w:style>
  <w:style w:type="paragraph" w:customStyle="1" w:styleId="621929A232E040AD9275C937C2DD9A5B">
    <w:name w:val="621929A232E040AD9275C937C2DD9A5B"/>
    <w:rsid w:val="00CA4F1D"/>
  </w:style>
  <w:style w:type="paragraph" w:customStyle="1" w:styleId="1EBB741E4FF847FA84BC084347BF5C35">
    <w:name w:val="1EBB741E4FF847FA84BC084347BF5C35"/>
    <w:rsid w:val="00CA4F1D"/>
  </w:style>
  <w:style w:type="paragraph" w:customStyle="1" w:styleId="8207B442F26140E4AB6CA0FBD09AA201">
    <w:name w:val="8207B442F26140E4AB6CA0FBD09AA201"/>
    <w:rsid w:val="00CA4F1D"/>
  </w:style>
  <w:style w:type="paragraph" w:customStyle="1" w:styleId="36D130877C214920932E936220BF5CC3">
    <w:name w:val="36D130877C214920932E936220BF5CC3"/>
    <w:rsid w:val="00CA4F1D"/>
  </w:style>
  <w:style w:type="paragraph" w:customStyle="1" w:styleId="3F454FFB781B4543A57BDCEAA096FEE6">
    <w:name w:val="3F454FFB781B4543A57BDCEAA096FEE6"/>
    <w:rsid w:val="00CA4F1D"/>
  </w:style>
  <w:style w:type="paragraph" w:customStyle="1" w:styleId="1082D730B07543C192BACDEE26DDF128">
    <w:name w:val="1082D730B07543C192BACDEE26DDF128"/>
    <w:rsid w:val="00CA4F1D"/>
  </w:style>
  <w:style w:type="paragraph" w:customStyle="1" w:styleId="34BF6A7B92CD4E2B8089BB6B6FD98761">
    <w:name w:val="34BF6A7B92CD4E2B8089BB6B6FD98761"/>
    <w:rsid w:val="00CA4F1D"/>
  </w:style>
  <w:style w:type="paragraph" w:customStyle="1" w:styleId="D123BB286B034AFC83F8A0AF4E008113">
    <w:name w:val="D123BB286B034AFC83F8A0AF4E008113"/>
    <w:rsid w:val="00CA4F1D"/>
  </w:style>
  <w:style w:type="paragraph" w:customStyle="1" w:styleId="F25E3503ACBA4388AE7B8A36368AC163">
    <w:name w:val="F25E3503ACBA4388AE7B8A36368AC163"/>
    <w:rsid w:val="00CA4F1D"/>
  </w:style>
  <w:style w:type="paragraph" w:customStyle="1" w:styleId="F49B57FC50C541A8A1F158BCA6FD4219">
    <w:name w:val="F49B57FC50C541A8A1F158BCA6FD4219"/>
    <w:rsid w:val="00CA4F1D"/>
  </w:style>
  <w:style w:type="paragraph" w:customStyle="1" w:styleId="A487074964004AD19F31FCBF7AD5B631">
    <w:name w:val="A487074964004AD19F31FCBF7AD5B631"/>
    <w:rsid w:val="00CA4F1D"/>
  </w:style>
  <w:style w:type="paragraph" w:customStyle="1" w:styleId="10A047AD81BB461095C3BFFD4B2722B1">
    <w:name w:val="10A047AD81BB461095C3BFFD4B2722B1"/>
    <w:rsid w:val="00CA4F1D"/>
  </w:style>
  <w:style w:type="paragraph" w:customStyle="1" w:styleId="586DCB995FD34DBEACEA38210AB784B4">
    <w:name w:val="586DCB995FD34DBEACEA38210AB784B4"/>
    <w:rsid w:val="00CA4F1D"/>
  </w:style>
  <w:style w:type="paragraph" w:customStyle="1" w:styleId="B396E7E4E3AB4F8DB65AA83291D7F15E">
    <w:name w:val="B396E7E4E3AB4F8DB65AA83291D7F15E"/>
    <w:rsid w:val="00CA4F1D"/>
  </w:style>
  <w:style w:type="paragraph" w:customStyle="1" w:styleId="BAF67A12CE894B69A1A315B21283626A">
    <w:name w:val="BAF67A12CE894B69A1A315B21283626A"/>
    <w:rsid w:val="00CA4F1D"/>
  </w:style>
  <w:style w:type="paragraph" w:customStyle="1" w:styleId="085D05923C044A7DB5EDBF75765D0600">
    <w:name w:val="085D05923C044A7DB5EDBF75765D0600"/>
    <w:rsid w:val="00CA4F1D"/>
  </w:style>
  <w:style w:type="paragraph" w:customStyle="1" w:styleId="103F6F3DDF7349A593BF74B6399E5D39">
    <w:name w:val="103F6F3DDF7349A593BF74B6399E5D39"/>
    <w:rsid w:val="00CA4F1D"/>
  </w:style>
  <w:style w:type="paragraph" w:customStyle="1" w:styleId="41C7FF7E37F14E00B19D6DC80C03EB40">
    <w:name w:val="41C7FF7E37F14E00B19D6DC80C03EB40"/>
    <w:rsid w:val="00CA4F1D"/>
  </w:style>
  <w:style w:type="paragraph" w:customStyle="1" w:styleId="1EFC15AFFB404E678AE6C80B9AFDE5BA">
    <w:name w:val="1EFC15AFFB404E678AE6C80B9AFDE5BA"/>
    <w:rsid w:val="00CA4F1D"/>
  </w:style>
  <w:style w:type="paragraph" w:customStyle="1" w:styleId="34557865A43D44E0AFF1CC5164EF2BCA">
    <w:name w:val="34557865A43D44E0AFF1CC5164EF2BCA"/>
    <w:rsid w:val="00CA4F1D"/>
  </w:style>
  <w:style w:type="paragraph" w:customStyle="1" w:styleId="52B1B7CBBDB44F21A6F88E6C49E04B41">
    <w:name w:val="52B1B7CBBDB44F21A6F88E6C49E04B41"/>
    <w:rsid w:val="00CA4F1D"/>
  </w:style>
  <w:style w:type="paragraph" w:customStyle="1" w:styleId="549A211481C54566A1C02BE81EA158A3">
    <w:name w:val="549A211481C54566A1C02BE81EA158A3"/>
    <w:rsid w:val="00CA4F1D"/>
  </w:style>
  <w:style w:type="paragraph" w:customStyle="1" w:styleId="4764210724844224B7E85C2A2BAF7BD4">
    <w:name w:val="4764210724844224B7E85C2A2BAF7BD4"/>
    <w:rsid w:val="00CA4F1D"/>
  </w:style>
  <w:style w:type="paragraph" w:customStyle="1" w:styleId="E69704FE89FC415AB38901677D12D43F">
    <w:name w:val="E69704FE89FC415AB38901677D12D43F"/>
    <w:rsid w:val="00CA4F1D"/>
  </w:style>
  <w:style w:type="paragraph" w:customStyle="1" w:styleId="66DD1192690B48A485E7565DD76263C2">
    <w:name w:val="66DD1192690B48A485E7565DD76263C2"/>
    <w:rsid w:val="00CA4F1D"/>
  </w:style>
  <w:style w:type="paragraph" w:customStyle="1" w:styleId="EC65360DE255487FAE98F0DA74FCA390">
    <w:name w:val="EC65360DE255487FAE98F0DA74FCA390"/>
    <w:rsid w:val="00CA4F1D"/>
  </w:style>
  <w:style w:type="paragraph" w:customStyle="1" w:styleId="CA7108294E804801ADB85427DCDEE216">
    <w:name w:val="CA7108294E804801ADB85427DCDEE216"/>
    <w:rsid w:val="00CA4F1D"/>
  </w:style>
  <w:style w:type="paragraph" w:customStyle="1" w:styleId="49B2086E2A014613A706ABCB10F824BD">
    <w:name w:val="49B2086E2A014613A706ABCB10F824BD"/>
    <w:rsid w:val="00CA4F1D"/>
  </w:style>
  <w:style w:type="paragraph" w:customStyle="1" w:styleId="F247B3C16C194DEF8B6ED25C8040EA38">
    <w:name w:val="F247B3C16C194DEF8B6ED25C8040EA38"/>
    <w:rsid w:val="00CA4F1D"/>
  </w:style>
  <w:style w:type="paragraph" w:customStyle="1" w:styleId="B1C270089B3447C5959C436D809D690A">
    <w:name w:val="B1C270089B3447C5959C436D809D690A"/>
    <w:rsid w:val="00CA4F1D"/>
  </w:style>
  <w:style w:type="paragraph" w:customStyle="1" w:styleId="5C296203EB03476FA48986D8ECF727A8">
    <w:name w:val="5C296203EB03476FA48986D8ECF727A8"/>
    <w:rsid w:val="00CA4F1D"/>
  </w:style>
  <w:style w:type="paragraph" w:customStyle="1" w:styleId="83DE4B04E9C64B9B8AA7D004792B56EF">
    <w:name w:val="83DE4B04E9C64B9B8AA7D004792B56EF"/>
    <w:rsid w:val="00CA4F1D"/>
  </w:style>
  <w:style w:type="paragraph" w:customStyle="1" w:styleId="40B8C2BA49274AE48C08FC099C238E57">
    <w:name w:val="40B8C2BA49274AE48C08FC099C238E57"/>
    <w:rsid w:val="00CA4F1D"/>
  </w:style>
  <w:style w:type="paragraph" w:customStyle="1" w:styleId="48D661B2E4FD4794B44A24311833E19A">
    <w:name w:val="48D661B2E4FD4794B44A24311833E19A"/>
    <w:rsid w:val="00CA4F1D"/>
  </w:style>
  <w:style w:type="paragraph" w:customStyle="1" w:styleId="34AD4ECA8D6541B7B5D8A7933C8E4328">
    <w:name w:val="34AD4ECA8D6541B7B5D8A7933C8E4328"/>
    <w:rsid w:val="00CA4F1D"/>
  </w:style>
  <w:style w:type="paragraph" w:customStyle="1" w:styleId="56D2AC90518A490293C15AE960311824">
    <w:name w:val="56D2AC90518A490293C15AE960311824"/>
    <w:rsid w:val="00CA4F1D"/>
  </w:style>
  <w:style w:type="paragraph" w:customStyle="1" w:styleId="4B4B5443AA474E10BA3D649137881A56">
    <w:name w:val="4B4B5443AA474E10BA3D649137881A56"/>
    <w:rsid w:val="00CA4F1D"/>
  </w:style>
  <w:style w:type="paragraph" w:customStyle="1" w:styleId="28E63AFE14A6479492D305D4B122FD2B">
    <w:name w:val="28E63AFE14A6479492D305D4B122FD2B"/>
    <w:rsid w:val="00CA4F1D"/>
  </w:style>
  <w:style w:type="paragraph" w:customStyle="1" w:styleId="B8B30FCE50934F308E8F56E519BB0A23">
    <w:name w:val="B8B30FCE50934F308E8F56E519BB0A23"/>
    <w:rsid w:val="00CA4F1D"/>
  </w:style>
  <w:style w:type="paragraph" w:customStyle="1" w:styleId="6AC4560BC7EF4194BE7494F8DD332337">
    <w:name w:val="6AC4560BC7EF4194BE7494F8DD332337"/>
    <w:rsid w:val="00CA4F1D"/>
  </w:style>
  <w:style w:type="paragraph" w:customStyle="1" w:styleId="6FDB74C3224A44ADA5BD4C8520E28442">
    <w:name w:val="6FDB74C3224A44ADA5BD4C8520E28442"/>
    <w:rsid w:val="00CA4F1D"/>
  </w:style>
  <w:style w:type="paragraph" w:customStyle="1" w:styleId="C6447411A5974700BE3B909F7C51261F">
    <w:name w:val="C6447411A5974700BE3B909F7C51261F"/>
    <w:rsid w:val="00CA4F1D"/>
  </w:style>
  <w:style w:type="paragraph" w:customStyle="1" w:styleId="B1EC6B3C64134A0497C1FDE5CEC39F88">
    <w:name w:val="B1EC6B3C64134A0497C1FDE5CEC39F88"/>
    <w:rsid w:val="00CA4F1D"/>
  </w:style>
  <w:style w:type="paragraph" w:customStyle="1" w:styleId="3B873203E86D42F5AB79C0A4392519D4">
    <w:name w:val="3B873203E86D42F5AB79C0A4392519D4"/>
    <w:rsid w:val="00CA4F1D"/>
  </w:style>
  <w:style w:type="paragraph" w:customStyle="1" w:styleId="8CA5E0256562417C9B466E8C26AAE5BD">
    <w:name w:val="8CA5E0256562417C9B466E8C26AAE5BD"/>
    <w:rsid w:val="00CA4F1D"/>
  </w:style>
  <w:style w:type="paragraph" w:customStyle="1" w:styleId="D095242C7EF44B2CB0C6BF97065C5C1D">
    <w:name w:val="D095242C7EF44B2CB0C6BF97065C5C1D"/>
    <w:rsid w:val="00CA4F1D"/>
  </w:style>
  <w:style w:type="paragraph" w:customStyle="1" w:styleId="5DC6EA2969194F43BA9895E8D642BCE4">
    <w:name w:val="5DC6EA2969194F43BA9895E8D642BCE4"/>
    <w:rsid w:val="00CA4F1D"/>
  </w:style>
  <w:style w:type="paragraph" w:customStyle="1" w:styleId="85D00045DB344A228E820D267EF1EF86">
    <w:name w:val="85D00045DB344A228E820D267EF1EF86"/>
    <w:rsid w:val="00CA4F1D"/>
  </w:style>
  <w:style w:type="paragraph" w:customStyle="1" w:styleId="C4C94F513E9E42848AA00CCBDD641B3D">
    <w:name w:val="C4C94F513E9E42848AA00CCBDD641B3D"/>
    <w:rsid w:val="00CA4F1D"/>
  </w:style>
  <w:style w:type="paragraph" w:customStyle="1" w:styleId="F21E2AE0374A47A5A47B6CAC3E801A2E">
    <w:name w:val="F21E2AE0374A47A5A47B6CAC3E801A2E"/>
    <w:rsid w:val="00CA4F1D"/>
  </w:style>
  <w:style w:type="paragraph" w:customStyle="1" w:styleId="10CA5EEDA69D4CF08C9A6015A9443131">
    <w:name w:val="10CA5EEDA69D4CF08C9A6015A9443131"/>
    <w:rsid w:val="00CA4F1D"/>
  </w:style>
  <w:style w:type="paragraph" w:customStyle="1" w:styleId="1179FB98849D411085EC311F61F11BCC">
    <w:name w:val="1179FB98849D411085EC311F61F11BCC"/>
    <w:rsid w:val="00CA4F1D"/>
  </w:style>
  <w:style w:type="paragraph" w:customStyle="1" w:styleId="B51898736A9643709FC849256CFC1C79">
    <w:name w:val="B51898736A9643709FC849256CFC1C79"/>
    <w:rsid w:val="00CA4F1D"/>
  </w:style>
  <w:style w:type="paragraph" w:customStyle="1" w:styleId="5CB98646E0EA4B3291E112A0B87291D9">
    <w:name w:val="5CB98646E0EA4B3291E112A0B87291D9"/>
    <w:rsid w:val="00CA4F1D"/>
  </w:style>
  <w:style w:type="paragraph" w:customStyle="1" w:styleId="260589710D414D0B9B431102652EEB0A">
    <w:name w:val="260589710D414D0B9B431102652EEB0A"/>
    <w:rsid w:val="00CA4F1D"/>
  </w:style>
  <w:style w:type="paragraph" w:customStyle="1" w:styleId="A3C145FCC0D04FA3BA6309DCE5EF8750">
    <w:name w:val="A3C145FCC0D04FA3BA6309DCE5EF8750"/>
    <w:rsid w:val="00CA4F1D"/>
  </w:style>
  <w:style w:type="paragraph" w:customStyle="1" w:styleId="9DB5CA425CA34676B6E0C3CE412BFA35">
    <w:name w:val="9DB5CA425CA34676B6E0C3CE412BFA35"/>
    <w:rsid w:val="00CA4F1D"/>
  </w:style>
  <w:style w:type="paragraph" w:customStyle="1" w:styleId="53B80F68FDC043CBACD2F9AC760CCDDE">
    <w:name w:val="53B80F68FDC043CBACD2F9AC760CCDDE"/>
    <w:rsid w:val="00CA4F1D"/>
  </w:style>
  <w:style w:type="paragraph" w:customStyle="1" w:styleId="04B395C3499D4BB98B4828FAB76ADCF8">
    <w:name w:val="04B395C3499D4BB98B4828FAB76ADCF8"/>
    <w:rsid w:val="00CA4F1D"/>
  </w:style>
  <w:style w:type="paragraph" w:customStyle="1" w:styleId="A3813914116F4BA3B42E694A64920ED3">
    <w:name w:val="A3813914116F4BA3B42E694A64920ED3"/>
    <w:rsid w:val="00CA4F1D"/>
  </w:style>
  <w:style w:type="paragraph" w:customStyle="1" w:styleId="B2975880CF6D4BA58F742B234C9476B3">
    <w:name w:val="B2975880CF6D4BA58F742B234C9476B3"/>
    <w:rsid w:val="00CA4F1D"/>
  </w:style>
  <w:style w:type="paragraph" w:customStyle="1" w:styleId="E42D3649140646C4AED0B98173CED804">
    <w:name w:val="E42D3649140646C4AED0B98173CED804"/>
    <w:rsid w:val="00CA4F1D"/>
  </w:style>
  <w:style w:type="paragraph" w:customStyle="1" w:styleId="7AF633A05F9D49FAA131A4677005B848">
    <w:name w:val="7AF633A05F9D49FAA131A4677005B848"/>
    <w:rsid w:val="00CA4F1D"/>
  </w:style>
  <w:style w:type="paragraph" w:customStyle="1" w:styleId="4F32F8F30B684107B099EC7786D36EDE">
    <w:name w:val="4F32F8F30B684107B099EC7786D36EDE"/>
    <w:rsid w:val="00CA4F1D"/>
  </w:style>
  <w:style w:type="paragraph" w:customStyle="1" w:styleId="554001D631CE4ED78BFFD01AA9D936D8">
    <w:name w:val="554001D631CE4ED78BFFD01AA9D936D8"/>
    <w:rsid w:val="00CA4F1D"/>
  </w:style>
  <w:style w:type="paragraph" w:customStyle="1" w:styleId="16302800FD3E4FF7A37091F4CB6B2701">
    <w:name w:val="16302800FD3E4FF7A37091F4CB6B2701"/>
    <w:rsid w:val="00CA4F1D"/>
  </w:style>
  <w:style w:type="paragraph" w:customStyle="1" w:styleId="A82113119AD54A1FB518A8072A25EE60">
    <w:name w:val="A82113119AD54A1FB518A8072A25EE60"/>
    <w:rsid w:val="00CA4F1D"/>
  </w:style>
  <w:style w:type="paragraph" w:customStyle="1" w:styleId="8CDF6389BCA2443FB45FC712AF187C8F">
    <w:name w:val="8CDF6389BCA2443FB45FC712AF187C8F"/>
    <w:rsid w:val="00CA4F1D"/>
  </w:style>
  <w:style w:type="paragraph" w:customStyle="1" w:styleId="71A190645AF548579F758BBB0742C136">
    <w:name w:val="71A190645AF548579F758BBB0742C136"/>
    <w:rsid w:val="00CA4F1D"/>
  </w:style>
  <w:style w:type="paragraph" w:customStyle="1" w:styleId="E118491074E3424980783B9EAE95C36D">
    <w:name w:val="E118491074E3424980783B9EAE95C36D"/>
    <w:rsid w:val="00CA4F1D"/>
  </w:style>
  <w:style w:type="paragraph" w:customStyle="1" w:styleId="9D6EF946DCB44474979DF14394F5797C">
    <w:name w:val="9D6EF946DCB44474979DF14394F5797C"/>
    <w:rsid w:val="00CA4F1D"/>
  </w:style>
  <w:style w:type="paragraph" w:customStyle="1" w:styleId="7ADC9479684D4FAEA63A80EF82EFD02D">
    <w:name w:val="7ADC9479684D4FAEA63A80EF82EFD02D"/>
    <w:rsid w:val="00CA4F1D"/>
  </w:style>
  <w:style w:type="paragraph" w:customStyle="1" w:styleId="FC5875DF92E742FAB4821212195A1152">
    <w:name w:val="FC5875DF92E742FAB4821212195A1152"/>
    <w:rsid w:val="00CA4F1D"/>
  </w:style>
  <w:style w:type="paragraph" w:customStyle="1" w:styleId="7CAE69572D55456C8A90677C6C0652F1">
    <w:name w:val="7CAE69572D55456C8A90677C6C0652F1"/>
    <w:rsid w:val="00CA4F1D"/>
  </w:style>
  <w:style w:type="paragraph" w:customStyle="1" w:styleId="A31E57E725FE4481BF1488B449974D6D">
    <w:name w:val="A31E57E725FE4481BF1488B449974D6D"/>
    <w:rsid w:val="00CA4F1D"/>
  </w:style>
  <w:style w:type="paragraph" w:customStyle="1" w:styleId="474B06DBD50C4E4FB79B38C5EE1F8388">
    <w:name w:val="474B06DBD50C4E4FB79B38C5EE1F8388"/>
    <w:rsid w:val="00CA4F1D"/>
  </w:style>
  <w:style w:type="paragraph" w:customStyle="1" w:styleId="008CCC8BEDD3405080C7947817455176">
    <w:name w:val="008CCC8BEDD3405080C7947817455176"/>
    <w:rsid w:val="00CA4F1D"/>
  </w:style>
  <w:style w:type="paragraph" w:customStyle="1" w:styleId="F46407C6ED1546EE8EE22D0F60079A30">
    <w:name w:val="F46407C6ED1546EE8EE22D0F60079A30"/>
    <w:rsid w:val="00CA4F1D"/>
  </w:style>
  <w:style w:type="paragraph" w:customStyle="1" w:styleId="04753FE7C10040D9BC697DDFA132783A">
    <w:name w:val="04753FE7C10040D9BC697DDFA132783A"/>
    <w:rsid w:val="00CA4F1D"/>
  </w:style>
  <w:style w:type="paragraph" w:customStyle="1" w:styleId="7FDE03DA130949E8B3925BDF1477780B">
    <w:name w:val="7FDE03DA130949E8B3925BDF1477780B"/>
    <w:rsid w:val="00CA4F1D"/>
  </w:style>
  <w:style w:type="paragraph" w:customStyle="1" w:styleId="14E7C2A241E845C79C4A925A7A265996">
    <w:name w:val="14E7C2A241E845C79C4A925A7A265996"/>
    <w:rsid w:val="00CA4F1D"/>
  </w:style>
  <w:style w:type="paragraph" w:customStyle="1" w:styleId="BEC61BDEF2BC462EA2302A20FF2444BF">
    <w:name w:val="BEC61BDEF2BC462EA2302A20FF2444BF"/>
    <w:rsid w:val="00CA4F1D"/>
  </w:style>
  <w:style w:type="paragraph" w:customStyle="1" w:styleId="1A998D0721E74F148DB30C7694B42E09">
    <w:name w:val="1A998D0721E74F148DB30C7694B42E09"/>
    <w:rsid w:val="00CA4F1D"/>
  </w:style>
  <w:style w:type="paragraph" w:customStyle="1" w:styleId="085446E4197746D49F66E446C45EA709">
    <w:name w:val="085446E4197746D49F66E446C45EA709"/>
    <w:rsid w:val="00CA4F1D"/>
  </w:style>
  <w:style w:type="paragraph" w:customStyle="1" w:styleId="FE82BACB455446C0A57DB9733146B3AD">
    <w:name w:val="FE82BACB455446C0A57DB9733146B3AD"/>
    <w:rsid w:val="00CA4F1D"/>
  </w:style>
  <w:style w:type="paragraph" w:customStyle="1" w:styleId="B2FA44FFD9A74554AE5AB156B5E2FE67">
    <w:name w:val="B2FA44FFD9A74554AE5AB156B5E2FE67"/>
    <w:rsid w:val="00CA4F1D"/>
  </w:style>
  <w:style w:type="paragraph" w:customStyle="1" w:styleId="26C6747EC67F4DB5815116B457106FEC">
    <w:name w:val="26C6747EC67F4DB5815116B457106FEC"/>
    <w:rsid w:val="00CA4F1D"/>
  </w:style>
  <w:style w:type="paragraph" w:customStyle="1" w:styleId="EDD6E1D4F67B41CBAD4065C1907C6025">
    <w:name w:val="EDD6E1D4F67B41CBAD4065C1907C6025"/>
    <w:rsid w:val="00CA4F1D"/>
  </w:style>
  <w:style w:type="paragraph" w:customStyle="1" w:styleId="7CC9FA2B718145A096ADEE3CF26B74D7">
    <w:name w:val="7CC9FA2B718145A096ADEE3CF26B74D7"/>
    <w:rsid w:val="00CA4F1D"/>
  </w:style>
  <w:style w:type="paragraph" w:customStyle="1" w:styleId="DE4D830C1C3447608B4878D490F04F92">
    <w:name w:val="DE4D830C1C3447608B4878D490F04F92"/>
    <w:rsid w:val="00CA4F1D"/>
  </w:style>
  <w:style w:type="paragraph" w:customStyle="1" w:styleId="BEA3367C6C3E42EA995C6AAD59F54DF3">
    <w:name w:val="BEA3367C6C3E42EA995C6AAD59F54DF3"/>
    <w:rsid w:val="00CA4F1D"/>
  </w:style>
  <w:style w:type="paragraph" w:customStyle="1" w:styleId="3956C324837E4762B324764AE86977A2">
    <w:name w:val="3956C324837E4762B324764AE86977A2"/>
    <w:rsid w:val="00CA4F1D"/>
  </w:style>
  <w:style w:type="paragraph" w:customStyle="1" w:styleId="428CFFCCA52F4AAFA808BC7B0B86927D">
    <w:name w:val="428CFFCCA52F4AAFA808BC7B0B86927D"/>
    <w:rsid w:val="00CA4F1D"/>
  </w:style>
  <w:style w:type="paragraph" w:customStyle="1" w:styleId="E59974F28C25447E8C99438FA022FCB0">
    <w:name w:val="E59974F28C25447E8C99438FA022FCB0"/>
    <w:rsid w:val="00CA4F1D"/>
  </w:style>
  <w:style w:type="paragraph" w:customStyle="1" w:styleId="F002BD9AB2314DABB1FBFDAEABE1BCA7">
    <w:name w:val="F002BD9AB2314DABB1FBFDAEABE1BCA7"/>
    <w:rsid w:val="00CA4F1D"/>
  </w:style>
  <w:style w:type="paragraph" w:customStyle="1" w:styleId="26FDB00A102B47E981D532C371181FB3">
    <w:name w:val="26FDB00A102B47E981D532C371181FB3"/>
    <w:rsid w:val="00CA4F1D"/>
  </w:style>
  <w:style w:type="paragraph" w:customStyle="1" w:styleId="F082A9A11C4E48F0B1D5B7807E0D32C6">
    <w:name w:val="F082A9A11C4E48F0B1D5B7807E0D32C6"/>
    <w:rsid w:val="00CA4F1D"/>
  </w:style>
  <w:style w:type="paragraph" w:customStyle="1" w:styleId="681BE023CB7C4E52A3BF1B8163468BAE">
    <w:name w:val="681BE023CB7C4E52A3BF1B8163468BAE"/>
    <w:rsid w:val="00CA4F1D"/>
  </w:style>
  <w:style w:type="paragraph" w:customStyle="1" w:styleId="10EA47F4FE7E427D860D00C337677B42">
    <w:name w:val="10EA47F4FE7E427D860D00C337677B42"/>
    <w:rsid w:val="00CA4F1D"/>
  </w:style>
  <w:style w:type="paragraph" w:customStyle="1" w:styleId="FBF211CBAF8545BB94C516A19ABFEA8A">
    <w:name w:val="FBF211CBAF8545BB94C516A19ABFEA8A"/>
    <w:rsid w:val="00CA4F1D"/>
  </w:style>
  <w:style w:type="paragraph" w:customStyle="1" w:styleId="CA47A5C407DF40F7B7982EFFB43451B3">
    <w:name w:val="CA47A5C407DF40F7B7982EFFB43451B3"/>
    <w:rsid w:val="00CA4F1D"/>
  </w:style>
  <w:style w:type="paragraph" w:customStyle="1" w:styleId="0AB3C18A263D48FCA0AA67C563CCC60E">
    <w:name w:val="0AB3C18A263D48FCA0AA67C563CCC60E"/>
    <w:rsid w:val="00CA4F1D"/>
  </w:style>
  <w:style w:type="paragraph" w:customStyle="1" w:styleId="4A5C81EE53E84D79AE7DCDA042CBF839">
    <w:name w:val="4A5C81EE53E84D79AE7DCDA042CBF839"/>
    <w:rsid w:val="00CA4F1D"/>
  </w:style>
  <w:style w:type="paragraph" w:customStyle="1" w:styleId="D808AD48272549EAB599BB4278186552">
    <w:name w:val="D808AD48272549EAB599BB4278186552"/>
    <w:rsid w:val="00CA4F1D"/>
  </w:style>
  <w:style w:type="paragraph" w:customStyle="1" w:styleId="DBF4ECD91EB2482CA0CEE05CE2935286">
    <w:name w:val="DBF4ECD91EB2482CA0CEE05CE2935286"/>
    <w:rsid w:val="00CA4F1D"/>
  </w:style>
  <w:style w:type="paragraph" w:customStyle="1" w:styleId="69D436856A884DC697E80C8E9A69AA45">
    <w:name w:val="69D436856A884DC697E80C8E9A69AA45"/>
    <w:rsid w:val="00CA4F1D"/>
  </w:style>
  <w:style w:type="paragraph" w:customStyle="1" w:styleId="B7BD3027A75E4B4CB77B160010B03003">
    <w:name w:val="B7BD3027A75E4B4CB77B160010B03003"/>
    <w:rsid w:val="00CA4F1D"/>
  </w:style>
  <w:style w:type="paragraph" w:customStyle="1" w:styleId="F3F820AFB1AA411DB19DA61DBBEB5208">
    <w:name w:val="F3F820AFB1AA411DB19DA61DBBEB5208"/>
    <w:rsid w:val="00CA4F1D"/>
  </w:style>
  <w:style w:type="paragraph" w:customStyle="1" w:styleId="78FE21D8AD474EF7933B8A11FE0B75D1">
    <w:name w:val="78FE21D8AD474EF7933B8A11FE0B75D1"/>
    <w:rsid w:val="00CA4F1D"/>
  </w:style>
  <w:style w:type="paragraph" w:customStyle="1" w:styleId="7267AD3F6E3C4442B79A4634BB24D222">
    <w:name w:val="7267AD3F6E3C4442B79A4634BB24D222"/>
    <w:rsid w:val="00CA4F1D"/>
  </w:style>
  <w:style w:type="paragraph" w:customStyle="1" w:styleId="5A6990E832B54D208842765942AC0AB8">
    <w:name w:val="5A6990E832B54D208842765942AC0AB8"/>
    <w:rsid w:val="00CA4F1D"/>
  </w:style>
  <w:style w:type="paragraph" w:customStyle="1" w:styleId="DE87532BE01E4FF3B599062264C56915">
    <w:name w:val="DE87532BE01E4FF3B599062264C56915"/>
    <w:rsid w:val="00CA4F1D"/>
  </w:style>
  <w:style w:type="paragraph" w:customStyle="1" w:styleId="43AB168EC2104A6682C316EBFEB756CE">
    <w:name w:val="43AB168EC2104A6682C316EBFEB756CE"/>
    <w:rsid w:val="00CA4F1D"/>
  </w:style>
  <w:style w:type="paragraph" w:customStyle="1" w:styleId="0D1EB08375EE4999ADAA4A97D045BF25">
    <w:name w:val="0D1EB08375EE4999ADAA4A97D045BF25"/>
    <w:rsid w:val="00CA4F1D"/>
  </w:style>
  <w:style w:type="paragraph" w:customStyle="1" w:styleId="D889D1E8E714451E8ADB96E683FC6B51">
    <w:name w:val="D889D1E8E714451E8ADB96E683FC6B51"/>
    <w:rsid w:val="00CA4F1D"/>
  </w:style>
  <w:style w:type="paragraph" w:customStyle="1" w:styleId="A63444D9E9C0465C9A445A4D48997FFA">
    <w:name w:val="A63444D9E9C0465C9A445A4D48997FFA"/>
    <w:rsid w:val="00CA4F1D"/>
  </w:style>
  <w:style w:type="paragraph" w:customStyle="1" w:styleId="349A3C58462A4C57B24536980A818D7C">
    <w:name w:val="349A3C58462A4C57B24536980A818D7C"/>
    <w:rsid w:val="00CA4F1D"/>
  </w:style>
  <w:style w:type="paragraph" w:customStyle="1" w:styleId="0066F75C31D14994B2278C0387D18411">
    <w:name w:val="0066F75C31D14994B2278C0387D18411"/>
    <w:rsid w:val="00CA4F1D"/>
  </w:style>
  <w:style w:type="paragraph" w:customStyle="1" w:styleId="8637D6F87F914E089EE02D0F9B226FDE">
    <w:name w:val="8637D6F87F914E089EE02D0F9B226FDE"/>
    <w:rsid w:val="00CA4F1D"/>
  </w:style>
  <w:style w:type="paragraph" w:customStyle="1" w:styleId="6B73CC4D654642CB862E653374A8AF67">
    <w:name w:val="6B73CC4D654642CB862E653374A8AF67"/>
    <w:rsid w:val="00CA4F1D"/>
  </w:style>
  <w:style w:type="paragraph" w:customStyle="1" w:styleId="5454CB48690B458FBA777436034FC923">
    <w:name w:val="5454CB48690B458FBA777436034FC923"/>
    <w:rsid w:val="00CA4F1D"/>
  </w:style>
  <w:style w:type="paragraph" w:customStyle="1" w:styleId="02524C890F1C4C23BFB20C76B0A0A06A">
    <w:name w:val="02524C890F1C4C23BFB20C76B0A0A06A"/>
    <w:rsid w:val="00CA4F1D"/>
  </w:style>
  <w:style w:type="paragraph" w:customStyle="1" w:styleId="A88EEB58B0FE474A9623F43409EC4628">
    <w:name w:val="A88EEB58B0FE474A9623F43409EC4628"/>
    <w:rsid w:val="00CA4F1D"/>
  </w:style>
  <w:style w:type="paragraph" w:customStyle="1" w:styleId="7B5839E0D147431A947DFFF4EA06FACB">
    <w:name w:val="7B5839E0D147431A947DFFF4EA06FACB"/>
    <w:rsid w:val="00CA4F1D"/>
  </w:style>
  <w:style w:type="paragraph" w:customStyle="1" w:styleId="74FD44B51E484B4FB7462300A0E89BBB">
    <w:name w:val="74FD44B51E484B4FB7462300A0E89BBB"/>
    <w:rsid w:val="00CA4F1D"/>
  </w:style>
  <w:style w:type="paragraph" w:customStyle="1" w:styleId="D713FFA3E0F94F4281101CBDAE4D460E">
    <w:name w:val="D713FFA3E0F94F4281101CBDAE4D460E"/>
    <w:rsid w:val="00CA4F1D"/>
  </w:style>
  <w:style w:type="paragraph" w:customStyle="1" w:styleId="4D86F9C48A8742D7A1BC6221710FC0C5">
    <w:name w:val="4D86F9C48A8742D7A1BC6221710FC0C5"/>
    <w:rsid w:val="00CA4F1D"/>
  </w:style>
  <w:style w:type="paragraph" w:customStyle="1" w:styleId="B14483F43A5947608BC509C274AD138E">
    <w:name w:val="B14483F43A5947608BC509C274AD138E"/>
    <w:rsid w:val="00CA4F1D"/>
  </w:style>
  <w:style w:type="paragraph" w:customStyle="1" w:styleId="CC39A4043FE64048B2F05A3E397028B5">
    <w:name w:val="CC39A4043FE64048B2F05A3E397028B5"/>
    <w:rsid w:val="00CA4F1D"/>
  </w:style>
  <w:style w:type="paragraph" w:customStyle="1" w:styleId="EFB23ED87EA44DAEB64CB3FB46C364C9">
    <w:name w:val="EFB23ED87EA44DAEB64CB3FB46C364C9"/>
    <w:rsid w:val="00CA4F1D"/>
  </w:style>
  <w:style w:type="paragraph" w:customStyle="1" w:styleId="7D1EDB82C5DA4AC29E911DE25CDE364A">
    <w:name w:val="7D1EDB82C5DA4AC29E911DE25CDE364A"/>
    <w:rsid w:val="00CA4F1D"/>
  </w:style>
  <w:style w:type="paragraph" w:customStyle="1" w:styleId="47783933582C419F96A682274BA733AE">
    <w:name w:val="47783933582C419F96A682274BA733AE"/>
    <w:rsid w:val="00CA4F1D"/>
  </w:style>
  <w:style w:type="paragraph" w:customStyle="1" w:styleId="30467806E9BF4E47BC5E98DD7CDFD737">
    <w:name w:val="30467806E9BF4E47BC5E98DD7CDFD737"/>
    <w:rsid w:val="00CA4F1D"/>
  </w:style>
  <w:style w:type="paragraph" w:customStyle="1" w:styleId="FF61C52A3F424A368FC33614800363D3">
    <w:name w:val="FF61C52A3F424A368FC33614800363D3"/>
    <w:rsid w:val="00CA4F1D"/>
  </w:style>
  <w:style w:type="paragraph" w:customStyle="1" w:styleId="25A5F99C842544C099A720DA27B24692">
    <w:name w:val="25A5F99C842544C099A720DA27B24692"/>
    <w:rsid w:val="00CA4F1D"/>
  </w:style>
  <w:style w:type="paragraph" w:customStyle="1" w:styleId="534E90877EA3418297E617E928B2BAE7">
    <w:name w:val="534E90877EA3418297E617E928B2BAE7"/>
    <w:rsid w:val="00CA4F1D"/>
  </w:style>
  <w:style w:type="paragraph" w:customStyle="1" w:styleId="8450410011414D1FA96BDBFCEFFF54A2">
    <w:name w:val="8450410011414D1FA96BDBFCEFFF54A2"/>
    <w:rsid w:val="00CA4F1D"/>
  </w:style>
  <w:style w:type="paragraph" w:customStyle="1" w:styleId="A7D9BA16F7564BFBA0A94E4853376AA9">
    <w:name w:val="A7D9BA16F7564BFBA0A94E4853376AA9"/>
    <w:rsid w:val="00CA4F1D"/>
  </w:style>
  <w:style w:type="paragraph" w:customStyle="1" w:styleId="D94D8234997149D4A1A3412E34A1660A">
    <w:name w:val="D94D8234997149D4A1A3412E34A1660A"/>
    <w:rsid w:val="00CA4F1D"/>
  </w:style>
  <w:style w:type="paragraph" w:customStyle="1" w:styleId="DDF745F2262F4315B1D4B2A001D15F12">
    <w:name w:val="DDF745F2262F4315B1D4B2A001D15F12"/>
    <w:rsid w:val="00CA4F1D"/>
  </w:style>
  <w:style w:type="paragraph" w:customStyle="1" w:styleId="DB922977E9D94F02B5E59F55702403BD">
    <w:name w:val="DB922977E9D94F02B5E59F55702403BD"/>
    <w:rsid w:val="00CA4F1D"/>
  </w:style>
  <w:style w:type="paragraph" w:customStyle="1" w:styleId="D98F293EEEE54F39AF6F8C28F4C4D04F">
    <w:name w:val="D98F293EEEE54F39AF6F8C28F4C4D04F"/>
    <w:rsid w:val="00CA4F1D"/>
  </w:style>
  <w:style w:type="paragraph" w:customStyle="1" w:styleId="205B9E3D3BB94269A6F96B486217E14D">
    <w:name w:val="205B9E3D3BB94269A6F96B486217E14D"/>
    <w:rsid w:val="00CA4F1D"/>
  </w:style>
  <w:style w:type="paragraph" w:customStyle="1" w:styleId="941A27F345754ED787AAB036EE7FF512">
    <w:name w:val="941A27F345754ED787AAB036EE7FF512"/>
    <w:rsid w:val="00CA4F1D"/>
  </w:style>
  <w:style w:type="paragraph" w:customStyle="1" w:styleId="85831C9985FD41D1A63E7C130F874EE1">
    <w:name w:val="85831C9985FD41D1A63E7C130F874EE1"/>
    <w:rsid w:val="00CA4F1D"/>
  </w:style>
  <w:style w:type="paragraph" w:customStyle="1" w:styleId="6063D884F6C94B928FA2F79A6A445500">
    <w:name w:val="6063D884F6C94B928FA2F79A6A445500"/>
    <w:rsid w:val="00CA4F1D"/>
  </w:style>
  <w:style w:type="paragraph" w:customStyle="1" w:styleId="DDAAF247BF59451B80FFB008191C2E43">
    <w:name w:val="DDAAF247BF59451B80FFB008191C2E43"/>
    <w:rsid w:val="00CA4F1D"/>
  </w:style>
  <w:style w:type="paragraph" w:customStyle="1" w:styleId="9A3C54AF44924317A176BC89B2C81D10">
    <w:name w:val="9A3C54AF44924317A176BC89B2C81D10"/>
    <w:rsid w:val="00CA4F1D"/>
  </w:style>
  <w:style w:type="paragraph" w:customStyle="1" w:styleId="93F0E8CC1E3E4744BDC499436EE4BA1D">
    <w:name w:val="93F0E8CC1E3E4744BDC499436EE4BA1D"/>
    <w:rsid w:val="00CA4F1D"/>
  </w:style>
  <w:style w:type="paragraph" w:customStyle="1" w:styleId="4022BB752685434C98A53B49BF35B437">
    <w:name w:val="4022BB752685434C98A53B49BF35B437"/>
    <w:rsid w:val="00CA4F1D"/>
  </w:style>
  <w:style w:type="paragraph" w:customStyle="1" w:styleId="1B297C5533324035A3131E114AE288B1">
    <w:name w:val="1B297C5533324035A3131E114AE288B1"/>
    <w:rsid w:val="00CA4F1D"/>
  </w:style>
  <w:style w:type="paragraph" w:customStyle="1" w:styleId="EA46CC733B914C23A71D9722BB661D3D">
    <w:name w:val="EA46CC733B914C23A71D9722BB661D3D"/>
    <w:rsid w:val="00CA4F1D"/>
  </w:style>
  <w:style w:type="paragraph" w:customStyle="1" w:styleId="E8E57EB0D87442179D7A7AC6DC73930F">
    <w:name w:val="E8E57EB0D87442179D7A7AC6DC73930F"/>
    <w:rsid w:val="00CA4F1D"/>
  </w:style>
  <w:style w:type="paragraph" w:customStyle="1" w:styleId="806736D1DF29422CA838941948FCACFA">
    <w:name w:val="806736D1DF29422CA838941948FCACFA"/>
    <w:rsid w:val="00CA4F1D"/>
  </w:style>
  <w:style w:type="paragraph" w:customStyle="1" w:styleId="2FD0311A31244868B1CEDCC09701DE90">
    <w:name w:val="2FD0311A31244868B1CEDCC09701DE90"/>
    <w:rsid w:val="00CA4F1D"/>
  </w:style>
  <w:style w:type="paragraph" w:customStyle="1" w:styleId="1A7685871D33490FA69C082DFF3BE382">
    <w:name w:val="1A7685871D33490FA69C082DFF3BE382"/>
    <w:rsid w:val="00CA4F1D"/>
  </w:style>
  <w:style w:type="paragraph" w:customStyle="1" w:styleId="562FD0BA89A44BC6ABF0ACD0C369F543">
    <w:name w:val="562FD0BA89A44BC6ABF0ACD0C369F543"/>
    <w:rsid w:val="00CA4F1D"/>
  </w:style>
  <w:style w:type="paragraph" w:customStyle="1" w:styleId="A52ABB6CFEB64A07921B894E5EB8744A">
    <w:name w:val="A52ABB6CFEB64A07921B894E5EB8744A"/>
    <w:rsid w:val="00CA4F1D"/>
  </w:style>
  <w:style w:type="paragraph" w:customStyle="1" w:styleId="0E805DCC8BB342AD86FA0B9D9028160D">
    <w:name w:val="0E805DCC8BB342AD86FA0B9D9028160D"/>
    <w:rsid w:val="00CA4F1D"/>
  </w:style>
  <w:style w:type="paragraph" w:customStyle="1" w:styleId="FDE37F6DCEC049FB9F1CC11942CA7910">
    <w:name w:val="FDE37F6DCEC049FB9F1CC11942CA7910"/>
    <w:rsid w:val="00CA4F1D"/>
  </w:style>
  <w:style w:type="paragraph" w:customStyle="1" w:styleId="D3F7038A008F41E9A4992406FAFEE5A9">
    <w:name w:val="D3F7038A008F41E9A4992406FAFEE5A9"/>
    <w:rsid w:val="00CA4F1D"/>
  </w:style>
  <w:style w:type="paragraph" w:customStyle="1" w:styleId="67671479F8FE4B3397EEA2970B8150C6">
    <w:name w:val="67671479F8FE4B3397EEA2970B8150C6"/>
    <w:rsid w:val="00CA4F1D"/>
  </w:style>
  <w:style w:type="paragraph" w:customStyle="1" w:styleId="C1BB2B6FEEAF413690E34A21AB5E62EE">
    <w:name w:val="C1BB2B6FEEAF413690E34A21AB5E62EE"/>
    <w:rsid w:val="00CA4F1D"/>
  </w:style>
  <w:style w:type="paragraph" w:customStyle="1" w:styleId="89B0275E19554D3190BBB1F11A28286D">
    <w:name w:val="89B0275E19554D3190BBB1F11A28286D"/>
    <w:rsid w:val="00CA4F1D"/>
  </w:style>
  <w:style w:type="paragraph" w:customStyle="1" w:styleId="14AEBE985FDD441199D1116BF1BBC3ED">
    <w:name w:val="14AEBE985FDD441199D1116BF1BBC3ED"/>
    <w:rsid w:val="00CA4F1D"/>
  </w:style>
  <w:style w:type="paragraph" w:customStyle="1" w:styleId="46DE386719E94C8BACEDD29084C35D10">
    <w:name w:val="46DE386719E94C8BACEDD29084C35D10"/>
    <w:rsid w:val="00CA4F1D"/>
  </w:style>
  <w:style w:type="paragraph" w:customStyle="1" w:styleId="049E2195CDD04417B65E3BE244A41C4A">
    <w:name w:val="049E2195CDD04417B65E3BE244A41C4A"/>
    <w:rsid w:val="00CA4F1D"/>
  </w:style>
  <w:style w:type="paragraph" w:customStyle="1" w:styleId="C6DB9C821D914369BCB53389385EEC25">
    <w:name w:val="C6DB9C821D914369BCB53389385EEC25"/>
    <w:rsid w:val="00CA4F1D"/>
  </w:style>
  <w:style w:type="paragraph" w:customStyle="1" w:styleId="CA90F05681134E42981BAA45ABBE0E0C">
    <w:name w:val="CA90F05681134E42981BAA45ABBE0E0C"/>
    <w:rsid w:val="00CA4F1D"/>
  </w:style>
  <w:style w:type="paragraph" w:customStyle="1" w:styleId="A3E15290BD524C818A17D1983D56097C">
    <w:name w:val="A3E15290BD524C818A17D1983D56097C"/>
    <w:rsid w:val="00CA4F1D"/>
  </w:style>
  <w:style w:type="paragraph" w:customStyle="1" w:styleId="CEEFD9A659AF4688A9141D31CD13F44E">
    <w:name w:val="CEEFD9A659AF4688A9141D31CD13F44E"/>
    <w:rsid w:val="00CA4F1D"/>
  </w:style>
  <w:style w:type="paragraph" w:customStyle="1" w:styleId="172AA4F532EE4144993AB5EF35476EF9">
    <w:name w:val="172AA4F532EE4144993AB5EF35476EF9"/>
    <w:rsid w:val="00CA4F1D"/>
  </w:style>
  <w:style w:type="paragraph" w:customStyle="1" w:styleId="8F7EC0BA4A064ECEB1B79A0C317A7C32">
    <w:name w:val="8F7EC0BA4A064ECEB1B79A0C317A7C32"/>
    <w:rsid w:val="00CA4F1D"/>
  </w:style>
  <w:style w:type="paragraph" w:customStyle="1" w:styleId="E2CAB867A4D7401B8B413FE3CDE8B654">
    <w:name w:val="E2CAB867A4D7401B8B413FE3CDE8B654"/>
    <w:rsid w:val="00CA4F1D"/>
  </w:style>
  <w:style w:type="paragraph" w:customStyle="1" w:styleId="A2E492BF767A4CD9A513FAAF475C83A8">
    <w:name w:val="A2E492BF767A4CD9A513FAAF475C83A8"/>
    <w:rsid w:val="00CA4F1D"/>
  </w:style>
  <w:style w:type="paragraph" w:customStyle="1" w:styleId="EB89BFD8771F4BA0869C77D8D74F1957">
    <w:name w:val="EB89BFD8771F4BA0869C77D8D74F1957"/>
    <w:rsid w:val="00CA4F1D"/>
  </w:style>
  <w:style w:type="paragraph" w:customStyle="1" w:styleId="A110A068838145CB8B0529ECEADFEABD">
    <w:name w:val="A110A068838145CB8B0529ECEADFEABD"/>
    <w:rsid w:val="00CA4F1D"/>
  </w:style>
  <w:style w:type="paragraph" w:customStyle="1" w:styleId="289F45E032E547C59D8D561282F7B4C2">
    <w:name w:val="289F45E032E547C59D8D561282F7B4C2"/>
    <w:rsid w:val="00CA4F1D"/>
  </w:style>
  <w:style w:type="paragraph" w:customStyle="1" w:styleId="9B0C04AB0B2B4A6DBC3361A29BC54023">
    <w:name w:val="9B0C04AB0B2B4A6DBC3361A29BC54023"/>
    <w:rsid w:val="00CA4F1D"/>
  </w:style>
  <w:style w:type="paragraph" w:customStyle="1" w:styleId="DE5DFDC9080A444B8CCE46E43F9C7E7A">
    <w:name w:val="DE5DFDC9080A444B8CCE46E43F9C7E7A"/>
    <w:rsid w:val="00CA4F1D"/>
  </w:style>
  <w:style w:type="paragraph" w:customStyle="1" w:styleId="490C899034AE4970B3EA593DAD0838FE">
    <w:name w:val="490C899034AE4970B3EA593DAD0838FE"/>
    <w:rsid w:val="00CA4F1D"/>
  </w:style>
  <w:style w:type="paragraph" w:customStyle="1" w:styleId="C2E1C2AF5F7B487EB1690EFB2E1FED2C">
    <w:name w:val="C2E1C2AF5F7B487EB1690EFB2E1FED2C"/>
    <w:rsid w:val="00CA4F1D"/>
  </w:style>
  <w:style w:type="paragraph" w:customStyle="1" w:styleId="32938C553B4C4108BB073529A5B85E83">
    <w:name w:val="32938C553B4C4108BB073529A5B85E83"/>
    <w:rsid w:val="00CA4F1D"/>
  </w:style>
  <w:style w:type="paragraph" w:customStyle="1" w:styleId="E1204C1C88D94D43AB470DB9C67BB3E0">
    <w:name w:val="E1204C1C88D94D43AB470DB9C67BB3E0"/>
    <w:rsid w:val="00CA4F1D"/>
  </w:style>
  <w:style w:type="paragraph" w:customStyle="1" w:styleId="40781DE62817487CA47D47B17ABECCBB">
    <w:name w:val="40781DE62817487CA47D47B17ABECCBB"/>
    <w:rsid w:val="00CA4F1D"/>
  </w:style>
  <w:style w:type="paragraph" w:customStyle="1" w:styleId="8D5420E2A9974B2CBCB0C05919E0D190">
    <w:name w:val="8D5420E2A9974B2CBCB0C05919E0D190"/>
    <w:rsid w:val="00CA4F1D"/>
  </w:style>
  <w:style w:type="paragraph" w:customStyle="1" w:styleId="14A5023CA5A840ABBF1CF0D896DA883D">
    <w:name w:val="14A5023CA5A840ABBF1CF0D896DA883D"/>
    <w:rsid w:val="00CA4F1D"/>
  </w:style>
  <w:style w:type="paragraph" w:customStyle="1" w:styleId="AFA14226FFB743158B68AEC43A806E59">
    <w:name w:val="AFA14226FFB743158B68AEC43A806E59"/>
    <w:rsid w:val="00CA4F1D"/>
  </w:style>
  <w:style w:type="paragraph" w:customStyle="1" w:styleId="EC35344D604E412D8B2E0320D15652C9">
    <w:name w:val="EC35344D604E412D8B2E0320D15652C9"/>
    <w:rsid w:val="00CA4F1D"/>
  </w:style>
  <w:style w:type="paragraph" w:customStyle="1" w:styleId="8A1E21510697491F9F2D7A49614B4824">
    <w:name w:val="8A1E21510697491F9F2D7A49614B4824"/>
    <w:rsid w:val="00CA4F1D"/>
  </w:style>
  <w:style w:type="paragraph" w:customStyle="1" w:styleId="1635400D47344388BB9E32921C67463E">
    <w:name w:val="1635400D47344388BB9E32921C67463E"/>
    <w:rsid w:val="00CA4F1D"/>
  </w:style>
  <w:style w:type="paragraph" w:customStyle="1" w:styleId="E600CEC0C25644158B9EA23CFFE88712">
    <w:name w:val="E600CEC0C25644158B9EA23CFFE88712"/>
    <w:rsid w:val="00CA4F1D"/>
  </w:style>
  <w:style w:type="paragraph" w:customStyle="1" w:styleId="4A5CEC437C194128ABE7DAEDD1A2DF38">
    <w:name w:val="4A5CEC437C194128ABE7DAEDD1A2DF38"/>
    <w:rsid w:val="00CA4F1D"/>
  </w:style>
  <w:style w:type="paragraph" w:customStyle="1" w:styleId="1B7F46D4944047699AAA79FB36E17BCB">
    <w:name w:val="1B7F46D4944047699AAA79FB36E17BCB"/>
    <w:rsid w:val="00CA4F1D"/>
  </w:style>
  <w:style w:type="paragraph" w:customStyle="1" w:styleId="B2352637F02D43FD9A96866CC7E91B9F">
    <w:name w:val="B2352637F02D43FD9A96866CC7E91B9F"/>
    <w:rsid w:val="00CA4F1D"/>
  </w:style>
  <w:style w:type="paragraph" w:customStyle="1" w:styleId="41668156FD07429389921F28D8C8AC93">
    <w:name w:val="41668156FD07429389921F28D8C8AC93"/>
    <w:rsid w:val="00CA4F1D"/>
  </w:style>
  <w:style w:type="paragraph" w:customStyle="1" w:styleId="13BCC2331FC14491AD67805627E1D297">
    <w:name w:val="13BCC2331FC14491AD67805627E1D297"/>
    <w:rsid w:val="00CA4F1D"/>
  </w:style>
  <w:style w:type="paragraph" w:customStyle="1" w:styleId="4B02074833994B6A851CB92BB570C344">
    <w:name w:val="4B02074833994B6A851CB92BB570C344"/>
    <w:rsid w:val="00CA4F1D"/>
  </w:style>
  <w:style w:type="paragraph" w:customStyle="1" w:styleId="53AD9F3BC2BD4F3796E5C4EC1932A3AF">
    <w:name w:val="53AD9F3BC2BD4F3796E5C4EC1932A3AF"/>
    <w:rsid w:val="00CA4F1D"/>
  </w:style>
  <w:style w:type="paragraph" w:customStyle="1" w:styleId="CEE7384B37844B22BF1D0C5656549A4D">
    <w:name w:val="CEE7384B37844B22BF1D0C5656549A4D"/>
    <w:rsid w:val="00CA4F1D"/>
  </w:style>
  <w:style w:type="paragraph" w:customStyle="1" w:styleId="538F8A4ACC49416681CC9BF3229B2E81">
    <w:name w:val="538F8A4ACC49416681CC9BF3229B2E81"/>
    <w:rsid w:val="00CA4F1D"/>
  </w:style>
  <w:style w:type="paragraph" w:customStyle="1" w:styleId="5B43D0F98F234544B2C1E745FBF11942">
    <w:name w:val="5B43D0F98F234544B2C1E745FBF11942"/>
    <w:rsid w:val="00CA4F1D"/>
  </w:style>
  <w:style w:type="paragraph" w:customStyle="1" w:styleId="57353ECCB9814A87B8E70A5BFBC434F9">
    <w:name w:val="57353ECCB9814A87B8E70A5BFBC434F9"/>
    <w:rsid w:val="00CA4F1D"/>
  </w:style>
  <w:style w:type="paragraph" w:customStyle="1" w:styleId="414E7A259E3941288976B05C16588643">
    <w:name w:val="414E7A259E3941288976B05C16588643"/>
    <w:rsid w:val="00CA4F1D"/>
  </w:style>
  <w:style w:type="paragraph" w:customStyle="1" w:styleId="4A2AB086680A42869A8C60CA35D737C7">
    <w:name w:val="4A2AB086680A42869A8C60CA35D737C7"/>
    <w:rsid w:val="00CA4F1D"/>
  </w:style>
  <w:style w:type="paragraph" w:customStyle="1" w:styleId="45BB1A339C334F7598B23AD024DBE4AF">
    <w:name w:val="45BB1A339C334F7598B23AD024DBE4AF"/>
    <w:rsid w:val="00CA4F1D"/>
  </w:style>
  <w:style w:type="paragraph" w:customStyle="1" w:styleId="478B773457494E2A804D2AA569148CE8">
    <w:name w:val="478B773457494E2A804D2AA569148CE8"/>
    <w:rsid w:val="00CA4F1D"/>
  </w:style>
  <w:style w:type="paragraph" w:customStyle="1" w:styleId="59671BAEAACB44EA87262159CEC0100F">
    <w:name w:val="59671BAEAACB44EA87262159CEC0100F"/>
    <w:rsid w:val="00CA4F1D"/>
  </w:style>
  <w:style w:type="paragraph" w:customStyle="1" w:styleId="C472A0DF454444CFA9BAF75809BF2E2A">
    <w:name w:val="C472A0DF454444CFA9BAF75809BF2E2A"/>
    <w:rsid w:val="00CA4F1D"/>
  </w:style>
  <w:style w:type="paragraph" w:customStyle="1" w:styleId="8C3BBA6254FC4055AB1C2F4920C8115E">
    <w:name w:val="8C3BBA6254FC4055AB1C2F4920C8115E"/>
    <w:rsid w:val="00CA4F1D"/>
  </w:style>
  <w:style w:type="paragraph" w:customStyle="1" w:styleId="184CC52DB9844BB6A033AEC1172C3E40">
    <w:name w:val="184CC52DB9844BB6A033AEC1172C3E40"/>
    <w:rsid w:val="00CA4F1D"/>
  </w:style>
  <w:style w:type="paragraph" w:customStyle="1" w:styleId="F42BC468099D4C19A3F60CA56A50CBC3">
    <w:name w:val="F42BC468099D4C19A3F60CA56A50CBC3"/>
    <w:rsid w:val="00CA4F1D"/>
  </w:style>
  <w:style w:type="paragraph" w:customStyle="1" w:styleId="0BC71C3383F54667A1955EA616B76F22">
    <w:name w:val="0BC71C3383F54667A1955EA616B76F22"/>
    <w:rsid w:val="00CA4F1D"/>
  </w:style>
  <w:style w:type="paragraph" w:customStyle="1" w:styleId="A311A27C38A145FB814ED3DAD740C013">
    <w:name w:val="A311A27C38A145FB814ED3DAD740C013"/>
    <w:rsid w:val="00CA4F1D"/>
  </w:style>
  <w:style w:type="paragraph" w:customStyle="1" w:styleId="D10CF219D9D941D9B3FB6E9FEAA49A25">
    <w:name w:val="D10CF219D9D941D9B3FB6E9FEAA49A25"/>
    <w:rsid w:val="00CA4F1D"/>
  </w:style>
  <w:style w:type="paragraph" w:customStyle="1" w:styleId="58A1DF5896C947A792C5DB1E76865A61">
    <w:name w:val="58A1DF5896C947A792C5DB1E76865A61"/>
    <w:rsid w:val="00CA4F1D"/>
  </w:style>
  <w:style w:type="paragraph" w:customStyle="1" w:styleId="DE3645CA8D114088866A272546E1E6B6">
    <w:name w:val="DE3645CA8D114088866A272546E1E6B6"/>
    <w:rsid w:val="00CA4F1D"/>
  </w:style>
  <w:style w:type="paragraph" w:customStyle="1" w:styleId="8F27E3996989427F8356EF8B2F1D941C">
    <w:name w:val="8F27E3996989427F8356EF8B2F1D941C"/>
    <w:rsid w:val="00CA4F1D"/>
  </w:style>
  <w:style w:type="paragraph" w:customStyle="1" w:styleId="BA562E4318134772A170926AB41F5020">
    <w:name w:val="BA562E4318134772A170926AB41F5020"/>
    <w:rsid w:val="00CA4F1D"/>
  </w:style>
  <w:style w:type="paragraph" w:customStyle="1" w:styleId="2752536F63714016BD1B9A672F761028">
    <w:name w:val="2752536F63714016BD1B9A672F761028"/>
    <w:rsid w:val="00CA4F1D"/>
  </w:style>
  <w:style w:type="paragraph" w:customStyle="1" w:styleId="E5805AAF43194D9F8C90AFF217EB140F">
    <w:name w:val="E5805AAF43194D9F8C90AFF217EB140F"/>
    <w:rsid w:val="00CA4F1D"/>
  </w:style>
  <w:style w:type="paragraph" w:customStyle="1" w:styleId="5F7EC71715844DABA8A3209A6BE5C481">
    <w:name w:val="5F7EC71715844DABA8A3209A6BE5C481"/>
    <w:rsid w:val="00CA4F1D"/>
  </w:style>
  <w:style w:type="paragraph" w:customStyle="1" w:styleId="274D491BCB884C89847E97F525112789">
    <w:name w:val="274D491BCB884C89847E97F525112789"/>
    <w:rsid w:val="00CA4F1D"/>
  </w:style>
  <w:style w:type="paragraph" w:customStyle="1" w:styleId="4F3DEF5D71E64093A6544BA1A1E2AA8A">
    <w:name w:val="4F3DEF5D71E64093A6544BA1A1E2AA8A"/>
    <w:rsid w:val="00CA4F1D"/>
  </w:style>
  <w:style w:type="paragraph" w:customStyle="1" w:styleId="16A597E2B2394D2399D5AD0C5985634A">
    <w:name w:val="16A597E2B2394D2399D5AD0C5985634A"/>
    <w:rsid w:val="00CA4F1D"/>
  </w:style>
  <w:style w:type="paragraph" w:customStyle="1" w:styleId="8F6AD9CE745D474CBDB3A3A358EC9BDC">
    <w:name w:val="8F6AD9CE745D474CBDB3A3A358EC9BDC"/>
    <w:rsid w:val="00CA4F1D"/>
  </w:style>
  <w:style w:type="paragraph" w:customStyle="1" w:styleId="39ED25358FDD4107B89482C07D71523C">
    <w:name w:val="39ED25358FDD4107B89482C07D71523C"/>
    <w:rsid w:val="00CA4F1D"/>
  </w:style>
  <w:style w:type="paragraph" w:customStyle="1" w:styleId="8B8E167F3B5B4C49A6BA5515AADE38F4">
    <w:name w:val="8B8E167F3B5B4C49A6BA5515AADE38F4"/>
    <w:rsid w:val="00CA4F1D"/>
  </w:style>
  <w:style w:type="paragraph" w:customStyle="1" w:styleId="3FB3FC73BE884420AD502752ED30C4AF">
    <w:name w:val="3FB3FC73BE884420AD502752ED30C4AF"/>
    <w:rsid w:val="00CA4F1D"/>
  </w:style>
  <w:style w:type="paragraph" w:customStyle="1" w:styleId="F77A6C867CE743169A121305E356C3A3">
    <w:name w:val="F77A6C867CE743169A121305E356C3A3"/>
    <w:rsid w:val="00CA4F1D"/>
  </w:style>
  <w:style w:type="paragraph" w:customStyle="1" w:styleId="A387D80A5E93454D8CF0E4FE9381D22F">
    <w:name w:val="A387D80A5E93454D8CF0E4FE9381D22F"/>
    <w:rsid w:val="00CA4F1D"/>
  </w:style>
  <w:style w:type="paragraph" w:customStyle="1" w:styleId="12F8069F87EA4B77B741D2262F191930">
    <w:name w:val="12F8069F87EA4B77B741D2262F191930"/>
    <w:rsid w:val="00CA4F1D"/>
  </w:style>
  <w:style w:type="paragraph" w:customStyle="1" w:styleId="D6FB3A7FFD2B4F64B28DB52A5B7D5CEB">
    <w:name w:val="D6FB3A7FFD2B4F64B28DB52A5B7D5CEB"/>
    <w:rsid w:val="00CA4F1D"/>
  </w:style>
  <w:style w:type="paragraph" w:customStyle="1" w:styleId="B8FAFBCC8BBE48398144CC6ABBF58449">
    <w:name w:val="B8FAFBCC8BBE48398144CC6ABBF58449"/>
    <w:rsid w:val="00CA4F1D"/>
  </w:style>
  <w:style w:type="paragraph" w:customStyle="1" w:styleId="C290621DE2164C6CBBDA426FCE24642A">
    <w:name w:val="C290621DE2164C6CBBDA426FCE24642A"/>
    <w:rsid w:val="00CA4F1D"/>
  </w:style>
  <w:style w:type="paragraph" w:customStyle="1" w:styleId="13DA35EE25684883A4317F2B1170B553">
    <w:name w:val="13DA35EE25684883A4317F2B1170B553"/>
    <w:rsid w:val="00CA4F1D"/>
  </w:style>
  <w:style w:type="paragraph" w:customStyle="1" w:styleId="4AC309A1DCA446E08D2FE96510C9B9DA">
    <w:name w:val="4AC309A1DCA446E08D2FE96510C9B9DA"/>
    <w:rsid w:val="00CA4F1D"/>
  </w:style>
  <w:style w:type="paragraph" w:customStyle="1" w:styleId="75187AA4327E409792FD76518AD0E6D7">
    <w:name w:val="75187AA4327E409792FD76518AD0E6D7"/>
    <w:rsid w:val="00CA4F1D"/>
  </w:style>
  <w:style w:type="paragraph" w:customStyle="1" w:styleId="4A7320E43EF94228836A46CE8A85FA6C">
    <w:name w:val="4A7320E43EF94228836A46CE8A85FA6C"/>
    <w:rsid w:val="00CA4F1D"/>
  </w:style>
  <w:style w:type="paragraph" w:customStyle="1" w:styleId="112447E4CEA14A6081CB5AF969FD4B9C">
    <w:name w:val="112447E4CEA14A6081CB5AF969FD4B9C"/>
    <w:rsid w:val="00CA4F1D"/>
  </w:style>
  <w:style w:type="paragraph" w:customStyle="1" w:styleId="D5E98D630D1648AE99D035BFE18CADAD">
    <w:name w:val="D5E98D630D1648AE99D035BFE18CADAD"/>
    <w:rsid w:val="00CA4F1D"/>
  </w:style>
  <w:style w:type="paragraph" w:customStyle="1" w:styleId="B4E663917EDD408BB057B8A221E3328D">
    <w:name w:val="B4E663917EDD408BB057B8A221E3328D"/>
    <w:rsid w:val="00CA4F1D"/>
  </w:style>
  <w:style w:type="paragraph" w:customStyle="1" w:styleId="D453146CA346412EB84247211D4601EC">
    <w:name w:val="D453146CA346412EB84247211D4601EC"/>
    <w:rsid w:val="00CA4F1D"/>
  </w:style>
  <w:style w:type="paragraph" w:customStyle="1" w:styleId="6488CA934315473BA7A2F4C823A9B787">
    <w:name w:val="6488CA934315473BA7A2F4C823A9B787"/>
    <w:rsid w:val="00CA4F1D"/>
  </w:style>
  <w:style w:type="paragraph" w:customStyle="1" w:styleId="09B62527CDCA4B4D815FCF75E0CB9F56">
    <w:name w:val="09B62527CDCA4B4D815FCF75E0CB9F56"/>
    <w:rsid w:val="00CA4F1D"/>
  </w:style>
  <w:style w:type="paragraph" w:customStyle="1" w:styleId="F3A9CE06B4DC486E9CD3E4A196ADC069">
    <w:name w:val="F3A9CE06B4DC486E9CD3E4A196ADC069"/>
    <w:rsid w:val="00CA4F1D"/>
  </w:style>
  <w:style w:type="paragraph" w:customStyle="1" w:styleId="EB2D595990FD40F18DE6273C6E887591">
    <w:name w:val="EB2D595990FD40F18DE6273C6E887591"/>
    <w:rsid w:val="00CA4F1D"/>
  </w:style>
  <w:style w:type="paragraph" w:customStyle="1" w:styleId="3E69A54EB0804D83A2CF072BC58BC00E">
    <w:name w:val="3E69A54EB0804D83A2CF072BC58BC00E"/>
    <w:rsid w:val="00CA4F1D"/>
  </w:style>
  <w:style w:type="paragraph" w:customStyle="1" w:styleId="69073BFECD12491D95BF90C5D5A08181">
    <w:name w:val="69073BFECD12491D95BF90C5D5A08181"/>
    <w:rsid w:val="00CA4F1D"/>
  </w:style>
  <w:style w:type="paragraph" w:customStyle="1" w:styleId="682D17AA09C240E880F37833DA62485D">
    <w:name w:val="682D17AA09C240E880F37833DA62485D"/>
    <w:rsid w:val="00CA4F1D"/>
  </w:style>
  <w:style w:type="paragraph" w:customStyle="1" w:styleId="32773C7FFE834429932C02FCFF526D16">
    <w:name w:val="32773C7FFE834429932C02FCFF526D16"/>
    <w:rsid w:val="00CA4F1D"/>
  </w:style>
  <w:style w:type="paragraph" w:customStyle="1" w:styleId="8E86ACCD4A8B4C5B9DF08B27378E4882">
    <w:name w:val="8E86ACCD4A8B4C5B9DF08B27378E4882"/>
    <w:rsid w:val="00CA4F1D"/>
  </w:style>
  <w:style w:type="paragraph" w:customStyle="1" w:styleId="5247902E969F44559EC26F10AB790E6D">
    <w:name w:val="5247902E969F44559EC26F10AB790E6D"/>
    <w:rsid w:val="00CA4F1D"/>
  </w:style>
  <w:style w:type="paragraph" w:customStyle="1" w:styleId="2FCBB68F714B4788A4F8E8491EBD848D">
    <w:name w:val="2FCBB68F714B4788A4F8E8491EBD848D"/>
    <w:rsid w:val="00CA4F1D"/>
  </w:style>
  <w:style w:type="paragraph" w:customStyle="1" w:styleId="D30FEF45C99644E9B53AD72406934BFC">
    <w:name w:val="D30FEF45C99644E9B53AD72406934BFC"/>
    <w:rsid w:val="00CA4F1D"/>
  </w:style>
  <w:style w:type="paragraph" w:customStyle="1" w:styleId="F40C026B37594363B8EE46FE8A93D7A6">
    <w:name w:val="F40C026B37594363B8EE46FE8A93D7A6"/>
    <w:rsid w:val="00CA4F1D"/>
  </w:style>
  <w:style w:type="paragraph" w:customStyle="1" w:styleId="B3415951C1334FB58F4C0CD53AF6F440">
    <w:name w:val="B3415951C1334FB58F4C0CD53AF6F440"/>
    <w:rsid w:val="00CA4F1D"/>
  </w:style>
  <w:style w:type="paragraph" w:customStyle="1" w:styleId="B3E86A1E447F416484E7D099FCCAC25F">
    <w:name w:val="B3E86A1E447F416484E7D099FCCAC25F"/>
    <w:rsid w:val="00CA4F1D"/>
  </w:style>
  <w:style w:type="paragraph" w:customStyle="1" w:styleId="1C14A6D574E24A5690F6F2F79B658376">
    <w:name w:val="1C14A6D574E24A5690F6F2F79B658376"/>
    <w:rsid w:val="00CA4F1D"/>
  </w:style>
  <w:style w:type="paragraph" w:customStyle="1" w:styleId="8BEFFC4AB0EF47B4BCFDE566ABE7D5FF">
    <w:name w:val="8BEFFC4AB0EF47B4BCFDE566ABE7D5FF"/>
    <w:rsid w:val="00CA4F1D"/>
  </w:style>
  <w:style w:type="paragraph" w:customStyle="1" w:styleId="55383BD2CB8F4CA3AC7C772EF093B1AD">
    <w:name w:val="55383BD2CB8F4CA3AC7C772EF093B1AD"/>
    <w:rsid w:val="00CA4F1D"/>
  </w:style>
  <w:style w:type="paragraph" w:customStyle="1" w:styleId="08CD6BC9850F4020864BFBB2BB1873AB">
    <w:name w:val="08CD6BC9850F4020864BFBB2BB1873AB"/>
    <w:rsid w:val="00CA4F1D"/>
  </w:style>
  <w:style w:type="paragraph" w:customStyle="1" w:styleId="817F0E723C7347809E2E84907401807C">
    <w:name w:val="817F0E723C7347809E2E84907401807C"/>
    <w:rsid w:val="00CA4F1D"/>
  </w:style>
  <w:style w:type="paragraph" w:customStyle="1" w:styleId="19D04AA395124A73A317DE8CB6EC019F">
    <w:name w:val="19D04AA395124A73A317DE8CB6EC019F"/>
    <w:rsid w:val="00CA4F1D"/>
  </w:style>
  <w:style w:type="paragraph" w:customStyle="1" w:styleId="0BD9FC62B5FD4B9F8FE631C9A5440F74">
    <w:name w:val="0BD9FC62B5FD4B9F8FE631C9A5440F74"/>
    <w:rsid w:val="00CA4F1D"/>
  </w:style>
  <w:style w:type="paragraph" w:customStyle="1" w:styleId="B64BE156D9F94917A78250FD985FA057">
    <w:name w:val="B64BE156D9F94917A78250FD985FA057"/>
    <w:rsid w:val="00CA4F1D"/>
  </w:style>
  <w:style w:type="paragraph" w:customStyle="1" w:styleId="AD2294DE4542485DBF55CB8858E62E1C">
    <w:name w:val="AD2294DE4542485DBF55CB8858E62E1C"/>
    <w:rsid w:val="00CA4F1D"/>
  </w:style>
  <w:style w:type="paragraph" w:customStyle="1" w:styleId="F6E1CC3B08EC47449084504DBEDC1AB7">
    <w:name w:val="F6E1CC3B08EC47449084504DBEDC1AB7"/>
    <w:rsid w:val="00CA4F1D"/>
  </w:style>
  <w:style w:type="paragraph" w:customStyle="1" w:styleId="D7A6B127CD414C75B5D30742BC2ACB74">
    <w:name w:val="D7A6B127CD414C75B5D30742BC2ACB74"/>
    <w:rsid w:val="00CA4F1D"/>
  </w:style>
  <w:style w:type="paragraph" w:customStyle="1" w:styleId="6A204141508A4E5594300BF49E2AF9EB">
    <w:name w:val="6A204141508A4E5594300BF49E2AF9EB"/>
    <w:rsid w:val="00CA4F1D"/>
  </w:style>
  <w:style w:type="paragraph" w:customStyle="1" w:styleId="C536F01FC98A41A9B8A743946591442F">
    <w:name w:val="C536F01FC98A41A9B8A743946591442F"/>
    <w:rsid w:val="00CA4F1D"/>
  </w:style>
  <w:style w:type="paragraph" w:customStyle="1" w:styleId="17DC3E8932BE48989C6010FDE7B260D7">
    <w:name w:val="17DC3E8932BE48989C6010FDE7B260D7"/>
    <w:rsid w:val="00CA4F1D"/>
  </w:style>
  <w:style w:type="paragraph" w:customStyle="1" w:styleId="94216BC8C9884CF0829CD97DF331718B">
    <w:name w:val="94216BC8C9884CF0829CD97DF331718B"/>
    <w:rsid w:val="00CA4F1D"/>
  </w:style>
  <w:style w:type="paragraph" w:customStyle="1" w:styleId="9DD28E53155B4C84B8D5CD88A6B4B3C0">
    <w:name w:val="9DD28E53155B4C84B8D5CD88A6B4B3C0"/>
    <w:rsid w:val="00CA4F1D"/>
  </w:style>
  <w:style w:type="paragraph" w:customStyle="1" w:styleId="C03DE17C4E7B428D84447535AE6680D4">
    <w:name w:val="C03DE17C4E7B428D84447535AE6680D4"/>
    <w:rsid w:val="00CA4F1D"/>
  </w:style>
  <w:style w:type="paragraph" w:customStyle="1" w:styleId="F626794A40EE4CB3AED85BEBA397C2DA">
    <w:name w:val="F626794A40EE4CB3AED85BEBA397C2DA"/>
    <w:rsid w:val="00CA4F1D"/>
  </w:style>
  <w:style w:type="paragraph" w:customStyle="1" w:styleId="7356BFFBFFF041CEA367C31BD9B76306">
    <w:name w:val="7356BFFBFFF041CEA367C31BD9B76306"/>
    <w:rsid w:val="00CA4F1D"/>
  </w:style>
  <w:style w:type="paragraph" w:customStyle="1" w:styleId="401695762B0D4951ADF0709642D87365">
    <w:name w:val="401695762B0D4951ADF0709642D87365"/>
    <w:rsid w:val="00CA4F1D"/>
  </w:style>
  <w:style w:type="paragraph" w:customStyle="1" w:styleId="76E654722DCE4ADBA6B97E581E27597C">
    <w:name w:val="76E654722DCE4ADBA6B97E581E27597C"/>
    <w:rsid w:val="00CA4F1D"/>
  </w:style>
  <w:style w:type="paragraph" w:customStyle="1" w:styleId="066CF512FEB1479B9E6E7E1573B66BD1">
    <w:name w:val="066CF512FEB1479B9E6E7E1573B66BD1"/>
    <w:rsid w:val="00CA4F1D"/>
  </w:style>
  <w:style w:type="paragraph" w:customStyle="1" w:styleId="7D50BEA38CB440D5AE4E7B7836065127">
    <w:name w:val="7D50BEA38CB440D5AE4E7B7836065127"/>
    <w:rsid w:val="00CA4F1D"/>
  </w:style>
  <w:style w:type="paragraph" w:customStyle="1" w:styleId="4E43C0AAE6DE4130ACABBF1402EEE7A0">
    <w:name w:val="4E43C0AAE6DE4130ACABBF1402EEE7A0"/>
    <w:rsid w:val="00CA4F1D"/>
  </w:style>
  <w:style w:type="paragraph" w:customStyle="1" w:styleId="BE31B171E0224BB2A20CAC113285BBA9">
    <w:name w:val="BE31B171E0224BB2A20CAC113285BBA9"/>
    <w:rsid w:val="00CA4F1D"/>
  </w:style>
  <w:style w:type="paragraph" w:customStyle="1" w:styleId="4A2896FF4AAE47459E93DAAFD0AA8BC3">
    <w:name w:val="4A2896FF4AAE47459E93DAAFD0AA8BC3"/>
    <w:rsid w:val="00CA4F1D"/>
  </w:style>
  <w:style w:type="paragraph" w:customStyle="1" w:styleId="ECEDA6CA3E6746C2805EB414847DB43D">
    <w:name w:val="ECEDA6CA3E6746C2805EB414847DB43D"/>
    <w:rsid w:val="00CA4F1D"/>
  </w:style>
  <w:style w:type="paragraph" w:customStyle="1" w:styleId="3F7838FD9DE84739B69581A777A6BD0E">
    <w:name w:val="3F7838FD9DE84739B69581A777A6BD0E"/>
    <w:rsid w:val="00CA4F1D"/>
  </w:style>
  <w:style w:type="paragraph" w:customStyle="1" w:styleId="47E6240A3C5F457AA39EC53162D1D89A">
    <w:name w:val="47E6240A3C5F457AA39EC53162D1D89A"/>
    <w:rsid w:val="00CA4F1D"/>
  </w:style>
  <w:style w:type="paragraph" w:customStyle="1" w:styleId="2089605BC7DB4CE0B4E0BED0F5BA8A05">
    <w:name w:val="2089605BC7DB4CE0B4E0BED0F5BA8A05"/>
    <w:rsid w:val="00CA4F1D"/>
  </w:style>
  <w:style w:type="paragraph" w:customStyle="1" w:styleId="4F9E0EA83DCA4B98865EC3CB121447B2">
    <w:name w:val="4F9E0EA83DCA4B98865EC3CB121447B2"/>
    <w:rsid w:val="00CA4F1D"/>
  </w:style>
  <w:style w:type="paragraph" w:customStyle="1" w:styleId="01D8B49EB5E1434784C0766E3B10EECA">
    <w:name w:val="01D8B49EB5E1434784C0766E3B10EECA"/>
    <w:rsid w:val="00CA4F1D"/>
  </w:style>
  <w:style w:type="paragraph" w:customStyle="1" w:styleId="4F8F072DA77D4821A18263E06F485CDB">
    <w:name w:val="4F8F072DA77D4821A18263E06F485CDB"/>
    <w:rsid w:val="00CA4F1D"/>
  </w:style>
  <w:style w:type="paragraph" w:customStyle="1" w:styleId="BD18C1414A4E4B4484AEADE96DD48765">
    <w:name w:val="BD18C1414A4E4B4484AEADE96DD48765"/>
    <w:rsid w:val="00CA4F1D"/>
  </w:style>
  <w:style w:type="paragraph" w:customStyle="1" w:styleId="EDAEC361894342ADA383F71615835BDD">
    <w:name w:val="EDAEC361894342ADA383F71615835BDD"/>
    <w:rsid w:val="00CA4F1D"/>
  </w:style>
  <w:style w:type="paragraph" w:customStyle="1" w:styleId="152EF8AEEB6A419B9782E124FFEDD26B">
    <w:name w:val="152EF8AEEB6A419B9782E124FFEDD26B"/>
    <w:rsid w:val="00CA4F1D"/>
  </w:style>
  <w:style w:type="paragraph" w:customStyle="1" w:styleId="5AD7D60E30284427AA4621A75BCC61AC">
    <w:name w:val="5AD7D60E30284427AA4621A75BCC61AC"/>
    <w:rsid w:val="00CA4F1D"/>
  </w:style>
  <w:style w:type="paragraph" w:customStyle="1" w:styleId="2ECFDF38A685461E984AF99310CC0C76">
    <w:name w:val="2ECFDF38A685461E984AF99310CC0C76"/>
    <w:rsid w:val="00CA4F1D"/>
  </w:style>
  <w:style w:type="paragraph" w:customStyle="1" w:styleId="A94200F7C3254F3895A4BD28415EC0BB">
    <w:name w:val="A94200F7C3254F3895A4BD28415EC0BB"/>
    <w:rsid w:val="00CA4F1D"/>
  </w:style>
  <w:style w:type="paragraph" w:customStyle="1" w:styleId="8FE9354CB88F418D8ADB67627FA9008B">
    <w:name w:val="8FE9354CB88F418D8ADB67627FA9008B"/>
    <w:rsid w:val="00CA4F1D"/>
  </w:style>
  <w:style w:type="paragraph" w:customStyle="1" w:styleId="28D0E1285F5748B9B3DE0D8A28090203">
    <w:name w:val="28D0E1285F5748B9B3DE0D8A28090203"/>
    <w:rsid w:val="00CA4F1D"/>
  </w:style>
  <w:style w:type="paragraph" w:customStyle="1" w:styleId="A1535819FBB048918BB45A9D37962763">
    <w:name w:val="A1535819FBB048918BB45A9D37962763"/>
    <w:rsid w:val="00CA4F1D"/>
  </w:style>
  <w:style w:type="paragraph" w:customStyle="1" w:styleId="B8B432F559FE4E208296AB7DACA8DB8A">
    <w:name w:val="B8B432F559FE4E208296AB7DACA8DB8A"/>
    <w:rsid w:val="00CA4F1D"/>
  </w:style>
  <w:style w:type="paragraph" w:customStyle="1" w:styleId="B47D337FE49A4D3D83A97F0F862AAD5D">
    <w:name w:val="B47D337FE49A4D3D83A97F0F862AAD5D"/>
    <w:rsid w:val="00CA4F1D"/>
  </w:style>
  <w:style w:type="paragraph" w:customStyle="1" w:styleId="04AF0D40E61A44C282CFEAD0A4DD858C">
    <w:name w:val="04AF0D40E61A44C282CFEAD0A4DD858C"/>
    <w:rsid w:val="00CA4F1D"/>
  </w:style>
  <w:style w:type="paragraph" w:customStyle="1" w:styleId="3A1918A4357544818953D5AD4208F2E8">
    <w:name w:val="3A1918A4357544818953D5AD4208F2E8"/>
    <w:rsid w:val="00CA4F1D"/>
  </w:style>
  <w:style w:type="paragraph" w:customStyle="1" w:styleId="77768367570F44D49A8A65D44CB1CD35">
    <w:name w:val="77768367570F44D49A8A65D44CB1CD35"/>
    <w:rsid w:val="00CA4F1D"/>
  </w:style>
  <w:style w:type="paragraph" w:customStyle="1" w:styleId="58C106C106E94275A2D16D995CC4AEA9">
    <w:name w:val="58C106C106E94275A2D16D995CC4AEA9"/>
    <w:rsid w:val="00CA4F1D"/>
  </w:style>
  <w:style w:type="paragraph" w:customStyle="1" w:styleId="BB1C68366BD34517B2AAF9E9D617F28A">
    <w:name w:val="BB1C68366BD34517B2AAF9E9D617F28A"/>
    <w:rsid w:val="00CA4F1D"/>
  </w:style>
  <w:style w:type="paragraph" w:customStyle="1" w:styleId="AC09733FEA714316A59525EE913BA439">
    <w:name w:val="AC09733FEA714316A59525EE913BA439"/>
    <w:rsid w:val="00CA4F1D"/>
  </w:style>
  <w:style w:type="paragraph" w:customStyle="1" w:styleId="0FF62EA5385246B3BC444B59E0790364">
    <w:name w:val="0FF62EA5385246B3BC444B59E0790364"/>
    <w:rsid w:val="00CA4F1D"/>
  </w:style>
  <w:style w:type="paragraph" w:customStyle="1" w:styleId="4349656676D84171A36E81D98A93AD03">
    <w:name w:val="4349656676D84171A36E81D98A93AD03"/>
    <w:rsid w:val="00CA4F1D"/>
  </w:style>
  <w:style w:type="paragraph" w:customStyle="1" w:styleId="47267AD10DDD40EF847556A83CA28074">
    <w:name w:val="47267AD10DDD40EF847556A83CA28074"/>
    <w:rsid w:val="00CA4F1D"/>
  </w:style>
  <w:style w:type="paragraph" w:customStyle="1" w:styleId="7C79D9FF2E6446CDA3C806941BD68624">
    <w:name w:val="7C79D9FF2E6446CDA3C806941BD68624"/>
    <w:rsid w:val="00CA4F1D"/>
  </w:style>
  <w:style w:type="paragraph" w:customStyle="1" w:styleId="F32F6C8A443D4A2F84DFC58E835E3B12">
    <w:name w:val="F32F6C8A443D4A2F84DFC58E835E3B12"/>
    <w:rsid w:val="00CA4F1D"/>
  </w:style>
  <w:style w:type="paragraph" w:customStyle="1" w:styleId="85DFEDBD3E7244C290BE16C9BA15E39D">
    <w:name w:val="85DFEDBD3E7244C290BE16C9BA15E39D"/>
    <w:rsid w:val="00CA4F1D"/>
  </w:style>
  <w:style w:type="paragraph" w:customStyle="1" w:styleId="7DEB9689A59D40E6A863826216764A12">
    <w:name w:val="7DEB9689A59D40E6A863826216764A12"/>
    <w:rsid w:val="00CA4F1D"/>
  </w:style>
  <w:style w:type="paragraph" w:customStyle="1" w:styleId="3C0B2FB9CBE54603B7F3A3B9253FC6C6">
    <w:name w:val="3C0B2FB9CBE54603B7F3A3B9253FC6C6"/>
    <w:rsid w:val="00CA4F1D"/>
  </w:style>
  <w:style w:type="paragraph" w:customStyle="1" w:styleId="6F5AE5DB4DC540598396D7B7C76462EA">
    <w:name w:val="6F5AE5DB4DC540598396D7B7C76462EA"/>
    <w:rsid w:val="00CA4F1D"/>
  </w:style>
  <w:style w:type="paragraph" w:customStyle="1" w:styleId="2F19DBD976A5406887F7080A744B4566">
    <w:name w:val="2F19DBD976A5406887F7080A744B4566"/>
    <w:rsid w:val="00CA4F1D"/>
  </w:style>
  <w:style w:type="paragraph" w:customStyle="1" w:styleId="17C49EBF48E847A5BBD4F3A02889AC7F">
    <w:name w:val="17C49EBF48E847A5BBD4F3A02889AC7F"/>
    <w:rsid w:val="00CA4F1D"/>
  </w:style>
  <w:style w:type="paragraph" w:customStyle="1" w:styleId="49D947E38DF04A0C9D7BAF2CE7437548">
    <w:name w:val="49D947E38DF04A0C9D7BAF2CE7437548"/>
    <w:rsid w:val="00CA4F1D"/>
  </w:style>
  <w:style w:type="paragraph" w:customStyle="1" w:styleId="938E3DBC4B664A80A253CCF75E003593">
    <w:name w:val="938E3DBC4B664A80A253CCF75E003593"/>
    <w:rsid w:val="00CA4F1D"/>
  </w:style>
  <w:style w:type="paragraph" w:customStyle="1" w:styleId="74E251AA3847494EB37599D89C51931A">
    <w:name w:val="74E251AA3847494EB37599D89C51931A"/>
    <w:rsid w:val="00CA4F1D"/>
  </w:style>
  <w:style w:type="paragraph" w:customStyle="1" w:styleId="77F26E943909443BB6AF3C90DD394FD8">
    <w:name w:val="77F26E943909443BB6AF3C90DD394FD8"/>
    <w:rsid w:val="00CA4F1D"/>
  </w:style>
  <w:style w:type="paragraph" w:customStyle="1" w:styleId="3A15FEBFC6274628A62C6E3B8754D0DB">
    <w:name w:val="3A15FEBFC6274628A62C6E3B8754D0DB"/>
    <w:rsid w:val="00CA4F1D"/>
  </w:style>
  <w:style w:type="paragraph" w:customStyle="1" w:styleId="CE8838685E444D7E8CC0C28665C5EF42">
    <w:name w:val="CE8838685E444D7E8CC0C28665C5EF42"/>
    <w:rsid w:val="00CA4F1D"/>
  </w:style>
  <w:style w:type="paragraph" w:customStyle="1" w:styleId="B23B9D239CD946FDA979C49685658813">
    <w:name w:val="B23B9D239CD946FDA979C49685658813"/>
    <w:rsid w:val="00CA4F1D"/>
  </w:style>
  <w:style w:type="paragraph" w:customStyle="1" w:styleId="14E4D4CEDB764200B046F0ABE5593A46">
    <w:name w:val="14E4D4CEDB764200B046F0ABE5593A46"/>
    <w:rsid w:val="00CA4F1D"/>
  </w:style>
  <w:style w:type="paragraph" w:customStyle="1" w:styleId="A767B7E92CB846ECB191A59903252683">
    <w:name w:val="A767B7E92CB846ECB191A59903252683"/>
    <w:rsid w:val="00CA4F1D"/>
  </w:style>
  <w:style w:type="paragraph" w:customStyle="1" w:styleId="4BE6A61FA9CD43A1BEBA8FAE61F0F5AF">
    <w:name w:val="4BE6A61FA9CD43A1BEBA8FAE61F0F5AF"/>
    <w:rsid w:val="00CA4F1D"/>
  </w:style>
  <w:style w:type="paragraph" w:customStyle="1" w:styleId="5D59FE28E639428198850BD0002C490B">
    <w:name w:val="5D59FE28E639428198850BD0002C490B"/>
    <w:rsid w:val="00CA4F1D"/>
  </w:style>
  <w:style w:type="paragraph" w:customStyle="1" w:styleId="F22C69BAC670483C98DCB6DB695B979E">
    <w:name w:val="F22C69BAC670483C98DCB6DB695B979E"/>
    <w:rsid w:val="00CA4F1D"/>
  </w:style>
  <w:style w:type="paragraph" w:customStyle="1" w:styleId="8CCD26776EBA432A9C0C10CE88989D95">
    <w:name w:val="8CCD26776EBA432A9C0C10CE88989D95"/>
    <w:rsid w:val="00CA4F1D"/>
  </w:style>
  <w:style w:type="paragraph" w:customStyle="1" w:styleId="B6D123DC1A4344349DDCE04ADF3224DA">
    <w:name w:val="B6D123DC1A4344349DDCE04ADF3224DA"/>
    <w:rsid w:val="00CA4F1D"/>
  </w:style>
  <w:style w:type="paragraph" w:customStyle="1" w:styleId="8049495F790146D1968572DA6F085BD8">
    <w:name w:val="8049495F790146D1968572DA6F085BD8"/>
    <w:rsid w:val="00CA4F1D"/>
  </w:style>
  <w:style w:type="paragraph" w:customStyle="1" w:styleId="F0D6724956854CA5A2E8B556692664B1">
    <w:name w:val="F0D6724956854CA5A2E8B556692664B1"/>
    <w:rsid w:val="00CA4F1D"/>
  </w:style>
  <w:style w:type="paragraph" w:customStyle="1" w:styleId="18A7BA10E4F44CB1923629824A8828C5">
    <w:name w:val="18A7BA10E4F44CB1923629824A8828C5"/>
    <w:rsid w:val="00CA4F1D"/>
  </w:style>
  <w:style w:type="paragraph" w:customStyle="1" w:styleId="11871B69A60147E48807CD4CBBC18A7E">
    <w:name w:val="11871B69A60147E48807CD4CBBC18A7E"/>
    <w:rsid w:val="00CA4F1D"/>
  </w:style>
  <w:style w:type="paragraph" w:customStyle="1" w:styleId="1352D5D132414B3A85ABC6C97383555E">
    <w:name w:val="1352D5D132414B3A85ABC6C97383555E"/>
    <w:rsid w:val="00CA4F1D"/>
  </w:style>
  <w:style w:type="paragraph" w:customStyle="1" w:styleId="D6D92C325232446A9A401B2958FBF231">
    <w:name w:val="D6D92C325232446A9A401B2958FBF231"/>
    <w:rsid w:val="00CA4F1D"/>
  </w:style>
  <w:style w:type="paragraph" w:customStyle="1" w:styleId="8B8E1C408DA948C9830C3DC3438B8EC5">
    <w:name w:val="8B8E1C408DA948C9830C3DC3438B8EC5"/>
    <w:rsid w:val="00CA4F1D"/>
  </w:style>
  <w:style w:type="paragraph" w:customStyle="1" w:styleId="1E36D009E4B2402FB6EB20EA7D40CFA3">
    <w:name w:val="1E36D009E4B2402FB6EB20EA7D40CFA3"/>
    <w:rsid w:val="00CA4F1D"/>
  </w:style>
  <w:style w:type="paragraph" w:customStyle="1" w:styleId="7CB25DF6F7B54B33859734BD2FB998EA">
    <w:name w:val="7CB25DF6F7B54B33859734BD2FB998EA"/>
    <w:rsid w:val="00CA4F1D"/>
  </w:style>
  <w:style w:type="paragraph" w:customStyle="1" w:styleId="D5BBD72A8ADC44D7B027B1ACFF4FB68B">
    <w:name w:val="D5BBD72A8ADC44D7B027B1ACFF4FB68B"/>
    <w:rsid w:val="00CA4F1D"/>
  </w:style>
  <w:style w:type="paragraph" w:customStyle="1" w:styleId="FD373B3600F245ADB603C22860B90409">
    <w:name w:val="FD373B3600F245ADB603C22860B90409"/>
    <w:rsid w:val="00CA4F1D"/>
  </w:style>
  <w:style w:type="paragraph" w:customStyle="1" w:styleId="0FE86DF8076443BC87244C5B5321FADD">
    <w:name w:val="0FE86DF8076443BC87244C5B5321FADD"/>
    <w:rsid w:val="00CA4F1D"/>
  </w:style>
  <w:style w:type="paragraph" w:customStyle="1" w:styleId="3ADE734C823F4A6BBBDB40C1C8237039">
    <w:name w:val="3ADE734C823F4A6BBBDB40C1C8237039"/>
    <w:rsid w:val="00CA4F1D"/>
  </w:style>
  <w:style w:type="paragraph" w:customStyle="1" w:styleId="2F01F18707A54FA29F969865722B0036">
    <w:name w:val="2F01F18707A54FA29F969865722B0036"/>
    <w:rsid w:val="00CA4F1D"/>
  </w:style>
  <w:style w:type="paragraph" w:customStyle="1" w:styleId="8240C0934C524E98AEAFF8F161F8392F">
    <w:name w:val="8240C0934C524E98AEAFF8F161F8392F"/>
    <w:rsid w:val="00CA4F1D"/>
  </w:style>
  <w:style w:type="paragraph" w:customStyle="1" w:styleId="606198937CD44AFD882FF9F8779EF4BD">
    <w:name w:val="606198937CD44AFD882FF9F8779EF4BD"/>
    <w:rsid w:val="00CA4F1D"/>
  </w:style>
  <w:style w:type="paragraph" w:customStyle="1" w:styleId="EF3B02F766CB487D9F3740A582D955A1">
    <w:name w:val="EF3B02F766CB487D9F3740A582D955A1"/>
    <w:rsid w:val="00CA4F1D"/>
  </w:style>
  <w:style w:type="paragraph" w:customStyle="1" w:styleId="50C42231D9E64FD582992191961BF46B">
    <w:name w:val="50C42231D9E64FD582992191961BF46B"/>
    <w:rsid w:val="00CA4F1D"/>
  </w:style>
  <w:style w:type="paragraph" w:customStyle="1" w:styleId="3391337866A04B79BBC7BC3E6D40185E">
    <w:name w:val="3391337866A04B79BBC7BC3E6D40185E"/>
    <w:rsid w:val="00CA4F1D"/>
  </w:style>
  <w:style w:type="paragraph" w:customStyle="1" w:styleId="3F207415F2E745D49F12DE480CE88C9B">
    <w:name w:val="3F207415F2E745D49F12DE480CE88C9B"/>
    <w:rsid w:val="00CA4F1D"/>
  </w:style>
  <w:style w:type="paragraph" w:customStyle="1" w:styleId="6BF9C6DD66414450B5AA9AE29E0D1AFE">
    <w:name w:val="6BF9C6DD66414450B5AA9AE29E0D1AFE"/>
    <w:rsid w:val="00CA4F1D"/>
  </w:style>
  <w:style w:type="paragraph" w:customStyle="1" w:styleId="9D341E56B5184D798EBEB73878FC564F">
    <w:name w:val="9D341E56B5184D798EBEB73878FC564F"/>
    <w:rsid w:val="00CA4F1D"/>
  </w:style>
  <w:style w:type="paragraph" w:customStyle="1" w:styleId="78774EC7E18B406F936103C1B0CD9D95">
    <w:name w:val="78774EC7E18B406F936103C1B0CD9D95"/>
    <w:rsid w:val="00CA4F1D"/>
  </w:style>
  <w:style w:type="paragraph" w:customStyle="1" w:styleId="DB89F634CB5944AF927F7353E98326C6">
    <w:name w:val="DB89F634CB5944AF927F7353E98326C6"/>
    <w:rsid w:val="00CA4F1D"/>
  </w:style>
  <w:style w:type="paragraph" w:customStyle="1" w:styleId="A61D5D335DD14EF681B0527D0444994E">
    <w:name w:val="A61D5D335DD14EF681B0527D0444994E"/>
    <w:rsid w:val="00CA4F1D"/>
  </w:style>
  <w:style w:type="paragraph" w:customStyle="1" w:styleId="F7A32241C9BF40EF95F900E206054087">
    <w:name w:val="F7A32241C9BF40EF95F900E206054087"/>
    <w:rsid w:val="00CA4F1D"/>
  </w:style>
  <w:style w:type="paragraph" w:customStyle="1" w:styleId="4465935369284D148AD40F459BA1B61C">
    <w:name w:val="4465935369284D148AD40F459BA1B61C"/>
    <w:rsid w:val="00CA4F1D"/>
  </w:style>
  <w:style w:type="paragraph" w:customStyle="1" w:styleId="0EAA326495EC4FD59392C04C731E6B0E">
    <w:name w:val="0EAA326495EC4FD59392C04C731E6B0E"/>
    <w:rsid w:val="00CA4F1D"/>
  </w:style>
  <w:style w:type="paragraph" w:customStyle="1" w:styleId="FE0FF8ECFBDD475C8286ECB06A893032">
    <w:name w:val="FE0FF8ECFBDD475C8286ECB06A893032"/>
    <w:rsid w:val="00CA4F1D"/>
  </w:style>
  <w:style w:type="paragraph" w:customStyle="1" w:styleId="F76C973901B84A6A83830F68AA8D19FB">
    <w:name w:val="F76C973901B84A6A83830F68AA8D19FB"/>
    <w:rsid w:val="00CA4F1D"/>
  </w:style>
  <w:style w:type="paragraph" w:customStyle="1" w:styleId="7BFC791EDF344EDBA8D2B5F30E5B78CE">
    <w:name w:val="7BFC791EDF344EDBA8D2B5F30E5B78CE"/>
    <w:rsid w:val="00CA4F1D"/>
  </w:style>
  <w:style w:type="paragraph" w:customStyle="1" w:styleId="3A3B1A55BC0F4A30A54EE52B9A359DD0">
    <w:name w:val="3A3B1A55BC0F4A30A54EE52B9A359DD0"/>
    <w:rsid w:val="00CA4F1D"/>
  </w:style>
  <w:style w:type="paragraph" w:customStyle="1" w:styleId="D7F6F01BD707458A8225513B68ECA0F7">
    <w:name w:val="D7F6F01BD707458A8225513B68ECA0F7"/>
    <w:rsid w:val="00CA4F1D"/>
  </w:style>
  <w:style w:type="paragraph" w:customStyle="1" w:styleId="5E189C516CD04CD18E6684B4F1015FB3">
    <w:name w:val="5E189C516CD04CD18E6684B4F1015FB3"/>
    <w:rsid w:val="00CA4F1D"/>
  </w:style>
  <w:style w:type="paragraph" w:customStyle="1" w:styleId="76C54012FA5C4D2B93F30E3405F90506">
    <w:name w:val="76C54012FA5C4D2B93F30E3405F90506"/>
    <w:rsid w:val="00CA4F1D"/>
  </w:style>
  <w:style w:type="paragraph" w:customStyle="1" w:styleId="3CDA62F3670043C387A052ED0F1DB539">
    <w:name w:val="3CDA62F3670043C387A052ED0F1DB539"/>
    <w:rsid w:val="00CA4F1D"/>
  </w:style>
  <w:style w:type="paragraph" w:customStyle="1" w:styleId="A9087041720C44C182D07F37A6B51117">
    <w:name w:val="A9087041720C44C182D07F37A6B51117"/>
    <w:rsid w:val="00CA4F1D"/>
  </w:style>
  <w:style w:type="paragraph" w:customStyle="1" w:styleId="7D14CB9D4E044EC399BC3D2DFE79ED5A">
    <w:name w:val="7D14CB9D4E044EC399BC3D2DFE79ED5A"/>
    <w:rsid w:val="00CA4F1D"/>
  </w:style>
  <w:style w:type="paragraph" w:customStyle="1" w:styleId="6B7D2F835B7E4CE292D06E5729BBEAAA">
    <w:name w:val="6B7D2F835B7E4CE292D06E5729BBEAAA"/>
    <w:rsid w:val="00CA4F1D"/>
  </w:style>
  <w:style w:type="paragraph" w:customStyle="1" w:styleId="AB348F5930AB43D48136D62C7D195EF9">
    <w:name w:val="AB348F5930AB43D48136D62C7D195EF9"/>
    <w:rsid w:val="00CA4F1D"/>
  </w:style>
  <w:style w:type="paragraph" w:customStyle="1" w:styleId="C67F0FF0786D4371A4D7DA77E0BA569E">
    <w:name w:val="C67F0FF0786D4371A4D7DA77E0BA569E"/>
    <w:rsid w:val="00CA4F1D"/>
  </w:style>
  <w:style w:type="paragraph" w:customStyle="1" w:styleId="8203676705054761BCD9ACE3443B52AC">
    <w:name w:val="8203676705054761BCD9ACE3443B52AC"/>
    <w:rsid w:val="00CA4F1D"/>
  </w:style>
  <w:style w:type="paragraph" w:customStyle="1" w:styleId="0772DCC3DDCD4A4B9022FD8AB2C99A30">
    <w:name w:val="0772DCC3DDCD4A4B9022FD8AB2C99A30"/>
    <w:rsid w:val="00CA4F1D"/>
  </w:style>
  <w:style w:type="paragraph" w:customStyle="1" w:styleId="051B129B4CCC4B5B93740D7334A0CDF2">
    <w:name w:val="051B129B4CCC4B5B93740D7334A0CDF2"/>
    <w:rsid w:val="00CA4F1D"/>
  </w:style>
  <w:style w:type="paragraph" w:customStyle="1" w:styleId="81BE8040CC8C4B688198A347FD864ED8">
    <w:name w:val="81BE8040CC8C4B688198A347FD864ED8"/>
    <w:rsid w:val="00CA4F1D"/>
  </w:style>
  <w:style w:type="paragraph" w:customStyle="1" w:styleId="1A9173A3CA9E430689C40BE08D88A340">
    <w:name w:val="1A9173A3CA9E430689C40BE08D88A340"/>
    <w:rsid w:val="00CA4F1D"/>
  </w:style>
  <w:style w:type="paragraph" w:customStyle="1" w:styleId="CC55B64FD14E48768A468910A1E137A2">
    <w:name w:val="CC55B64FD14E48768A468910A1E137A2"/>
    <w:rsid w:val="00CA4F1D"/>
  </w:style>
  <w:style w:type="paragraph" w:customStyle="1" w:styleId="A7797533ED7B406EB563E963ABAA584A">
    <w:name w:val="A7797533ED7B406EB563E963ABAA584A"/>
    <w:rsid w:val="00CA4F1D"/>
  </w:style>
  <w:style w:type="paragraph" w:customStyle="1" w:styleId="FA1A206D51114B0684C58AB4B65B9C17">
    <w:name w:val="FA1A206D51114B0684C58AB4B65B9C17"/>
    <w:rsid w:val="00CA4F1D"/>
  </w:style>
  <w:style w:type="paragraph" w:customStyle="1" w:styleId="C40875325EC0449EA4A4A310E99C7B43">
    <w:name w:val="C40875325EC0449EA4A4A310E99C7B43"/>
    <w:rsid w:val="00CA4F1D"/>
  </w:style>
  <w:style w:type="paragraph" w:customStyle="1" w:styleId="AD65E37CA9DB400B9FD3B50EA176C7DE">
    <w:name w:val="AD65E37CA9DB400B9FD3B50EA176C7DE"/>
    <w:rsid w:val="00CA4F1D"/>
  </w:style>
  <w:style w:type="paragraph" w:customStyle="1" w:styleId="313B31268CD04730A5C0F82967E0EA0D">
    <w:name w:val="313B31268CD04730A5C0F82967E0EA0D"/>
    <w:rsid w:val="00CA4F1D"/>
  </w:style>
  <w:style w:type="paragraph" w:customStyle="1" w:styleId="D07CB8CF02E74D7F8CFEDB8D15690DBD">
    <w:name w:val="D07CB8CF02E74D7F8CFEDB8D15690DBD"/>
    <w:rsid w:val="00CA4F1D"/>
  </w:style>
  <w:style w:type="paragraph" w:customStyle="1" w:styleId="E7120D67DD604C3584B70D6AFA4704F8">
    <w:name w:val="E7120D67DD604C3584B70D6AFA4704F8"/>
    <w:rsid w:val="00CA4F1D"/>
  </w:style>
  <w:style w:type="paragraph" w:customStyle="1" w:styleId="A63F04AA1DB64B0F9B8542C456432B47">
    <w:name w:val="A63F04AA1DB64B0F9B8542C456432B47"/>
    <w:rsid w:val="00CA4F1D"/>
  </w:style>
  <w:style w:type="paragraph" w:customStyle="1" w:styleId="70CC53FDE609439D9848A0719C4454E4">
    <w:name w:val="70CC53FDE609439D9848A0719C4454E4"/>
    <w:rsid w:val="00CA4F1D"/>
  </w:style>
  <w:style w:type="paragraph" w:customStyle="1" w:styleId="241A10988A4C4EBAA8D9E522B90F386E">
    <w:name w:val="241A10988A4C4EBAA8D9E522B90F386E"/>
    <w:rsid w:val="00CA4F1D"/>
  </w:style>
  <w:style w:type="paragraph" w:customStyle="1" w:styleId="E126F4FBDB784C64BE643EC3E24C83C3">
    <w:name w:val="E126F4FBDB784C64BE643EC3E24C83C3"/>
    <w:rsid w:val="00CA4F1D"/>
  </w:style>
  <w:style w:type="paragraph" w:customStyle="1" w:styleId="9ADDC50E49534EDEA3BC0EFA4E908564">
    <w:name w:val="9ADDC50E49534EDEA3BC0EFA4E908564"/>
    <w:rsid w:val="00CA4F1D"/>
  </w:style>
  <w:style w:type="paragraph" w:customStyle="1" w:styleId="F06AAEAB4E644A1890187A78176E7247">
    <w:name w:val="F06AAEAB4E644A1890187A78176E7247"/>
    <w:rsid w:val="00CA4F1D"/>
  </w:style>
  <w:style w:type="paragraph" w:customStyle="1" w:styleId="ECB20530F5104AEDB43571DEB176834E">
    <w:name w:val="ECB20530F5104AEDB43571DEB176834E"/>
    <w:rsid w:val="00CA4F1D"/>
  </w:style>
  <w:style w:type="paragraph" w:customStyle="1" w:styleId="7DB43F0279424E3CBF255E5076C52918">
    <w:name w:val="7DB43F0279424E3CBF255E5076C52918"/>
    <w:rsid w:val="00CA4F1D"/>
  </w:style>
  <w:style w:type="paragraph" w:customStyle="1" w:styleId="D1747F253A2B46B683DAD261BE2D11BA">
    <w:name w:val="D1747F253A2B46B683DAD261BE2D11BA"/>
    <w:rsid w:val="00CA4F1D"/>
  </w:style>
  <w:style w:type="paragraph" w:customStyle="1" w:styleId="C5CCCF35D27C40C598787E08934418A2">
    <w:name w:val="C5CCCF35D27C40C598787E08934418A2"/>
    <w:rsid w:val="00CA4F1D"/>
  </w:style>
  <w:style w:type="paragraph" w:customStyle="1" w:styleId="988A675253EB4E4183B185986B733D41">
    <w:name w:val="988A675253EB4E4183B185986B733D41"/>
    <w:rsid w:val="00CA4F1D"/>
  </w:style>
  <w:style w:type="paragraph" w:customStyle="1" w:styleId="382208F9EB0146EBBBB53EADACB9008F">
    <w:name w:val="382208F9EB0146EBBBB53EADACB9008F"/>
    <w:rsid w:val="00CA4F1D"/>
  </w:style>
  <w:style w:type="paragraph" w:customStyle="1" w:styleId="8564E2AD319C4E9C8AC458C613034C16">
    <w:name w:val="8564E2AD319C4E9C8AC458C613034C16"/>
    <w:rsid w:val="00CA4F1D"/>
  </w:style>
  <w:style w:type="paragraph" w:customStyle="1" w:styleId="5A1CBBE68C2443BCA937ACAE71C89A7A">
    <w:name w:val="5A1CBBE68C2443BCA937ACAE71C89A7A"/>
    <w:rsid w:val="00CA4F1D"/>
  </w:style>
  <w:style w:type="paragraph" w:customStyle="1" w:styleId="8CB27D89348945B4A3EADF267E0C5904">
    <w:name w:val="8CB27D89348945B4A3EADF267E0C5904"/>
    <w:rsid w:val="00CA4F1D"/>
  </w:style>
  <w:style w:type="paragraph" w:customStyle="1" w:styleId="7EDFB597AC494832B21D1A0730731858">
    <w:name w:val="7EDFB597AC494832B21D1A0730731858"/>
    <w:rsid w:val="00CA4F1D"/>
  </w:style>
  <w:style w:type="paragraph" w:customStyle="1" w:styleId="6159B34E6ED3407A9CEDAF34B3913C1C">
    <w:name w:val="6159B34E6ED3407A9CEDAF34B3913C1C"/>
    <w:rsid w:val="00CA4F1D"/>
  </w:style>
  <w:style w:type="paragraph" w:customStyle="1" w:styleId="AEE7A65E5C44404FA7D20F48EC31630A">
    <w:name w:val="AEE7A65E5C44404FA7D20F48EC31630A"/>
    <w:rsid w:val="00CA4F1D"/>
  </w:style>
  <w:style w:type="paragraph" w:customStyle="1" w:styleId="5B2B7436318A471BB4E781C60AF36D8F">
    <w:name w:val="5B2B7436318A471BB4E781C60AF36D8F"/>
    <w:rsid w:val="00CA4F1D"/>
  </w:style>
  <w:style w:type="paragraph" w:customStyle="1" w:styleId="A55895091BCD4F318E6658920D6D3BCE">
    <w:name w:val="A55895091BCD4F318E6658920D6D3BCE"/>
    <w:rsid w:val="00CA4F1D"/>
  </w:style>
  <w:style w:type="paragraph" w:customStyle="1" w:styleId="1A165D6CC8304B649A918F4010A38D81">
    <w:name w:val="1A165D6CC8304B649A918F4010A38D81"/>
    <w:rsid w:val="00CA4F1D"/>
  </w:style>
  <w:style w:type="paragraph" w:customStyle="1" w:styleId="80B5B4C7E88D41C5BDD60CE4451056EF">
    <w:name w:val="80B5B4C7E88D41C5BDD60CE4451056EF"/>
    <w:rsid w:val="00CA4F1D"/>
  </w:style>
  <w:style w:type="paragraph" w:customStyle="1" w:styleId="6B1796F63F2940618AF1A6BFA87E0FD0">
    <w:name w:val="6B1796F63F2940618AF1A6BFA87E0FD0"/>
    <w:rsid w:val="00CA4F1D"/>
  </w:style>
  <w:style w:type="paragraph" w:customStyle="1" w:styleId="1249A0FBB28F40D5955909688879B778">
    <w:name w:val="1249A0FBB28F40D5955909688879B778"/>
    <w:rsid w:val="00CA4F1D"/>
  </w:style>
  <w:style w:type="paragraph" w:customStyle="1" w:styleId="C9605A02CF3945E28D1F4A270A56FB19">
    <w:name w:val="C9605A02CF3945E28D1F4A270A56FB19"/>
    <w:rsid w:val="00CA4F1D"/>
  </w:style>
  <w:style w:type="paragraph" w:customStyle="1" w:styleId="CB634D2A6C824C999E2024C88C5054D8">
    <w:name w:val="CB634D2A6C824C999E2024C88C5054D8"/>
    <w:rsid w:val="00CA4F1D"/>
  </w:style>
  <w:style w:type="paragraph" w:customStyle="1" w:styleId="85310891E4E54D5EB46D6C921DE764E2">
    <w:name w:val="85310891E4E54D5EB46D6C921DE764E2"/>
    <w:rsid w:val="00CA4F1D"/>
  </w:style>
  <w:style w:type="paragraph" w:customStyle="1" w:styleId="67031B6E6A894937A6521DE9B0CBA371">
    <w:name w:val="67031B6E6A894937A6521DE9B0CBA371"/>
    <w:rsid w:val="00CA4F1D"/>
  </w:style>
  <w:style w:type="paragraph" w:customStyle="1" w:styleId="73B75349E7504C269CA6438901A0F996">
    <w:name w:val="73B75349E7504C269CA6438901A0F996"/>
    <w:rsid w:val="00CA4F1D"/>
  </w:style>
  <w:style w:type="paragraph" w:customStyle="1" w:styleId="E001EEC53A574D8CA0DCEB36092C6652">
    <w:name w:val="E001EEC53A574D8CA0DCEB36092C6652"/>
    <w:rsid w:val="00CA4F1D"/>
  </w:style>
  <w:style w:type="paragraph" w:customStyle="1" w:styleId="BB525D4969B84538BDDF4CA2F0A33B9F">
    <w:name w:val="BB525D4969B84538BDDF4CA2F0A33B9F"/>
    <w:rsid w:val="00CA4F1D"/>
  </w:style>
  <w:style w:type="paragraph" w:customStyle="1" w:styleId="35AF240D01744B81AEADFBA918020EA6">
    <w:name w:val="35AF240D01744B81AEADFBA918020EA6"/>
    <w:rsid w:val="00CA4F1D"/>
  </w:style>
  <w:style w:type="paragraph" w:customStyle="1" w:styleId="6E94DDFBB47146ADBFECC5CC3E75A21D">
    <w:name w:val="6E94DDFBB47146ADBFECC5CC3E75A21D"/>
    <w:rsid w:val="00CA4F1D"/>
  </w:style>
  <w:style w:type="paragraph" w:customStyle="1" w:styleId="93B55234FBB144E6810E8FAA8C673AC5">
    <w:name w:val="93B55234FBB144E6810E8FAA8C673AC5"/>
    <w:rsid w:val="00CA4F1D"/>
  </w:style>
  <w:style w:type="paragraph" w:customStyle="1" w:styleId="22E436709E9A4150BEB7CE2E2050E654">
    <w:name w:val="22E436709E9A4150BEB7CE2E2050E654"/>
    <w:rsid w:val="00CA4F1D"/>
  </w:style>
  <w:style w:type="paragraph" w:customStyle="1" w:styleId="18685C5F345E40539A46DE01424FC545">
    <w:name w:val="18685C5F345E40539A46DE01424FC545"/>
    <w:rsid w:val="00CA4F1D"/>
  </w:style>
  <w:style w:type="paragraph" w:customStyle="1" w:styleId="DE059D7695994795BE6DA3BD2A454476">
    <w:name w:val="DE059D7695994795BE6DA3BD2A454476"/>
    <w:rsid w:val="00CA4F1D"/>
  </w:style>
  <w:style w:type="paragraph" w:customStyle="1" w:styleId="589EDC0E86A74158B094F2E15EE1A2B4">
    <w:name w:val="589EDC0E86A74158B094F2E15EE1A2B4"/>
    <w:rsid w:val="00CA4F1D"/>
  </w:style>
  <w:style w:type="paragraph" w:customStyle="1" w:styleId="173E724F4C9949B69937D80956431AC2">
    <w:name w:val="173E724F4C9949B69937D80956431AC2"/>
    <w:rsid w:val="00CA4F1D"/>
  </w:style>
  <w:style w:type="paragraph" w:customStyle="1" w:styleId="51C4C8EF5DE44A099856E80C361EA972">
    <w:name w:val="51C4C8EF5DE44A099856E80C361EA972"/>
    <w:rsid w:val="00CA4F1D"/>
  </w:style>
  <w:style w:type="paragraph" w:customStyle="1" w:styleId="F019DC9DBC9849F3B446AC0E91D89AD4">
    <w:name w:val="F019DC9DBC9849F3B446AC0E91D89AD4"/>
    <w:rsid w:val="00CA4F1D"/>
  </w:style>
  <w:style w:type="paragraph" w:customStyle="1" w:styleId="F3B37C6A20CC4EDE9FE49EF68322070F">
    <w:name w:val="F3B37C6A20CC4EDE9FE49EF68322070F"/>
    <w:rsid w:val="00CA4F1D"/>
  </w:style>
  <w:style w:type="paragraph" w:customStyle="1" w:styleId="4411975B992F44558C4CF76C15A4A28F">
    <w:name w:val="4411975B992F44558C4CF76C15A4A28F"/>
    <w:rsid w:val="00CA4F1D"/>
  </w:style>
  <w:style w:type="paragraph" w:customStyle="1" w:styleId="F953251480F74C92A56115AEDEC928D8">
    <w:name w:val="F953251480F74C92A56115AEDEC928D8"/>
    <w:rsid w:val="00CA4F1D"/>
  </w:style>
  <w:style w:type="paragraph" w:customStyle="1" w:styleId="45FC20F17C7E49EFB709EE0317F6CEBA">
    <w:name w:val="45FC20F17C7E49EFB709EE0317F6CEBA"/>
    <w:rsid w:val="00CA4F1D"/>
  </w:style>
  <w:style w:type="paragraph" w:customStyle="1" w:styleId="23E8AAB06D4548748BCA3B3437145B31">
    <w:name w:val="23E8AAB06D4548748BCA3B3437145B31"/>
    <w:rsid w:val="00CA4F1D"/>
  </w:style>
  <w:style w:type="paragraph" w:customStyle="1" w:styleId="D229A50D36BA4625931B1FF741CA4ED9">
    <w:name w:val="D229A50D36BA4625931B1FF741CA4ED9"/>
    <w:rsid w:val="00CA4F1D"/>
  </w:style>
  <w:style w:type="paragraph" w:customStyle="1" w:styleId="15A5063D61B44643BA219875802F41BE">
    <w:name w:val="15A5063D61B44643BA219875802F41BE"/>
    <w:rsid w:val="00CA4F1D"/>
  </w:style>
  <w:style w:type="paragraph" w:customStyle="1" w:styleId="B7EADCE6A6F147F09B579C4F8640485C">
    <w:name w:val="B7EADCE6A6F147F09B579C4F8640485C"/>
    <w:rsid w:val="00CA4F1D"/>
  </w:style>
  <w:style w:type="paragraph" w:customStyle="1" w:styleId="7D5759D02E674301A3069D000FE667FE">
    <w:name w:val="7D5759D02E674301A3069D000FE667FE"/>
    <w:rsid w:val="00CA4F1D"/>
  </w:style>
  <w:style w:type="paragraph" w:customStyle="1" w:styleId="21140A5370514DAEA15CA556E9C34617">
    <w:name w:val="21140A5370514DAEA15CA556E9C34617"/>
    <w:rsid w:val="00CA4F1D"/>
  </w:style>
  <w:style w:type="paragraph" w:customStyle="1" w:styleId="CA8750C6F3A4454CB5244DCEA223C6A8">
    <w:name w:val="CA8750C6F3A4454CB5244DCEA223C6A8"/>
    <w:rsid w:val="00CA4F1D"/>
  </w:style>
  <w:style w:type="paragraph" w:customStyle="1" w:styleId="4AB7C61166254389B4F20FD55B639AC8">
    <w:name w:val="4AB7C61166254389B4F20FD55B639AC8"/>
    <w:rsid w:val="00CA4F1D"/>
  </w:style>
  <w:style w:type="paragraph" w:customStyle="1" w:styleId="76D0559A7B0C4F24A372DBCCED38D708">
    <w:name w:val="76D0559A7B0C4F24A372DBCCED38D708"/>
    <w:rsid w:val="00CA4F1D"/>
  </w:style>
  <w:style w:type="paragraph" w:customStyle="1" w:styleId="E58B299CDA6C4EC195086FF2E5848E6A">
    <w:name w:val="E58B299CDA6C4EC195086FF2E5848E6A"/>
    <w:rsid w:val="00CA4F1D"/>
  </w:style>
  <w:style w:type="paragraph" w:customStyle="1" w:styleId="52E3F9E36EF04FA9A695C49479E65713">
    <w:name w:val="52E3F9E36EF04FA9A695C49479E65713"/>
    <w:rsid w:val="00CA4F1D"/>
  </w:style>
  <w:style w:type="paragraph" w:customStyle="1" w:styleId="9965FC7EF3E1420BB6F336BFCE72928D">
    <w:name w:val="9965FC7EF3E1420BB6F336BFCE72928D"/>
    <w:rsid w:val="00CA4F1D"/>
  </w:style>
  <w:style w:type="paragraph" w:customStyle="1" w:styleId="889866DDFFC34E88B0423FBADAD649A7">
    <w:name w:val="889866DDFFC34E88B0423FBADAD649A7"/>
    <w:rsid w:val="00CA4F1D"/>
  </w:style>
  <w:style w:type="paragraph" w:customStyle="1" w:styleId="CA1295C8FB914904ADC5FF285951306A">
    <w:name w:val="CA1295C8FB914904ADC5FF285951306A"/>
    <w:rsid w:val="00CA4F1D"/>
  </w:style>
  <w:style w:type="paragraph" w:customStyle="1" w:styleId="BAB153F61F0E4DD1AD7DCA3A52789214">
    <w:name w:val="BAB153F61F0E4DD1AD7DCA3A52789214"/>
    <w:rsid w:val="00CA4F1D"/>
  </w:style>
  <w:style w:type="paragraph" w:customStyle="1" w:styleId="2CB6D131C0174A4D9CD6D9588CF0B931">
    <w:name w:val="2CB6D131C0174A4D9CD6D9588CF0B931"/>
    <w:rsid w:val="00CA4F1D"/>
  </w:style>
  <w:style w:type="paragraph" w:customStyle="1" w:styleId="2F3A7D3660994E4D9FC2D1A41FE381D5">
    <w:name w:val="2F3A7D3660994E4D9FC2D1A41FE381D5"/>
    <w:rsid w:val="00CA4F1D"/>
  </w:style>
  <w:style w:type="paragraph" w:customStyle="1" w:styleId="7C03F06CFEFE4AD3B32617ECA093442F">
    <w:name w:val="7C03F06CFEFE4AD3B32617ECA093442F"/>
    <w:rsid w:val="00CA4F1D"/>
  </w:style>
  <w:style w:type="paragraph" w:customStyle="1" w:styleId="EBD0FBA69DC647069E5EC94A88F99C30">
    <w:name w:val="EBD0FBA69DC647069E5EC94A88F99C30"/>
    <w:rsid w:val="00CA4F1D"/>
  </w:style>
  <w:style w:type="paragraph" w:customStyle="1" w:styleId="6F135EA5C0F646DE85DB0C211FB14A67">
    <w:name w:val="6F135EA5C0F646DE85DB0C211FB14A67"/>
    <w:rsid w:val="00CA4F1D"/>
  </w:style>
  <w:style w:type="paragraph" w:customStyle="1" w:styleId="E99AD9C050E64FBC9856724ECBBE69D4">
    <w:name w:val="E99AD9C050E64FBC9856724ECBBE69D4"/>
    <w:rsid w:val="00CA4F1D"/>
  </w:style>
  <w:style w:type="paragraph" w:customStyle="1" w:styleId="BDFB004E42AF41D1BA320B628B56BCBC">
    <w:name w:val="BDFB004E42AF41D1BA320B628B56BCBC"/>
    <w:rsid w:val="00CA4F1D"/>
  </w:style>
  <w:style w:type="paragraph" w:customStyle="1" w:styleId="08013ACAC0D44067BB82EA712946A75E">
    <w:name w:val="08013ACAC0D44067BB82EA712946A75E"/>
    <w:rsid w:val="00CA4F1D"/>
  </w:style>
  <w:style w:type="paragraph" w:customStyle="1" w:styleId="335B7AFD72C6479991175A02FFB66FAF">
    <w:name w:val="335B7AFD72C6479991175A02FFB66FAF"/>
    <w:rsid w:val="00CA4F1D"/>
  </w:style>
  <w:style w:type="paragraph" w:customStyle="1" w:styleId="031874BA2C924C8CB553B740C95922C3">
    <w:name w:val="031874BA2C924C8CB553B740C95922C3"/>
    <w:rsid w:val="00CA4F1D"/>
  </w:style>
  <w:style w:type="paragraph" w:customStyle="1" w:styleId="3A038DF67E7643A59B336944C53A0F0F">
    <w:name w:val="3A038DF67E7643A59B336944C53A0F0F"/>
    <w:rsid w:val="00CA4F1D"/>
  </w:style>
  <w:style w:type="paragraph" w:customStyle="1" w:styleId="14908782BBCF41C2B52DA424037D98E1">
    <w:name w:val="14908782BBCF41C2B52DA424037D98E1"/>
    <w:rsid w:val="00CA4F1D"/>
  </w:style>
  <w:style w:type="paragraph" w:customStyle="1" w:styleId="BD5D9464364B4C4BAC9A3223C209BB09">
    <w:name w:val="BD5D9464364B4C4BAC9A3223C209BB09"/>
    <w:rsid w:val="00CA4F1D"/>
  </w:style>
  <w:style w:type="paragraph" w:customStyle="1" w:styleId="68EF00467E154665B4E0E0EA62A94E1F">
    <w:name w:val="68EF00467E154665B4E0E0EA62A94E1F"/>
    <w:rsid w:val="00CA4F1D"/>
  </w:style>
  <w:style w:type="paragraph" w:customStyle="1" w:styleId="59B71F54C54A47929BFB5B8B521F81CD">
    <w:name w:val="59B71F54C54A47929BFB5B8B521F81CD"/>
    <w:rsid w:val="00CA4F1D"/>
  </w:style>
  <w:style w:type="paragraph" w:customStyle="1" w:styleId="DDE20788DFE84D50BAB94E24E7074F5C">
    <w:name w:val="DDE20788DFE84D50BAB94E24E7074F5C"/>
    <w:rsid w:val="00CA4F1D"/>
  </w:style>
  <w:style w:type="paragraph" w:customStyle="1" w:styleId="1F0BCEF79D3D4CAF946145238D32957A">
    <w:name w:val="1F0BCEF79D3D4CAF946145238D32957A"/>
    <w:rsid w:val="00CA4F1D"/>
  </w:style>
  <w:style w:type="paragraph" w:customStyle="1" w:styleId="A9DC44E26ACE4A9591E5B94B7BAC7F99">
    <w:name w:val="A9DC44E26ACE4A9591E5B94B7BAC7F99"/>
    <w:rsid w:val="00CA4F1D"/>
  </w:style>
  <w:style w:type="paragraph" w:customStyle="1" w:styleId="29EAE0C221D04D8DAF81BFAE53635938">
    <w:name w:val="29EAE0C221D04D8DAF81BFAE53635938"/>
    <w:rsid w:val="00CA4F1D"/>
  </w:style>
  <w:style w:type="paragraph" w:customStyle="1" w:styleId="D9447B9C99D34A978608E76D1834778E">
    <w:name w:val="D9447B9C99D34A978608E76D1834778E"/>
    <w:rsid w:val="00CA4F1D"/>
  </w:style>
  <w:style w:type="paragraph" w:customStyle="1" w:styleId="1A104B39531543C882E2FE4370D249FC">
    <w:name w:val="1A104B39531543C882E2FE4370D249FC"/>
    <w:rsid w:val="00CA4F1D"/>
  </w:style>
  <w:style w:type="paragraph" w:customStyle="1" w:styleId="BFEE819649574D5A98E0752E41E565F8">
    <w:name w:val="BFEE819649574D5A98E0752E41E565F8"/>
    <w:rsid w:val="00CA4F1D"/>
  </w:style>
  <w:style w:type="paragraph" w:customStyle="1" w:styleId="52D615AB40CF437E9BB3B658B0A9B5B7">
    <w:name w:val="52D615AB40CF437E9BB3B658B0A9B5B7"/>
    <w:rsid w:val="00CA4F1D"/>
  </w:style>
  <w:style w:type="paragraph" w:customStyle="1" w:styleId="54199A61407B44ED89E326457DBA37FB">
    <w:name w:val="54199A61407B44ED89E326457DBA37FB"/>
    <w:rsid w:val="00CA4F1D"/>
  </w:style>
  <w:style w:type="paragraph" w:customStyle="1" w:styleId="92B70DC6340E48B7AC3465845445E39F">
    <w:name w:val="92B70DC6340E48B7AC3465845445E39F"/>
    <w:rsid w:val="00CA4F1D"/>
  </w:style>
  <w:style w:type="paragraph" w:customStyle="1" w:styleId="6647FDDB1FD64B3E955A42E4ADB0BEE7">
    <w:name w:val="6647FDDB1FD64B3E955A42E4ADB0BEE7"/>
    <w:rsid w:val="00CA4F1D"/>
  </w:style>
  <w:style w:type="paragraph" w:customStyle="1" w:styleId="E6B90D8D237144219ABEB0813B68C3DC">
    <w:name w:val="E6B90D8D237144219ABEB0813B68C3DC"/>
    <w:rsid w:val="00CA4F1D"/>
  </w:style>
  <w:style w:type="paragraph" w:customStyle="1" w:styleId="5D287E1EB10A48F7B8DCA62A0CF89C0A">
    <w:name w:val="5D287E1EB10A48F7B8DCA62A0CF89C0A"/>
    <w:rsid w:val="00CA4F1D"/>
  </w:style>
  <w:style w:type="paragraph" w:customStyle="1" w:styleId="D3943F11EA254561AE0823D89F6B97C7">
    <w:name w:val="D3943F11EA254561AE0823D89F6B97C7"/>
    <w:rsid w:val="00CA4F1D"/>
  </w:style>
  <w:style w:type="paragraph" w:customStyle="1" w:styleId="642A439619F64C3E994D56386604670F">
    <w:name w:val="642A439619F64C3E994D56386604670F"/>
    <w:rsid w:val="00CA4F1D"/>
  </w:style>
  <w:style w:type="paragraph" w:customStyle="1" w:styleId="F33174F9C47440A295095AF704A2CC70">
    <w:name w:val="F33174F9C47440A295095AF704A2CC70"/>
    <w:rsid w:val="00CA4F1D"/>
  </w:style>
  <w:style w:type="paragraph" w:customStyle="1" w:styleId="C7DA0124137E48FC9D86BD3396B28BA7">
    <w:name w:val="C7DA0124137E48FC9D86BD3396B28BA7"/>
    <w:rsid w:val="00CA4F1D"/>
  </w:style>
  <w:style w:type="paragraph" w:customStyle="1" w:styleId="EA6CD5C3BB254709B23C0932D054B996">
    <w:name w:val="EA6CD5C3BB254709B23C0932D054B996"/>
    <w:rsid w:val="00CA4F1D"/>
  </w:style>
  <w:style w:type="paragraph" w:customStyle="1" w:styleId="10DD104C9A0843DD8D76CE87BDF10988">
    <w:name w:val="10DD104C9A0843DD8D76CE87BDF10988"/>
    <w:rsid w:val="00CA4F1D"/>
  </w:style>
  <w:style w:type="paragraph" w:customStyle="1" w:styleId="053E2B85FC4745E4AAD9481A67F818F4">
    <w:name w:val="053E2B85FC4745E4AAD9481A67F818F4"/>
    <w:rsid w:val="00CA4F1D"/>
  </w:style>
  <w:style w:type="paragraph" w:customStyle="1" w:styleId="33DD05DBF5E149FBB34E07D4E9A408EE">
    <w:name w:val="33DD05DBF5E149FBB34E07D4E9A408EE"/>
    <w:rsid w:val="00CA4F1D"/>
  </w:style>
  <w:style w:type="paragraph" w:customStyle="1" w:styleId="B41D591A666F48E6AAE81839F6AFCEC2">
    <w:name w:val="B41D591A666F48E6AAE81839F6AFCEC2"/>
    <w:rsid w:val="00CA4F1D"/>
  </w:style>
  <w:style w:type="paragraph" w:customStyle="1" w:styleId="69ED1DA8241C4932883FA33276964394">
    <w:name w:val="69ED1DA8241C4932883FA33276964394"/>
    <w:rsid w:val="00CA4F1D"/>
  </w:style>
  <w:style w:type="paragraph" w:customStyle="1" w:styleId="955996D8142B47B2B79D8A3AB145842E">
    <w:name w:val="955996D8142B47B2B79D8A3AB145842E"/>
    <w:rsid w:val="00CA4F1D"/>
  </w:style>
  <w:style w:type="paragraph" w:customStyle="1" w:styleId="8A2C415CF9A3422D8B2F07C5A7A0D739">
    <w:name w:val="8A2C415CF9A3422D8B2F07C5A7A0D739"/>
    <w:rsid w:val="00CA4F1D"/>
  </w:style>
  <w:style w:type="paragraph" w:customStyle="1" w:styleId="5811C3C75115406EB15001E93CABE083">
    <w:name w:val="5811C3C75115406EB15001E93CABE083"/>
    <w:rsid w:val="00CA4F1D"/>
  </w:style>
  <w:style w:type="paragraph" w:customStyle="1" w:styleId="18CF8E49F329420D8C0F63FD12CBE696">
    <w:name w:val="18CF8E49F329420D8C0F63FD12CBE696"/>
    <w:rsid w:val="00CA4F1D"/>
  </w:style>
  <w:style w:type="paragraph" w:customStyle="1" w:styleId="55BCFBAF09FD4881B138C703FBECE1C8">
    <w:name w:val="55BCFBAF09FD4881B138C703FBECE1C8"/>
    <w:rsid w:val="00CA4F1D"/>
  </w:style>
  <w:style w:type="paragraph" w:customStyle="1" w:styleId="0FDC166152ED404F84FF952C6E6770C6">
    <w:name w:val="0FDC166152ED404F84FF952C6E6770C6"/>
    <w:rsid w:val="00CA4F1D"/>
  </w:style>
  <w:style w:type="paragraph" w:customStyle="1" w:styleId="9C58C1D4AEC24FD7AB0EDE0198976A1F">
    <w:name w:val="9C58C1D4AEC24FD7AB0EDE0198976A1F"/>
    <w:rsid w:val="00CA4F1D"/>
  </w:style>
  <w:style w:type="paragraph" w:customStyle="1" w:styleId="D6320246FE3E448FAE717F065D4CAF12">
    <w:name w:val="D6320246FE3E448FAE717F065D4CAF12"/>
    <w:rsid w:val="00CA4F1D"/>
  </w:style>
  <w:style w:type="paragraph" w:customStyle="1" w:styleId="1B370CD0DA0A445E9FC0251DF8237D71">
    <w:name w:val="1B370CD0DA0A445E9FC0251DF8237D71"/>
    <w:rsid w:val="00CA4F1D"/>
  </w:style>
  <w:style w:type="paragraph" w:customStyle="1" w:styleId="FB4778271B1D48B492EDF4261F787FBD">
    <w:name w:val="FB4778271B1D48B492EDF4261F787FBD"/>
    <w:rsid w:val="00CA4F1D"/>
  </w:style>
  <w:style w:type="paragraph" w:customStyle="1" w:styleId="4D7B267527114FE2948101A4150E2E2B">
    <w:name w:val="4D7B267527114FE2948101A4150E2E2B"/>
    <w:rsid w:val="00CA4F1D"/>
  </w:style>
  <w:style w:type="paragraph" w:customStyle="1" w:styleId="6B6125C8DD344AE7A7D7B5BC6B154DCD">
    <w:name w:val="6B6125C8DD344AE7A7D7B5BC6B154DCD"/>
    <w:rsid w:val="00CA4F1D"/>
  </w:style>
  <w:style w:type="paragraph" w:customStyle="1" w:styleId="9647D8C7B3D441848DAF4FAA79F00CE0">
    <w:name w:val="9647D8C7B3D441848DAF4FAA79F00CE0"/>
    <w:rsid w:val="00CA4F1D"/>
  </w:style>
  <w:style w:type="paragraph" w:customStyle="1" w:styleId="74A7FFE5F65347648C16947FA4ADB7A1">
    <w:name w:val="74A7FFE5F65347648C16947FA4ADB7A1"/>
    <w:rsid w:val="00CA4F1D"/>
  </w:style>
  <w:style w:type="paragraph" w:customStyle="1" w:styleId="C922C21A21CE41B9AB9EC2622702AE97">
    <w:name w:val="C922C21A21CE41B9AB9EC2622702AE97"/>
    <w:rsid w:val="00CA4F1D"/>
  </w:style>
  <w:style w:type="paragraph" w:customStyle="1" w:styleId="85AAA1943818490B9D855A252D60734A">
    <w:name w:val="85AAA1943818490B9D855A252D60734A"/>
    <w:rsid w:val="00CA4F1D"/>
  </w:style>
  <w:style w:type="paragraph" w:customStyle="1" w:styleId="3F7A8B5AC80C40029D01437EF4E1EEB4">
    <w:name w:val="3F7A8B5AC80C40029D01437EF4E1EEB4"/>
    <w:rsid w:val="00CA4F1D"/>
  </w:style>
  <w:style w:type="paragraph" w:customStyle="1" w:styleId="1A0B6785DCD0454F81176525B2C48176">
    <w:name w:val="1A0B6785DCD0454F81176525B2C48176"/>
    <w:rsid w:val="00CA4F1D"/>
  </w:style>
  <w:style w:type="paragraph" w:customStyle="1" w:styleId="E6CE4DD1CA3349AF98FA873BEA3E2CC3">
    <w:name w:val="E6CE4DD1CA3349AF98FA873BEA3E2CC3"/>
    <w:rsid w:val="00CA4F1D"/>
  </w:style>
  <w:style w:type="paragraph" w:customStyle="1" w:styleId="819BED4155AE45A78F7A9BDC72B93107">
    <w:name w:val="819BED4155AE45A78F7A9BDC72B93107"/>
    <w:rsid w:val="00CA4F1D"/>
  </w:style>
  <w:style w:type="paragraph" w:customStyle="1" w:styleId="8102B07890BA45B590F4EAA1E1924072">
    <w:name w:val="8102B07890BA45B590F4EAA1E1924072"/>
    <w:rsid w:val="00CA4F1D"/>
  </w:style>
  <w:style w:type="paragraph" w:customStyle="1" w:styleId="50E8554E2650442DB4E56594991E334B">
    <w:name w:val="50E8554E2650442DB4E56594991E334B"/>
    <w:rsid w:val="00CA4F1D"/>
  </w:style>
  <w:style w:type="paragraph" w:customStyle="1" w:styleId="08125EA421AC43F481160056075B240F">
    <w:name w:val="08125EA421AC43F481160056075B240F"/>
    <w:rsid w:val="00CA4F1D"/>
  </w:style>
  <w:style w:type="paragraph" w:customStyle="1" w:styleId="C0C7089979BE400693D094BD7785F30B">
    <w:name w:val="C0C7089979BE400693D094BD7785F30B"/>
    <w:rsid w:val="00CA4F1D"/>
  </w:style>
  <w:style w:type="paragraph" w:customStyle="1" w:styleId="A68701EEBBBC458C9C5374BE4EBBD346">
    <w:name w:val="A68701EEBBBC458C9C5374BE4EBBD346"/>
    <w:rsid w:val="00CA4F1D"/>
  </w:style>
  <w:style w:type="paragraph" w:customStyle="1" w:styleId="C0EABF6E2B5B4A1A889AB30953DC9D9A">
    <w:name w:val="C0EABF6E2B5B4A1A889AB30953DC9D9A"/>
    <w:rsid w:val="00CA4F1D"/>
  </w:style>
  <w:style w:type="paragraph" w:customStyle="1" w:styleId="E5C41EC7942042ADB4917D6190773761">
    <w:name w:val="E5C41EC7942042ADB4917D6190773761"/>
    <w:rsid w:val="00CA4F1D"/>
  </w:style>
  <w:style w:type="paragraph" w:customStyle="1" w:styleId="23E7F08C52684EBE927AA5F11604547B">
    <w:name w:val="23E7F08C52684EBE927AA5F11604547B"/>
    <w:rsid w:val="00CA4F1D"/>
  </w:style>
  <w:style w:type="paragraph" w:customStyle="1" w:styleId="1AFCBDF64BDF493DB315264AFC8C766F">
    <w:name w:val="1AFCBDF64BDF493DB315264AFC8C766F"/>
    <w:rsid w:val="00CA4F1D"/>
  </w:style>
  <w:style w:type="paragraph" w:customStyle="1" w:styleId="7055EF05A7294A22B47A730EDAE1F905">
    <w:name w:val="7055EF05A7294A22B47A730EDAE1F905"/>
    <w:rsid w:val="00CA4F1D"/>
  </w:style>
  <w:style w:type="paragraph" w:customStyle="1" w:styleId="37AE1D90E5B244F7B7C57147B9F54B6B">
    <w:name w:val="37AE1D90E5B244F7B7C57147B9F54B6B"/>
    <w:rsid w:val="00CA4F1D"/>
  </w:style>
  <w:style w:type="paragraph" w:customStyle="1" w:styleId="2F1CDB118DFE43E38ED6661D360F01EA">
    <w:name w:val="2F1CDB118DFE43E38ED6661D360F01EA"/>
    <w:rsid w:val="00CA4F1D"/>
  </w:style>
  <w:style w:type="paragraph" w:customStyle="1" w:styleId="68AF52F827344B56B141D8EF347328AE">
    <w:name w:val="68AF52F827344B56B141D8EF347328AE"/>
    <w:rsid w:val="00CA4F1D"/>
  </w:style>
  <w:style w:type="paragraph" w:customStyle="1" w:styleId="701D673ADAFF4C6EB07BCC6B4AF67505">
    <w:name w:val="701D673ADAFF4C6EB07BCC6B4AF67505"/>
    <w:rsid w:val="00CA4F1D"/>
  </w:style>
  <w:style w:type="paragraph" w:customStyle="1" w:styleId="F9AB881F546F48D583D7CE4143F25A28">
    <w:name w:val="F9AB881F546F48D583D7CE4143F25A28"/>
    <w:rsid w:val="00CA4F1D"/>
  </w:style>
  <w:style w:type="paragraph" w:customStyle="1" w:styleId="FC88776E567F4643A23912B7DA7080AD">
    <w:name w:val="FC88776E567F4643A23912B7DA7080AD"/>
    <w:rsid w:val="00CA4F1D"/>
  </w:style>
  <w:style w:type="paragraph" w:customStyle="1" w:styleId="410F7E5447534486AA4DC4B08D28C309">
    <w:name w:val="410F7E5447534486AA4DC4B08D28C309"/>
    <w:rsid w:val="00CA4F1D"/>
  </w:style>
  <w:style w:type="paragraph" w:customStyle="1" w:styleId="30AC8BEB6C3C4D7EBD6756ADD961A9BA">
    <w:name w:val="30AC8BEB6C3C4D7EBD6756ADD961A9BA"/>
    <w:rsid w:val="00CA4F1D"/>
  </w:style>
  <w:style w:type="paragraph" w:customStyle="1" w:styleId="91F0983CADB94DB6B61435276FFD0B01">
    <w:name w:val="91F0983CADB94DB6B61435276FFD0B01"/>
    <w:rsid w:val="00CA4F1D"/>
  </w:style>
  <w:style w:type="paragraph" w:customStyle="1" w:styleId="41424D854F1449E184AA1795E91E7CE6">
    <w:name w:val="41424D854F1449E184AA1795E91E7CE6"/>
    <w:rsid w:val="00CA4F1D"/>
  </w:style>
  <w:style w:type="paragraph" w:customStyle="1" w:styleId="4EDD4D88DE6E43B9ACBCA08AAED09B16">
    <w:name w:val="4EDD4D88DE6E43B9ACBCA08AAED09B16"/>
    <w:rsid w:val="00CA4F1D"/>
  </w:style>
  <w:style w:type="paragraph" w:customStyle="1" w:styleId="1E23A69E11BD4C0EB995D0565556CE1C">
    <w:name w:val="1E23A69E11BD4C0EB995D0565556CE1C"/>
    <w:rsid w:val="00CA4F1D"/>
  </w:style>
  <w:style w:type="paragraph" w:customStyle="1" w:styleId="3A1D877D25674E0CAD06D91BD97259E6">
    <w:name w:val="3A1D877D25674E0CAD06D91BD97259E6"/>
    <w:rsid w:val="00CA4F1D"/>
  </w:style>
  <w:style w:type="paragraph" w:customStyle="1" w:styleId="6DECCE414AA847BC811DDD1942A009BE">
    <w:name w:val="6DECCE414AA847BC811DDD1942A009BE"/>
    <w:rsid w:val="00CA4F1D"/>
  </w:style>
  <w:style w:type="paragraph" w:customStyle="1" w:styleId="9D222AFE1D0F4DDF963A0B76D498A91C">
    <w:name w:val="9D222AFE1D0F4DDF963A0B76D498A91C"/>
    <w:rsid w:val="00CA4F1D"/>
  </w:style>
  <w:style w:type="paragraph" w:customStyle="1" w:styleId="E1B521FFE98045A9ACABAF13C1C3D4DE">
    <w:name w:val="E1B521FFE98045A9ACABAF13C1C3D4DE"/>
    <w:rsid w:val="00CA4F1D"/>
  </w:style>
  <w:style w:type="paragraph" w:customStyle="1" w:styleId="E2AB928A654E4E089C83EEAD8E64CCE9">
    <w:name w:val="E2AB928A654E4E089C83EEAD8E64CCE9"/>
    <w:rsid w:val="00CA4F1D"/>
  </w:style>
  <w:style w:type="paragraph" w:customStyle="1" w:styleId="D7B4BCAE130C42B1B6D39D1021F4901B">
    <w:name w:val="D7B4BCAE130C42B1B6D39D1021F4901B"/>
    <w:rsid w:val="00CA4F1D"/>
  </w:style>
  <w:style w:type="paragraph" w:customStyle="1" w:styleId="8A4BB459A7A443649304DD5E6BA4BD71">
    <w:name w:val="8A4BB459A7A443649304DD5E6BA4BD71"/>
    <w:rsid w:val="00CA4F1D"/>
  </w:style>
  <w:style w:type="paragraph" w:customStyle="1" w:styleId="4ECD85BA10484370A8A79F035ED2D642">
    <w:name w:val="4ECD85BA10484370A8A79F035ED2D642"/>
    <w:rsid w:val="00CA4F1D"/>
  </w:style>
  <w:style w:type="paragraph" w:customStyle="1" w:styleId="59B1B9EAB2214C33A3E6DA7601951A09">
    <w:name w:val="59B1B9EAB2214C33A3E6DA7601951A09"/>
    <w:rsid w:val="00CA4F1D"/>
  </w:style>
  <w:style w:type="paragraph" w:customStyle="1" w:styleId="50DDBA1DDAC14267897A9B3F33002D18">
    <w:name w:val="50DDBA1DDAC14267897A9B3F33002D18"/>
    <w:rsid w:val="00CA4F1D"/>
  </w:style>
  <w:style w:type="paragraph" w:customStyle="1" w:styleId="D1D3685E1C384F6AB011F666BF08FFD2">
    <w:name w:val="D1D3685E1C384F6AB011F666BF08FFD2"/>
    <w:rsid w:val="00CA4F1D"/>
  </w:style>
  <w:style w:type="paragraph" w:customStyle="1" w:styleId="137FC4521313405B8456D53EDACF573D">
    <w:name w:val="137FC4521313405B8456D53EDACF573D"/>
    <w:rsid w:val="00CA4F1D"/>
  </w:style>
  <w:style w:type="paragraph" w:customStyle="1" w:styleId="3D3A0E42FF6F4F39B278951692143D79">
    <w:name w:val="3D3A0E42FF6F4F39B278951692143D79"/>
    <w:rsid w:val="00CA4F1D"/>
  </w:style>
  <w:style w:type="paragraph" w:customStyle="1" w:styleId="76C9CFF05F444797B163CD31E15E9D79">
    <w:name w:val="76C9CFF05F444797B163CD31E15E9D79"/>
    <w:rsid w:val="00CA4F1D"/>
  </w:style>
  <w:style w:type="paragraph" w:customStyle="1" w:styleId="B71379BA2E6B447F8412BAC2AB59DD3B">
    <w:name w:val="B71379BA2E6B447F8412BAC2AB59DD3B"/>
    <w:rsid w:val="00CA4F1D"/>
  </w:style>
  <w:style w:type="paragraph" w:customStyle="1" w:styleId="1F6BA66538414AC18E3B8A7207593CC2">
    <w:name w:val="1F6BA66538414AC18E3B8A7207593CC2"/>
    <w:rsid w:val="00CA4F1D"/>
  </w:style>
  <w:style w:type="paragraph" w:customStyle="1" w:styleId="B1C2B0D383D2469A8FA8C690F0BD8F9D">
    <w:name w:val="B1C2B0D383D2469A8FA8C690F0BD8F9D"/>
    <w:rsid w:val="00CA4F1D"/>
  </w:style>
  <w:style w:type="paragraph" w:customStyle="1" w:styleId="6F07B2BE64744FB28797248F62123299">
    <w:name w:val="6F07B2BE64744FB28797248F62123299"/>
    <w:rsid w:val="00CA4F1D"/>
  </w:style>
  <w:style w:type="paragraph" w:customStyle="1" w:styleId="209CD66F7BF84F8C840AC3CAFFE2BE42">
    <w:name w:val="209CD66F7BF84F8C840AC3CAFFE2BE42"/>
    <w:rsid w:val="00CA4F1D"/>
  </w:style>
  <w:style w:type="paragraph" w:customStyle="1" w:styleId="4E60436226C7418095B932E32B816B8A">
    <w:name w:val="4E60436226C7418095B932E32B816B8A"/>
    <w:rsid w:val="00CA4F1D"/>
  </w:style>
  <w:style w:type="paragraph" w:customStyle="1" w:styleId="D1B598BFB9924A21B51E0B771205A6BA">
    <w:name w:val="D1B598BFB9924A21B51E0B771205A6BA"/>
    <w:rsid w:val="00CA4F1D"/>
  </w:style>
  <w:style w:type="paragraph" w:customStyle="1" w:styleId="ED77517FB24948DA9F913A14B38F9EC3">
    <w:name w:val="ED77517FB24948DA9F913A14B38F9EC3"/>
    <w:rsid w:val="00CA4F1D"/>
  </w:style>
  <w:style w:type="paragraph" w:customStyle="1" w:styleId="833207C6CF244430A83633F6C2D4AE62">
    <w:name w:val="833207C6CF244430A83633F6C2D4AE62"/>
    <w:rsid w:val="00CA4F1D"/>
  </w:style>
  <w:style w:type="paragraph" w:customStyle="1" w:styleId="42B36C2AD2B64CDC878B78E850630C7F">
    <w:name w:val="42B36C2AD2B64CDC878B78E850630C7F"/>
    <w:rsid w:val="00CA4F1D"/>
  </w:style>
  <w:style w:type="paragraph" w:customStyle="1" w:styleId="97A3654D4F4649C7B4836F700271F9E7">
    <w:name w:val="97A3654D4F4649C7B4836F700271F9E7"/>
    <w:rsid w:val="00CA4F1D"/>
  </w:style>
  <w:style w:type="paragraph" w:customStyle="1" w:styleId="AF658D64CDAE4B419FF2D70ED16D3C3D">
    <w:name w:val="AF658D64CDAE4B419FF2D70ED16D3C3D"/>
    <w:rsid w:val="00CA4F1D"/>
  </w:style>
  <w:style w:type="paragraph" w:customStyle="1" w:styleId="EDE7E1C3E82847A4B2D2413DD9B07D33">
    <w:name w:val="EDE7E1C3E82847A4B2D2413DD9B07D33"/>
    <w:rsid w:val="00CA4F1D"/>
  </w:style>
  <w:style w:type="paragraph" w:customStyle="1" w:styleId="8B8D989458EE4307909B280DE89963F8">
    <w:name w:val="8B8D989458EE4307909B280DE89963F8"/>
    <w:rsid w:val="00CA4F1D"/>
  </w:style>
  <w:style w:type="paragraph" w:customStyle="1" w:styleId="66AAC59738AA47E3A73064C2C0574CA2">
    <w:name w:val="66AAC59738AA47E3A73064C2C0574CA2"/>
    <w:rsid w:val="00CA4F1D"/>
  </w:style>
  <w:style w:type="paragraph" w:customStyle="1" w:styleId="97A563011B4149358D30BED55D4C6E36">
    <w:name w:val="97A563011B4149358D30BED55D4C6E36"/>
    <w:rsid w:val="00CA4F1D"/>
  </w:style>
  <w:style w:type="paragraph" w:customStyle="1" w:styleId="BC7672FAE3184111837B352908932692">
    <w:name w:val="BC7672FAE3184111837B352908932692"/>
    <w:rsid w:val="00CA4F1D"/>
  </w:style>
  <w:style w:type="paragraph" w:customStyle="1" w:styleId="57CA6C2A546945FABE5E42CF4E1FAA56">
    <w:name w:val="57CA6C2A546945FABE5E42CF4E1FAA56"/>
    <w:rsid w:val="00CA4F1D"/>
  </w:style>
  <w:style w:type="paragraph" w:customStyle="1" w:styleId="C63BE343608F4AC09CC109BB02A834F7">
    <w:name w:val="C63BE343608F4AC09CC109BB02A834F7"/>
    <w:rsid w:val="00CA4F1D"/>
  </w:style>
  <w:style w:type="paragraph" w:customStyle="1" w:styleId="885B635194CE4942A5DDA99C9C1E782F">
    <w:name w:val="885B635194CE4942A5DDA99C9C1E782F"/>
    <w:rsid w:val="00CA4F1D"/>
  </w:style>
  <w:style w:type="paragraph" w:customStyle="1" w:styleId="6CCAF61F944546799AAAD74D84B1FB15">
    <w:name w:val="6CCAF61F944546799AAAD74D84B1FB15"/>
    <w:rsid w:val="00CA4F1D"/>
  </w:style>
  <w:style w:type="paragraph" w:customStyle="1" w:styleId="CCE888B31D4B45E1959EFB07AF370A5D">
    <w:name w:val="CCE888B31D4B45E1959EFB07AF370A5D"/>
    <w:rsid w:val="00CA4F1D"/>
  </w:style>
  <w:style w:type="paragraph" w:customStyle="1" w:styleId="D72A4B1FB281475489F99A8EAA698E0D">
    <w:name w:val="D72A4B1FB281475489F99A8EAA698E0D"/>
    <w:rsid w:val="00CA4F1D"/>
  </w:style>
  <w:style w:type="paragraph" w:customStyle="1" w:styleId="87A94F52B7294D41A1E24F499188D801">
    <w:name w:val="87A94F52B7294D41A1E24F499188D801"/>
    <w:rsid w:val="00CA4F1D"/>
  </w:style>
  <w:style w:type="paragraph" w:customStyle="1" w:styleId="2E4652983D614D95A4CA288681CE6B0A">
    <w:name w:val="2E4652983D614D95A4CA288681CE6B0A"/>
    <w:rsid w:val="00CA4F1D"/>
  </w:style>
  <w:style w:type="paragraph" w:customStyle="1" w:styleId="0B829DC94CD44AE693FE7B562C702149">
    <w:name w:val="0B829DC94CD44AE693FE7B562C702149"/>
    <w:rsid w:val="00CA4F1D"/>
  </w:style>
  <w:style w:type="paragraph" w:customStyle="1" w:styleId="BF6A84DB2E654C598D82FB8358884D51">
    <w:name w:val="BF6A84DB2E654C598D82FB8358884D51"/>
    <w:rsid w:val="00CA4F1D"/>
  </w:style>
  <w:style w:type="paragraph" w:customStyle="1" w:styleId="553D918389E04DD3AB5FF49E9BA7A3F5">
    <w:name w:val="553D918389E04DD3AB5FF49E9BA7A3F5"/>
    <w:rsid w:val="00CA4F1D"/>
  </w:style>
  <w:style w:type="paragraph" w:customStyle="1" w:styleId="3381E3975FB241CEB12B318B0965081C">
    <w:name w:val="3381E3975FB241CEB12B318B0965081C"/>
    <w:rsid w:val="00CA4F1D"/>
  </w:style>
  <w:style w:type="paragraph" w:customStyle="1" w:styleId="8D88B7A18B3E4BD38021ECF2347E0FF5">
    <w:name w:val="8D88B7A18B3E4BD38021ECF2347E0FF5"/>
    <w:rsid w:val="00CA4F1D"/>
  </w:style>
  <w:style w:type="paragraph" w:customStyle="1" w:styleId="D762EED0223646309B8D6C13DAE700C1">
    <w:name w:val="D762EED0223646309B8D6C13DAE700C1"/>
    <w:rsid w:val="00CA4F1D"/>
  </w:style>
  <w:style w:type="paragraph" w:customStyle="1" w:styleId="820CEFADF5C94933A99A2B59C7DD2244">
    <w:name w:val="820CEFADF5C94933A99A2B59C7DD2244"/>
    <w:rsid w:val="00CA4F1D"/>
  </w:style>
  <w:style w:type="paragraph" w:customStyle="1" w:styleId="F43605231D724E4AB1F0917DE8919324">
    <w:name w:val="F43605231D724E4AB1F0917DE8919324"/>
    <w:rsid w:val="00CA4F1D"/>
  </w:style>
  <w:style w:type="paragraph" w:customStyle="1" w:styleId="687423524BD642A583C58130A5C862D8">
    <w:name w:val="687423524BD642A583C58130A5C862D8"/>
    <w:rsid w:val="00CA4F1D"/>
  </w:style>
  <w:style w:type="paragraph" w:customStyle="1" w:styleId="C17CCB9FFCBC4E4EBA16A5DAFE1544D8">
    <w:name w:val="C17CCB9FFCBC4E4EBA16A5DAFE1544D8"/>
    <w:rsid w:val="00CA4F1D"/>
  </w:style>
  <w:style w:type="paragraph" w:customStyle="1" w:styleId="A24851B11AA84394B0F99F2FFFEDBC6F">
    <w:name w:val="A24851B11AA84394B0F99F2FFFEDBC6F"/>
    <w:rsid w:val="00CA4F1D"/>
  </w:style>
  <w:style w:type="paragraph" w:customStyle="1" w:styleId="415E00EEBAE74B82844C958D63E56584">
    <w:name w:val="415E00EEBAE74B82844C958D63E56584"/>
    <w:rsid w:val="00CA4F1D"/>
  </w:style>
  <w:style w:type="paragraph" w:customStyle="1" w:styleId="91A3E0FDD1BE4A638EB9151490312DBC">
    <w:name w:val="91A3E0FDD1BE4A638EB9151490312DBC"/>
    <w:rsid w:val="00CA4F1D"/>
  </w:style>
  <w:style w:type="paragraph" w:customStyle="1" w:styleId="36F377616F4944908C50FBBC56ED3AC2">
    <w:name w:val="36F377616F4944908C50FBBC56ED3AC2"/>
    <w:rsid w:val="00CA4F1D"/>
  </w:style>
  <w:style w:type="paragraph" w:customStyle="1" w:styleId="6B4D369C2B414000AD32F9AD68751BA1">
    <w:name w:val="6B4D369C2B414000AD32F9AD68751BA1"/>
    <w:rsid w:val="00CA4F1D"/>
  </w:style>
  <w:style w:type="paragraph" w:customStyle="1" w:styleId="A7CD5CCB7FF040CD8B64F5117D1A6657">
    <w:name w:val="A7CD5CCB7FF040CD8B64F5117D1A6657"/>
    <w:rsid w:val="00CA4F1D"/>
  </w:style>
  <w:style w:type="paragraph" w:customStyle="1" w:styleId="5CCD8B99601E413BBA4E37877E8DC9F6">
    <w:name w:val="5CCD8B99601E413BBA4E37877E8DC9F6"/>
    <w:rsid w:val="00CA4F1D"/>
  </w:style>
  <w:style w:type="paragraph" w:customStyle="1" w:styleId="443902628DCE4A239DB78BA3FA6774D2">
    <w:name w:val="443902628DCE4A239DB78BA3FA6774D2"/>
    <w:rsid w:val="00CA4F1D"/>
  </w:style>
  <w:style w:type="paragraph" w:customStyle="1" w:styleId="A227C91345884B8882DE2729D9E028E1">
    <w:name w:val="A227C91345884B8882DE2729D9E028E1"/>
    <w:rsid w:val="00CA4F1D"/>
  </w:style>
  <w:style w:type="paragraph" w:customStyle="1" w:styleId="722C3C5181A04E26ACD11CD8A55E9FC9">
    <w:name w:val="722C3C5181A04E26ACD11CD8A55E9FC9"/>
    <w:rsid w:val="00CA4F1D"/>
  </w:style>
  <w:style w:type="paragraph" w:customStyle="1" w:styleId="2430B4E3AC7044E0960104CBBE06A01B">
    <w:name w:val="2430B4E3AC7044E0960104CBBE06A01B"/>
    <w:rsid w:val="00CA4F1D"/>
  </w:style>
  <w:style w:type="paragraph" w:customStyle="1" w:styleId="B18170C5E4E145C68A168C3CD149D4E7">
    <w:name w:val="B18170C5E4E145C68A168C3CD149D4E7"/>
    <w:rsid w:val="00CA4F1D"/>
  </w:style>
  <w:style w:type="paragraph" w:customStyle="1" w:styleId="23DB3402676048E99E81D26E67E80DB5">
    <w:name w:val="23DB3402676048E99E81D26E67E80DB5"/>
    <w:rsid w:val="00CA4F1D"/>
  </w:style>
  <w:style w:type="paragraph" w:customStyle="1" w:styleId="6F087B1B74EA43AABB9B32D214DC35DA">
    <w:name w:val="6F087B1B74EA43AABB9B32D214DC35DA"/>
    <w:rsid w:val="00CA4F1D"/>
  </w:style>
  <w:style w:type="paragraph" w:customStyle="1" w:styleId="E5EFAB8802E0487DA3FF8A10474BBFE0">
    <w:name w:val="E5EFAB8802E0487DA3FF8A10474BBFE0"/>
    <w:rsid w:val="00CA4F1D"/>
  </w:style>
  <w:style w:type="paragraph" w:customStyle="1" w:styleId="61FA787542A141E6B6E23207544307C8">
    <w:name w:val="61FA787542A141E6B6E23207544307C8"/>
    <w:rsid w:val="00CA4F1D"/>
  </w:style>
  <w:style w:type="paragraph" w:customStyle="1" w:styleId="EDA2331FFBAC4D76A1D2979B190A20F1">
    <w:name w:val="EDA2331FFBAC4D76A1D2979B190A20F1"/>
    <w:rsid w:val="00CA4F1D"/>
  </w:style>
  <w:style w:type="paragraph" w:customStyle="1" w:styleId="0167EA83EAE240C89D499691BC563506">
    <w:name w:val="0167EA83EAE240C89D499691BC563506"/>
    <w:rsid w:val="00CA4F1D"/>
  </w:style>
  <w:style w:type="paragraph" w:customStyle="1" w:styleId="51223D8AA8304A43995294A68EDCE20B">
    <w:name w:val="51223D8AA8304A43995294A68EDCE20B"/>
    <w:rsid w:val="00CA4F1D"/>
  </w:style>
  <w:style w:type="paragraph" w:customStyle="1" w:styleId="FA0E22D2B8BF4EBEAA2E7CB71789FDDF">
    <w:name w:val="FA0E22D2B8BF4EBEAA2E7CB71789FDDF"/>
    <w:rsid w:val="00CA4F1D"/>
  </w:style>
  <w:style w:type="paragraph" w:customStyle="1" w:styleId="2B8B642E8A144E46B48D084C83590CD3">
    <w:name w:val="2B8B642E8A144E46B48D084C83590CD3"/>
    <w:rsid w:val="00CA4F1D"/>
  </w:style>
  <w:style w:type="paragraph" w:customStyle="1" w:styleId="BE2C89A860BC47EFBF4E9ED929B86546">
    <w:name w:val="BE2C89A860BC47EFBF4E9ED929B86546"/>
    <w:rsid w:val="00CA4F1D"/>
  </w:style>
  <w:style w:type="paragraph" w:customStyle="1" w:styleId="B00F62C92D2A467ABA0EEFC3863FDB0A">
    <w:name w:val="B00F62C92D2A467ABA0EEFC3863FDB0A"/>
    <w:rsid w:val="00CA4F1D"/>
  </w:style>
  <w:style w:type="paragraph" w:customStyle="1" w:styleId="D367AA2FAD734810BCFDFCB254FED917">
    <w:name w:val="D367AA2FAD734810BCFDFCB254FED917"/>
    <w:rsid w:val="00CA4F1D"/>
  </w:style>
  <w:style w:type="paragraph" w:customStyle="1" w:styleId="5385B46ACE014CFDAA5E8F979234417A">
    <w:name w:val="5385B46ACE014CFDAA5E8F979234417A"/>
    <w:rsid w:val="00CA4F1D"/>
  </w:style>
  <w:style w:type="paragraph" w:customStyle="1" w:styleId="51BECAE171784A278DC9D6BD4CD28DD6">
    <w:name w:val="51BECAE171784A278DC9D6BD4CD28DD6"/>
    <w:rsid w:val="00CA4F1D"/>
  </w:style>
  <w:style w:type="paragraph" w:customStyle="1" w:styleId="2EABA58C1993410FACFF648F85ED5397">
    <w:name w:val="2EABA58C1993410FACFF648F85ED5397"/>
    <w:rsid w:val="00CA4F1D"/>
  </w:style>
  <w:style w:type="paragraph" w:customStyle="1" w:styleId="C73AC3E838C6426380C278258EDF3704">
    <w:name w:val="C73AC3E838C6426380C278258EDF3704"/>
    <w:rsid w:val="00CA4F1D"/>
  </w:style>
  <w:style w:type="paragraph" w:customStyle="1" w:styleId="B5EDDA2197064F5985ECBA523A259989">
    <w:name w:val="B5EDDA2197064F5985ECBA523A259989"/>
    <w:rsid w:val="00CA4F1D"/>
  </w:style>
  <w:style w:type="paragraph" w:customStyle="1" w:styleId="CD3AB3C1865F4DCD83995B55734D62D5">
    <w:name w:val="CD3AB3C1865F4DCD83995B55734D62D5"/>
    <w:rsid w:val="00CA4F1D"/>
  </w:style>
  <w:style w:type="paragraph" w:customStyle="1" w:styleId="5AE64535766741F19E548F1A7B579AB71">
    <w:name w:val="5AE64535766741F19E548F1A7B579AB71"/>
    <w:rsid w:val="00CA4F1D"/>
    <w:pPr>
      <w:widowControl w:val="0"/>
    </w:pPr>
    <w:rPr>
      <w:rFonts w:eastAsiaTheme="minorHAnsi"/>
    </w:rPr>
  </w:style>
  <w:style w:type="paragraph" w:customStyle="1" w:styleId="9B491AE8A72D43D6833106754C6B7A041">
    <w:name w:val="9B491AE8A72D43D6833106754C6B7A041"/>
    <w:rsid w:val="00CA4F1D"/>
    <w:pPr>
      <w:widowControl w:val="0"/>
    </w:pPr>
    <w:rPr>
      <w:rFonts w:eastAsiaTheme="minorHAnsi"/>
    </w:rPr>
  </w:style>
  <w:style w:type="paragraph" w:customStyle="1" w:styleId="AFA14226FFB743158B68AEC43A806E591">
    <w:name w:val="AFA14226FFB743158B68AEC43A806E591"/>
    <w:rsid w:val="00CA4F1D"/>
    <w:pPr>
      <w:widowControl w:val="0"/>
    </w:pPr>
    <w:rPr>
      <w:rFonts w:eastAsiaTheme="minorHAnsi"/>
    </w:rPr>
  </w:style>
  <w:style w:type="paragraph" w:customStyle="1" w:styleId="EC35344D604E412D8B2E0320D15652C91">
    <w:name w:val="EC35344D604E412D8B2E0320D15652C91"/>
    <w:rsid w:val="00CA4F1D"/>
    <w:pPr>
      <w:widowControl w:val="0"/>
    </w:pPr>
    <w:rPr>
      <w:rFonts w:eastAsiaTheme="minorHAnsi"/>
    </w:rPr>
  </w:style>
  <w:style w:type="paragraph" w:customStyle="1" w:styleId="988A675253EB4E4183B185986B733D411">
    <w:name w:val="988A675253EB4E4183B185986B733D411"/>
    <w:rsid w:val="00CA4F1D"/>
    <w:pPr>
      <w:widowControl w:val="0"/>
    </w:pPr>
    <w:rPr>
      <w:rFonts w:eastAsiaTheme="minorHAnsi"/>
    </w:rPr>
  </w:style>
  <w:style w:type="paragraph" w:customStyle="1" w:styleId="1B4166490BAE493FAE61D282AEFA5EC1">
    <w:name w:val="1B4166490BAE493FAE61D282AEFA5EC1"/>
    <w:rsid w:val="00CA4F1D"/>
    <w:pPr>
      <w:widowControl w:val="0"/>
    </w:pPr>
    <w:rPr>
      <w:rFonts w:eastAsiaTheme="minorHAnsi"/>
    </w:rPr>
  </w:style>
  <w:style w:type="paragraph" w:customStyle="1" w:styleId="82587EB8ED30486991ED7605FBD17AF5">
    <w:name w:val="82587EB8ED30486991ED7605FBD17AF5"/>
    <w:rsid w:val="00CA4F1D"/>
    <w:pPr>
      <w:widowControl w:val="0"/>
    </w:pPr>
    <w:rPr>
      <w:rFonts w:eastAsiaTheme="minorHAnsi"/>
    </w:rPr>
  </w:style>
  <w:style w:type="paragraph" w:customStyle="1" w:styleId="8564E2AD319C4E9C8AC458C613034C161">
    <w:name w:val="8564E2AD319C4E9C8AC458C613034C161"/>
    <w:rsid w:val="00CA4F1D"/>
    <w:pPr>
      <w:widowControl w:val="0"/>
    </w:pPr>
    <w:rPr>
      <w:rFonts w:eastAsiaTheme="minorHAnsi"/>
    </w:rPr>
  </w:style>
  <w:style w:type="paragraph" w:customStyle="1" w:styleId="8CB27D89348945B4A3EADF267E0C59041">
    <w:name w:val="8CB27D89348945B4A3EADF267E0C59041"/>
    <w:rsid w:val="00CA4F1D"/>
    <w:pPr>
      <w:widowControl w:val="0"/>
    </w:pPr>
    <w:rPr>
      <w:rFonts w:eastAsiaTheme="minorHAnsi"/>
    </w:rPr>
  </w:style>
  <w:style w:type="paragraph" w:customStyle="1" w:styleId="6159B34E6ED3407A9CEDAF34B3913C1C1">
    <w:name w:val="6159B34E6ED3407A9CEDAF34B3913C1C1"/>
    <w:rsid w:val="00CA4F1D"/>
    <w:pPr>
      <w:widowControl w:val="0"/>
    </w:pPr>
    <w:rPr>
      <w:rFonts w:eastAsiaTheme="minorHAnsi"/>
    </w:rPr>
  </w:style>
  <w:style w:type="paragraph" w:customStyle="1" w:styleId="5B2B7436318A471BB4E781C60AF36D8F1">
    <w:name w:val="5B2B7436318A471BB4E781C60AF36D8F1"/>
    <w:rsid w:val="00CA4F1D"/>
    <w:pPr>
      <w:widowControl w:val="0"/>
    </w:pPr>
    <w:rPr>
      <w:rFonts w:eastAsiaTheme="minorHAnsi"/>
    </w:rPr>
  </w:style>
  <w:style w:type="paragraph" w:customStyle="1" w:styleId="1A165D6CC8304B649A918F4010A38D811">
    <w:name w:val="1A165D6CC8304B649A918F4010A38D811"/>
    <w:rsid w:val="00CA4F1D"/>
    <w:pPr>
      <w:widowControl w:val="0"/>
    </w:pPr>
    <w:rPr>
      <w:rFonts w:eastAsiaTheme="minorHAnsi"/>
    </w:rPr>
  </w:style>
  <w:style w:type="paragraph" w:customStyle="1" w:styleId="6B1796F63F2940618AF1A6BFA87E0FD01">
    <w:name w:val="6B1796F63F2940618AF1A6BFA87E0FD01"/>
    <w:rsid w:val="00CA4F1D"/>
    <w:pPr>
      <w:widowControl w:val="0"/>
    </w:pPr>
    <w:rPr>
      <w:rFonts w:eastAsiaTheme="minorHAnsi"/>
    </w:rPr>
  </w:style>
  <w:style w:type="paragraph" w:customStyle="1" w:styleId="C9605A02CF3945E28D1F4A270A56FB191">
    <w:name w:val="C9605A02CF3945E28D1F4A270A56FB191"/>
    <w:rsid w:val="00CA4F1D"/>
    <w:pPr>
      <w:widowControl w:val="0"/>
    </w:pPr>
    <w:rPr>
      <w:rFonts w:eastAsiaTheme="minorHAnsi"/>
    </w:rPr>
  </w:style>
  <w:style w:type="paragraph" w:customStyle="1" w:styleId="85310891E4E54D5EB46D6C921DE764E21">
    <w:name w:val="85310891E4E54D5EB46D6C921DE764E21"/>
    <w:rsid w:val="00CA4F1D"/>
    <w:pPr>
      <w:widowControl w:val="0"/>
    </w:pPr>
    <w:rPr>
      <w:rFonts w:eastAsiaTheme="minorHAnsi"/>
    </w:rPr>
  </w:style>
  <w:style w:type="paragraph" w:customStyle="1" w:styleId="73B75349E7504C269CA6438901A0F9961">
    <w:name w:val="73B75349E7504C269CA6438901A0F9961"/>
    <w:rsid w:val="00CA4F1D"/>
    <w:pPr>
      <w:widowControl w:val="0"/>
    </w:pPr>
    <w:rPr>
      <w:rFonts w:eastAsiaTheme="minorHAnsi"/>
    </w:rPr>
  </w:style>
  <w:style w:type="paragraph" w:customStyle="1" w:styleId="BB525D4969B84538BDDF4CA2F0A33B9F1">
    <w:name w:val="BB525D4969B84538BDDF4CA2F0A33B9F1"/>
    <w:rsid w:val="00CA4F1D"/>
    <w:pPr>
      <w:widowControl w:val="0"/>
    </w:pPr>
    <w:rPr>
      <w:rFonts w:eastAsiaTheme="minorHAnsi"/>
    </w:rPr>
  </w:style>
  <w:style w:type="paragraph" w:customStyle="1" w:styleId="6E94DDFBB47146ADBFECC5CC3E75A21D1">
    <w:name w:val="6E94DDFBB47146ADBFECC5CC3E75A21D1"/>
    <w:rsid w:val="00CA4F1D"/>
    <w:pPr>
      <w:widowControl w:val="0"/>
    </w:pPr>
    <w:rPr>
      <w:rFonts w:eastAsiaTheme="minorHAnsi"/>
    </w:rPr>
  </w:style>
  <w:style w:type="paragraph" w:customStyle="1" w:styleId="22E436709E9A4150BEB7CE2E2050E6541">
    <w:name w:val="22E436709E9A4150BEB7CE2E2050E6541"/>
    <w:rsid w:val="00CA4F1D"/>
    <w:pPr>
      <w:widowControl w:val="0"/>
    </w:pPr>
    <w:rPr>
      <w:rFonts w:eastAsiaTheme="minorHAnsi"/>
    </w:rPr>
  </w:style>
  <w:style w:type="paragraph" w:customStyle="1" w:styleId="DE059D7695994795BE6DA3BD2A4544761">
    <w:name w:val="DE059D7695994795BE6DA3BD2A4544761"/>
    <w:rsid w:val="00CA4F1D"/>
    <w:pPr>
      <w:widowControl w:val="0"/>
    </w:pPr>
    <w:rPr>
      <w:rFonts w:eastAsiaTheme="minorHAnsi"/>
    </w:rPr>
  </w:style>
  <w:style w:type="paragraph" w:customStyle="1" w:styleId="173E724F4C9949B69937D80956431AC21">
    <w:name w:val="173E724F4C9949B69937D80956431AC21"/>
    <w:rsid w:val="00CA4F1D"/>
    <w:pPr>
      <w:widowControl w:val="0"/>
    </w:pPr>
    <w:rPr>
      <w:rFonts w:eastAsiaTheme="minorHAnsi"/>
    </w:rPr>
  </w:style>
  <w:style w:type="paragraph" w:customStyle="1" w:styleId="F019DC9DBC9849F3B446AC0E91D89AD41">
    <w:name w:val="F019DC9DBC9849F3B446AC0E91D89AD41"/>
    <w:rsid w:val="00CA4F1D"/>
    <w:pPr>
      <w:widowControl w:val="0"/>
    </w:pPr>
    <w:rPr>
      <w:rFonts w:eastAsiaTheme="minorHAnsi"/>
    </w:rPr>
  </w:style>
  <w:style w:type="paragraph" w:customStyle="1" w:styleId="4411975B992F44558C4CF76C15A4A28F1">
    <w:name w:val="4411975B992F44558C4CF76C15A4A28F1"/>
    <w:rsid w:val="00CA4F1D"/>
    <w:pPr>
      <w:widowControl w:val="0"/>
    </w:pPr>
    <w:rPr>
      <w:rFonts w:eastAsiaTheme="minorHAnsi"/>
    </w:rPr>
  </w:style>
  <w:style w:type="paragraph" w:customStyle="1" w:styleId="45FC20F17C7E49EFB709EE0317F6CEBA1">
    <w:name w:val="45FC20F17C7E49EFB709EE0317F6CEBA1"/>
    <w:rsid w:val="00CA4F1D"/>
    <w:pPr>
      <w:widowControl w:val="0"/>
    </w:pPr>
    <w:rPr>
      <w:rFonts w:eastAsiaTheme="minorHAnsi"/>
    </w:rPr>
  </w:style>
  <w:style w:type="paragraph" w:customStyle="1" w:styleId="D229A50D36BA4625931B1FF741CA4ED91">
    <w:name w:val="D229A50D36BA4625931B1FF741CA4ED91"/>
    <w:rsid w:val="00CA4F1D"/>
    <w:pPr>
      <w:widowControl w:val="0"/>
    </w:pPr>
    <w:rPr>
      <w:rFonts w:eastAsiaTheme="minorHAnsi"/>
    </w:rPr>
  </w:style>
  <w:style w:type="paragraph" w:customStyle="1" w:styleId="B7EADCE6A6F147F09B579C4F8640485C1">
    <w:name w:val="B7EADCE6A6F147F09B579C4F8640485C1"/>
    <w:rsid w:val="00CA4F1D"/>
    <w:pPr>
      <w:widowControl w:val="0"/>
    </w:pPr>
    <w:rPr>
      <w:rFonts w:eastAsiaTheme="minorHAnsi"/>
    </w:rPr>
  </w:style>
  <w:style w:type="paragraph" w:customStyle="1" w:styleId="21140A5370514DAEA15CA556E9C346171">
    <w:name w:val="21140A5370514DAEA15CA556E9C346171"/>
    <w:rsid w:val="00CA4F1D"/>
    <w:pPr>
      <w:widowControl w:val="0"/>
    </w:pPr>
    <w:rPr>
      <w:rFonts w:eastAsiaTheme="minorHAnsi"/>
    </w:rPr>
  </w:style>
  <w:style w:type="paragraph" w:customStyle="1" w:styleId="4AB7C61166254389B4F20FD55B639AC81">
    <w:name w:val="4AB7C61166254389B4F20FD55B639AC81"/>
    <w:rsid w:val="00CA4F1D"/>
    <w:pPr>
      <w:widowControl w:val="0"/>
    </w:pPr>
    <w:rPr>
      <w:rFonts w:eastAsiaTheme="minorHAnsi"/>
    </w:rPr>
  </w:style>
  <w:style w:type="paragraph" w:customStyle="1" w:styleId="E58B299CDA6C4EC195086FF2E5848E6A1">
    <w:name w:val="E58B299CDA6C4EC195086FF2E5848E6A1"/>
    <w:rsid w:val="00CA4F1D"/>
    <w:pPr>
      <w:widowControl w:val="0"/>
    </w:pPr>
    <w:rPr>
      <w:rFonts w:eastAsiaTheme="minorHAnsi"/>
    </w:rPr>
  </w:style>
  <w:style w:type="paragraph" w:customStyle="1" w:styleId="9965FC7EF3E1420BB6F336BFCE72928D1">
    <w:name w:val="9965FC7EF3E1420BB6F336BFCE72928D1"/>
    <w:rsid w:val="00CA4F1D"/>
    <w:pPr>
      <w:widowControl w:val="0"/>
    </w:pPr>
    <w:rPr>
      <w:rFonts w:eastAsiaTheme="minorHAnsi"/>
    </w:rPr>
  </w:style>
  <w:style w:type="paragraph" w:customStyle="1" w:styleId="CA1295C8FB914904ADC5FF285951306A1">
    <w:name w:val="CA1295C8FB914904ADC5FF285951306A1"/>
    <w:rsid w:val="00CA4F1D"/>
    <w:pPr>
      <w:widowControl w:val="0"/>
    </w:pPr>
    <w:rPr>
      <w:rFonts w:eastAsiaTheme="minorHAnsi"/>
    </w:rPr>
  </w:style>
  <w:style w:type="paragraph" w:customStyle="1" w:styleId="2CB6D131C0174A4D9CD6D9588CF0B9311">
    <w:name w:val="2CB6D131C0174A4D9CD6D9588CF0B9311"/>
    <w:rsid w:val="00CA4F1D"/>
    <w:pPr>
      <w:widowControl w:val="0"/>
    </w:pPr>
    <w:rPr>
      <w:rFonts w:eastAsiaTheme="minorHAnsi"/>
    </w:rPr>
  </w:style>
  <w:style w:type="paragraph" w:customStyle="1" w:styleId="7C03F06CFEFE4AD3B32617ECA093442F1">
    <w:name w:val="7C03F06CFEFE4AD3B32617ECA093442F1"/>
    <w:rsid w:val="00CA4F1D"/>
    <w:pPr>
      <w:widowControl w:val="0"/>
    </w:pPr>
    <w:rPr>
      <w:rFonts w:eastAsiaTheme="minorHAnsi"/>
    </w:rPr>
  </w:style>
  <w:style w:type="paragraph" w:customStyle="1" w:styleId="6F135EA5C0F646DE85DB0C211FB14A671">
    <w:name w:val="6F135EA5C0F646DE85DB0C211FB14A671"/>
    <w:rsid w:val="00CA4F1D"/>
    <w:pPr>
      <w:widowControl w:val="0"/>
    </w:pPr>
    <w:rPr>
      <w:rFonts w:eastAsiaTheme="minorHAnsi"/>
    </w:rPr>
  </w:style>
  <w:style w:type="paragraph" w:customStyle="1" w:styleId="BDFB004E42AF41D1BA320B628B56BCBC1">
    <w:name w:val="BDFB004E42AF41D1BA320B628B56BCBC1"/>
    <w:rsid w:val="00CA4F1D"/>
    <w:pPr>
      <w:widowControl w:val="0"/>
    </w:pPr>
    <w:rPr>
      <w:rFonts w:eastAsiaTheme="minorHAnsi"/>
    </w:rPr>
  </w:style>
  <w:style w:type="paragraph" w:customStyle="1" w:styleId="335B7AFD72C6479991175A02FFB66FAF1">
    <w:name w:val="335B7AFD72C6479991175A02FFB66FAF1"/>
    <w:rsid w:val="00CA4F1D"/>
    <w:pPr>
      <w:widowControl w:val="0"/>
    </w:pPr>
    <w:rPr>
      <w:rFonts w:eastAsiaTheme="minorHAnsi"/>
    </w:rPr>
  </w:style>
  <w:style w:type="paragraph" w:customStyle="1" w:styleId="3A038DF67E7643A59B336944C53A0F0F1">
    <w:name w:val="3A038DF67E7643A59B336944C53A0F0F1"/>
    <w:rsid w:val="00CA4F1D"/>
    <w:pPr>
      <w:widowControl w:val="0"/>
    </w:pPr>
    <w:rPr>
      <w:rFonts w:eastAsiaTheme="minorHAnsi"/>
    </w:rPr>
  </w:style>
  <w:style w:type="paragraph" w:customStyle="1" w:styleId="BD5D9464364B4C4BAC9A3223C209BB091">
    <w:name w:val="BD5D9464364B4C4BAC9A3223C209BB091"/>
    <w:rsid w:val="00CA4F1D"/>
    <w:pPr>
      <w:widowControl w:val="0"/>
    </w:pPr>
    <w:rPr>
      <w:rFonts w:eastAsiaTheme="minorHAnsi"/>
    </w:rPr>
  </w:style>
  <w:style w:type="paragraph" w:customStyle="1" w:styleId="59B71F54C54A47929BFB5B8B521F81CD1">
    <w:name w:val="59B71F54C54A47929BFB5B8B521F81CD1"/>
    <w:rsid w:val="00CA4F1D"/>
    <w:pPr>
      <w:widowControl w:val="0"/>
    </w:pPr>
    <w:rPr>
      <w:rFonts w:eastAsiaTheme="minorHAnsi"/>
    </w:rPr>
  </w:style>
  <w:style w:type="paragraph" w:customStyle="1" w:styleId="1F0BCEF79D3D4CAF946145238D32957A1">
    <w:name w:val="1F0BCEF79D3D4CAF946145238D32957A1"/>
    <w:rsid w:val="00CA4F1D"/>
    <w:pPr>
      <w:widowControl w:val="0"/>
    </w:pPr>
    <w:rPr>
      <w:rFonts w:eastAsiaTheme="minorHAnsi"/>
    </w:rPr>
  </w:style>
  <w:style w:type="paragraph" w:customStyle="1" w:styleId="29EAE0C221D04D8DAF81BFAE536359381">
    <w:name w:val="29EAE0C221D04D8DAF81BFAE536359381"/>
    <w:rsid w:val="00CA4F1D"/>
    <w:pPr>
      <w:widowControl w:val="0"/>
    </w:pPr>
    <w:rPr>
      <w:rFonts w:eastAsiaTheme="minorHAnsi"/>
    </w:rPr>
  </w:style>
  <w:style w:type="paragraph" w:customStyle="1" w:styleId="1A104B39531543C882E2FE4370D249FC1">
    <w:name w:val="1A104B39531543C882E2FE4370D249FC1"/>
    <w:rsid w:val="00CA4F1D"/>
    <w:pPr>
      <w:widowControl w:val="0"/>
    </w:pPr>
    <w:rPr>
      <w:rFonts w:eastAsiaTheme="minorHAnsi"/>
    </w:rPr>
  </w:style>
  <w:style w:type="paragraph" w:customStyle="1" w:styleId="52D615AB40CF437E9BB3B658B0A9B5B71">
    <w:name w:val="52D615AB40CF437E9BB3B658B0A9B5B71"/>
    <w:rsid w:val="00CA4F1D"/>
    <w:pPr>
      <w:widowControl w:val="0"/>
    </w:pPr>
    <w:rPr>
      <w:rFonts w:eastAsiaTheme="minorHAnsi"/>
    </w:rPr>
  </w:style>
  <w:style w:type="paragraph" w:customStyle="1" w:styleId="92B70DC6340E48B7AC3465845445E39F1">
    <w:name w:val="92B70DC6340E48B7AC3465845445E39F1"/>
    <w:rsid w:val="00CA4F1D"/>
    <w:pPr>
      <w:widowControl w:val="0"/>
    </w:pPr>
    <w:rPr>
      <w:rFonts w:eastAsiaTheme="minorHAnsi"/>
    </w:rPr>
  </w:style>
  <w:style w:type="paragraph" w:customStyle="1" w:styleId="E6B90D8D237144219ABEB0813B68C3DC1">
    <w:name w:val="E6B90D8D237144219ABEB0813B68C3DC1"/>
    <w:rsid w:val="00CA4F1D"/>
    <w:pPr>
      <w:widowControl w:val="0"/>
    </w:pPr>
    <w:rPr>
      <w:rFonts w:eastAsiaTheme="minorHAnsi"/>
    </w:rPr>
  </w:style>
  <w:style w:type="paragraph" w:customStyle="1" w:styleId="D3943F11EA254561AE0823D89F6B97C71">
    <w:name w:val="D3943F11EA254561AE0823D89F6B97C71"/>
    <w:rsid w:val="00CA4F1D"/>
    <w:pPr>
      <w:widowControl w:val="0"/>
    </w:pPr>
    <w:rPr>
      <w:rFonts w:eastAsiaTheme="minorHAnsi"/>
    </w:rPr>
  </w:style>
  <w:style w:type="paragraph" w:customStyle="1" w:styleId="F33174F9C47440A295095AF704A2CC701">
    <w:name w:val="F33174F9C47440A295095AF704A2CC701"/>
    <w:rsid w:val="00CA4F1D"/>
    <w:pPr>
      <w:widowControl w:val="0"/>
    </w:pPr>
    <w:rPr>
      <w:rFonts w:eastAsiaTheme="minorHAnsi"/>
    </w:rPr>
  </w:style>
  <w:style w:type="paragraph" w:customStyle="1" w:styleId="EA6CD5C3BB254709B23C0932D054B9961">
    <w:name w:val="EA6CD5C3BB254709B23C0932D054B9961"/>
    <w:rsid w:val="00CA4F1D"/>
    <w:pPr>
      <w:widowControl w:val="0"/>
    </w:pPr>
    <w:rPr>
      <w:rFonts w:eastAsiaTheme="minorHAnsi"/>
    </w:rPr>
  </w:style>
  <w:style w:type="paragraph" w:customStyle="1" w:styleId="053E2B85FC4745E4AAD9481A67F818F41">
    <w:name w:val="053E2B85FC4745E4AAD9481A67F818F41"/>
    <w:rsid w:val="00CA4F1D"/>
    <w:pPr>
      <w:widowControl w:val="0"/>
    </w:pPr>
    <w:rPr>
      <w:rFonts w:eastAsiaTheme="minorHAnsi"/>
    </w:rPr>
  </w:style>
  <w:style w:type="paragraph" w:customStyle="1" w:styleId="B41D591A666F48E6AAE81839F6AFCEC21">
    <w:name w:val="B41D591A666F48E6AAE81839F6AFCEC21"/>
    <w:rsid w:val="00CA4F1D"/>
    <w:pPr>
      <w:widowControl w:val="0"/>
    </w:pPr>
    <w:rPr>
      <w:rFonts w:eastAsiaTheme="minorHAnsi"/>
    </w:rPr>
  </w:style>
  <w:style w:type="paragraph" w:customStyle="1" w:styleId="955996D8142B47B2B79D8A3AB145842E1">
    <w:name w:val="955996D8142B47B2B79D8A3AB145842E1"/>
    <w:rsid w:val="00CA4F1D"/>
    <w:pPr>
      <w:widowControl w:val="0"/>
    </w:pPr>
    <w:rPr>
      <w:rFonts w:eastAsiaTheme="minorHAnsi"/>
    </w:rPr>
  </w:style>
  <w:style w:type="paragraph" w:customStyle="1" w:styleId="5811C3C75115406EB15001E93CABE0831">
    <w:name w:val="5811C3C75115406EB15001E93CABE0831"/>
    <w:rsid w:val="00CA4F1D"/>
    <w:pPr>
      <w:widowControl w:val="0"/>
    </w:pPr>
    <w:rPr>
      <w:rFonts w:eastAsiaTheme="minorHAnsi"/>
    </w:rPr>
  </w:style>
  <w:style w:type="paragraph" w:customStyle="1" w:styleId="55BCFBAF09FD4881B138C703FBECE1C81">
    <w:name w:val="55BCFBAF09FD4881B138C703FBECE1C81"/>
    <w:rsid w:val="00CA4F1D"/>
    <w:pPr>
      <w:widowControl w:val="0"/>
    </w:pPr>
    <w:rPr>
      <w:rFonts w:eastAsiaTheme="minorHAnsi"/>
    </w:rPr>
  </w:style>
  <w:style w:type="paragraph" w:customStyle="1" w:styleId="9C58C1D4AEC24FD7AB0EDE0198976A1F1">
    <w:name w:val="9C58C1D4AEC24FD7AB0EDE0198976A1F1"/>
    <w:rsid w:val="00CA4F1D"/>
    <w:pPr>
      <w:widowControl w:val="0"/>
    </w:pPr>
    <w:rPr>
      <w:rFonts w:eastAsiaTheme="minorHAnsi"/>
    </w:rPr>
  </w:style>
  <w:style w:type="paragraph" w:customStyle="1" w:styleId="1B370CD0DA0A445E9FC0251DF8237D711">
    <w:name w:val="1B370CD0DA0A445E9FC0251DF8237D711"/>
    <w:rsid w:val="00CA4F1D"/>
    <w:pPr>
      <w:widowControl w:val="0"/>
    </w:pPr>
    <w:rPr>
      <w:rFonts w:eastAsiaTheme="minorHAnsi"/>
    </w:rPr>
  </w:style>
  <w:style w:type="paragraph" w:customStyle="1" w:styleId="4D7B267527114FE2948101A4150E2E2B1">
    <w:name w:val="4D7B267527114FE2948101A4150E2E2B1"/>
    <w:rsid w:val="00CA4F1D"/>
    <w:pPr>
      <w:widowControl w:val="0"/>
    </w:pPr>
    <w:rPr>
      <w:rFonts w:eastAsiaTheme="minorHAnsi"/>
    </w:rPr>
  </w:style>
  <w:style w:type="paragraph" w:customStyle="1" w:styleId="9647D8C7B3D441848DAF4FAA79F00CE01">
    <w:name w:val="9647D8C7B3D441848DAF4FAA79F00CE01"/>
    <w:rsid w:val="00CA4F1D"/>
    <w:pPr>
      <w:widowControl w:val="0"/>
    </w:pPr>
    <w:rPr>
      <w:rFonts w:eastAsiaTheme="minorHAnsi"/>
    </w:rPr>
  </w:style>
  <w:style w:type="paragraph" w:customStyle="1" w:styleId="C922C21A21CE41B9AB9EC2622702AE971">
    <w:name w:val="C922C21A21CE41B9AB9EC2622702AE971"/>
    <w:rsid w:val="00CA4F1D"/>
    <w:pPr>
      <w:widowControl w:val="0"/>
    </w:pPr>
    <w:rPr>
      <w:rFonts w:eastAsiaTheme="minorHAnsi"/>
    </w:rPr>
  </w:style>
  <w:style w:type="paragraph" w:customStyle="1" w:styleId="3F7A8B5AC80C40029D01437EF4E1EEB41">
    <w:name w:val="3F7A8B5AC80C40029D01437EF4E1EEB41"/>
    <w:rsid w:val="00CA4F1D"/>
    <w:pPr>
      <w:widowControl w:val="0"/>
    </w:pPr>
    <w:rPr>
      <w:rFonts w:eastAsiaTheme="minorHAnsi"/>
    </w:rPr>
  </w:style>
  <w:style w:type="paragraph" w:customStyle="1" w:styleId="E6CE4DD1CA3349AF98FA873BEA3E2CC31">
    <w:name w:val="E6CE4DD1CA3349AF98FA873BEA3E2CC31"/>
    <w:rsid w:val="00CA4F1D"/>
    <w:pPr>
      <w:widowControl w:val="0"/>
    </w:pPr>
    <w:rPr>
      <w:rFonts w:eastAsiaTheme="minorHAnsi"/>
    </w:rPr>
  </w:style>
  <w:style w:type="paragraph" w:customStyle="1" w:styleId="8102B07890BA45B590F4EAA1E19240721">
    <w:name w:val="8102B07890BA45B590F4EAA1E19240721"/>
    <w:rsid w:val="00CA4F1D"/>
    <w:pPr>
      <w:widowControl w:val="0"/>
    </w:pPr>
    <w:rPr>
      <w:rFonts w:eastAsiaTheme="minorHAnsi"/>
    </w:rPr>
  </w:style>
  <w:style w:type="paragraph" w:customStyle="1" w:styleId="08125EA421AC43F481160056075B240F1">
    <w:name w:val="08125EA421AC43F481160056075B240F1"/>
    <w:rsid w:val="00CA4F1D"/>
    <w:pPr>
      <w:widowControl w:val="0"/>
    </w:pPr>
    <w:rPr>
      <w:rFonts w:eastAsiaTheme="minorHAnsi"/>
    </w:rPr>
  </w:style>
  <w:style w:type="paragraph" w:customStyle="1" w:styleId="A68701EEBBBC458C9C5374BE4EBBD3461">
    <w:name w:val="A68701EEBBBC458C9C5374BE4EBBD3461"/>
    <w:rsid w:val="00CA4F1D"/>
    <w:pPr>
      <w:widowControl w:val="0"/>
    </w:pPr>
    <w:rPr>
      <w:rFonts w:eastAsiaTheme="minorHAnsi"/>
    </w:rPr>
  </w:style>
  <w:style w:type="paragraph" w:customStyle="1" w:styleId="E5C41EC7942042ADB4917D61907737611">
    <w:name w:val="E5C41EC7942042ADB4917D61907737611"/>
    <w:rsid w:val="00CA4F1D"/>
    <w:pPr>
      <w:widowControl w:val="0"/>
    </w:pPr>
    <w:rPr>
      <w:rFonts w:eastAsiaTheme="minorHAnsi"/>
    </w:rPr>
  </w:style>
  <w:style w:type="paragraph" w:customStyle="1" w:styleId="1AFCBDF64BDF493DB315264AFC8C766F1">
    <w:name w:val="1AFCBDF64BDF493DB315264AFC8C766F1"/>
    <w:rsid w:val="00CA4F1D"/>
    <w:pPr>
      <w:widowControl w:val="0"/>
    </w:pPr>
    <w:rPr>
      <w:rFonts w:eastAsiaTheme="minorHAnsi"/>
    </w:rPr>
  </w:style>
  <w:style w:type="paragraph" w:customStyle="1" w:styleId="37AE1D90E5B244F7B7C57147B9F54B6B1">
    <w:name w:val="37AE1D90E5B244F7B7C57147B9F54B6B1"/>
    <w:rsid w:val="00CA4F1D"/>
    <w:pPr>
      <w:widowControl w:val="0"/>
    </w:pPr>
    <w:rPr>
      <w:rFonts w:eastAsiaTheme="minorHAnsi"/>
    </w:rPr>
  </w:style>
  <w:style w:type="paragraph" w:customStyle="1" w:styleId="68AF52F827344B56B141D8EF347328AE1">
    <w:name w:val="68AF52F827344B56B141D8EF347328AE1"/>
    <w:rsid w:val="00CA4F1D"/>
    <w:pPr>
      <w:widowControl w:val="0"/>
    </w:pPr>
    <w:rPr>
      <w:rFonts w:eastAsiaTheme="minorHAnsi"/>
    </w:rPr>
  </w:style>
  <w:style w:type="paragraph" w:customStyle="1" w:styleId="F9AB881F546F48D583D7CE4143F25A281">
    <w:name w:val="F9AB881F546F48D583D7CE4143F25A281"/>
    <w:rsid w:val="00CA4F1D"/>
    <w:pPr>
      <w:widowControl w:val="0"/>
    </w:pPr>
    <w:rPr>
      <w:rFonts w:eastAsiaTheme="minorHAnsi"/>
    </w:rPr>
  </w:style>
  <w:style w:type="paragraph" w:customStyle="1" w:styleId="410F7E5447534486AA4DC4B08D28C3091">
    <w:name w:val="410F7E5447534486AA4DC4B08D28C3091"/>
    <w:rsid w:val="00CA4F1D"/>
    <w:pPr>
      <w:widowControl w:val="0"/>
    </w:pPr>
    <w:rPr>
      <w:rFonts w:eastAsiaTheme="minorHAnsi"/>
    </w:rPr>
  </w:style>
  <w:style w:type="paragraph" w:customStyle="1" w:styleId="91F0983CADB94DB6B61435276FFD0B011">
    <w:name w:val="91F0983CADB94DB6B61435276FFD0B011"/>
    <w:rsid w:val="00CA4F1D"/>
    <w:pPr>
      <w:widowControl w:val="0"/>
    </w:pPr>
    <w:rPr>
      <w:rFonts w:eastAsiaTheme="minorHAnsi"/>
    </w:rPr>
  </w:style>
  <w:style w:type="paragraph" w:customStyle="1" w:styleId="4EDD4D88DE6E43B9ACBCA08AAED09B161">
    <w:name w:val="4EDD4D88DE6E43B9ACBCA08AAED09B161"/>
    <w:rsid w:val="00CA4F1D"/>
    <w:pPr>
      <w:widowControl w:val="0"/>
    </w:pPr>
    <w:rPr>
      <w:rFonts w:eastAsiaTheme="minorHAnsi"/>
    </w:rPr>
  </w:style>
  <w:style w:type="paragraph" w:customStyle="1" w:styleId="3A1D877D25674E0CAD06D91BD97259E61">
    <w:name w:val="3A1D877D25674E0CAD06D91BD97259E61"/>
    <w:rsid w:val="00CA4F1D"/>
    <w:pPr>
      <w:widowControl w:val="0"/>
    </w:pPr>
    <w:rPr>
      <w:rFonts w:eastAsiaTheme="minorHAnsi"/>
    </w:rPr>
  </w:style>
  <w:style w:type="paragraph" w:customStyle="1" w:styleId="9D222AFE1D0F4DDF963A0B76D498A91C1">
    <w:name w:val="9D222AFE1D0F4DDF963A0B76D498A91C1"/>
    <w:rsid w:val="00CA4F1D"/>
    <w:pPr>
      <w:widowControl w:val="0"/>
    </w:pPr>
    <w:rPr>
      <w:rFonts w:eastAsiaTheme="minorHAnsi"/>
    </w:rPr>
  </w:style>
  <w:style w:type="paragraph" w:customStyle="1" w:styleId="E2AB928A654E4E089C83EEAD8E64CCE91">
    <w:name w:val="E2AB928A654E4E089C83EEAD8E64CCE91"/>
    <w:rsid w:val="00CA4F1D"/>
    <w:pPr>
      <w:widowControl w:val="0"/>
    </w:pPr>
    <w:rPr>
      <w:rFonts w:eastAsiaTheme="minorHAnsi"/>
    </w:rPr>
  </w:style>
  <w:style w:type="paragraph" w:customStyle="1" w:styleId="8A4BB459A7A443649304DD5E6BA4BD711">
    <w:name w:val="8A4BB459A7A443649304DD5E6BA4BD711"/>
    <w:rsid w:val="00CA4F1D"/>
    <w:pPr>
      <w:widowControl w:val="0"/>
    </w:pPr>
    <w:rPr>
      <w:rFonts w:eastAsiaTheme="minorHAnsi"/>
    </w:rPr>
  </w:style>
  <w:style w:type="paragraph" w:customStyle="1" w:styleId="59B1B9EAB2214C33A3E6DA7601951A091">
    <w:name w:val="59B1B9EAB2214C33A3E6DA7601951A091"/>
    <w:rsid w:val="00CA4F1D"/>
    <w:pPr>
      <w:widowControl w:val="0"/>
    </w:pPr>
    <w:rPr>
      <w:rFonts w:eastAsiaTheme="minorHAnsi"/>
    </w:rPr>
  </w:style>
  <w:style w:type="paragraph" w:customStyle="1" w:styleId="D1D3685E1C384F6AB011F666BF08FFD21">
    <w:name w:val="D1D3685E1C384F6AB011F666BF08FFD21"/>
    <w:rsid w:val="00CA4F1D"/>
    <w:pPr>
      <w:widowControl w:val="0"/>
    </w:pPr>
    <w:rPr>
      <w:rFonts w:eastAsiaTheme="minorHAnsi"/>
    </w:rPr>
  </w:style>
  <w:style w:type="paragraph" w:customStyle="1" w:styleId="3D3A0E42FF6F4F39B278951692143D791">
    <w:name w:val="3D3A0E42FF6F4F39B278951692143D791"/>
    <w:rsid w:val="00CA4F1D"/>
    <w:pPr>
      <w:widowControl w:val="0"/>
    </w:pPr>
    <w:rPr>
      <w:rFonts w:eastAsiaTheme="minorHAnsi"/>
    </w:rPr>
  </w:style>
  <w:style w:type="paragraph" w:customStyle="1" w:styleId="B71379BA2E6B447F8412BAC2AB59DD3B1">
    <w:name w:val="B71379BA2E6B447F8412BAC2AB59DD3B1"/>
    <w:rsid w:val="00CA4F1D"/>
    <w:pPr>
      <w:widowControl w:val="0"/>
    </w:pPr>
    <w:rPr>
      <w:rFonts w:eastAsiaTheme="minorHAnsi"/>
    </w:rPr>
  </w:style>
  <w:style w:type="paragraph" w:customStyle="1" w:styleId="B1C2B0D383D2469A8FA8C690F0BD8F9D1">
    <w:name w:val="B1C2B0D383D2469A8FA8C690F0BD8F9D1"/>
    <w:rsid w:val="00CA4F1D"/>
    <w:pPr>
      <w:widowControl w:val="0"/>
    </w:pPr>
    <w:rPr>
      <w:rFonts w:eastAsiaTheme="minorHAnsi"/>
    </w:rPr>
  </w:style>
  <w:style w:type="paragraph" w:customStyle="1" w:styleId="209CD66F7BF84F8C840AC3CAFFE2BE421">
    <w:name w:val="209CD66F7BF84F8C840AC3CAFFE2BE421"/>
    <w:rsid w:val="00CA4F1D"/>
    <w:pPr>
      <w:widowControl w:val="0"/>
    </w:pPr>
    <w:rPr>
      <w:rFonts w:eastAsiaTheme="minorHAnsi"/>
    </w:rPr>
  </w:style>
  <w:style w:type="paragraph" w:customStyle="1" w:styleId="D1B598BFB9924A21B51E0B771205A6BA1">
    <w:name w:val="D1B598BFB9924A21B51E0B771205A6BA1"/>
    <w:rsid w:val="00CA4F1D"/>
    <w:pPr>
      <w:widowControl w:val="0"/>
    </w:pPr>
    <w:rPr>
      <w:rFonts w:eastAsiaTheme="minorHAnsi"/>
    </w:rPr>
  </w:style>
  <w:style w:type="paragraph" w:customStyle="1" w:styleId="833207C6CF244430A83633F6C2D4AE621">
    <w:name w:val="833207C6CF244430A83633F6C2D4AE621"/>
    <w:rsid w:val="00CA4F1D"/>
    <w:pPr>
      <w:widowControl w:val="0"/>
    </w:pPr>
    <w:rPr>
      <w:rFonts w:eastAsiaTheme="minorHAnsi"/>
    </w:rPr>
  </w:style>
  <w:style w:type="paragraph" w:customStyle="1" w:styleId="97A3654D4F4649C7B4836F700271F9E71">
    <w:name w:val="97A3654D4F4649C7B4836F700271F9E71"/>
    <w:rsid w:val="00CA4F1D"/>
    <w:pPr>
      <w:widowControl w:val="0"/>
    </w:pPr>
    <w:rPr>
      <w:rFonts w:eastAsiaTheme="minorHAnsi"/>
    </w:rPr>
  </w:style>
  <w:style w:type="paragraph" w:customStyle="1" w:styleId="EDE7E1C3E82847A4B2D2413DD9B07D331">
    <w:name w:val="EDE7E1C3E82847A4B2D2413DD9B07D331"/>
    <w:rsid w:val="00CA4F1D"/>
    <w:pPr>
      <w:widowControl w:val="0"/>
    </w:pPr>
    <w:rPr>
      <w:rFonts w:eastAsiaTheme="minorHAnsi"/>
    </w:rPr>
  </w:style>
  <w:style w:type="paragraph" w:customStyle="1" w:styleId="66AAC59738AA47E3A73064C2C0574CA21">
    <w:name w:val="66AAC59738AA47E3A73064C2C0574CA21"/>
    <w:rsid w:val="00CA4F1D"/>
    <w:pPr>
      <w:widowControl w:val="0"/>
    </w:pPr>
    <w:rPr>
      <w:rFonts w:eastAsiaTheme="minorHAnsi"/>
    </w:rPr>
  </w:style>
  <w:style w:type="paragraph" w:customStyle="1" w:styleId="BC7672FAE3184111837B3529089326921">
    <w:name w:val="BC7672FAE3184111837B3529089326921"/>
    <w:rsid w:val="00CA4F1D"/>
    <w:pPr>
      <w:widowControl w:val="0"/>
    </w:pPr>
    <w:rPr>
      <w:rFonts w:eastAsiaTheme="minorHAnsi"/>
    </w:rPr>
  </w:style>
  <w:style w:type="paragraph" w:customStyle="1" w:styleId="C63BE343608F4AC09CC109BB02A834F71">
    <w:name w:val="C63BE343608F4AC09CC109BB02A834F71"/>
    <w:rsid w:val="00CA4F1D"/>
    <w:pPr>
      <w:widowControl w:val="0"/>
    </w:pPr>
    <w:rPr>
      <w:rFonts w:eastAsiaTheme="minorHAnsi"/>
    </w:rPr>
  </w:style>
  <w:style w:type="paragraph" w:customStyle="1" w:styleId="6CCAF61F944546799AAAD74D84B1FB151">
    <w:name w:val="6CCAF61F944546799AAAD74D84B1FB151"/>
    <w:rsid w:val="00CA4F1D"/>
    <w:pPr>
      <w:widowControl w:val="0"/>
    </w:pPr>
    <w:rPr>
      <w:rFonts w:eastAsiaTheme="minorHAnsi"/>
    </w:rPr>
  </w:style>
  <w:style w:type="paragraph" w:customStyle="1" w:styleId="D72A4B1FB281475489F99A8EAA698E0D1">
    <w:name w:val="D72A4B1FB281475489F99A8EAA698E0D1"/>
    <w:rsid w:val="00CA4F1D"/>
    <w:pPr>
      <w:widowControl w:val="0"/>
    </w:pPr>
    <w:rPr>
      <w:rFonts w:eastAsiaTheme="minorHAnsi"/>
    </w:rPr>
  </w:style>
  <w:style w:type="paragraph" w:customStyle="1" w:styleId="2E4652983D614D95A4CA288681CE6B0A1">
    <w:name w:val="2E4652983D614D95A4CA288681CE6B0A1"/>
    <w:rsid w:val="00CA4F1D"/>
    <w:pPr>
      <w:widowControl w:val="0"/>
    </w:pPr>
    <w:rPr>
      <w:rFonts w:eastAsiaTheme="minorHAnsi"/>
    </w:rPr>
  </w:style>
  <w:style w:type="paragraph" w:customStyle="1" w:styleId="BF6A84DB2E654C598D82FB8358884D511">
    <w:name w:val="BF6A84DB2E654C598D82FB8358884D511"/>
    <w:rsid w:val="00CA4F1D"/>
    <w:pPr>
      <w:widowControl w:val="0"/>
    </w:pPr>
    <w:rPr>
      <w:rFonts w:eastAsiaTheme="minorHAnsi"/>
    </w:rPr>
  </w:style>
  <w:style w:type="paragraph" w:customStyle="1" w:styleId="3381E3975FB241CEB12B318B0965081C1">
    <w:name w:val="3381E3975FB241CEB12B318B0965081C1"/>
    <w:rsid w:val="00CA4F1D"/>
    <w:pPr>
      <w:widowControl w:val="0"/>
    </w:pPr>
    <w:rPr>
      <w:rFonts w:eastAsiaTheme="minorHAnsi"/>
    </w:rPr>
  </w:style>
  <w:style w:type="paragraph" w:customStyle="1" w:styleId="D762EED0223646309B8D6C13DAE700C11">
    <w:name w:val="D762EED0223646309B8D6C13DAE700C11"/>
    <w:rsid w:val="00CA4F1D"/>
    <w:pPr>
      <w:widowControl w:val="0"/>
    </w:pPr>
    <w:rPr>
      <w:rFonts w:eastAsiaTheme="minorHAnsi"/>
    </w:rPr>
  </w:style>
  <w:style w:type="paragraph" w:customStyle="1" w:styleId="F43605231D724E4AB1F0917DE89193241">
    <w:name w:val="F43605231D724E4AB1F0917DE89193241"/>
    <w:rsid w:val="00CA4F1D"/>
    <w:pPr>
      <w:widowControl w:val="0"/>
    </w:pPr>
    <w:rPr>
      <w:rFonts w:eastAsiaTheme="minorHAnsi"/>
    </w:rPr>
  </w:style>
  <w:style w:type="paragraph" w:customStyle="1" w:styleId="C17CCB9FFCBC4E4EBA16A5DAFE1544D81">
    <w:name w:val="C17CCB9FFCBC4E4EBA16A5DAFE1544D81"/>
    <w:rsid w:val="00CA4F1D"/>
    <w:pPr>
      <w:widowControl w:val="0"/>
    </w:pPr>
    <w:rPr>
      <w:rFonts w:eastAsiaTheme="minorHAnsi"/>
    </w:rPr>
  </w:style>
  <w:style w:type="paragraph" w:customStyle="1" w:styleId="415E00EEBAE74B82844C958D63E565841">
    <w:name w:val="415E00EEBAE74B82844C958D63E565841"/>
    <w:rsid w:val="00CA4F1D"/>
    <w:pPr>
      <w:widowControl w:val="0"/>
    </w:pPr>
    <w:rPr>
      <w:rFonts w:eastAsiaTheme="minorHAnsi"/>
    </w:rPr>
  </w:style>
  <w:style w:type="paragraph" w:customStyle="1" w:styleId="36F377616F4944908C50FBBC56ED3AC21">
    <w:name w:val="36F377616F4944908C50FBBC56ED3AC21"/>
    <w:rsid w:val="00CA4F1D"/>
    <w:pPr>
      <w:widowControl w:val="0"/>
    </w:pPr>
    <w:rPr>
      <w:rFonts w:eastAsiaTheme="minorHAnsi"/>
    </w:rPr>
  </w:style>
  <w:style w:type="paragraph" w:customStyle="1" w:styleId="A7CD5CCB7FF040CD8B64F5117D1A66571">
    <w:name w:val="A7CD5CCB7FF040CD8B64F5117D1A66571"/>
    <w:rsid w:val="00CA4F1D"/>
    <w:pPr>
      <w:widowControl w:val="0"/>
    </w:pPr>
    <w:rPr>
      <w:rFonts w:eastAsiaTheme="minorHAnsi"/>
    </w:rPr>
  </w:style>
  <w:style w:type="paragraph" w:customStyle="1" w:styleId="443902628DCE4A239DB78BA3FA6774D21">
    <w:name w:val="443902628DCE4A239DB78BA3FA6774D21"/>
    <w:rsid w:val="00CA4F1D"/>
    <w:pPr>
      <w:widowControl w:val="0"/>
    </w:pPr>
    <w:rPr>
      <w:rFonts w:eastAsiaTheme="minorHAnsi"/>
    </w:rPr>
  </w:style>
  <w:style w:type="paragraph" w:customStyle="1" w:styleId="722C3C5181A04E26ACD11CD8A55E9FC91">
    <w:name w:val="722C3C5181A04E26ACD11CD8A55E9FC91"/>
    <w:rsid w:val="00CA4F1D"/>
    <w:pPr>
      <w:widowControl w:val="0"/>
    </w:pPr>
    <w:rPr>
      <w:rFonts w:eastAsiaTheme="minorHAnsi"/>
    </w:rPr>
  </w:style>
  <w:style w:type="paragraph" w:customStyle="1" w:styleId="B18170C5E4E145C68A168C3CD149D4E71">
    <w:name w:val="B18170C5E4E145C68A168C3CD149D4E71"/>
    <w:rsid w:val="00CA4F1D"/>
    <w:pPr>
      <w:widowControl w:val="0"/>
    </w:pPr>
    <w:rPr>
      <w:rFonts w:eastAsiaTheme="minorHAnsi"/>
    </w:rPr>
  </w:style>
  <w:style w:type="paragraph" w:customStyle="1" w:styleId="6F087B1B74EA43AABB9B32D214DC35DA1">
    <w:name w:val="6F087B1B74EA43AABB9B32D214DC35DA1"/>
    <w:rsid w:val="00CA4F1D"/>
    <w:pPr>
      <w:widowControl w:val="0"/>
    </w:pPr>
    <w:rPr>
      <w:rFonts w:eastAsiaTheme="minorHAnsi"/>
    </w:rPr>
  </w:style>
  <w:style w:type="paragraph" w:customStyle="1" w:styleId="61FA787542A141E6B6E23207544307C81">
    <w:name w:val="61FA787542A141E6B6E23207544307C81"/>
    <w:rsid w:val="00CA4F1D"/>
    <w:pPr>
      <w:widowControl w:val="0"/>
    </w:pPr>
    <w:rPr>
      <w:rFonts w:eastAsiaTheme="minorHAnsi"/>
    </w:rPr>
  </w:style>
  <w:style w:type="paragraph" w:customStyle="1" w:styleId="0167EA83EAE240C89D499691BC5635061">
    <w:name w:val="0167EA83EAE240C89D499691BC5635061"/>
    <w:rsid w:val="00CA4F1D"/>
    <w:pPr>
      <w:widowControl w:val="0"/>
    </w:pPr>
    <w:rPr>
      <w:rFonts w:eastAsiaTheme="minorHAnsi"/>
    </w:rPr>
  </w:style>
  <w:style w:type="paragraph" w:customStyle="1" w:styleId="FA0E22D2B8BF4EBEAA2E7CB71789FDDF1">
    <w:name w:val="FA0E22D2B8BF4EBEAA2E7CB71789FDDF1"/>
    <w:rsid w:val="00CA4F1D"/>
    <w:pPr>
      <w:widowControl w:val="0"/>
    </w:pPr>
    <w:rPr>
      <w:rFonts w:eastAsiaTheme="minorHAnsi"/>
    </w:rPr>
  </w:style>
  <w:style w:type="paragraph" w:customStyle="1" w:styleId="BE2C89A860BC47EFBF4E9ED929B865461">
    <w:name w:val="BE2C89A860BC47EFBF4E9ED929B865461"/>
    <w:rsid w:val="00CA4F1D"/>
    <w:pPr>
      <w:widowControl w:val="0"/>
    </w:pPr>
    <w:rPr>
      <w:rFonts w:eastAsiaTheme="minorHAnsi"/>
    </w:rPr>
  </w:style>
  <w:style w:type="paragraph" w:customStyle="1" w:styleId="D367AA2FAD734810BCFDFCB254FED9171">
    <w:name w:val="D367AA2FAD734810BCFDFCB254FED9171"/>
    <w:rsid w:val="00CA4F1D"/>
    <w:pPr>
      <w:widowControl w:val="0"/>
    </w:pPr>
    <w:rPr>
      <w:rFonts w:eastAsiaTheme="minorHAnsi"/>
    </w:rPr>
  </w:style>
  <w:style w:type="paragraph" w:customStyle="1" w:styleId="51BECAE171784A278DC9D6BD4CD28DD61">
    <w:name w:val="51BECAE171784A278DC9D6BD4CD28DD61"/>
    <w:rsid w:val="00CA4F1D"/>
    <w:pPr>
      <w:widowControl w:val="0"/>
    </w:pPr>
    <w:rPr>
      <w:rFonts w:eastAsiaTheme="minorHAnsi"/>
    </w:rPr>
  </w:style>
  <w:style w:type="paragraph" w:customStyle="1" w:styleId="C73AC3E838C6426380C278258EDF37041">
    <w:name w:val="C73AC3E838C6426380C278258EDF37041"/>
    <w:rsid w:val="00CA4F1D"/>
    <w:pPr>
      <w:widowControl w:val="0"/>
    </w:pPr>
    <w:rPr>
      <w:rFonts w:eastAsiaTheme="minorHAnsi"/>
    </w:rPr>
  </w:style>
  <w:style w:type="paragraph" w:customStyle="1" w:styleId="CD3AB3C1865F4DCD83995B55734D62D51">
    <w:name w:val="CD3AB3C1865F4DCD83995B55734D62D51"/>
    <w:rsid w:val="00CA4F1D"/>
    <w:pPr>
      <w:widowControl w:val="0"/>
    </w:pPr>
    <w:rPr>
      <w:rFonts w:eastAsiaTheme="minorHAnsi"/>
    </w:rPr>
  </w:style>
  <w:style w:type="paragraph" w:customStyle="1" w:styleId="5AE64535766741F19E548F1A7B579AB72">
    <w:name w:val="5AE64535766741F19E548F1A7B579AB72"/>
    <w:rsid w:val="00CA4F1D"/>
    <w:pPr>
      <w:widowControl w:val="0"/>
    </w:pPr>
    <w:rPr>
      <w:rFonts w:eastAsiaTheme="minorHAnsi"/>
    </w:rPr>
  </w:style>
  <w:style w:type="paragraph" w:customStyle="1" w:styleId="9B491AE8A72D43D6833106754C6B7A042">
    <w:name w:val="9B491AE8A72D43D6833106754C6B7A042"/>
    <w:rsid w:val="00CA4F1D"/>
    <w:pPr>
      <w:widowControl w:val="0"/>
    </w:pPr>
    <w:rPr>
      <w:rFonts w:eastAsiaTheme="minorHAnsi"/>
    </w:rPr>
  </w:style>
  <w:style w:type="paragraph" w:customStyle="1" w:styleId="AFA14226FFB743158B68AEC43A806E592">
    <w:name w:val="AFA14226FFB743158B68AEC43A806E592"/>
    <w:rsid w:val="00CA4F1D"/>
    <w:pPr>
      <w:widowControl w:val="0"/>
    </w:pPr>
    <w:rPr>
      <w:rFonts w:eastAsiaTheme="minorHAnsi"/>
    </w:rPr>
  </w:style>
  <w:style w:type="paragraph" w:customStyle="1" w:styleId="EC35344D604E412D8B2E0320D15652C92">
    <w:name w:val="EC35344D604E412D8B2E0320D15652C92"/>
    <w:rsid w:val="00CA4F1D"/>
    <w:pPr>
      <w:widowControl w:val="0"/>
    </w:pPr>
    <w:rPr>
      <w:rFonts w:eastAsiaTheme="minorHAnsi"/>
    </w:rPr>
  </w:style>
  <w:style w:type="paragraph" w:customStyle="1" w:styleId="1B4166490BAE493FAE61D282AEFA5EC11">
    <w:name w:val="1B4166490BAE493FAE61D282AEFA5EC11"/>
    <w:rsid w:val="00CA4F1D"/>
    <w:pPr>
      <w:widowControl w:val="0"/>
    </w:pPr>
    <w:rPr>
      <w:rFonts w:eastAsiaTheme="minorHAnsi"/>
    </w:rPr>
  </w:style>
  <w:style w:type="paragraph" w:customStyle="1" w:styleId="82587EB8ED30486991ED7605FBD17AF51">
    <w:name w:val="82587EB8ED30486991ED7605FBD17AF51"/>
    <w:rsid w:val="00CA4F1D"/>
    <w:pPr>
      <w:widowControl w:val="0"/>
    </w:pPr>
    <w:rPr>
      <w:rFonts w:eastAsiaTheme="minorHAnsi"/>
    </w:rPr>
  </w:style>
  <w:style w:type="paragraph" w:customStyle="1" w:styleId="8564E2AD319C4E9C8AC458C613034C162">
    <w:name w:val="8564E2AD319C4E9C8AC458C613034C162"/>
    <w:rsid w:val="00CA4F1D"/>
    <w:pPr>
      <w:widowControl w:val="0"/>
    </w:pPr>
    <w:rPr>
      <w:rFonts w:eastAsiaTheme="minorHAnsi"/>
    </w:rPr>
  </w:style>
  <w:style w:type="paragraph" w:customStyle="1" w:styleId="8CB27D89348945B4A3EADF267E0C59042">
    <w:name w:val="8CB27D89348945B4A3EADF267E0C59042"/>
    <w:rsid w:val="00CA4F1D"/>
    <w:pPr>
      <w:widowControl w:val="0"/>
    </w:pPr>
    <w:rPr>
      <w:rFonts w:eastAsiaTheme="minorHAnsi"/>
    </w:rPr>
  </w:style>
  <w:style w:type="paragraph" w:customStyle="1" w:styleId="6159B34E6ED3407A9CEDAF34B3913C1C2">
    <w:name w:val="6159B34E6ED3407A9CEDAF34B3913C1C2"/>
    <w:rsid w:val="00CA4F1D"/>
    <w:pPr>
      <w:widowControl w:val="0"/>
    </w:pPr>
    <w:rPr>
      <w:rFonts w:eastAsiaTheme="minorHAnsi"/>
    </w:rPr>
  </w:style>
  <w:style w:type="paragraph" w:customStyle="1" w:styleId="5B2B7436318A471BB4E781C60AF36D8F2">
    <w:name w:val="5B2B7436318A471BB4E781C60AF36D8F2"/>
    <w:rsid w:val="00CA4F1D"/>
    <w:pPr>
      <w:widowControl w:val="0"/>
    </w:pPr>
    <w:rPr>
      <w:rFonts w:eastAsiaTheme="minorHAnsi"/>
    </w:rPr>
  </w:style>
  <w:style w:type="paragraph" w:customStyle="1" w:styleId="1A165D6CC8304B649A918F4010A38D812">
    <w:name w:val="1A165D6CC8304B649A918F4010A38D812"/>
    <w:rsid w:val="00CA4F1D"/>
    <w:pPr>
      <w:widowControl w:val="0"/>
    </w:pPr>
    <w:rPr>
      <w:rFonts w:eastAsiaTheme="minorHAnsi"/>
    </w:rPr>
  </w:style>
  <w:style w:type="paragraph" w:customStyle="1" w:styleId="6B1796F63F2940618AF1A6BFA87E0FD02">
    <w:name w:val="6B1796F63F2940618AF1A6BFA87E0FD02"/>
    <w:rsid w:val="00CA4F1D"/>
    <w:pPr>
      <w:widowControl w:val="0"/>
    </w:pPr>
    <w:rPr>
      <w:rFonts w:eastAsiaTheme="minorHAnsi"/>
    </w:rPr>
  </w:style>
  <w:style w:type="paragraph" w:customStyle="1" w:styleId="C9605A02CF3945E28D1F4A270A56FB192">
    <w:name w:val="C9605A02CF3945E28D1F4A270A56FB192"/>
    <w:rsid w:val="00CA4F1D"/>
    <w:pPr>
      <w:widowControl w:val="0"/>
    </w:pPr>
    <w:rPr>
      <w:rFonts w:eastAsiaTheme="minorHAnsi"/>
    </w:rPr>
  </w:style>
  <w:style w:type="paragraph" w:customStyle="1" w:styleId="85310891E4E54D5EB46D6C921DE764E22">
    <w:name w:val="85310891E4E54D5EB46D6C921DE764E22"/>
    <w:rsid w:val="00CA4F1D"/>
    <w:pPr>
      <w:widowControl w:val="0"/>
    </w:pPr>
    <w:rPr>
      <w:rFonts w:eastAsiaTheme="minorHAnsi"/>
    </w:rPr>
  </w:style>
  <w:style w:type="paragraph" w:customStyle="1" w:styleId="73B75349E7504C269CA6438901A0F9962">
    <w:name w:val="73B75349E7504C269CA6438901A0F9962"/>
    <w:rsid w:val="00CA4F1D"/>
    <w:pPr>
      <w:widowControl w:val="0"/>
    </w:pPr>
    <w:rPr>
      <w:rFonts w:eastAsiaTheme="minorHAnsi"/>
    </w:rPr>
  </w:style>
  <w:style w:type="paragraph" w:customStyle="1" w:styleId="BB525D4969B84538BDDF4CA2F0A33B9F2">
    <w:name w:val="BB525D4969B84538BDDF4CA2F0A33B9F2"/>
    <w:rsid w:val="00CA4F1D"/>
    <w:pPr>
      <w:widowControl w:val="0"/>
    </w:pPr>
    <w:rPr>
      <w:rFonts w:eastAsiaTheme="minorHAnsi"/>
    </w:rPr>
  </w:style>
  <w:style w:type="paragraph" w:customStyle="1" w:styleId="6E94DDFBB47146ADBFECC5CC3E75A21D2">
    <w:name w:val="6E94DDFBB47146ADBFECC5CC3E75A21D2"/>
    <w:rsid w:val="00CA4F1D"/>
    <w:pPr>
      <w:widowControl w:val="0"/>
    </w:pPr>
    <w:rPr>
      <w:rFonts w:eastAsiaTheme="minorHAnsi"/>
    </w:rPr>
  </w:style>
  <w:style w:type="paragraph" w:customStyle="1" w:styleId="22E436709E9A4150BEB7CE2E2050E6542">
    <w:name w:val="22E436709E9A4150BEB7CE2E2050E6542"/>
    <w:rsid w:val="00CA4F1D"/>
    <w:pPr>
      <w:widowControl w:val="0"/>
    </w:pPr>
    <w:rPr>
      <w:rFonts w:eastAsiaTheme="minorHAnsi"/>
    </w:rPr>
  </w:style>
  <w:style w:type="paragraph" w:customStyle="1" w:styleId="DE059D7695994795BE6DA3BD2A4544762">
    <w:name w:val="DE059D7695994795BE6DA3BD2A4544762"/>
    <w:rsid w:val="00CA4F1D"/>
    <w:pPr>
      <w:widowControl w:val="0"/>
    </w:pPr>
    <w:rPr>
      <w:rFonts w:eastAsiaTheme="minorHAnsi"/>
    </w:rPr>
  </w:style>
  <w:style w:type="paragraph" w:customStyle="1" w:styleId="173E724F4C9949B69937D80956431AC22">
    <w:name w:val="173E724F4C9949B69937D80956431AC22"/>
    <w:rsid w:val="00CA4F1D"/>
    <w:pPr>
      <w:widowControl w:val="0"/>
    </w:pPr>
    <w:rPr>
      <w:rFonts w:eastAsiaTheme="minorHAnsi"/>
    </w:rPr>
  </w:style>
  <w:style w:type="paragraph" w:customStyle="1" w:styleId="F019DC9DBC9849F3B446AC0E91D89AD42">
    <w:name w:val="F019DC9DBC9849F3B446AC0E91D89AD42"/>
    <w:rsid w:val="00CA4F1D"/>
    <w:pPr>
      <w:widowControl w:val="0"/>
    </w:pPr>
    <w:rPr>
      <w:rFonts w:eastAsiaTheme="minorHAnsi"/>
    </w:rPr>
  </w:style>
  <w:style w:type="paragraph" w:customStyle="1" w:styleId="4411975B992F44558C4CF76C15A4A28F2">
    <w:name w:val="4411975B992F44558C4CF76C15A4A28F2"/>
    <w:rsid w:val="00CA4F1D"/>
    <w:pPr>
      <w:widowControl w:val="0"/>
    </w:pPr>
    <w:rPr>
      <w:rFonts w:eastAsiaTheme="minorHAnsi"/>
    </w:rPr>
  </w:style>
  <w:style w:type="paragraph" w:customStyle="1" w:styleId="45FC20F17C7E49EFB709EE0317F6CEBA2">
    <w:name w:val="45FC20F17C7E49EFB709EE0317F6CEBA2"/>
    <w:rsid w:val="00CA4F1D"/>
    <w:pPr>
      <w:widowControl w:val="0"/>
    </w:pPr>
    <w:rPr>
      <w:rFonts w:eastAsiaTheme="minorHAnsi"/>
    </w:rPr>
  </w:style>
  <w:style w:type="paragraph" w:customStyle="1" w:styleId="D229A50D36BA4625931B1FF741CA4ED92">
    <w:name w:val="D229A50D36BA4625931B1FF741CA4ED92"/>
    <w:rsid w:val="00CA4F1D"/>
    <w:pPr>
      <w:widowControl w:val="0"/>
    </w:pPr>
    <w:rPr>
      <w:rFonts w:eastAsiaTheme="minorHAnsi"/>
    </w:rPr>
  </w:style>
  <w:style w:type="paragraph" w:customStyle="1" w:styleId="B7EADCE6A6F147F09B579C4F8640485C2">
    <w:name w:val="B7EADCE6A6F147F09B579C4F8640485C2"/>
    <w:rsid w:val="00CA4F1D"/>
    <w:pPr>
      <w:widowControl w:val="0"/>
    </w:pPr>
    <w:rPr>
      <w:rFonts w:eastAsiaTheme="minorHAnsi"/>
    </w:rPr>
  </w:style>
  <w:style w:type="paragraph" w:customStyle="1" w:styleId="21140A5370514DAEA15CA556E9C346172">
    <w:name w:val="21140A5370514DAEA15CA556E9C346172"/>
    <w:rsid w:val="00CA4F1D"/>
    <w:pPr>
      <w:widowControl w:val="0"/>
    </w:pPr>
    <w:rPr>
      <w:rFonts w:eastAsiaTheme="minorHAnsi"/>
    </w:rPr>
  </w:style>
  <w:style w:type="paragraph" w:customStyle="1" w:styleId="4AB7C61166254389B4F20FD55B639AC82">
    <w:name w:val="4AB7C61166254389B4F20FD55B639AC82"/>
    <w:rsid w:val="00CA4F1D"/>
    <w:pPr>
      <w:widowControl w:val="0"/>
    </w:pPr>
    <w:rPr>
      <w:rFonts w:eastAsiaTheme="minorHAnsi"/>
    </w:rPr>
  </w:style>
  <w:style w:type="paragraph" w:customStyle="1" w:styleId="E58B299CDA6C4EC195086FF2E5848E6A2">
    <w:name w:val="E58B299CDA6C4EC195086FF2E5848E6A2"/>
    <w:rsid w:val="00CA4F1D"/>
    <w:pPr>
      <w:widowControl w:val="0"/>
    </w:pPr>
    <w:rPr>
      <w:rFonts w:eastAsiaTheme="minorHAnsi"/>
    </w:rPr>
  </w:style>
  <w:style w:type="paragraph" w:customStyle="1" w:styleId="9965FC7EF3E1420BB6F336BFCE72928D2">
    <w:name w:val="9965FC7EF3E1420BB6F336BFCE72928D2"/>
    <w:rsid w:val="00CA4F1D"/>
    <w:pPr>
      <w:widowControl w:val="0"/>
    </w:pPr>
    <w:rPr>
      <w:rFonts w:eastAsiaTheme="minorHAnsi"/>
    </w:rPr>
  </w:style>
  <w:style w:type="paragraph" w:customStyle="1" w:styleId="CA1295C8FB914904ADC5FF285951306A2">
    <w:name w:val="CA1295C8FB914904ADC5FF285951306A2"/>
    <w:rsid w:val="00CA4F1D"/>
    <w:pPr>
      <w:widowControl w:val="0"/>
    </w:pPr>
    <w:rPr>
      <w:rFonts w:eastAsiaTheme="minorHAnsi"/>
    </w:rPr>
  </w:style>
  <w:style w:type="paragraph" w:customStyle="1" w:styleId="2CB6D131C0174A4D9CD6D9588CF0B9312">
    <w:name w:val="2CB6D131C0174A4D9CD6D9588CF0B9312"/>
    <w:rsid w:val="00CA4F1D"/>
    <w:pPr>
      <w:widowControl w:val="0"/>
    </w:pPr>
    <w:rPr>
      <w:rFonts w:eastAsiaTheme="minorHAnsi"/>
    </w:rPr>
  </w:style>
  <w:style w:type="paragraph" w:customStyle="1" w:styleId="7C03F06CFEFE4AD3B32617ECA093442F2">
    <w:name w:val="7C03F06CFEFE4AD3B32617ECA093442F2"/>
    <w:rsid w:val="00CA4F1D"/>
    <w:pPr>
      <w:widowControl w:val="0"/>
    </w:pPr>
    <w:rPr>
      <w:rFonts w:eastAsiaTheme="minorHAnsi"/>
    </w:rPr>
  </w:style>
  <w:style w:type="paragraph" w:customStyle="1" w:styleId="6F135EA5C0F646DE85DB0C211FB14A672">
    <w:name w:val="6F135EA5C0F646DE85DB0C211FB14A672"/>
    <w:rsid w:val="00CA4F1D"/>
    <w:pPr>
      <w:widowControl w:val="0"/>
    </w:pPr>
    <w:rPr>
      <w:rFonts w:eastAsiaTheme="minorHAnsi"/>
    </w:rPr>
  </w:style>
  <w:style w:type="paragraph" w:customStyle="1" w:styleId="BDFB004E42AF41D1BA320B628B56BCBC2">
    <w:name w:val="BDFB004E42AF41D1BA320B628B56BCBC2"/>
    <w:rsid w:val="00CA4F1D"/>
    <w:pPr>
      <w:widowControl w:val="0"/>
    </w:pPr>
    <w:rPr>
      <w:rFonts w:eastAsiaTheme="minorHAnsi"/>
    </w:rPr>
  </w:style>
  <w:style w:type="paragraph" w:customStyle="1" w:styleId="335B7AFD72C6479991175A02FFB66FAF2">
    <w:name w:val="335B7AFD72C6479991175A02FFB66FAF2"/>
    <w:rsid w:val="00CA4F1D"/>
    <w:pPr>
      <w:widowControl w:val="0"/>
    </w:pPr>
    <w:rPr>
      <w:rFonts w:eastAsiaTheme="minorHAnsi"/>
    </w:rPr>
  </w:style>
  <w:style w:type="paragraph" w:customStyle="1" w:styleId="3A038DF67E7643A59B336944C53A0F0F2">
    <w:name w:val="3A038DF67E7643A59B336944C53A0F0F2"/>
    <w:rsid w:val="00CA4F1D"/>
    <w:pPr>
      <w:widowControl w:val="0"/>
    </w:pPr>
    <w:rPr>
      <w:rFonts w:eastAsiaTheme="minorHAnsi"/>
    </w:rPr>
  </w:style>
  <w:style w:type="paragraph" w:customStyle="1" w:styleId="BD5D9464364B4C4BAC9A3223C209BB092">
    <w:name w:val="BD5D9464364B4C4BAC9A3223C209BB092"/>
    <w:rsid w:val="00CA4F1D"/>
    <w:pPr>
      <w:widowControl w:val="0"/>
    </w:pPr>
    <w:rPr>
      <w:rFonts w:eastAsiaTheme="minorHAnsi"/>
    </w:rPr>
  </w:style>
  <w:style w:type="paragraph" w:customStyle="1" w:styleId="59B71F54C54A47929BFB5B8B521F81CD2">
    <w:name w:val="59B71F54C54A47929BFB5B8B521F81CD2"/>
    <w:rsid w:val="00CA4F1D"/>
    <w:pPr>
      <w:widowControl w:val="0"/>
    </w:pPr>
    <w:rPr>
      <w:rFonts w:eastAsiaTheme="minorHAnsi"/>
    </w:rPr>
  </w:style>
  <w:style w:type="paragraph" w:customStyle="1" w:styleId="1F0BCEF79D3D4CAF946145238D32957A2">
    <w:name w:val="1F0BCEF79D3D4CAF946145238D32957A2"/>
    <w:rsid w:val="00CA4F1D"/>
    <w:pPr>
      <w:widowControl w:val="0"/>
    </w:pPr>
    <w:rPr>
      <w:rFonts w:eastAsiaTheme="minorHAnsi"/>
    </w:rPr>
  </w:style>
  <w:style w:type="paragraph" w:customStyle="1" w:styleId="29EAE0C221D04D8DAF81BFAE536359382">
    <w:name w:val="29EAE0C221D04D8DAF81BFAE536359382"/>
    <w:rsid w:val="00CA4F1D"/>
    <w:pPr>
      <w:widowControl w:val="0"/>
    </w:pPr>
    <w:rPr>
      <w:rFonts w:eastAsiaTheme="minorHAnsi"/>
    </w:rPr>
  </w:style>
  <w:style w:type="paragraph" w:customStyle="1" w:styleId="1A104B39531543C882E2FE4370D249FC2">
    <w:name w:val="1A104B39531543C882E2FE4370D249FC2"/>
    <w:rsid w:val="00CA4F1D"/>
    <w:pPr>
      <w:widowControl w:val="0"/>
    </w:pPr>
    <w:rPr>
      <w:rFonts w:eastAsiaTheme="minorHAnsi"/>
    </w:rPr>
  </w:style>
  <w:style w:type="paragraph" w:customStyle="1" w:styleId="52D615AB40CF437E9BB3B658B0A9B5B72">
    <w:name w:val="52D615AB40CF437E9BB3B658B0A9B5B72"/>
    <w:rsid w:val="00CA4F1D"/>
    <w:pPr>
      <w:widowControl w:val="0"/>
    </w:pPr>
    <w:rPr>
      <w:rFonts w:eastAsiaTheme="minorHAnsi"/>
    </w:rPr>
  </w:style>
  <w:style w:type="paragraph" w:customStyle="1" w:styleId="92B70DC6340E48B7AC3465845445E39F2">
    <w:name w:val="92B70DC6340E48B7AC3465845445E39F2"/>
    <w:rsid w:val="00CA4F1D"/>
    <w:pPr>
      <w:widowControl w:val="0"/>
    </w:pPr>
    <w:rPr>
      <w:rFonts w:eastAsiaTheme="minorHAnsi"/>
    </w:rPr>
  </w:style>
  <w:style w:type="paragraph" w:customStyle="1" w:styleId="E6B90D8D237144219ABEB0813B68C3DC2">
    <w:name w:val="E6B90D8D237144219ABEB0813B68C3DC2"/>
    <w:rsid w:val="00CA4F1D"/>
    <w:pPr>
      <w:widowControl w:val="0"/>
    </w:pPr>
    <w:rPr>
      <w:rFonts w:eastAsiaTheme="minorHAnsi"/>
    </w:rPr>
  </w:style>
  <w:style w:type="paragraph" w:customStyle="1" w:styleId="D3943F11EA254561AE0823D89F6B97C72">
    <w:name w:val="D3943F11EA254561AE0823D89F6B97C72"/>
    <w:rsid w:val="00CA4F1D"/>
    <w:pPr>
      <w:widowControl w:val="0"/>
    </w:pPr>
    <w:rPr>
      <w:rFonts w:eastAsiaTheme="minorHAnsi"/>
    </w:rPr>
  </w:style>
  <w:style w:type="paragraph" w:customStyle="1" w:styleId="F33174F9C47440A295095AF704A2CC702">
    <w:name w:val="F33174F9C47440A295095AF704A2CC702"/>
    <w:rsid w:val="00CA4F1D"/>
    <w:pPr>
      <w:widowControl w:val="0"/>
    </w:pPr>
    <w:rPr>
      <w:rFonts w:eastAsiaTheme="minorHAnsi"/>
    </w:rPr>
  </w:style>
  <w:style w:type="paragraph" w:customStyle="1" w:styleId="EA6CD5C3BB254709B23C0932D054B9962">
    <w:name w:val="EA6CD5C3BB254709B23C0932D054B9962"/>
    <w:rsid w:val="00CA4F1D"/>
    <w:pPr>
      <w:widowControl w:val="0"/>
    </w:pPr>
    <w:rPr>
      <w:rFonts w:eastAsiaTheme="minorHAnsi"/>
    </w:rPr>
  </w:style>
  <w:style w:type="paragraph" w:customStyle="1" w:styleId="053E2B85FC4745E4AAD9481A67F818F42">
    <w:name w:val="053E2B85FC4745E4AAD9481A67F818F42"/>
    <w:rsid w:val="00CA4F1D"/>
    <w:pPr>
      <w:widowControl w:val="0"/>
    </w:pPr>
    <w:rPr>
      <w:rFonts w:eastAsiaTheme="minorHAnsi"/>
    </w:rPr>
  </w:style>
  <w:style w:type="paragraph" w:customStyle="1" w:styleId="B41D591A666F48E6AAE81839F6AFCEC22">
    <w:name w:val="B41D591A666F48E6AAE81839F6AFCEC22"/>
    <w:rsid w:val="00CA4F1D"/>
    <w:pPr>
      <w:widowControl w:val="0"/>
    </w:pPr>
    <w:rPr>
      <w:rFonts w:eastAsiaTheme="minorHAnsi"/>
    </w:rPr>
  </w:style>
  <w:style w:type="paragraph" w:customStyle="1" w:styleId="955996D8142B47B2B79D8A3AB145842E2">
    <w:name w:val="955996D8142B47B2B79D8A3AB145842E2"/>
    <w:rsid w:val="00CA4F1D"/>
    <w:pPr>
      <w:widowControl w:val="0"/>
    </w:pPr>
    <w:rPr>
      <w:rFonts w:eastAsiaTheme="minorHAnsi"/>
    </w:rPr>
  </w:style>
  <w:style w:type="paragraph" w:customStyle="1" w:styleId="5811C3C75115406EB15001E93CABE0832">
    <w:name w:val="5811C3C75115406EB15001E93CABE0832"/>
    <w:rsid w:val="00CA4F1D"/>
    <w:pPr>
      <w:widowControl w:val="0"/>
    </w:pPr>
    <w:rPr>
      <w:rFonts w:eastAsiaTheme="minorHAnsi"/>
    </w:rPr>
  </w:style>
  <w:style w:type="paragraph" w:customStyle="1" w:styleId="55BCFBAF09FD4881B138C703FBECE1C82">
    <w:name w:val="55BCFBAF09FD4881B138C703FBECE1C82"/>
    <w:rsid w:val="00CA4F1D"/>
    <w:pPr>
      <w:widowControl w:val="0"/>
    </w:pPr>
    <w:rPr>
      <w:rFonts w:eastAsiaTheme="minorHAnsi"/>
    </w:rPr>
  </w:style>
  <w:style w:type="paragraph" w:customStyle="1" w:styleId="9C58C1D4AEC24FD7AB0EDE0198976A1F2">
    <w:name w:val="9C58C1D4AEC24FD7AB0EDE0198976A1F2"/>
    <w:rsid w:val="00CA4F1D"/>
    <w:pPr>
      <w:widowControl w:val="0"/>
    </w:pPr>
    <w:rPr>
      <w:rFonts w:eastAsiaTheme="minorHAnsi"/>
    </w:rPr>
  </w:style>
  <w:style w:type="paragraph" w:customStyle="1" w:styleId="1B370CD0DA0A445E9FC0251DF8237D712">
    <w:name w:val="1B370CD0DA0A445E9FC0251DF8237D712"/>
    <w:rsid w:val="00CA4F1D"/>
    <w:pPr>
      <w:widowControl w:val="0"/>
    </w:pPr>
    <w:rPr>
      <w:rFonts w:eastAsiaTheme="minorHAnsi"/>
    </w:rPr>
  </w:style>
  <w:style w:type="paragraph" w:customStyle="1" w:styleId="4D7B267527114FE2948101A4150E2E2B2">
    <w:name w:val="4D7B267527114FE2948101A4150E2E2B2"/>
    <w:rsid w:val="00CA4F1D"/>
    <w:pPr>
      <w:widowControl w:val="0"/>
    </w:pPr>
    <w:rPr>
      <w:rFonts w:eastAsiaTheme="minorHAnsi"/>
    </w:rPr>
  </w:style>
  <w:style w:type="paragraph" w:customStyle="1" w:styleId="9647D8C7B3D441848DAF4FAA79F00CE02">
    <w:name w:val="9647D8C7B3D441848DAF4FAA79F00CE02"/>
    <w:rsid w:val="00CA4F1D"/>
    <w:pPr>
      <w:widowControl w:val="0"/>
    </w:pPr>
    <w:rPr>
      <w:rFonts w:eastAsiaTheme="minorHAnsi"/>
    </w:rPr>
  </w:style>
  <w:style w:type="paragraph" w:customStyle="1" w:styleId="C922C21A21CE41B9AB9EC2622702AE972">
    <w:name w:val="C922C21A21CE41B9AB9EC2622702AE972"/>
    <w:rsid w:val="00CA4F1D"/>
    <w:pPr>
      <w:widowControl w:val="0"/>
    </w:pPr>
    <w:rPr>
      <w:rFonts w:eastAsiaTheme="minorHAnsi"/>
    </w:rPr>
  </w:style>
  <w:style w:type="paragraph" w:customStyle="1" w:styleId="3F7A8B5AC80C40029D01437EF4E1EEB42">
    <w:name w:val="3F7A8B5AC80C40029D01437EF4E1EEB42"/>
    <w:rsid w:val="00CA4F1D"/>
    <w:pPr>
      <w:widowControl w:val="0"/>
    </w:pPr>
    <w:rPr>
      <w:rFonts w:eastAsiaTheme="minorHAnsi"/>
    </w:rPr>
  </w:style>
  <w:style w:type="paragraph" w:customStyle="1" w:styleId="E6CE4DD1CA3349AF98FA873BEA3E2CC32">
    <w:name w:val="E6CE4DD1CA3349AF98FA873BEA3E2CC32"/>
    <w:rsid w:val="00CA4F1D"/>
    <w:pPr>
      <w:widowControl w:val="0"/>
    </w:pPr>
    <w:rPr>
      <w:rFonts w:eastAsiaTheme="minorHAnsi"/>
    </w:rPr>
  </w:style>
  <w:style w:type="paragraph" w:customStyle="1" w:styleId="8102B07890BA45B590F4EAA1E19240722">
    <w:name w:val="8102B07890BA45B590F4EAA1E19240722"/>
    <w:rsid w:val="00CA4F1D"/>
    <w:pPr>
      <w:widowControl w:val="0"/>
    </w:pPr>
    <w:rPr>
      <w:rFonts w:eastAsiaTheme="minorHAnsi"/>
    </w:rPr>
  </w:style>
  <w:style w:type="paragraph" w:customStyle="1" w:styleId="08125EA421AC43F481160056075B240F2">
    <w:name w:val="08125EA421AC43F481160056075B240F2"/>
    <w:rsid w:val="00CA4F1D"/>
    <w:pPr>
      <w:widowControl w:val="0"/>
    </w:pPr>
    <w:rPr>
      <w:rFonts w:eastAsiaTheme="minorHAnsi"/>
    </w:rPr>
  </w:style>
  <w:style w:type="paragraph" w:customStyle="1" w:styleId="A68701EEBBBC458C9C5374BE4EBBD3462">
    <w:name w:val="A68701EEBBBC458C9C5374BE4EBBD3462"/>
    <w:rsid w:val="00CA4F1D"/>
    <w:pPr>
      <w:widowControl w:val="0"/>
    </w:pPr>
    <w:rPr>
      <w:rFonts w:eastAsiaTheme="minorHAnsi"/>
    </w:rPr>
  </w:style>
  <w:style w:type="paragraph" w:customStyle="1" w:styleId="E5C41EC7942042ADB4917D61907737612">
    <w:name w:val="E5C41EC7942042ADB4917D61907737612"/>
    <w:rsid w:val="00CA4F1D"/>
    <w:pPr>
      <w:widowControl w:val="0"/>
    </w:pPr>
    <w:rPr>
      <w:rFonts w:eastAsiaTheme="minorHAnsi"/>
    </w:rPr>
  </w:style>
  <w:style w:type="paragraph" w:customStyle="1" w:styleId="1AFCBDF64BDF493DB315264AFC8C766F2">
    <w:name w:val="1AFCBDF64BDF493DB315264AFC8C766F2"/>
    <w:rsid w:val="00CA4F1D"/>
    <w:pPr>
      <w:widowControl w:val="0"/>
    </w:pPr>
    <w:rPr>
      <w:rFonts w:eastAsiaTheme="minorHAnsi"/>
    </w:rPr>
  </w:style>
  <w:style w:type="paragraph" w:customStyle="1" w:styleId="37AE1D90E5B244F7B7C57147B9F54B6B2">
    <w:name w:val="37AE1D90E5B244F7B7C57147B9F54B6B2"/>
    <w:rsid w:val="00CA4F1D"/>
    <w:pPr>
      <w:widowControl w:val="0"/>
    </w:pPr>
    <w:rPr>
      <w:rFonts w:eastAsiaTheme="minorHAnsi"/>
    </w:rPr>
  </w:style>
  <w:style w:type="paragraph" w:customStyle="1" w:styleId="68AF52F827344B56B141D8EF347328AE2">
    <w:name w:val="68AF52F827344B56B141D8EF347328AE2"/>
    <w:rsid w:val="00CA4F1D"/>
    <w:pPr>
      <w:widowControl w:val="0"/>
    </w:pPr>
    <w:rPr>
      <w:rFonts w:eastAsiaTheme="minorHAnsi"/>
    </w:rPr>
  </w:style>
  <w:style w:type="paragraph" w:customStyle="1" w:styleId="F9AB881F546F48D583D7CE4143F25A282">
    <w:name w:val="F9AB881F546F48D583D7CE4143F25A282"/>
    <w:rsid w:val="00CA4F1D"/>
    <w:pPr>
      <w:widowControl w:val="0"/>
    </w:pPr>
    <w:rPr>
      <w:rFonts w:eastAsiaTheme="minorHAnsi"/>
    </w:rPr>
  </w:style>
  <w:style w:type="paragraph" w:customStyle="1" w:styleId="410F7E5447534486AA4DC4B08D28C3092">
    <w:name w:val="410F7E5447534486AA4DC4B08D28C3092"/>
    <w:rsid w:val="00CA4F1D"/>
    <w:pPr>
      <w:widowControl w:val="0"/>
    </w:pPr>
    <w:rPr>
      <w:rFonts w:eastAsiaTheme="minorHAnsi"/>
    </w:rPr>
  </w:style>
  <w:style w:type="paragraph" w:customStyle="1" w:styleId="91F0983CADB94DB6B61435276FFD0B012">
    <w:name w:val="91F0983CADB94DB6B61435276FFD0B012"/>
    <w:rsid w:val="00CA4F1D"/>
    <w:pPr>
      <w:widowControl w:val="0"/>
    </w:pPr>
    <w:rPr>
      <w:rFonts w:eastAsiaTheme="minorHAnsi"/>
    </w:rPr>
  </w:style>
  <w:style w:type="paragraph" w:customStyle="1" w:styleId="4EDD4D88DE6E43B9ACBCA08AAED09B162">
    <w:name w:val="4EDD4D88DE6E43B9ACBCA08AAED09B162"/>
    <w:rsid w:val="00CA4F1D"/>
    <w:pPr>
      <w:widowControl w:val="0"/>
    </w:pPr>
    <w:rPr>
      <w:rFonts w:eastAsiaTheme="minorHAnsi"/>
    </w:rPr>
  </w:style>
  <w:style w:type="paragraph" w:customStyle="1" w:styleId="3A1D877D25674E0CAD06D91BD97259E62">
    <w:name w:val="3A1D877D25674E0CAD06D91BD97259E62"/>
    <w:rsid w:val="00CA4F1D"/>
    <w:pPr>
      <w:widowControl w:val="0"/>
    </w:pPr>
    <w:rPr>
      <w:rFonts w:eastAsiaTheme="minorHAnsi"/>
    </w:rPr>
  </w:style>
  <w:style w:type="paragraph" w:customStyle="1" w:styleId="9D222AFE1D0F4DDF963A0B76D498A91C2">
    <w:name w:val="9D222AFE1D0F4DDF963A0B76D498A91C2"/>
    <w:rsid w:val="00CA4F1D"/>
    <w:pPr>
      <w:widowControl w:val="0"/>
    </w:pPr>
    <w:rPr>
      <w:rFonts w:eastAsiaTheme="minorHAnsi"/>
    </w:rPr>
  </w:style>
  <w:style w:type="paragraph" w:customStyle="1" w:styleId="E2AB928A654E4E089C83EEAD8E64CCE92">
    <w:name w:val="E2AB928A654E4E089C83EEAD8E64CCE92"/>
    <w:rsid w:val="00CA4F1D"/>
    <w:pPr>
      <w:widowControl w:val="0"/>
    </w:pPr>
    <w:rPr>
      <w:rFonts w:eastAsiaTheme="minorHAnsi"/>
    </w:rPr>
  </w:style>
  <w:style w:type="paragraph" w:customStyle="1" w:styleId="8A4BB459A7A443649304DD5E6BA4BD712">
    <w:name w:val="8A4BB459A7A443649304DD5E6BA4BD712"/>
    <w:rsid w:val="00CA4F1D"/>
    <w:pPr>
      <w:widowControl w:val="0"/>
    </w:pPr>
    <w:rPr>
      <w:rFonts w:eastAsiaTheme="minorHAnsi"/>
    </w:rPr>
  </w:style>
  <w:style w:type="paragraph" w:customStyle="1" w:styleId="59B1B9EAB2214C33A3E6DA7601951A092">
    <w:name w:val="59B1B9EAB2214C33A3E6DA7601951A092"/>
    <w:rsid w:val="00CA4F1D"/>
    <w:pPr>
      <w:widowControl w:val="0"/>
    </w:pPr>
    <w:rPr>
      <w:rFonts w:eastAsiaTheme="minorHAnsi"/>
    </w:rPr>
  </w:style>
  <w:style w:type="paragraph" w:customStyle="1" w:styleId="D1D3685E1C384F6AB011F666BF08FFD22">
    <w:name w:val="D1D3685E1C384F6AB011F666BF08FFD22"/>
    <w:rsid w:val="00CA4F1D"/>
    <w:pPr>
      <w:widowControl w:val="0"/>
    </w:pPr>
    <w:rPr>
      <w:rFonts w:eastAsiaTheme="minorHAnsi"/>
    </w:rPr>
  </w:style>
  <w:style w:type="paragraph" w:customStyle="1" w:styleId="3D3A0E42FF6F4F39B278951692143D792">
    <w:name w:val="3D3A0E42FF6F4F39B278951692143D792"/>
    <w:rsid w:val="00CA4F1D"/>
    <w:pPr>
      <w:widowControl w:val="0"/>
    </w:pPr>
    <w:rPr>
      <w:rFonts w:eastAsiaTheme="minorHAnsi"/>
    </w:rPr>
  </w:style>
  <w:style w:type="paragraph" w:customStyle="1" w:styleId="B71379BA2E6B447F8412BAC2AB59DD3B2">
    <w:name w:val="B71379BA2E6B447F8412BAC2AB59DD3B2"/>
    <w:rsid w:val="00CA4F1D"/>
    <w:pPr>
      <w:widowControl w:val="0"/>
    </w:pPr>
    <w:rPr>
      <w:rFonts w:eastAsiaTheme="minorHAnsi"/>
    </w:rPr>
  </w:style>
  <w:style w:type="paragraph" w:customStyle="1" w:styleId="B1C2B0D383D2469A8FA8C690F0BD8F9D2">
    <w:name w:val="B1C2B0D383D2469A8FA8C690F0BD8F9D2"/>
    <w:rsid w:val="00CA4F1D"/>
    <w:pPr>
      <w:widowControl w:val="0"/>
    </w:pPr>
    <w:rPr>
      <w:rFonts w:eastAsiaTheme="minorHAnsi"/>
    </w:rPr>
  </w:style>
  <w:style w:type="paragraph" w:customStyle="1" w:styleId="209CD66F7BF84F8C840AC3CAFFE2BE422">
    <w:name w:val="209CD66F7BF84F8C840AC3CAFFE2BE422"/>
    <w:rsid w:val="00CA4F1D"/>
    <w:pPr>
      <w:widowControl w:val="0"/>
    </w:pPr>
    <w:rPr>
      <w:rFonts w:eastAsiaTheme="minorHAnsi"/>
    </w:rPr>
  </w:style>
  <w:style w:type="paragraph" w:customStyle="1" w:styleId="D1B598BFB9924A21B51E0B771205A6BA2">
    <w:name w:val="D1B598BFB9924A21B51E0B771205A6BA2"/>
    <w:rsid w:val="00CA4F1D"/>
    <w:pPr>
      <w:widowControl w:val="0"/>
    </w:pPr>
    <w:rPr>
      <w:rFonts w:eastAsiaTheme="minorHAnsi"/>
    </w:rPr>
  </w:style>
  <w:style w:type="paragraph" w:customStyle="1" w:styleId="833207C6CF244430A83633F6C2D4AE622">
    <w:name w:val="833207C6CF244430A83633F6C2D4AE622"/>
    <w:rsid w:val="00CA4F1D"/>
    <w:pPr>
      <w:widowControl w:val="0"/>
    </w:pPr>
    <w:rPr>
      <w:rFonts w:eastAsiaTheme="minorHAnsi"/>
    </w:rPr>
  </w:style>
  <w:style w:type="paragraph" w:customStyle="1" w:styleId="97A3654D4F4649C7B4836F700271F9E72">
    <w:name w:val="97A3654D4F4649C7B4836F700271F9E72"/>
    <w:rsid w:val="00CA4F1D"/>
    <w:pPr>
      <w:widowControl w:val="0"/>
    </w:pPr>
    <w:rPr>
      <w:rFonts w:eastAsiaTheme="minorHAnsi"/>
    </w:rPr>
  </w:style>
  <w:style w:type="paragraph" w:customStyle="1" w:styleId="EDE7E1C3E82847A4B2D2413DD9B07D332">
    <w:name w:val="EDE7E1C3E82847A4B2D2413DD9B07D332"/>
    <w:rsid w:val="00CA4F1D"/>
    <w:pPr>
      <w:widowControl w:val="0"/>
    </w:pPr>
    <w:rPr>
      <w:rFonts w:eastAsiaTheme="minorHAnsi"/>
    </w:rPr>
  </w:style>
  <w:style w:type="paragraph" w:customStyle="1" w:styleId="66AAC59738AA47E3A73064C2C0574CA22">
    <w:name w:val="66AAC59738AA47E3A73064C2C0574CA22"/>
    <w:rsid w:val="00CA4F1D"/>
    <w:pPr>
      <w:widowControl w:val="0"/>
    </w:pPr>
    <w:rPr>
      <w:rFonts w:eastAsiaTheme="minorHAnsi"/>
    </w:rPr>
  </w:style>
  <w:style w:type="paragraph" w:customStyle="1" w:styleId="BC7672FAE3184111837B3529089326922">
    <w:name w:val="BC7672FAE3184111837B3529089326922"/>
    <w:rsid w:val="00CA4F1D"/>
    <w:pPr>
      <w:widowControl w:val="0"/>
    </w:pPr>
    <w:rPr>
      <w:rFonts w:eastAsiaTheme="minorHAnsi"/>
    </w:rPr>
  </w:style>
  <w:style w:type="paragraph" w:customStyle="1" w:styleId="C63BE343608F4AC09CC109BB02A834F72">
    <w:name w:val="C63BE343608F4AC09CC109BB02A834F72"/>
    <w:rsid w:val="00CA4F1D"/>
    <w:pPr>
      <w:widowControl w:val="0"/>
    </w:pPr>
    <w:rPr>
      <w:rFonts w:eastAsiaTheme="minorHAnsi"/>
    </w:rPr>
  </w:style>
  <w:style w:type="paragraph" w:customStyle="1" w:styleId="6CCAF61F944546799AAAD74D84B1FB152">
    <w:name w:val="6CCAF61F944546799AAAD74D84B1FB152"/>
    <w:rsid w:val="00CA4F1D"/>
    <w:pPr>
      <w:widowControl w:val="0"/>
    </w:pPr>
    <w:rPr>
      <w:rFonts w:eastAsiaTheme="minorHAnsi"/>
    </w:rPr>
  </w:style>
  <w:style w:type="paragraph" w:customStyle="1" w:styleId="D72A4B1FB281475489F99A8EAA698E0D2">
    <w:name w:val="D72A4B1FB281475489F99A8EAA698E0D2"/>
    <w:rsid w:val="00CA4F1D"/>
    <w:pPr>
      <w:widowControl w:val="0"/>
    </w:pPr>
    <w:rPr>
      <w:rFonts w:eastAsiaTheme="minorHAnsi"/>
    </w:rPr>
  </w:style>
  <w:style w:type="paragraph" w:customStyle="1" w:styleId="2E4652983D614D95A4CA288681CE6B0A2">
    <w:name w:val="2E4652983D614D95A4CA288681CE6B0A2"/>
    <w:rsid w:val="00CA4F1D"/>
    <w:pPr>
      <w:widowControl w:val="0"/>
    </w:pPr>
    <w:rPr>
      <w:rFonts w:eastAsiaTheme="minorHAnsi"/>
    </w:rPr>
  </w:style>
  <w:style w:type="paragraph" w:customStyle="1" w:styleId="BF6A84DB2E654C598D82FB8358884D512">
    <w:name w:val="BF6A84DB2E654C598D82FB8358884D512"/>
    <w:rsid w:val="00CA4F1D"/>
    <w:pPr>
      <w:widowControl w:val="0"/>
    </w:pPr>
    <w:rPr>
      <w:rFonts w:eastAsiaTheme="minorHAnsi"/>
    </w:rPr>
  </w:style>
  <w:style w:type="paragraph" w:customStyle="1" w:styleId="3381E3975FB241CEB12B318B0965081C2">
    <w:name w:val="3381E3975FB241CEB12B318B0965081C2"/>
    <w:rsid w:val="00CA4F1D"/>
    <w:pPr>
      <w:widowControl w:val="0"/>
    </w:pPr>
    <w:rPr>
      <w:rFonts w:eastAsiaTheme="minorHAnsi"/>
    </w:rPr>
  </w:style>
  <w:style w:type="paragraph" w:customStyle="1" w:styleId="D762EED0223646309B8D6C13DAE700C12">
    <w:name w:val="D762EED0223646309B8D6C13DAE700C12"/>
    <w:rsid w:val="00CA4F1D"/>
    <w:pPr>
      <w:widowControl w:val="0"/>
    </w:pPr>
    <w:rPr>
      <w:rFonts w:eastAsiaTheme="minorHAnsi"/>
    </w:rPr>
  </w:style>
  <w:style w:type="paragraph" w:customStyle="1" w:styleId="F43605231D724E4AB1F0917DE89193242">
    <w:name w:val="F43605231D724E4AB1F0917DE89193242"/>
    <w:rsid w:val="00CA4F1D"/>
    <w:pPr>
      <w:widowControl w:val="0"/>
    </w:pPr>
    <w:rPr>
      <w:rFonts w:eastAsiaTheme="minorHAnsi"/>
    </w:rPr>
  </w:style>
  <w:style w:type="paragraph" w:customStyle="1" w:styleId="C17CCB9FFCBC4E4EBA16A5DAFE1544D82">
    <w:name w:val="C17CCB9FFCBC4E4EBA16A5DAFE1544D82"/>
    <w:rsid w:val="00CA4F1D"/>
    <w:pPr>
      <w:widowControl w:val="0"/>
    </w:pPr>
    <w:rPr>
      <w:rFonts w:eastAsiaTheme="minorHAnsi"/>
    </w:rPr>
  </w:style>
  <w:style w:type="paragraph" w:customStyle="1" w:styleId="415E00EEBAE74B82844C958D63E565842">
    <w:name w:val="415E00EEBAE74B82844C958D63E565842"/>
    <w:rsid w:val="00CA4F1D"/>
    <w:pPr>
      <w:widowControl w:val="0"/>
    </w:pPr>
    <w:rPr>
      <w:rFonts w:eastAsiaTheme="minorHAnsi"/>
    </w:rPr>
  </w:style>
  <w:style w:type="paragraph" w:customStyle="1" w:styleId="36F377616F4944908C50FBBC56ED3AC22">
    <w:name w:val="36F377616F4944908C50FBBC56ED3AC22"/>
    <w:rsid w:val="00CA4F1D"/>
    <w:pPr>
      <w:widowControl w:val="0"/>
    </w:pPr>
    <w:rPr>
      <w:rFonts w:eastAsiaTheme="minorHAnsi"/>
    </w:rPr>
  </w:style>
  <w:style w:type="paragraph" w:customStyle="1" w:styleId="A7CD5CCB7FF040CD8B64F5117D1A66572">
    <w:name w:val="A7CD5CCB7FF040CD8B64F5117D1A66572"/>
    <w:rsid w:val="00CA4F1D"/>
    <w:pPr>
      <w:widowControl w:val="0"/>
    </w:pPr>
    <w:rPr>
      <w:rFonts w:eastAsiaTheme="minorHAnsi"/>
    </w:rPr>
  </w:style>
  <w:style w:type="paragraph" w:customStyle="1" w:styleId="443902628DCE4A239DB78BA3FA6774D22">
    <w:name w:val="443902628DCE4A239DB78BA3FA6774D22"/>
    <w:rsid w:val="00CA4F1D"/>
    <w:pPr>
      <w:widowControl w:val="0"/>
    </w:pPr>
    <w:rPr>
      <w:rFonts w:eastAsiaTheme="minorHAnsi"/>
    </w:rPr>
  </w:style>
  <w:style w:type="paragraph" w:customStyle="1" w:styleId="722C3C5181A04E26ACD11CD8A55E9FC92">
    <w:name w:val="722C3C5181A04E26ACD11CD8A55E9FC92"/>
    <w:rsid w:val="00CA4F1D"/>
    <w:pPr>
      <w:widowControl w:val="0"/>
    </w:pPr>
    <w:rPr>
      <w:rFonts w:eastAsiaTheme="minorHAnsi"/>
    </w:rPr>
  </w:style>
  <w:style w:type="paragraph" w:customStyle="1" w:styleId="B18170C5E4E145C68A168C3CD149D4E72">
    <w:name w:val="B18170C5E4E145C68A168C3CD149D4E72"/>
    <w:rsid w:val="00CA4F1D"/>
    <w:pPr>
      <w:widowControl w:val="0"/>
    </w:pPr>
    <w:rPr>
      <w:rFonts w:eastAsiaTheme="minorHAnsi"/>
    </w:rPr>
  </w:style>
  <w:style w:type="paragraph" w:customStyle="1" w:styleId="6F087B1B74EA43AABB9B32D214DC35DA2">
    <w:name w:val="6F087B1B74EA43AABB9B32D214DC35DA2"/>
    <w:rsid w:val="00CA4F1D"/>
    <w:pPr>
      <w:widowControl w:val="0"/>
    </w:pPr>
    <w:rPr>
      <w:rFonts w:eastAsiaTheme="minorHAnsi"/>
    </w:rPr>
  </w:style>
  <w:style w:type="paragraph" w:customStyle="1" w:styleId="61FA787542A141E6B6E23207544307C82">
    <w:name w:val="61FA787542A141E6B6E23207544307C82"/>
    <w:rsid w:val="00CA4F1D"/>
    <w:pPr>
      <w:widowControl w:val="0"/>
    </w:pPr>
    <w:rPr>
      <w:rFonts w:eastAsiaTheme="minorHAnsi"/>
    </w:rPr>
  </w:style>
  <w:style w:type="paragraph" w:customStyle="1" w:styleId="0167EA83EAE240C89D499691BC5635062">
    <w:name w:val="0167EA83EAE240C89D499691BC5635062"/>
    <w:rsid w:val="00CA4F1D"/>
    <w:pPr>
      <w:widowControl w:val="0"/>
    </w:pPr>
    <w:rPr>
      <w:rFonts w:eastAsiaTheme="minorHAnsi"/>
    </w:rPr>
  </w:style>
  <w:style w:type="paragraph" w:customStyle="1" w:styleId="FA0E22D2B8BF4EBEAA2E7CB71789FDDF2">
    <w:name w:val="FA0E22D2B8BF4EBEAA2E7CB71789FDDF2"/>
    <w:rsid w:val="00CA4F1D"/>
    <w:pPr>
      <w:widowControl w:val="0"/>
    </w:pPr>
    <w:rPr>
      <w:rFonts w:eastAsiaTheme="minorHAnsi"/>
    </w:rPr>
  </w:style>
  <w:style w:type="paragraph" w:customStyle="1" w:styleId="BE2C89A860BC47EFBF4E9ED929B865462">
    <w:name w:val="BE2C89A860BC47EFBF4E9ED929B865462"/>
    <w:rsid w:val="00CA4F1D"/>
    <w:pPr>
      <w:widowControl w:val="0"/>
    </w:pPr>
    <w:rPr>
      <w:rFonts w:eastAsiaTheme="minorHAnsi"/>
    </w:rPr>
  </w:style>
  <w:style w:type="paragraph" w:customStyle="1" w:styleId="D367AA2FAD734810BCFDFCB254FED9172">
    <w:name w:val="D367AA2FAD734810BCFDFCB254FED9172"/>
    <w:rsid w:val="00CA4F1D"/>
    <w:pPr>
      <w:widowControl w:val="0"/>
    </w:pPr>
    <w:rPr>
      <w:rFonts w:eastAsiaTheme="minorHAnsi"/>
    </w:rPr>
  </w:style>
  <w:style w:type="paragraph" w:customStyle="1" w:styleId="51BECAE171784A278DC9D6BD4CD28DD62">
    <w:name w:val="51BECAE171784A278DC9D6BD4CD28DD62"/>
    <w:rsid w:val="00CA4F1D"/>
    <w:pPr>
      <w:widowControl w:val="0"/>
    </w:pPr>
    <w:rPr>
      <w:rFonts w:eastAsiaTheme="minorHAnsi"/>
    </w:rPr>
  </w:style>
  <w:style w:type="paragraph" w:customStyle="1" w:styleId="C73AC3E838C6426380C278258EDF37042">
    <w:name w:val="C73AC3E838C6426380C278258EDF37042"/>
    <w:rsid w:val="00CA4F1D"/>
    <w:pPr>
      <w:widowControl w:val="0"/>
    </w:pPr>
    <w:rPr>
      <w:rFonts w:eastAsiaTheme="minorHAnsi"/>
    </w:rPr>
  </w:style>
  <w:style w:type="paragraph" w:customStyle="1" w:styleId="CD3AB3C1865F4DCD83995B55734D62D52">
    <w:name w:val="CD3AB3C1865F4DCD83995B55734D62D52"/>
    <w:rsid w:val="00CA4F1D"/>
    <w:pPr>
      <w:widowControl w:val="0"/>
    </w:pPr>
    <w:rPr>
      <w:rFonts w:eastAsiaTheme="minorHAnsi"/>
    </w:rPr>
  </w:style>
  <w:style w:type="paragraph" w:customStyle="1" w:styleId="5AE64535766741F19E548F1A7B579AB73">
    <w:name w:val="5AE64535766741F19E548F1A7B579AB73"/>
    <w:rsid w:val="00CA4F1D"/>
    <w:pPr>
      <w:widowControl w:val="0"/>
    </w:pPr>
    <w:rPr>
      <w:rFonts w:eastAsiaTheme="minorHAnsi"/>
    </w:rPr>
  </w:style>
  <w:style w:type="paragraph" w:customStyle="1" w:styleId="9B491AE8A72D43D6833106754C6B7A043">
    <w:name w:val="9B491AE8A72D43D6833106754C6B7A043"/>
    <w:rsid w:val="00CA4F1D"/>
    <w:pPr>
      <w:widowControl w:val="0"/>
    </w:pPr>
    <w:rPr>
      <w:rFonts w:eastAsiaTheme="minorHAnsi"/>
    </w:rPr>
  </w:style>
  <w:style w:type="paragraph" w:customStyle="1" w:styleId="AFA14226FFB743158B68AEC43A806E593">
    <w:name w:val="AFA14226FFB743158B68AEC43A806E593"/>
    <w:rsid w:val="00CA4F1D"/>
    <w:pPr>
      <w:widowControl w:val="0"/>
    </w:pPr>
    <w:rPr>
      <w:rFonts w:eastAsiaTheme="minorHAnsi"/>
    </w:rPr>
  </w:style>
  <w:style w:type="paragraph" w:customStyle="1" w:styleId="EC35344D604E412D8B2E0320D15652C93">
    <w:name w:val="EC35344D604E412D8B2E0320D15652C93"/>
    <w:rsid w:val="00CA4F1D"/>
    <w:pPr>
      <w:widowControl w:val="0"/>
    </w:pPr>
    <w:rPr>
      <w:rFonts w:eastAsiaTheme="minorHAnsi"/>
    </w:rPr>
  </w:style>
  <w:style w:type="paragraph" w:customStyle="1" w:styleId="F32CC012509346A7B9EAC5CBBA2B0A0E">
    <w:name w:val="F32CC012509346A7B9EAC5CBBA2B0A0E"/>
    <w:rsid w:val="00CA4F1D"/>
    <w:pPr>
      <w:widowControl w:val="0"/>
    </w:pPr>
    <w:rPr>
      <w:rFonts w:eastAsiaTheme="minorHAnsi"/>
    </w:rPr>
  </w:style>
  <w:style w:type="paragraph" w:customStyle="1" w:styleId="1B4166490BAE493FAE61D282AEFA5EC12">
    <w:name w:val="1B4166490BAE493FAE61D282AEFA5EC12"/>
    <w:rsid w:val="00CA4F1D"/>
    <w:pPr>
      <w:widowControl w:val="0"/>
    </w:pPr>
    <w:rPr>
      <w:rFonts w:eastAsiaTheme="minorHAnsi"/>
    </w:rPr>
  </w:style>
  <w:style w:type="paragraph" w:customStyle="1" w:styleId="82587EB8ED30486991ED7605FBD17AF52">
    <w:name w:val="82587EB8ED30486991ED7605FBD17AF52"/>
    <w:rsid w:val="00CA4F1D"/>
    <w:pPr>
      <w:widowControl w:val="0"/>
    </w:pPr>
    <w:rPr>
      <w:rFonts w:eastAsiaTheme="minorHAnsi"/>
    </w:rPr>
  </w:style>
  <w:style w:type="paragraph" w:customStyle="1" w:styleId="8564E2AD319C4E9C8AC458C613034C163">
    <w:name w:val="8564E2AD319C4E9C8AC458C613034C163"/>
    <w:rsid w:val="00CA4F1D"/>
    <w:pPr>
      <w:widowControl w:val="0"/>
    </w:pPr>
    <w:rPr>
      <w:rFonts w:eastAsiaTheme="minorHAnsi"/>
    </w:rPr>
  </w:style>
  <w:style w:type="paragraph" w:customStyle="1" w:styleId="8CB27D89348945B4A3EADF267E0C59043">
    <w:name w:val="8CB27D89348945B4A3EADF267E0C59043"/>
    <w:rsid w:val="00CA4F1D"/>
    <w:pPr>
      <w:widowControl w:val="0"/>
    </w:pPr>
    <w:rPr>
      <w:rFonts w:eastAsiaTheme="minorHAnsi"/>
    </w:rPr>
  </w:style>
  <w:style w:type="paragraph" w:customStyle="1" w:styleId="6159B34E6ED3407A9CEDAF34B3913C1C3">
    <w:name w:val="6159B34E6ED3407A9CEDAF34B3913C1C3"/>
    <w:rsid w:val="00CA4F1D"/>
    <w:pPr>
      <w:widowControl w:val="0"/>
    </w:pPr>
    <w:rPr>
      <w:rFonts w:eastAsiaTheme="minorHAnsi"/>
    </w:rPr>
  </w:style>
  <w:style w:type="paragraph" w:customStyle="1" w:styleId="5B2B7436318A471BB4E781C60AF36D8F3">
    <w:name w:val="5B2B7436318A471BB4E781C60AF36D8F3"/>
    <w:rsid w:val="00CA4F1D"/>
    <w:pPr>
      <w:widowControl w:val="0"/>
    </w:pPr>
    <w:rPr>
      <w:rFonts w:eastAsiaTheme="minorHAnsi"/>
    </w:rPr>
  </w:style>
  <w:style w:type="paragraph" w:customStyle="1" w:styleId="1A165D6CC8304B649A918F4010A38D813">
    <w:name w:val="1A165D6CC8304B649A918F4010A38D813"/>
    <w:rsid w:val="00CA4F1D"/>
    <w:pPr>
      <w:widowControl w:val="0"/>
    </w:pPr>
    <w:rPr>
      <w:rFonts w:eastAsiaTheme="minorHAnsi"/>
    </w:rPr>
  </w:style>
  <w:style w:type="paragraph" w:customStyle="1" w:styleId="6B1796F63F2940618AF1A6BFA87E0FD03">
    <w:name w:val="6B1796F63F2940618AF1A6BFA87E0FD03"/>
    <w:rsid w:val="00CA4F1D"/>
    <w:pPr>
      <w:widowControl w:val="0"/>
    </w:pPr>
    <w:rPr>
      <w:rFonts w:eastAsiaTheme="minorHAnsi"/>
    </w:rPr>
  </w:style>
  <w:style w:type="paragraph" w:customStyle="1" w:styleId="C9605A02CF3945E28D1F4A270A56FB193">
    <w:name w:val="C9605A02CF3945E28D1F4A270A56FB193"/>
    <w:rsid w:val="00CA4F1D"/>
    <w:pPr>
      <w:widowControl w:val="0"/>
    </w:pPr>
    <w:rPr>
      <w:rFonts w:eastAsiaTheme="minorHAnsi"/>
    </w:rPr>
  </w:style>
  <w:style w:type="paragraph" w:customStyle="1" w:styleId="85310891E4E54D5EB46D6C921DE764E23">
    <w:name w:val="85310891E4E54D5EB46D6C921DE764E23"/>
    <w:rsid w:val="00CA4F1D"/>
    <w:pPr>
      <w:widowControl w:val="0"/>
    </w:pPr>
    <w:rPr>
      <w:rFonts w:eastAsiaTheme="minorHAnsi"/>
    </w:rPr>
  </w:style>
  <w:style w:type="paragraph" w:customStyle="1" w:styleId="73B75349E7504C269CA6438901A0F9963">
    <w:name w:val="73B75349E7504C269CA6438901A0F9963"/>
    <w:rsid w:val="00CA4F1D"/>
    <w:pPr>
      <w:widowControl w:val="0"/>
    </w:pPr>
    <w:rPr>
      <w:rFonts w:eastAsiaTheme="minorHAnsi"/>
    </w:rPr>
  </w:style>
  <w:style w:type="paragraph" w:customStyle="1" w:styleId="BB525D4969B84538BDDF4CA2F0A33B9F3">
    <w:name w:val="BB525D4969B84538BDDF4CA2F0A33B9F3"/>
    <w:rsid w:val="00CA4F1D"/>
    <w:pPr>
      <w:widowControl w:val="0"/>
    </w:pPr>
    <w:rPr>
      <w:rFonts w:eastAsiaTheme="minorHAnsi"/>
    </w:rPr>
  </w:style>
  <w:style w:type="paragraph" w:customStyle="1" w:styleId="6E94DDFBB47146ADBFECC5CC3E75A21D3">
    <w:name w:val="6E94DDFBB47146ADBFECC5CC3E75A21D3"/>
    <w:rsid w:val="00CA4F1D"/>
    <w:pPr>
      <w:widowControl w:val="0"/>
    </w:pPr>
    <w:rPr>
      <w:rFonts w:eastAsiaTheme="minorHAnsi"/>
    </w:rPr>
  </w:style>
  <w:style w:type="paragraph" w:customStyle="1" w:styleId="22E436709E9A4150BEB7CE2E2050E6543">
    <w:name w:val="22E436709E9A4150BEB7CE2E2050E6543"/>
    <w:rsid w:val="00CA4F1D"/>
    <w:pPr>
      <w:widowControl w:val="0"/>
    </w:pPr>
    <w:rPr>
      <w:rFonts w:eastAsiaTheme="minorHAnsi"/>
    </w:rPr>
  </w:style>
  <w:style w:type="paragraph" w:customStyle="1" w:styleId="DE059D7695994795BE6DA3BD2A4544763">
    <w:name w:val="DE059D7695994795BE6DA3BD2A4544763"/>
    <w:rsid w:val="00CA4F1D"/>
    <w:pPr>
      <w:widowControl w:val="0"/>
    </w:pPr>
    <w:rPr>
      <w:rFonts w:eastAsiaTheme="minorHAnsi"/>
    </w:rPr>
  </w:style>
  <w:style w:type="paragraph" w:customStyle="1" w:styleId="173E724F4C9949B69937D80956431AC23">
    <w:name w:val="173E724F4C9949B69937D80956431AC23"/>
    <w:rsid w:val="00CA4F1D"/>
    <w:pPr>
      <w:widowControl w:val="0"/>
    </w:pPr>
    <w:rPr>
      <w:rFonts w:eastAsiaTheme="minorHAnsi"/>
    </w:rPr>
  </w:style>
  <w:style w:type="paragraph" w:customStyle="1" w:styleId="F019DC9DBC9849F3B446AC0E91D89AD43">
    <w:name w:val="F019DC9DBC9849F3B446AC0E91D89AD43"/>
    <w:rsid w:val="00CA4F1D"/>
    <w:pPr>
      <w:widowControl w:val="0"/>
    </w:pPr>
    <w:rPr>
      <w:rFonts w:eastAsiaTheme="minorHAnsi"/>
    </w:rPr>
  </w:style>
  <w:style w:type="paragraph" w:customStyle="1" w:styleId="4411975B992F44558C4CF76C15A4A28F3">
    <w:name w:val="4411975B992F44558C4CF76C15A4A28F3"/>
    <w:rsid w:val="00CA4F1D"/>
    <w:pPr>
      <w:widowControl w:val="0"/>
    </w:pPr>
    <w:rPr>
      <w:rFonts w:eastAsiaTheme="minorHAnsi"/>
    </w:rPr>
  </w:style>
  <w:style w:type="paragraph" w:customStyle="1" w:styleId="45FC20F17C7E49EFB709EE0317F6CEBA3">
    <w:name w:val="45FC20F17C7E49EFB709EE0317F6CEBA3"/>
    <w:rsid w:val="00CA4F1D"/>
    <w:pPr>
      <w:widowControl w:val="0"/>
    </w:pPr>
    <w:rPr>
      <w:rFonts w:eastAsiaTheme="minorHAnsi"/>
    </w:rPr>
  </w:style>
  <w:style w:type="paragraph" w:customStyle="1" w:styleId="D229A50D36BA4625931B1FF741CA4ED93">
    <w:name w:val="D229A50D36BA4625931B1FF741CA4ED93"/>
    <w:rsid w:val="00CA4F1D"/>
    <w:pPr>
      <w:widowControl w:val="0"/>
    </w:pPr>
    <w:rPr>
      <w:rFonts w:eastAsiaTheme="minorHAnsi"/>
    </w:rPr>
  </w:style>
  <w:style w:type="paragraph" w:customStyle="1" w:styleId="B7EADCE6A6F147F09B579C4F8640485C3">
    <w:name w:val="B7EADCE6A6F147F09B579C4F8640485C3"/>
    <w:rsid w:val="00CA4F1D"/>
    <w:pPr>
      <w:widowControl w:val="0"/>
    </w:pPr>
    <w:rPr>
      <w:rFonts w:eastAsiaTheme="minorHAnsi"/>
    </w:rPr>
  </w:style>
  <w:style w:type="paragraph" w:customStyle="1" w:styleId="21140A5370514DAEA15CA556E9C346173">
    <w:name w:val="21140A5370514DAEA15CA556E9C346173"/>
    <w:rsid w:val="00CA4F1D"/>
    <w:pPr>
      <w:widowControl w:val="0"/>
    </w:pPr>
    <w:rPr>
      <w:rFonts w:eastAsiaTheme="minorHAnsi"/>
    </w:rPr>
  </w:style>
  <w:style w:type="paragraph" w:customStyle="1" w:styleId="4AB7C61166254389B4F20FD55B639AC83">
    <w:name w:val="4AB7C61166254389B4F20FD55B639AC83"/>
    <w:rsid w:val="00CA4F1D"/>
    <w:pPr>
      <w:widowControl w:val="0"/>
    </w:pPr>
    <w:rPr>
      <w:rFonts w:eastAsiaTheme="minorHAnsi"/>
    </w:rPr>
  </w:style>
  <w:style w:type="paragraph" w:customStyle="1" w:styleId="E58B299CDA6C4EC195086FF2E5848E6A3">
    <w:name w:val="E58B299CDA6C4EC195086FF2E5848E6A3"/>
    <w:rsid w:val="00CA4F1D"/>
    <w:pPr>
      <w:widowControl w:val="0"/>
    </w:pPr>
    <w:rPr>
      <w:rFonts w:eastAsiaTheme="minorHAnsi"/>
    </w:rPr>
  </w:style>
  <w:style w:type="paragraph" w:customStyle="1" w:styleId="9965FC7EF3E1420BB6F336BFCE72928D3">
    <w:name w:val="9965FC7EF3E1420BB6F336BFCE72928D3"/>
    <w:rsid w:val="00CA4F1D"/>
    <w:pPr>
      <w:widowControl w:val="0"/>
    </w:pPr>
    <w:rPr>
      <w:rFonts w:eastAsiaTheme="minorHAnsi"/>
    </w:rPr>
  </w:style>
  <w:style w:type="paragraph" w:customStyle="1" w:styleId="CA1295C8FB914904ADC5FF285951306A3">
    <w:name w:val="CA1295C8FB914904ADC5FF285951306A3"/>
    <w:rsid w:val="00CA4F1D"/>
    <w:pPr>
      <w:widowControl w:val="0"/>
    </w:pPr>
    <w:rPr>
      <w:rFonts w:eastAsiaTheme="minorHAnsi"/>
    </w:rPr>
  </w:style>
  <w:style w:type="paragraph" w:customStyle="1" w:styleId="2CB6D131C0174A4D9CD6D9588CF0B9313">
    <w:name w:val="2CB6D131C0174A4D9CD6D9588CF0B9313"/>
    <w:rsid w:val="00CA4F1D"/>
    <w:pPr>
      <w:widowControl w:val="0"/>
    </w:pPr>
    <w:rPr>
      <w:rFonts w:eastAsiaTheme="minorHAnsi"/>
    </w:rPr>
  </w:style>
  <w:style w:type="paragraph" w:customStyle="1" w:styleId="7C03F06CFEFE4AD3B32617ECA093442F3">
    <w:name w:val="7C03F06CFEFE4AD3B32617ECA093442F3"/>
    <w:rsid w:val="00CA4F1D"/>
    <w:pPr>
      <w:widowControl w:val="0"/>
    </w:pPr>
    <w:rPr>
      <w:rFonts w:eastAsiaTheme="minorHAnsi"/>
    </w:rPr>
  </w:style>
  <w:style w:type="paragraph" w:customStyle="1" w:styleId="6F135EA5C0F646DE85DB0C211FB14A673">
    <w:name w:val="6F135EA5C0F646DE85DB0C211FB14A673"/>
    <w:rsid w:val="00CA4F1D"/>
    <w:pPr>
      <w:widowControl w:val="0"/>
    </w:pPr>
    <w:rPr>
      <w:rFonts w:eastAsiaTheme="minorHAnsi"/>
    </w:rPr>
  </w:style>
  <w:style w:type="paragraph" w:customStyle="1" w:styleId="BDFB004E42AF41D1BA320B628B56BCBC3">
    <w:name w:val="BDFB004E42AF41D1BA320B628B56BCBC3"/>
    <w:rsid w:val="00CA4F1D"/>
    <w:pPr>
      <w:widowControl w:val="0"/>
    </w:pPr>
    <w:rPr>
      <w:rFonts w:eastAsiaTheme="minorHAnsi"/>
    </w:rPr>
  </w:style>
  <w:style w:type="paragraph" w:customStyle="1" w:styleId="335B7AFD72C6479991175A02FFB66FAF3">
    <w:name w:val="335B7AFD72C6479991175A02FFB66FAF3"/>
    <w:rsid w:val="00CA4F1D"/>
    <w:pPr>
      <w:widowControl w:val="0"/>
    </w:pPr>
    <w:rPr>
      <w:rFonts w:eastAsiaTheme="minorHAnsi"/>
    </w:rPr>
  </w:style>
  <w:style w:type="paragraph" w:customStyle="1" w:styleId="3A038DF67E7643A59B336944C53A0F0F3">
    <w:name w:val="3A038DF67E7643A59B336944C53A0F0F3"/>
    <w:rsid w:val="00CA4F1D"/>
    <w:pPr>
      <w:widowControl w:val="0"/>
    </w:pPr>
    <w:rPr>
      <w:rFonts w:eastAsiaTheme="minorHAnsi"/>
    </w:rPr>
  </w:style>
  <w:style w:type="paragraph" w:customStyle="1" w:styleId="BD5D9464364B4C4BAC9A3223C209BB093">
    <w:name w:val="BD5D9464364B4C4BAC9A3223C209BB093"/>
    <w:rsid w:val="00CA4F1D"/>
    <w:pPr>
      <w:widowControl w:val="0"/>
    </w:pPr>
    <w:rPr>
      <w:rFonts w:eastAsiaTheme="minorHAnsi"/>
    </w:rPr>
  </w:style>
  <w:style w:type="paragraph" w:customStyle="1" w:styleId="59B71F54C54A47929BFB5B8B521F81CD3">
    <w:name w:val="59B71F54C54A47929BFB5B8B521F81CD3"/>
    <w:rsid w:val="00CA4F1D"/>
    <w:pPr>
      <w:widowControl w:val="0"/>
    </w:pPr>
    <w:rPr>
      <w:rFonts w:eastAsiaTheme="minorHAnsi"/>
    </w:rPr>
  </w:style>
  <w:style w:type="paragraph" w:customStyle="1" w:styleId="1F0BCEF79D3D4CAF946145238D32957A3">
    <w:name w:val="1F0BCEF79D3D4CAF946145238D32957A3"/>
    <w:rsid w:val="00CA4F1D"/>
    <w:pPr>
      <w:widowControl w:val="0"/>
    </w:pPr>
    <w:rPr>
      <w:rFonts w:eastAsiaTheme="minorHAnsi"/>
    </w:rPr>
  </w:style>
  <w:style w:type="paragraph" w:customStyle="1" w:styleId="29EAE0C221D04D8DAF81BFAE536359383">
    <w:name w:val="29EAE0C221D04D8DAF81BFAE536359383"/>
    <w:rsid w:val="00CA4F1D"/>
    <w:pPr>
      <w:widowControl w:val="0"/>
    </w:pPr>
    <w:rPr>
      <w:rFonts w:eastAsiaTheme="minorHAnsi"/>
    </w:rPr>
  </w:style>
  <w:style w:type="paragraph" w:customStyle="1" w:styleId="1A104B39531543C882E2FE4370D249FC3">
    <w:name w:val="1A104B39531543C882E2FE4370D249FC3"/>
    <w:rsid w:val="00CA4F1D"/>
    <w:pPr>
      <w:widowControl w:val="0"/>
    </w:pPr>
    <w:rPr>
      <w:rFonts w:eastAsiaTheme="minorHAnsi"/>
    </w:rPr>
  </w:style>
  <w:style w:type="paragraph" w:customStyle="1" w:styleId="52D615AB40CF437E9BB3B658B0A9B5B73">
    <w:name w:val="52D615AB40CF437E9BB3B658B0A9B5B73"/>
    <w:rsid w:val="00CA4F1D"/>
    <w:pPr>
      <w:widowControl w:val="0"/>
    </w:pPr>
    <w:rPr>
      <w:rFonts w:eastAsiaTheme="minorHAnsi"/>
    </w:rPr>
  </w:style>
  <w:style w:type="paragraph" w:customStyle="1" w:styleId="92B70DC6340E48B7AC3465845445E39F3">
    <w:name w:val="92B70DC6340E48B7AC3465845445E39F3"/>
    <w:rsid w:val="00CA4F1D"/>
    <w:pPr>
      <w:widowControl w:val="0"/>
    </w:pPr>
    <w:rPr>
      <w:rFonts w:eastAsiaTheme="minorHAnsi"/>
    </w:rPr>
  </w:style>
  <w:style w:type="paragraph" w:customStyle="1" w:styleId="E6B90D8D237144219ABEB0813B68C3DC3">
    <w:name w:val="E6B90D8D237144219ABEB0813B68C3DC3"/>
    <w:rsid w:val="00CA4F1D"/>
    <w:pPr>
      <w:widowControl w:val="0"/>
    </w:pPr>
    <w:rPr>
      <w:rFonts w:eastAsiaTheme="minorHAnsi"/>
    </w:rPr>
  </w:style>
  <w:style w:type="paragraph" w:customStyle="1" w:styleId="D3943F11EA254561AE0823D89F6B97C73">
    <w:name w:val="D3943F11EA254561AE0823D89F6B97C73"/>
    <w:rsid w:val="00CA4F1D"/>
    <w:pPr>
      <w:widowControl w:val="0"/>
    </w:pPr>
    <w:rPr>
      <w:rFonts w:eastAsiaTheme="minorHAnsi"/>
    </w:rPr>
  </w:style>
  <w:style w:type="paragraph" w:customStyle="1" w:styleId="F33174F9C47440A295095AF704A2CC703">
    <w:name w:val="F33174F9C47440A295095AF704A2CC703"/>
    <w:rsid w:val="00CA4F1D"/>
    <w:pPr>
      <w:widowControl w:val="0"/>
    </w:pPr>
    <w:rPr>
      <w:rFonts w:eastAsiaTheme="minorHAnsi"/>
    </w:rPr>
  </w:style>
  <w:style w:type="paragraph" w:customStyle="1" w:styleId="EA6CD5C3BB254709B23C0932D054B9963">
    <w:name w:val="EA6CD5C3BB254709B23C0932D054B9963"/>
    <w:rsid w:val="00CA4F1D"/>
    <w:pPr>
      <w:widowControl w:val="0"/>
    </w:pPr>
    <w:rPr>
      <w:rFonts w:eastAsiaTheme="minorHAnsi"/>
    </w:rPr>
  </w:style>
  <w:style w:type="paragraph" w:customStyle="1" w:styleId="053E2B85FC4745E4AAD9481A67F818F43">
    <w:name w:val="053E2B85FC4745E4AAD9481A67F818F43"/>
    <w:rsid w:val="00CA4F1D"/>
    <w:pPr>
      <w:widowControl w:val="0"/>
    </w:pPr>
    <w:rPr>
      <w:rFonts w:eastAsiaTheme="minorHAnsi"/>
    </w:rPr>
  </w:style>
  <w:style w:type="paragraph" w:customStyle="1" w:styleId="B41D591A666F48E6AAE81839F6AFCEC23">
    <w:name w:val="B41D591A666F48E6AAE81839F6AFCEC23"/>
    <w:rsid w:val="00CA4F1D"/>
    <w:pPr>
      <w:widowControl w:val="0"/>
    </w:pPr>
    <w:rPr>
      <w:rFonts w:eastAsiaTheme="minorHAnsi"/>
    </w:rPr>
  </w:style>
  <w:style w:type="paragraph" w:customStyle="1" w:styleId="955996D8142B47B2B79D8A3AB145842E3">
    <w:name w:val="955996D8142B47B2B79D8A3AB145842E3"/>
    <w:rsid w:val="00CA4F1D"/>
    <w:pPr>
      <w:widowControl w:val="0"/>
    </w:pPr>
    <w:rPr>
      <w:rFonts w:eastAsiaTheme="minorHAnsi"/>
    </w:rPr>
  </w:style>
  <w:style w:type="paragraph" w:customStyle="1" w:styleId="5811C3C75115406EB15001E93CABE0833">
    <w:name w:val="5811C3C75115406EB15001E93CABE0833"/>
    <w:rsid w:val="00CA4F1D"/>
    <w:pPr>
      <w:widowControl w:val="0"/>
    </w:pPr>
    <w:rPr>
      <w:rFonts w:eastAsiaTheme="minorHAnsi"/>
    </w:rPr>
  </w:style>
  <w:style w:type="paragraph" w:customStyle="1" w:styleId="55BCFBAF09FD4881B138C703FBECE1C83">
    <w:name w:val="55BCFBAF09FD4881B138C703FBECE1C83"/>
    <w:rsid w:val="00CA4F1D"/>
    <w:pPr>
      <w:widowControl w:val="0"/>
    </w:pPr>
    <w:rPr>
      <w:rFonts w:eastAsiaTheme="minorHAnsi"/>
    </w:rPr>
  </w:style>
  <w:style w:type="paragraph" w:customStyle="1" w:styleId="9C58C1D4AEC24FD7AB0EDE0198976A1F3">
    <w:name w:val="9C58C1D4AEC24FD7AB0EDE0198976A1F3"/>
    <w:rsid w:val="00CA4F1D"/>
    <w:pPr>
      <w:widowControl w:val="0"/>
    </w:pPr>
    <w:rPr>
      <w:rFonts w:eastAsiaTheme="minorHAnsi"/>
    </w:rPr>
  </w:style>
  <w:style w:type="paragraph" w:customStyle="1" w:styleId="1B370CD0DA0A445E9FC0251DF8237D713">
    <w:name w:val="1B370CD0DA0A445E9FC0251DF8237D713"/>
    <w:rsid w:val="00CA4F1D"/>
    <w:pPr>
      <w:widowControl w:val="0"/>
    </w:pPr>
    <w:rPr>
      <w:rFonts w:eastAsiaTheme="minorHAnsi"/>
    </w:rPr>
  </w:style>
  <w:style w:type="paragraph" w:customStyle="1" w:styleId="4D7B267527114FE2948101A4150E2E2B3">
    <w:name w:val="4D7B267527114FE2948101A4150E2E2B3"/>
    <w:rsid w:val="00CA4F1D"/>
    <w:pPr>
      <w:widowControl w:val="0"/>
    </w:pPr>
    <w:rPr>
      <w:rFonts w:eastAsiaTheme="minorHAnsi"/>
    </w:rPr>
  </w:style>
  <w:style w:type="paragraph" w:customStyle="1" w:styleId="9647D8C7B3D441848DAF4FAA79F00CE03">
    <w:name w:val="9647D8C7B3D441848DAF4FAA79F00CE03"/>
    <w:rsid w:val="00CA4F1D"/>
    <w:pPr>
      <w:widowControl w:val="0"/>
    </w:pPr>
    <w:rPr>
      <w:rFonts w:eastAsiaTheme="minorHAnsi"/>
    </w:rPr>
  </w:style>
  <w:style w:type="paragraph" w:customStyle="1" w:styleId="C922C21A21CE41B9AB9EC2622702AE973">
    <w:name w:val="C922C21A21CE41B9AB9EC2622702AE973"/>
    <w:rsid w:val="00CA4F1D"/>
    <w:pPr>
      <w:widowControl w:val="0"/>
    </w:pPr>
    <w:rPr>
      <w:rFonts w:eastAsiaTheme="minorHAnsi"/>
    </w:rPr>
  </w:style>
  <w:style w:type="paragraph" w:customStyle="1" w:styleId="3F7A8B5AC80C40029D01437EF4E1EEB43">
    <w:name w:val="3F7A8B5AC80C40029D01437EF4E1EEB43"/>
    <w:rsid w:val="00CA4F1D"/>
    <w:pPr>
      <w:widowControl w:val="0"/>
    </w:pPr>
    <w:rPr>
      <w:rFonts w:eastAsiaTheme="minorHAnsi"/>
    </w:rPr>
  </w:style>
  <w:style w:type="paragraph" w:customStyle="1" w:styleId="E6CE4DD1CA3349AF98FA873BEA3E2CC33">
    <w:name w:val="E6CE4DD1CA3349AF98FA873BEA3E2CC33"/>
    <w:rsid w:val="00CA4F1D"/>
    <w:pPr>
      <w:widowControl w:val="0"/>
    </w:pPr>
    <w:rPr>
      <w:rFonts w:eastAsiaTheme="minorHAnsi"/>
    </w:rPr>
  </w:style>
  <w:style w:type="paragraph" w:customStyle="1" w:styleId="8102B07890BA45B590F4EAA1E19240723">
    <w:name w:val="8102B07890BA45B590F4EAA1E19240723"/>
    <w:rsid w:val="00CA4F1D"/>
    <w:pPr>
      <w:widowControl w:val="0"/>
    </w:pPr>
    <w:rPr>
      <w:rFonts w:eastAsiaTheme="minorHAnsi"/>
    </w:rPr>
  </w:style>
  <w:style w:type="paragraph" w:customStyle="1" w:styleId="08125EA421AC43F481160056075B240F3">
    <w:name w:val="08125EA421AC43F481160056075B240F3"/>
    <w:rsid w:val="00CA4F1D"/>
    <w:pPr>
      <w:widowControl w:val="0"/>
    </w:pPr>
    <w:rPr>
      <w:rFonts w:eastAsiaTheme="minorHAnsi"/>
    </w:rPr>
  </w:style>
  <w:style w:type="paragraph" w:customStyle="1" w:styleId="A68701EEBBBC458C9C5374BE4EBBD3463">
    <w:name w:val="A68701EEBBBC458C9C5374BE4EBBD3463"/>
    <w:rsid w:val="00CA4F1D"/>
    <w:pPr>
      <w:widowControl w:val="0"/>
    </w:pPr>
    <w:rPr>
      <w:rFonts w:eastAsiaTheme="minorHAnsi"/>
    </w:rPr>
  </w:style>
  <w:style w:type="paragraph" w:customStyle="1" w:styleId="E5C41EC7942042ADB4917D61907737613">
    <w:name w:val="E5C41EC7942042ADB4917D61907737613"/>
    <w:rsid w:val="00CA4F1D"/>
    <w:pPr>
      <w:widowControl w:val="0"/>
    </w:pPr>
    <w:rPr>
      <w:rFonts w:eastAsiaTheme="minorHAnsi"/>
    </w:rPr>
  </w:style>
  <w:style w:type="paragraph" w:customStyle="1" w:styleId="1AFCBDF64BDF493DB315264AFC8C766F3">
    <w:name w:val="1AFCBDF64BDF493DB315264AFC8C766F3"/>
    <w:rsid w:val="00CA4F1D"/>
    <w:pPr>
      <w:widowControl w:val="0"/>
    </w:pPr>
    <w:rPr>
      <w:rFonts w:eastAsiaTheme="minorHAnsi"/>
    </w:rPr>
  </w:style>
  <w:style w:type="paragraph" w:customStyle="1" w:styleId="37AE1D90E5B244F7B7C57147B9F54B6B3">
    <w:name w:val="37AE1D90E5B244F7B7C57147B9F54B6B3"/>
    <w:rsid w:val="00CA4F1D"/>
    <w:pPr>
      <w:widowControl w:val="0"/>
    </w:pPr>
    <w:rPr>
      <w:rFonts w:eastAsiaTheme="minorHAnsi"/>
    </w:rPr>
  </w:style>
  <w:style w:type="paragraph" w:customStyle="1" w:styleId="68AF52F827344B56B141D8EF347328AE3">
    <w:name w:val="68AF52F827344B56B141D8EF347328AE3"/>
    <w:rsid w:val="00CA4F1D"/>
    <w:pPr>
      <w:widowControl w:val="0"/>
    </w:pPr>
    <w:rPr>
      <w:rFonts w:eastAsiaTheme="minorHAnsi"/>
    </w:rPr>
  </w:style>
  <w:style w:type="paragraph" w:customStyle="1" w:styleId="F9AB881F546F48D583D7CE4143F25A283">
    <w:name w:val="F9AB881F546F48D583D7CE4143F25A283"/>
    <w:rsid w:val="00CA4F1D"/>
    <w:pPr>
      <w:widowControl w:val="0"/>
    </w:pPr>
    <w:rPr>
      <w:rFonts w:eastAsiaTheme="minorHAnsi"/>
    </w:rPr>
  </w:style>
  <w:style w:type="paragraph" w:customStyle="1" w:styleId="410F7E5447534486AA4DC4B08D28C3093">
    <w:name w:val="410F7E5447534486AA4DC4B08D28C3093"/>
    <w:rsid w:val="00CA4F1D"/>
    <w:pPr>
      <w:widowControl w:val="0"/>
    </w:pPr>
    <w:rPr>
      <w:rFonts w:eastAsiaTheme="minorHAnsi"/>
    </w:rPr>
  </w:style>
  <w:style w:type="paragraph" w:customStyle="1" w:styleId="91F0983CADB94DB6B61435276FFD0B013">
    <w:name w:val="91F0983CADB94DB6B61435276FFD0B013"/>
    <w:rsid w:val="00CA4F1D"/>
    <w:pPr>
      <w:widowControl w:val="0"/>
    </w:pPr>
    <w:rPr>
      <w:rFonts w:eastAsiaTheme="minorHAnsi"/>
    </w:rPr>
  </w:style>
  <w:style w:type="paragraph" w:customStyle="1" w:styleId="4EDD4D88DE6E43B9ACBCA08AAED09B163">
    <w:name w:val="4EDD4D88DE6E43B9ACBCA08AAED09B163"/>
    <w:rsid w:val="00CA4F1D"/>
    <w:pPr>
      <w:widowControl w:val="0"/>
    </w:pPr>
    <w:rPr>
      <w:rFonts w:eastAsiaTheme="minorHAnsi"/>
    </w:rPr>
  </w:style>
  <w:style w:type="paragraph" w:customStyle="1" w:styleId="3A1D877D25674E0CAD06D91BD97259E63">
    <w:name w:val="3A1D877D25674E0CAD06D91BD97259E63"/>
    <w:rsid w:val="00CA4F1D"/>
    <w:pPr>
      <w:widowControl w:val="0"/>
    </w:pPr>
    <w:rPr>
      <w:rFonts w:eastAsiaTheme="minorHAnsi"/>
    </w:rPr>
  </w:style>
  <w:style w:type="paragraph" w:customStyle="1" w:styleId="9D222AFE1D0F4DDF963A0B76D498A91C3">
    <w:name w:val="9D222AFE1D0F4DDF963A0B76D498A91C3"/>
    <w:rsid w:val="00CA4F1D"/>
    <w:pPr>
      <w:widowControl w:val="0"/>
    </w:pPr>
    <w:rPr>
      <w:rFonts w:eastAsiaTheme="minorHAnsi"/>
    </w:rPr>
  </w:style>
  <w:style w:type="paragraph" w:customStyle="1" w:styleId="E2AB928A654E4E089C83EEAD8E64CCE93">
    <w:name w:val="E2AB928A654E4E089C83EEAD8E64CCE93"/>
    <w:rsid w:val="00CA4F1D"/>
    <w:pPr>
      <w:widowControl w:val="0"/>
    </w:pPr>
    <w:rPr>
      <w:rFonts w:eastAsiaTheme="minorHAnsi"/>
    </w:rPr>
  </w:style>
  <w:style w:type="paragraph" w:customStyle="1" w:styleId="8A4BB459A7A443649304DD5E6BA4BD713">
    <w:name w:val="8A4BB459A7A443649304DD5E6BA4BD713"/>
    <w:rsid w:val="00CA4F1D"/>
    <w:pPr>
      <w:widowControl w:val="0"/>
    </w:pPr>
    <w:rPr>
      <w:rFonts w:eastAsiaTheme="minorHAnsi"/>
    </w:rPr>
  </w:style>
  <w:style w:type="paragraph" w:customStyle="1" w:styleId="59B1B9EAB2214C33A3E6DA7601951A093">
    <w:name w:val="59B1B9EAB2214C33A3E6DA7601951A093"/>
    <w:rsid w:val="00CA4F1D"/>
    <w:pPr>
      <w:widowControl w:val="0"/>
    </w:pPr>
    <w:rPr>
      <w:rFonts w:eastAsiaTheme="minorHAnsi"/>
    </w:rPr>
  </w:style>
  <w:style w:type="paragraph" w:customStyle="1" w:styleId="D1D3685E1C384F6AB011F666BF08FFD23">
    <w:name w:val="D1D3685E1C384F6AB011F666BF08FFD23"/>
    <w:rsid w:val="00CA4F1D"/>
    <w:pPr>
      <w:widowControl w:val="0"/>
    </w:pPr>
    <w:rPr>
      <w:rFonts w:eastAsiaTheme="minorHAnsi"/>
    </w:rPr>
  </w:style>
  <w:style w:type="paragraph" w:customStyle="1" w:styleId="3D3A0E42FF6F4F39B278951692143D793">
    <w:name w:val="3D3A0E42FF6F4F39B278951692143D793"/>
    <w:rsid w:val="00CA4F1D"/>
    <w:pPr>
      <w:widowControl w:val="0"/>
    </w:pPr>
    <w:rPr>
      <w:rFonts w:eastAsiaTheme="minorHAnsi"/>
    </w:rPr>
  </w:style>
  <w:style w:type="paragraph" w:customStyle="1" w:styleId="B71379BA2E6B447F8412BAC2AB59DD3B3">
    <w:name w:val="B71379BA2E6B447F8412BAC2AB59DD3B3"/>
    <w:rsid w:val="00CA4F1D"/>
    <w:pPr>
      <w:widowControl w:val="0"/>
    </w:pPr>
    <w:rPr>
      <w:rFonts w:eastAsiaTheme="minorHAnsi"/>
    </w:rPr>
  </w:style>
  <w:style w:type="paragraph" w:customStyle="1" w:styleId="B1C2B0D383D2469A8FA8C690F0BD8F9D3">
    <w:name w:val="B1C2B0D383D2469A8FA8C690F0BD8F9D3"/>
    <w:rsid w:val="00CA4F1D"/>
    <w:pPr>
      <w:widowControl w:val="0"/>
    </w:pPr>
    <w:rPr>
      <w:rFonts w:eastAsiaTheme="minorHAnsi"/>
    </w:rPr>
  </w:style>
  <w:style w:type="paragraph" w:customStyle="1" w:styleId="209CD66F7BF84F8C840AC3CAFFE2BE423">
    <w:name w:val="209CD66F7BF84F8C840AC3CAFFE2BE423"/>
    <w:rsid w:val="00CA4F1D"/>
    <w:pPr>
      <w:widowControl w:val="0"/>
    </w:pPr>
    <w:rPr>
      <w:rFonts w:eastAsiaTheme="minorHAnsi"/>
    </w:rPr>
  </w:style>
  <w:style w:type="paragraph" w:customStyle="1" w:styleId="D1B598BFB9924A21B51E0B771205A6BA3">
    <w:name w:val="D1B598BFB9924A21B51E0B771205A6BA3"/>
    <w:rsid w:val="00CA4F1D"/>
    <w:pPr>
      <w:widowControl w:val="0"/>
    </w:pPr>
    <w:rPr>
      <w:rFonts w:eastAsiaTheme="minorHAnsi"/>
    </w:rPr>
  </w:style>
  <w:style w:type="paragraph" w:customStyle="1" w:styleId="833207C6CF244430A83633F6C2D4AE623">
    <w:name w:val="833207C6CF244430A83633F6C2D4AE623"/>
    <w:rsid w:val="00CA4F1D"/>
    <w:pPr>
      <w:widowControl w:val="0"/>
    </w:pPr>
    <w:rPr>
      <w:rFonts w:eastAsiaTheme="minorHAnsi"/>
    </w:rPr>
  </w:style>
  <w:style w:type="paragraph" w:customStyle="1" w:styleId="97A3654D4F4649C7B4836F700271F9E73">
    <w:name w:val="97A3654D4F4649C7B4836F700271F9E73"/>
    <w:rsid w:val="00CA4F1D"/>
    <w:pPr>
      <w:widowControl w:val="0"/>
    </w:pPr>
    <w:rPr>
      <w:rFonts w:eastAsiaTheme="minorHAnsi"/>
    </w:rPr>
  </w:style>
  <w:style w:type="paragraph" w:customStyle="1" w:styleId="EDE7E1C3E82847A4B2D2413DD9B07D333">
    <w:name w:val="EDE7E1C3E82847A4B2D2413DD9B07D333"/>
    <w:rsid w:val="00CA4F1D"/>
    <w:pPr>
      <w:widowControl w:val="0"/>
    </w:pPr>
    <w:rPr>
      <w:rFonts w:eastAsiaTheme="minorHAnsi"/>
    </w:rPr>
  </w:style>
  <w:style w:type="paragraph" w:customStyle="1" w:styleId="66AAC59738AA47E3A73064C2C0574CA23">
    <w:name w:val="66AAC59738AA47E3A73064C2C0574CA23"/>
    <w:rsid w:val="00CA4F1D"/>
    <w:pPr>
      <w:widowControl w:val="0"/>
    </w:pPr>
    <w:rPr>
      <w:rFonts w:eastAsiaTheme="minorHAnsi"/>
    </w:rPr>
  </w:style>
  <w:style w:type="paragraph" w:customStyle="1" w:styleId="BC7672FAE3184111837B3529089326923">
    <w:name w:val="BC7672FAE3184111837B3529089326923"/>
    <w:rsid w:val="00CA4F1D"/>
    <w:pPr>
      <w:widowControl w:val="0"/>
    </w:pPr>
    <w:rPr>
      <w:rFonts w:eastAsiaTheme="minorHAnsi"/>
    </w:rPr>
  </w:style>
  <w:style w:type="paragraph" w:customStyle="1" w:styleId="C63BE343608F4AC09CC109BB02A834F73">
    <w:name w:val="C63BE343608F4AC09CC109BB02A834F73"/>
    <w:rsid w:val="00CA4F1D"/>
    <w:pPr>
      <w:widowControl w:val="0"/>
    </w:pPr>
    <w:rPr>
      <w:rFonts w:eastAsiaTheme="minorHAnsi"/>
    </w:rPr>
  </w:style>
  <w:style w:type="paragraph" w:customStyle="1" w:styleId="6CCAF61F944546799AAAD74D84B1FB153">
    <w:name w:val="6CCAF61F944546799AAAD74D84B1FB153"/>
    <w:rsid w:val="00CA4F1D"/>
    <w:pPr>
      <w:widowControl w:val="0"/>
    </w:pPr>
    <w:rPr>
      <w:rFonts w:eastAsiaTheme="minorHAnsi"/>
    </w:rPr>
  </w:style>
  <w:style w:type="paragraph" w:customStyle="1" w:styleId="D72A4B1FB281475489F99A8EAA698E0D3">
    <w:name w:val="D72A4B1FB281475489F99A8EAA698E0D3"/>
    <w:rsid w:val="00CA4F1D"/>
    <w:pPr>
      <w:widowControl w:val="0"/>
    </w:pPr>
    <w:rPr>
      <w:rFonts w:eastAsiaTheme="minorHAnsi"/>
    </w:rPr>
  </w:style>
  <w:style w:type="paragraph" w:customStyle="1" w:styleId="2E4652983D614D95A4CA288681CE6B0A3">
    <w:name w:val="2E4652983D614D95A4CA288681CE6B0A3"/>
    <w:rsid w:val="00CA4F1D"/>
    <w:pPr>
      <w:widowControl w:val="0"/>
    </w:pPr>
    <w:rPr>
      <w:rFonts w:eastAsiaTheme="minorHAnsi"/>
    </w:rPr>
  </w:style>
  <w:style w:type="paragraph" w:customStyle="1" w:styleId="BF6A84DB2E654C598D82FB8358884D513">
    <w:name w:val="BF6A84DB2E654C598D82FB8358884D513"/>
    <w:rsid w:val="00CA4F1D"/>
    <w:pPr>
      <w:widowControl w:val="0"/>
    </w:pPr>
    <w:rPr>
      <w:rFonts w:eastAsiaTheme="minorHAnsi"/>
    </w:rPr>
  </w:style>
  <w:style w:type="paragraph" w:customStyle="1" w:styleId="3381E3975FB241CEB12B318B0965081C3">
    <w:name w:val="3381E3975FB241CEB12B318B0965081C3"/>
    <w:rsid w:val="00CA4F1D"/>
    <w:pPr>
      <w:widowControl w:val="0"/>
    </w:pPr>
    <w:rPr>
      <w:rFonts w:eastAsiaTheme="minorHAnsi"/>
    </w:rPr>
  </w:style>
  <w:style w:type="paragraph" w:customStyle="1" w:styleId="D762EED0223646309B8D6C13DAE700C13">
    <w:name w:val="D762EED0223646309B8D6C13DAE700C13"/>
    <w:rsid w:val="00CA4F1D"/>
    <w:pPr>
      <w:widowControl w:val="0"/>
    </w:pPr>
    <w:rPr>
      <w:rFonts w:eastAsiaTheme="minorHAnsi"/>
    </w:rPr>
  </w:style>
  <w:style w:type="paragraph" w:customStyle="1" w:styleId="F43605231D724E4AB1F0917DE89193243">
    <w:name w:val="F43605231D724E4AB1F0917DE89193243"/>
    <w:rsid w:val="00CA4F1D"/>
    <w:pPr>
      <w:widowControl w:val="0"/>
    </w:pPr>
    <w:rPr>
      <w:rFonts w:eastAsiaTheme="minorHAnsi"/>
    </w:rPr>
  </w:style>
  <w:style w:type="paragraph" w:customStyle="1" w:styleId="C17CCB9FFCBC4E4EBA16A5DAFE1544D83">
    <w:name w:val="C17CCB9FFCBC4E4EBA16A5DAFE1544D83"/>
    <w:rsid w:val="00CA4F1D"/>
    <w:pPr>
      <w:widowControl w:val="0"/>
    </w:pPr>
    <w:rPr>
      <w:rFonts w:eastAsiaTheme="minorHAnsi"/>
    </w:rPr>
  </w:style>
  <w:style w:type="paragraph" w:customStyle="1" w:styleId="415E00EEBAE74B82844C958D63E565843">
    <w:name w:val="415E00EEBAE74B82844C958D63E565843"/>
    <w:rsid w:val="00CA4F1D"/>
    <w:pPr>
      <w:widowControl w:val="0"/>
    </w:pPr>
    <w:rPr>
      <w:rFonts w:eastAsiaTheme="minorHAnsi"/>
    </w:rPr>
  </w:style>
  <w:style w:type="paragraph" w:customStyle="1" w:styleId="36F377616F4944908C50FBBC56ED3AC23">
    <w:name w:val="36F377616F4944908C50FBBC56ED3AC23"/>
    <w:rsid w:val="00CA4F1D"/>
    <w:pPr>
      <w:widowControl w:val="0"/>
    </w:pPr>
    <w:rPr>
      <w:rFonts w:eastAsiaTheme="minorHAnsi"/>
    </w:rPr>
  </w:style>
  <w:style w:type="paragraph" w:customStyle="1" w:styleId="A7CD5CCB7FF040CD8B64F5117D1A66573">
    <w:name w:val="A7CD5CCB7FF040CD8B64F5117D1A66573"/>
    <w:rsid w:val="00CA4F1D"/>
    <w:pPr>
      <w:widowControl w:val="0"/>
    </w:pPr>
    <w:rPr>
      <w:rFonts w:eastAsiaTheme="minorHAnsi"/>
    </w:rPr>
  </w:style>
  <w:style w:type="paragraph" w:customStyle="1" w:styleId="443902628DCE4A239DB78BA3FA6774D23">
    <w:name w:val="443902628DCE4A239DB78BA3FA6774D23"/>
    <w:rsid w:val="00CA4F1D"/>
    <w:pPr>
      <w:widowControl w:val="0"/>
    </w:pPr>
    <w:rPr>
      <w:rFonts w:eastAsiaTheme="minorHAnsi"/>
    </w:rPr>
  </w:style>
  <w:style w:type="paragraph" w:customStyle="1" w:styleId="722C3C5181A04E26ACD11CD8A55E9FC93">
    <w:name w:val="722C3C5181A04E26ACD11CD8A55E9FC93"/>
    <w:rsid w:val="00CA4F1D"/>
    <w:pPr>
      <w:widowControl w:val="0"/>
    </w:pPr>
    <w:rPr>
      <w:rFonts w:eastAsiaTheme="minorHAnsi"/>
    </w:rPr>
  </w:style>
  <w:style w:type="paragraph" w:customStyle="1" w:styleId="B18170C5E4E145C68A168C3CD149D4E73">
    <w:name w:val="B18170C5E4E145C68A168C3CD149D4E73"/>
    <w:rsid w:val="00CA4F1D"/>
    <w:pPr>
      <w:widowControl w:val="0"/>
    </w:pPr>
    <w:rPr>
      <w:rFonts w:eastAsiaTheme="minorHAnsi"/>
    </w:rPr>
  </w:style>
  <w:style w:type="paragraph" w:customStyle="1" w:styleId="6F087B1B74EA43AABB9B32D214DC35DA3">
    <w:name w:val="6F087B1B74EA43AABB9B32D214DC35DA3"/>
    <w:rsid w:val="00CA4F1D"/>
    <w:pPr>
      <w:widowControl w:val="0"/>
    </w:pPr>
    <w:rPr>
      <w:rFonts w:eastAsiaTheme="minorHAnsi"/>
    </w:rPr>
  </w:style>
  <w:style w:type="paragraph" w:customStyle="1" w:styleId="61FA787542A141E6B6E23207544307C83">
    <w:name w:val="61FA787542A141E6B6E23207544307C83"/>
    <w:rsid w:val="00CA4F1D"/>
    <w:pPr>
      <w:widowControl w:val="0"/>
    </w:pPr>
    <w:rPr>
      <w:rFonts w:eastAsiaTheme="minorHAnsi"/>
    </w:rPr>
  </w:style>
  <w:style w:type="paragraph" w:customStyle="1" w:styleId="0167EA83EAE240C89D499691BC5635063">
    <w:name w:val="0167EA83EAE240C89D499691BC5635063"/>
    <w:rsid w:val="00CA4F1D"/>
    <w:pPr>
      <w:widowControl w:val="0"/>
    </w:pPr>
    <w:rPr>
      <w:rFonts w:eastAsiaTheme="minorHAnsi"/>
    </w:rPr>
  </w:style>
  <w:style w:type="paragraph" w:customStyle="1" w:styleId="FA0E22D2B8BF4EBEAA2E7CB71789FDDF3">
    <w:name w:val="FA0E22D2B8BF4EBEAA2E7CB71789FDDF3"/>
    <w:rsid w:val="00CA4F1D"/>
    <w:pPr>
      <w:widowControl w:val="0"/>
    </w:pPr>
    <w:rPr>
      <w:rFonts w:eastAsiaTheme="minorHAnsi"/>
    </w:rPr>
  </w:style>
  <w:style w:type="paragraph" w:customStyle="1" w:styleId="BE2C89A860BC47EFBF4E9ED929B865463">
    <w:name w:val="BE2C89A860BC47EFBF4E9ED929B865463"/>
    <w:rsid w:val="00CA4F1D"/>
    <w:pPr>
      <w:widowControl w:val="0"/>
    </w:pPr>
    <w:rPr>
      <w:rFonts w:eastAsiaTheme="minorHAnsi"/>
    </w:rPr>
  </w:style>
  <w:style w:type="paragraph" w:customStyle="1" w:styleId="D367AA2FAD734810BCFDFCB254FED9173">
    <w:name w:val="D367AA2FAD734810BCFDFCB254FED9173"/>
    <w:rsid w:val="00CA4F1D"/>
    <w:pPr>
      <w:widowControl w:val="0"/>
    </w:pPr>
    <w:rPr>
      <w:rFonts w:eastAsiaTheme="minorHAnsi"/>
    </w:rPr>
  </w:style>
  <w:style w:type="paragraph" w:customStyle="1" w:styleId="51BECAE171784A278DC9D6BD4CD28DD63">
    <w:name w:val="51BECAE171784A278DC9D6BD4CD28DD63"/>
    <w:rsid w:val="00CA4F1D"/>
    <w:pPr>
      <w:widowControl w:val="0"/>
    </w:pPr>
    <w:rPr>
      <w:rFonts w:eastAsiaTheme="minorHAnsi"/>
    </w:rPr>
  </w:style>
  <w:style w:type="paragraph" w:customStyle="1" w:styleId="C73AC3E838C6426380C278258EDF37043">
    <w:name w:val="C73AC3E838C6426380C278258EDF37043"/>
    <w:rsid w:val="00CA4F1D"/>
    <w:pPr>
      <w:widowControl w:val="0"/>
    </w:pPr>
    <w:rPr>
      <w:rFonts w:eastAsiaTheme="minorHAnsi"/>
    </w:rPr>
  </w:style>
  <w:style w:type="paragraph" w:customStyle="1" w:styleId="CD3AB3C1865F4DCD83995B55734D62D53">
    <w:name w:val="CD3AB3C1865F4DCD83995B55734D62D53"/>
    <w:rsid w:val="00CA4F1D"/>
    <w:pPr>
      <w:widowControl w:val="0"/>
    </w:pPr>
    <w:rPr>
      <w:rFonts w:eastAsiaTheme="minorHAnsi"/>
    </w:rPr>
  </w:style>
  <w:style w:type="paragraph" w:customStyle="1" w:styleId="5AE64535766741F19E548F1A7B579AB74">
    <w:name w:val="5AE64535766741F19E548F1A7B579AB74"/>
    <w:rsid w:val="00CA4F1D"/>
    <w:pPr>
      <w:widowControl w:val="0"/>
    </w:pPr>
    <w:rPr>
      <w:rFonts w:eastAsiaTheme="minorHAnsi"/>
    </w:rPr>
  </w:style>
  <w:style w:type="paragraph" w:customStyle="1" w:styleId="9B491AE8A72D43D6833106754C6B7A044">
    <w:name w:val="9B491AE8A72D43D6833106754C6B7A044"/>
    <w:rsid w:val="00CA4F1D"/>
    <w:pPr>
      <w:widowControl w:val="0"/>
    </w:pPr>
    <w:rPr>
      <w:rFonts w:eastAsiaTheme="minorHAnsi"/>
    </w:rPr>
  </w:style>
  <w:style w:type="paragraph" w:customStyle="1" w:styleId="AFA14226FFB743158B68AEC43A806E594">
    <w:name w:val="AFA14226FFB743158B68AEC43A806E594"/>
    <w:rsid w:val="00CA4F1D"/>
    <w:pPr>
      <w:widowControl w:val="0"/>
    </w:pPr>
    <w:rPr>
      <w:rFonts w:eastAsiaTheme="minorHAnsi"/>
    </w:rPr>
  </w:style>
  <w:style w:type="paragraph" w:customStyle="1" w:styleId="EC35344D604E412D8B2E0320D15652C94">
    <w:name w:val="EC35344D604E412D8B2E0320D15652C94"/>
    <w:rsid w:val="00CA4F1D"/>
    <w:pPr>
      <w:widowControl w:val="0"/>
    </w:pPr>
    <w:rPr>
      <w:rFonts w:eastAsiaTheme="minorHAnsi"/>
    </w:rPr>
  </w:style>
  <w:style w:type="paragraph" w:customStyle="1" w:styleId="F32CC012509346A7B9EAC5CBBA2B0A0E1">
    <w:name w:val="F32CC012509346A7B9EAC5CBBA2B0A0E1"/>
    <w:rsid w:val="00CA4F1D"/>
    <w:pPr>
      <w:widowControl w:val="0"/>
    </w:pPr>
    <w:rPr>
      <w:rFonts w:eastAsiaTheme="minorHAnsi"/>
    </w:rPr>
  </w:style>
  <w:style w:type="paragraph" w:customStyle="1" w:styleId="1B4166490BAE493FAE61D282AEFA5EC13">
    <w:name w:val="1B4166490BAE493FAE61D282AEFA5EC13"/>
    <w:rsid w:val="00CA4F1D"/>
    <w:pPr>
      <w:widowControl w:val="0"/>
    </w:pPr>
    <w:rPr>
      <w:rFonts w:eastAsiaTheme="minorHAnsi"/>
    </w:rPr>
  </w:style>
  <w:style w:type="paragraph" w:customStyle="1" w:styleId="82587EB8ED30486991ED7605FBD17AF53">
    <w:name w:val="82587EB8ED30486991ED7605FBD17AF53"/>
    <w:rsid w:val="00CA4F1D"/>
    <w:pPr>
      <w:widowControl w:val="0"/>
    </w:pPr>
    <w:rPr>
      <w:rFonts w:eastAsiaTheme="minorHAnsi"/>
    </w:rPr>
  </w:style>
  <w:style w:type="paragraph" w:customStyle="1" w:styleId="8564E2AD319C4E9C8AC458C613034C164">
    <w:name w:val="8564E2AD319C4E9C8AC458C613034C164"/>
    <w:rsid w:val="00CA4F1D"/>
    <w:pPr>
      <w:widowControl w:val="0"/>
    </w:pPr>
    <w:rPr>
      <w:rFonts w:eastAsiaTheme="minorHAnsi"/>
    </w:rPr>
  </w:style>
  <w:style w:type="paragraph" w:customStyle="1" w:styleId="8CB27D89348945B4A3EADF267E0C59044">
    <w:name w:val="8CB27D89348945B4A3EADF267E0C59044"/>
    <w:rsid w:val="00CA4F1D"/>
    <w:pPr>
      <w:widowControl w:val="0"/>
    </w:pPr>
    <w:rPr>
      <w:rFonts w:eastAsiaTheme="minorHAnsi"/>
    </w:rPr>
  </w:style>
  <w:style w:type="paragraph" w:customStyle="1" w:styleId="6159B34E6ED3407A9CEDAF34B3913C1C4">
    <w:name w:val="6159B34E6ED3407A9CEDAF34B3913C1C4"/>
    <w:rsid w:val="00CA4F1D"/>
    <w:pPr>
      <w:widowControl w:val="0"/>
    </w:pPr>
    <w:rPr>
      <w:rFonts w:eastAsiaTheme="minorHAnsi"/>
    </w:rPr>
  </w:style>
  <w:style w:type="paragraph" w:customStyle="1" w:styleId="5B2B7436318A471BB4E781C60AF36D8F4">
    <w:name w:val="5B2B7436318A471BB4E781C60AF36D8F4"/>
    <w:rsid w:val="00CA4F1D"/>
    <w:pPr>
      <w:widowControl w:val="0"/>
    </w:pPr>
    <w:rPr>
      <w:rFonts w:eastAsiaTheme="minorHAnsi"/>
    </w:rPr>
  </w:style>
  <w:style w:type="paragraph" w:customStyle="1" w:styleId="1A165D6CC8304B649A918F4010A38D814">
    <w:name w:val="1A165D6CC8304B649A918F4010A38D814"/>
    <w:rsid w:val="00CA4F1D"/>
    <w:pPr>
      <w:widowControl w:val="0"/>
    </w:pPr>
    <w:rPr>
      <w:rFonts w:eastAsiaTheme="minorHAnsi"/>
    </w:rPr>
  </w:style>
  <w:style w:type="paragraph" w:customStyle="1" w:styleId="6B1796F63F2940618AF1A6BFA87E0FD04">
    <w:name w:val="6B1796F63F2940618AF1A6BFA87E0FD04"/>
    <w:rsid w:val="00CA4F1D"/>
    <w:pPr>
      <w:widowControl w:val="0"/>
    </w:pPr>
    <w:rPr>
      <w:rFonts w:eastAsiaTheme="minorHAnsi"/>
    </w:rPr>
  </w:style>
  <w:style w:type="paragraph" w:customStyle="1" w:styleId="C9605A02CF3945E28D1F4A270A56FB194">
    <w:name w:val="C9605A02CF3945E28D1F4A270A56FB194"/>
    <w:rsid w:val="00CA4F1D"/>
    <w:pPr>
      <w:widowControl w:val="0"/>
    </w:pPr>
    <w:rPr>
      <w:rFonts w:eastAsiaTheme="minorHAnsi"/>
    </w:rPr>
  </w:style>
  <w:style w:type="paragraph" w:customStyle="1" w:styleId="85310891E4E54D5EB46D6C921DE764E24">
    <w:name w:val="85310891E4E54D5EB46D6C921DE764E24"/>
    <w:rsid w:val="00CA4F1D"/>
    <w:pPr>
      <w:widowControl w:val="0"/>
    </w:pPr>
    <w:rPr>
      <w:rFonts w:eastAsiaTheme="minorHAnsi"/>
    </w:rPr>
  </w:style>
  <w:style w:type="paragraph" w:customStyle="1" w:styleId="73B75349E7504C269CA6438901A0F9964">
    <w:name w:val="73B75349E7504C269CA6438901A0F9964"/>
    <w:rsid w:val="00CA4F1D"/>
    <w:pPr>
      <w:widowControl w:val="0"/>
    </w:pPr>
    <w:rPr>
      <w:rFonts w:eastAsiaTheme="minorHAnsi"/>
    </w:rPr>
  </w:style>
  <w:style w:type="paragraph" w:customStyle="1" w:styleId="BB525D4969B84538BDDF4CA2F0A33B9F4">
    <w:name w:val="BB525D4969B84538BDDF4CA2F0A33B9F4"/>
    <w:rsid w:val="00CA4F1D"/>
    <w:pPr>
      <w:widowControl w:val="0"/>
    </w:pPr>
    <w:rPr>
      <w:rFonts w:eastAsiaTheme="minorHAnsi"/>
    </w:rPr>
  </w:style>
  <w:style w:type="paragraph" w:customStyle="1" w:styleId="6E94DDFBB47146ADBFECC5CC3E75A21D4">
    <w:name w:val="6E94DDFBB47146ADBFECC5CC3E75A21D4"/>
    <w:rsid w:val="00CA4F1D"/>
    <w:pPr>
      <w:widowControl w:val="0"/>
    </w:pPr>
    <w:rPr>
      <w:rFonts w:eastAsiaTheme="minorHAnsi"/>
    </w:rPr>
  </w:style>
  <w:style w:type="paragraph" w:customStyle="1" w:styleId="22E436709E9A4150BEB7CE2E2050E6544">
    <w:name w:val="22E436709E9A4150BEB7CE2E2050E6544"/>
    <w:rsid w:val="00CA4F1D"/>
    <w:pPr>
      <w:widowControl w:val="0"/>
    </w:pPr>
    <w:rPr>
      <w:rFonts w:eastAsiaTheme="minorHAnsi"/>
    </w:rPr>
  </w:style>
  <w:style w:type="paragraph" w:customStyle="1" w:styleId="DE059D7695994795BE6DA3BD2A4544764">
    <w:name w:val="DE059D7695994795BE6DA3BD2A4544764"/>
    <w:rsid w:val="00CA4F1D"/>
    <w:pPr>
      <w:widowControl w:val="0"/>
    </w:pPr>
    <w:rPr>
      <w:rFonts w:eastAsiaTheme="minorHAnsi"/>
    </w:rPr>
  </w:style>
  <w:style w:type="paragraph" w:customStyle="1" w:styleId="173E724F4C9949B69937D80956431AC24">
    <w:name w:val="173E724F4C9949B69937D80956431AC24"/>
    <w:rsid w:val="00CA4F1D"/>
    <w:pPr>
      <w:widowControl w:val="0"/>
    </w:pPr>
    <w:rPr>
      <w:rFonts w:eastAsiaTheme="minorHAnsi"/>
    </w:rPr>
  </w:style>
  <w:style w:type="paragraph" w:customStyle="1" w:styleId="F019DC9DBC9849F3B446AC0E91D89AD44">
    <w:name w:val="F019DC9DBC9849F3B446AC0E91D89AD44"/>
    <w:rsid w:val="00CA4F1D"/>
    <w:pPr>
      <w:widowControl w:val="0"/>
    </w:pPr>
    <w:rPr>
      <w:rFonts w:eastAsiaTheme="minorHAnsi"/>
    </w:rPr>
  </w:style>
  <w:style w:type="paragraph" w:customStyle="1" w:styleId="4411975B992F44558C4CF76C15A4A28F4">
    <w:name w:val="4411975B992F44558C4CF76C15A4A28F4"/>
    <w:rsid w:val="00CA4F1D"/>
    <w:pPr>
      <w:widowControl w:val="0"/>
    </w:pPr>
    <w:rPr>
      <w:rFonts w:eastAsiaTheme="minorHAnsi"/>
    </w:rPr>
  </w:style>
  <w:style w:type="paragraph" w:customStyle="1" w:styleId="45FC20F17C7E49EFB709EE0317F6CEBA4">
    <w:name w:val="45FC20F17C7E49EFB709EE0317F6CEBA4"/>
    <w:rsid w:val="00CA4F1D"/>
    <w:pPr>
      <w:widowControl w:val="0"/>
    </w:pPr>
    <w:rPr>
      <w:rFonts w:eastAsiaTheme="minorHAnsi"/>
    </w:rPr>
  </w:style>
  <w:style w:type="paragraph" w:customStyle="1" w:styleId="D229A50D36BA4625931B1FF741CA4ED94">
    <w:name w:val="D229A50D36BA4625931B1FF741CA4ED94"/>
    <w:rsid w:val="00CA4F1D"/>
    <w:pPr>
      <w:widowControl w:val="0"/>
    </w:pPr>
    <w:rPr>
      <w:rFonts w:eastAsiaTheme="minorHAnsi"/>
    </w:rPr>
  </w:style>
  <w:style w:type="paragraph" w:customStyle="1" w:styleId="B7EADCE6A6F147F09B579C4F8640485C4">
    <w:name w:val="B7EADCE6A6F147F09B579C4F8640485C4"/>
    <w:rsid w:val="00CA4F1D"/>
    <w:pPr>
      <w:widowControl w:val="0"/>
    </w:pPr>
    <w:rPr>
      <w:rFonts w:eastAsiaTheme="minorHAnsi"/>
    </w:rPr>
  </w:style>
  <w:style w:type="paragraph" w:customStyle="1" w:styleId="21140A5370514DAEA15CA556E9C346174">
    <w:name w:val="21140A5370514DAEA15CA556E9C346174"/>
    <w:rsid w:val="00CA4F1D"/>
    <w:pPr>
      <w:widowControl w:val="0"/>
    </w:pPr>
    <w:rPr>
      <w:rFonts w:eastAsiaTheme="minorHAnsi"/>
    </w:rPr>
  </w:style>
  <w:style w:type="paragraph" w:customStyle="1" w:styleId="4AB7C61166254389B4F20FD55B639AC84">
    <w:name w:val="4AB7C61166254389B4F20FD55B639AC84"/>
    <w:rsid w:val="00CA4F1D"/>
    <w:pPr>
      <w:widowControl w:val="0"/>
    </w:pPr>
    <w:rPr>
      <w:rFonts w:eastAsiaTheme="minorHAnsi"/>
    </w:rPr>
  </w:style>
  <w:style w:type="paragraph" w:customStyle="1" w:styleId="E58B299CDA6C4EC195086FF2E5848E6A4">
    <w:name w:val="E58B299CDA6C4EC195086FF2E5848E6A4"/>
    <w:rsid w:val="00CA4F1D"/>
    <w:pPr>
      <w:widowControl w:val="0"/>
    </w:pPr>
    <w:rPr>
      <w:rFonts w:eastAsiaTheme="minorHAnsi"/>
    </w:rPr>
  </w:style>
  <w:style w:type="paragraph" w:customStyle="1" w:styleId="9965FC7EF3E1420BB6F336BFCE72928D4">
    <w:name w:val="9965FC7EF3E1420BB6F336BFCE72928D4"/>
    <w:rsid w:val="00CA4F1D"/>
    <w:pPr>
      <w:widowControl w:val="0"/>
    </w:pPr>
    <w:rPr>
      <w:rFonts w:eastAsiaTheme="minorHAnsi"/>
    </w:rPr>
  </w:style>
  <w:style w:type="paragraph" w:customStyle="1" w:styleId="CA1295C8FB914904ADC5FF285951306A4">
    <w:name w:val="CA1295C8FB914904ADC5FF285951306A4"/>
    <w:rsid w:val="00CA4F1D"/>
    <w:pPr>
      <w:widowControl w:val="0"/>
    </w:pPr>
    <w:rPr>
      <w:rFonts w:eastAsiaTheme="minorHAnsi"/>
    </w:rPr>
  </w:style>
  <w:style w:type="paragraph" w:customStyle="1" w:styleId="2CB6D131C0174A4D9CD6D9588CF0B9314">
    <w:name w:val="2CB6D131C0174A4D9CD6D9588CF0B9314"/>
    <w:rsid w:val="00CA4F1D"/>
    <w:pPr>
      <w:widowControl w:val="0"/>
    </w:pPr>
    <w:rPr>
      <w:rFonts w:eastAsiaTheme="minorHAnsi"/>
    </w:rPr>
  </w:style>
  <w:style w:type="paragraph" w:customStyle="1" w:styleId="7C03F06CFEFE4AD3B32617ECA093442F4">
    <w:name w:val="7C03F06CFEFE4AD3B32617ECA093442F4"/>
    <w:rsid w:val="00CA4F1D"/>
    <w:pPr>
      <w:widowControl w:val="0"/>
    </w:pPr>
    <w:rPr>
      <w:rFonts w:eastAsiaTheme="minorHAnsi"/>
    </w:rPr>
  </w:style>
  <w:style w:type="paragraph" w:customStyle="1" w:styleId="6F135EA5C0F646DE85DB0C211FB14A674">
    <w:name w:val="6F135EA5C0F646DE85DB0C211FB14A674"/>
    <w:rsid w:val="00CA4F1D"/>
    <w:pPr>
      <w:widowControl w:val="0"/>
    </w:pPr>
    <w:rPr>
      <w:rFonts w:eastAsiaTheme="minorHAnsi"/>
    </w:rPr>
  </w:style>
  <w:style w:type="paragraph" w:customStyle="1" w:styleId="BDFB004E42AF41D1BA320B628B56BCBC4">
    <w:name w:val="BDFB004E42AF41D1BA320B628B56BCBC4"/>
    <w:rsid w:val="00CA4F1D"/>
    <w:pPr>
      <w:widowControl w:val="0"/>
    </w:pPr>
    <w:rPr>
      <w:rFonts w:eastAsiaTheme="minorHAnsi"/>
    </w:rPr>
  </w:style>
  <w:style w:type="paragraph" w:customStyle="1" w:styleId="335B7AFD72C6479991175A02FFB66FAF4">
    <w:name w:val="335B7AFD72C6479991175A02FFB66FAF4"/>
    <w:rsid w:val="00CA4F1D"/>
    <w:pPr>
      <w:widowControl w:val="0"/>
    </w:pPr>
    <w:rPr>
      <w:rFonts w:eastAsiaTheme="minorHAnsi"/>
    </w:rPr>
  </w:style>
  <w:style w:type="paragraph" w:customStyle="1" w:styleId="3A038DF67E7643A59B336944C53A0F0F4">
    <w:name w:val="3A038DF67E7643A59B336944C53A0F0F4"/>
    <w:rsid w:val="00CA4F1D"/>
    <w:pPr>
      <w:widowControl w:val="0"/>
    </w:pPr>
    <w:rPr>
      <w:rFonts w:eastAsiaTheme="minorHAnsi"/>
    </w:rPr>
  </w:style>
  <w:style w:type="paragraph" w:customStyle="1" w:styleId="BD5D9464364B4C4BAC9A3223C209BB094">
    <w:name w:val="BD5D9464364B4C4BAC9A3223C209BB094"/>
    <w:rsid w:val="00CA4F1D"/>
    <w:pPr>
      <w:widowControl w:val="0"/>
    </w:pPr>
    <w:rPr>
      <w:rFonts w:eastAsiaTheme="minorHAnsi"/>
    </w:rPr>
  </w:style>
  <w:style w:type="paragraph" w:customStyle="1" w:styleId="59B71F54C54A47929BFB5B8B521F81CD4">
    <w:name w:val="59B71F54C54A47929BFB5B8B521F81CD4"/>
    <w:rsid w:val="00CA4F1D"/>
    <w:pPr>
      <w:widowControl w:val="0"/>
    </w:pPr>
    <w:rPr>
      <w:rFonts w:eastAsiaTheme="minorHAnsi"/>
    </w:rPr>
  </w:style>
  <w:style w:type="paragraph" w:customStyle="1" w:styleId="1F0BCEF79D3D4CAF946145238D32957A4">
    <w:name w:val="1F0BCEF79D3D4CAF946145238D32957A4"/>
    <w:rsid w:val="00CA4F1D"/>
    <w:pPr>
      <w:widowControl w:val="0"/>
    </w:pPr>
    <w:rPr>
      <w:rFonts w:eastAsiaTheme="minorHAnsi"/>
    </w:rPr>
  </w:style>
  <w:style w:type="paragraph" w:customStyle="1" w:styleId="29EAE0C221D04D8DAF81BFAE536359384">
    <w:name w:val="29EAE0C221D04D8DAF81BFAE536359384"/>
    <w:rsid w:val="00CA4F1D"/>
    <w:pPr>
      <w:widowControl w:val="0"/>
    </w:pPr>
    <w:rPr>
      <w:rFonts w:eastAsiaTheme="minorHAnsi"/>
    </w:rPr>
  </w:style>
  <w:style w:type="paragraph" w:customStyle="1" w:styleId="1A104B39531543C882E2FE4370D249FC4">
    <w:name w:val="1A104B39531543C882E2FE4370D249FC4"/>
    <w:rsid w:val="00CA4F1D"/>
    <w:pPr>
      <w:widowControl w:val="0"/>
    </w:pPr>
    <w:rPr>
      <w:rFonts w:eastAsiaTheme="minorHAnsi"/>
    </w:rPr>
  </w:style>
  <w:style w:type="paragraph" w:customStyle="1" w:styleId="52D615AB40CF437E9BB3B658B0A9B5B74">
    <w:name w:val="52D615AB40CF437E9BB3B658B0A9B5B74"/>
    <w:rsid w:val="00CA4F1D"/>
    <w:pPr>
      <w:widowControl w:val="0"/>
    </w:pPr>
    <w:rPr>
      <w:rFonts w:eastAsiaTheme="minorHAnsi"/>
    </w:rPr>
  </w:style>
  <w:style w:type="paragraph" w:customStyle="1" w:styleId="92B70DC6340E48B7AC3465845445E39F4">
    <w:name w:val="92B70DC6340E48B7AC3465845445E39F4"/>
    <w:rsid w:val="00CA4F1D"/>
    <w:pPr>
      <w:widowControl w:val="0"/>
    </w:pPr>
    <w:rPr>
      <w:rFonts w:eastAsiaTheme="minorHAnsi"/>
    </w:rPr>
  </w:style>
  <w:style w:type="paragraph" w:customStyle="1" w:styleId="E6B90D8D237144219ABEB0813B68C3DC4">
    <w:name w:val="E6B90D8D237144219ABEB0813B68C3DC4"/>
    <w:rsid w:val="00CA4F1D"/>
    <w:pPr>
      <w:widowControl w:val="0"/>
    </w:pPr>
    <w:rPr>
      <w:rFonts w:eastAsiaTheme="minorHAnsi"/>
    </w:rPr>
  </w:style>
  <w:style w:type="paragraph" w:customStyle="1" w:styleId="D3943F11EA254561AE0823D89F6B97C74">
    <w:name w:val="D3943F11EA254561AE0823D89F6B97C74"/>
    <w:rsid w:val="00CA4F1D"/>
    <w:pPr>
      <w:widowControl w:val="0"/>
    </w:pPr>
    <w:rPr>
      <w:rFonts w:eastAsiaTheme="minorHAnsi"/>
    </w:rPr>
  </w:style>
  <w:style w:type="paragraph" w:customStyle="1" w:styleId="F33174F9C47440A295095AF704A2CC704">
    <w:name w:val="F33174F9C47440A295095AF704A2CC704"/>
    <w:rsid w:val="00CA4F1D"/>
    <w:pPr>
      <w:widowControl w:val="0"/>
    </w:pPr>
    <w:rPr>
      <w:rFonts w:eastAsiaTheme="minorHAnsi"/>
    </w:rPr>
  </w:style>
  <w:style w:type="paragraph" w:customStyle="1" w:styleId="EA6CD5C3BB254709B23C0932D054B9964">
    <w:name w:val="EA6CD5C3BB254709B23C0932D054B9964"/>
    <w:rsid w:val="00CA4F1D"/>
    <w:pPr>
      <w:widowControl w:val="0"/>
    </w:pPr>
    <w:rPr>
      <w:rFonts w:eastAsiaTheme="minorHAnsi"/>
    </w:rPr>
  </w:style>
  <w:style w:type="paragraph" w:customStyle="1" w:styleId="053E2B85FC4745E4AAD9481A67F818F44">
    <w:name w:val="053E2B85FC4745E4AAD9481A67F818F44"/>
    <w:rsid w:val="00CA4F1D"/>
    <w:pPr>
      <w:widowControl w:val="0"/>
    </w:pPr>
    <w:rPr>
      <w:rFonts w:eastAsiaTheme="minorHAnsi"/>
    </w:rPr>
  </w:style>
  <w:style w:type="paragraph" w:customStyle="1" w:styleId="B41D591A666F48E6AAE81839F6AFCEC24">
    <w:name w:val="B41D591A666F48E6AAE81839F6AFCEC24"/>
    <w:rsid w:val="00CA4F1D"/>
    <w:pPr>
      <w:widowControl w:val="0"/>
    </w:pPr>
    <w:rPr>
      <w:rFonts w:eastAsiaTheme="minorHAnsi"/>
    </w:rPr>
  </w:style>
  <w:style w:type="paragraph" w:customStyle="1" w:styleId="955996D8142B47B2B79D8A3AB145842E4">
    <w:name w:val="955996D8142B47B2B79D8A3AB145842E4"/>
    <w:rsid w:val="00CA4F1D"/>
    <w:pPr>
      <w:widowControl w:val="0"/>
    </w:pPr>
    <w:rPr>
      <w:rFonts w:eastAsiaTheme="minorHAnsi"/>
    </w:rPr>
  </w:style>
  <w:style w:type="paragraph" w:customStyle="1" w:styleId="5811C3C75115406EB15001E93CABE0834">
    <w:name w:val="5811C3C75115406EB15001E93CABE0834"/>
    <w:rsid w:val="00CA4F1D"/>
    <w:pPr>
      <w:widowControl w:val="0"/>
    </w:pPr>
    <w:rPr>
      <w:rFonts w:eastAsiaTheme="minorHAnsi"/>
    </w:rPr>
  </w:style>
  <w:style w:type="paragraph" w:customStyle="1" w:styleId="55BCFBAF09FD4881B138C703FBECE1C84">
    <w:name w:val="55BCFBAF09FD4881B138C703FBECE1C84"/>
    <w:rsid w:val="00CA4F1D"/>
    <w:pPr>
      <w:widowControl w:val="0"/>
    </w:pPr>
    <w:rPr>
      <w:rFonts w:eastAsiaTheme="minorHAnsi"/>
    </w:rPr>
  </w:style>
  <w:style w:type="paragraph" w:customStyle="1" w:styleId="9C58C1D4AEC24FD7AB0EDE0198976A1F4">
    <w:name w:val="9C58C1D4AEC24FD7AB0EDE0198976A1F4"/>
    <w:rsid w:val="00CA4F1D"/>
    <w:pPr>
      <w:widowControl w:val="0"/>
    </w:pPr>
    <w:rPr>
      <w:rFonts w:eastAsiaTheme="minorHAnsi"/>
    </w:rPr>
  </w:style>
  <w:style w:type="paragraph" w:customStyle="1" w:styleId="1B370CD0DA0A445E9FC0251DF8237D714">
    <w:name w:val="1B370CD0DA0A445E9FC0251DF8237D714"/>
    <w:rsid w:val="00CA4F1D"/>
    <w:pPr>
      <w:widowControl w:val="0"/>
    </w:pPr>
    <w:rPr>
      <w:rFonts w:eastAsiaTheme="minorHAnsi"/>
    </w:rPr>
  </w:style>
  <w:style w:type="paragraph" w:customStyle="1" w:styleId="4D7B267527114FE2948101A4150E2E2B4">
    <w:name w:val="4D7B267527114FE2948101A4150E2E2B4"/>
    <w:rsid w:val="00CA4F1D"/>
    <w:pPr>
      <w:widowControl w:val="0"/>
    </w:pPr>
    <w:rPr>
      <w:rFonts w:eastAsiaTheme="minorHAnsi"/>
    </w:rPr>
  </w:style>
  <w:style w:type="paragraph" w:customStyle="1" w:styleId="9647D8C7B3D441848DAF4FAA79F00CE04">
    <w:name w:val="9647D8C7B3D441848DAF4FAA79F00CE04"/>
    <w:rsid w:val="00CA4F1D"/>
    <w:pPr>
      <w:widowControl w:val="0"/>
    </w:pPr>
    <w:rPr>
      <w:rFonts w:eastAsiaTheme="minorHAnsi"/>
    </w:rPr>
  </w:style>
  <w:style w:type="paragraph" w:customStyle="1" w:styleId="C922C21A21CE41B9AB9EC2622702AE974">
    <w:name w:val="C922C21A21CE41B9AB9EC2622702AE974"/>
    <w:rsid w:val="00CA4F1D"/>
    <w:pPr>
      <w:widowControl w:val="0"/>
    </w:pPr>
    <w:rPr>
      <w:rFonts w:eastAsiaTheme="minorHAnsi"/>
    </w:rPr>
  </w:style>
  <w:style w:type="paragraph" w:customStyle="1" w:styleId="3F7A8B5AC80C40029D01437EF4E1EEB44">
    <w:name w:val="3F7A8B5AC80C40029D01437EF4E1EEB44"/>
    <w:rsid w:val="00CA4F1D"/>
    <w:pPr>
      <w:widowControl w:val="0"/>
    </w:pPr>
    <w:rPr>
      <w:rFonts w:eastAsiaTheme="minorHAnsi"/>
    </w:rPr>
  </w:style>
  <w:style w:type="paragraph" w:customStyle="1" w:styleId="E6CE4DD1CA3349AF98FA873BEA3E2CC34">
    <w:name w:val="E6CE4DD1CA3349AF98FA873BEA3E2CC34"/>
    <w:rsid w:val="00CA4F1D"/>
    <w:pPr>
      <w:widowControl w:val="0"/>
    </w:pPr>
    <w:rPr>
      <w:rFonts w:eastAsiaTheme="minorHAnsi"/>
    </w:rPr>
  </w:style>
  <w:style w:type="paragraph" w:customStyle="1" w:styleId="8102B07890BA45B590F4EAA1E19240724">
    <w:name w:val="8102B07890BA45B590F4EAA1E19240724"/>
    <w:rsid w:val="00CA4F1D"/>
    <w:pPr>
      <w:widowControl w:val="0"/>
    </w:pPr>
    <w:rPr>
      <w:rFonts w:eastAsiaTheme="minorHAnsi"/>
    </w:rPr>
  </w:style>
  <w:style w:type="paragraph" w:customStyle="1" w:styleId="08125EA421AC43F481160056075B240F4">
    <w:name w:val="08125EA421AC43F481160056075B240F4"/>
    <w:rsid w:val="00CA4F1D"/>
    <w:pPr>
      <w:widowControl w:val="0"/>
    </w:pPr>
    <w:rPr>
      <w:rFonts w:eastAsiaTheme="minorHAnsi"/>
    </w:rPr>
  </w:style>
  <w:style w:type="paragraph" w:customStyle="1" w:styleId="A68701EEBBBC458C9C5374BE4EBBD3464">
    <w:name w:val="A68701EEBBBC458C9C5374BE4EBBD3464"/>
    <w:rsid w:val="00CA4F1D"/>
    <w:pPr>
      <w:widowControl w:val="0"/>
    </w:pPr>
    <w:rPr>
      <w:rFonts w:eastAsiaTheme="minorHAnsi"/>
    </w:rPr>
  </w:style>
  <w:style w:type="paragraph" w:customStyle="1" w:styleId="E5C41EC7942042ADB4917D61907737614">
    <w:name w:val="E5C41EC7942042ADB4917D61907737614"/>
    <w:rsid w:val="00CA4F1D"/>
    <w:pPr>
      <w:widowControl w:val="0"/>
    </w:pPr>
    <w:rPr>
      <w:rFonts w:eastAsiaTheme="minorHAnsi"/>
    </w:rPr>
  </w:style>
  <w:style w:type="paragraph" w:customStyle="1" w:styleId="1AFCBDF64BDF493DB315264AFC8C766F4">
    <w:name w:val="1AFCBDF64BDF493DB315264AFC8C766F4"/>
    <w:rsid w:val="00CA4F1D"/>
    <w:pPr>
      <w:widowControl w:val="0"/>
    </w:pPr>
    <w:rPr>
      <w:rFonts w:eastAsiaTheme="minorHAnsi"/>
    </w:rPr>
  </w:style>
  <w:style w:type="paragraph" w:customStyle="1" w:styleId="37AE1D90E5B244F7B7C57147B9F54B6B4">
    <w:name w:val="37AE1D90E5B244F7B7C57147B9F54B6B4"/>
    <w:rsid w:val="00CA4F1D"/>
    <w:pPr>
      <w:widowControl w:val="0"/>
    </w:pPr>
    <w:rPr>
      <w:rFonts w:eastAsiaTheme="minorHAnsi"/>
    </w:rPr>
  </w:style>
  <w:style w:type="paragraph" w:customStyle="1" w:styleId="68AF52F827344B56B141D8EF347328AE4">
    <w:name w:val="68AF52F827344B56B141D8EF347328AE4"/>
    <w:rsid w:val="00CA4F1D"/>
    <w:pPr>
      <w:widowControl w:val="0"/>
    </w:pPr>
    <w:rPr>
      <w:rFonts w:eastAsiaTheme="minorHAnsi"/>
    </w:rPr>
  </w:style>
  <w:style w:type="paragraph" w:customStyle="1" w:styleId="F9AB881F546F48D583D7CE4143F25A284">
    <w:name w:val="F9AB881F546F48D583D7CE4143F25A284"/>
    <w:rsid w:val="00CA4F1D"/>
    <w:pPr>
      <w:widowControl w:val="0"/>
    </w:pPr>
    <w:rPr>
      <w:rFonts w:eastAsiaTheme="minorHAnsi"/>
    </w:rPr>
  </w:style>
  <w:style w:type="paragraph" w:customStyle="1" w:styleId="410F7E5447534486AA4DC4B08D28C3094">
    <w:name w:val="410F7E5447534486AA4DC4B08D28C3094"/>
    <w:rsid w:val="00CA4F1D"/>
    <w:pPr>
      <w:widowControl w:val="0"/>
    </w:pPr>
    <w:rPr>
      <w:rFonts w:eastAsiaTheme="minorHAnsi"/>
    </w:rPr>
  </w:style>
  <w:style w:type="paragraph" w:customStyle="1" w:styleId="91F0983CADB94DB6B61435276FFD0B014">
    <w:name w:val="91F0983CADB94DB6B61435276FFD0B014"/>
    <w:rsid w:val="00CA4F1D"/>
    <w:pPr>
      <w:widowControl w:val="0"/>
    </w:pPr>
    <w:rPr>
      <w:rFonts w:eastAsiaTheme="minorHAnsi"/>
    </w:rPr>
  </w:style>
  <w:style w:type="paragraph" w:customStyle="1" w:styleId="4EDD4D88DE6E43B9ACBCA08AAED09B164">
    <w:name w:val="4EDD4D88DE6E43B9ACBCA08AAED09B164"/>
    <w:rsid w:val="00CA4F1D"/>
    <w:pPr>
      <w:widowControl w:val="0"/>
    </w:pPr>
    <w:rPr>
      <w:rFonts w:eastAsiaTheme="minorHAnsi"/>
    </w:rPr>
  </w:style>
  <w:style w:type="paragraph" w:customStyle="1" w:styleId="3A1D877D25674E0CAD06D91BD97259E64">
    <w:name w:val="3A1D877D25674E0CAD06D91BD97259E64"/>
    <w:rsid w:val="00CA4F1D"/>
    <w:pPr>
      <w:widowControl w:val="0"/>
    </w:pPr>
    <w:rPr>
      <w:rFonts w:eastAsiaTheme="minorHAnsi"/>
    </w:rPr>
  </w:style>
  <w:style w:type="paragraph" w:customStyle="1" w:styleId="9D222AFE1D0F4DDF963A0B76D498A91C4">
    <w:name w:val="9D222AFE1D0F4DDF963A0B76D498A91C4"/>
    <w:rsid w:val="00CA4F1D"/>
    <w:pPr>
      <w:widowControl w:val="0"/>
    </w:pPr>
    <w:rPr>
      <w:rFonts w:eastAsiaTheme="minorHAnsi"/>
    </w:rPr>
  </w:style>
  <w:style w:type="paragraph" w:customStyle="1" w:styleId="E2AB928A654E4E089C83EEAD8E64CCE94">
    <w:name w:val="E2AB928A654E4E089C83EEAD8E64CCE94"/>
    <w:rsid w:val="00CA4F1D"/>
    <w:pPr>
      <w:widowControl w:val="0"/>
    </w:pPr>
    <w:rPr>
      <w:rFonts w:eastAsiaTheme="minorHAnsi"/>
    </w:rPr>
  </w:style>
  <w:style w:type="paragraph" w:customStyle="1" w:styleId="8A4BB459A7A443649304DD5E6BA4BD714">
    <w:name w:val="8A4BB459A7A443649304DD5E6BA4BD714"/>
    <w:rsid w:val="00CA4F1D"/>
    <w:pPr>
      <w:widowControl w:val="0"/>
    </w:pPr>
    <w:rPr>
      <w:rFonts w:eastAsiaTheme="minorHAnsi"/>
    </w:rPr>
  </w:style>
  <w:style w:type="paragraph" w:customStyle="1" w:styleId="59B1B9EAB2214C33A3E6DA7601951A094">
    <w:name w:val="59B1B9EAB2214C33A3E6DA7601951A094"/>
    <w:rsid w:val="00CA4F1D"/>
    <w:pPr>
      <w:widowControl w:val="0"/>
    </w:pPr>
    <w:rPr>
      <w:rFonts w:eastAsiaTheme="minorHAnsi"/>
    </w:rPr>
  </w:style>
  <w:style w:type="paragraph" w:customStyle="1" w:styleId="D1D3685E1C384F6AB011F666BF08FFD24">
    <w:name w:val="D1D3685E1C384F6AB011F666BF08FFD24"/>
    <w:rsid w:val="00CA4F1D"/>
    <w:pPr>
      <w:widowControl w:val="0"/>
    </w:pPr>
    <w:rPr>
      <w:rFonts w:eastAsiaTheme="minorHAnsi"/>
    </w:rPr>
  </w:style>
  <w:style w:type="paragraph" w:customStyle="1" w:styleId="3D3A0E42FF6F4F39B278951692143D794">
    <w:name w:val="3D3A0E42FF6F4F39B278951692143D794"/>
    <w:rsid w:val="00CA4F1D"/>
    <w:pPr>
      <w:widowControl w:val="0"/>
    </w:pPr>
    <w:rPr>
      <w:rFonts w:eastAsiaTheme="minorHAnsi"/>
    </w:rPr>
  </w:style>
  <w:style w:type="paragraph" w:customStyle="1" w:styleId="B71379BA2E6B447F8412BAC2AB59DD3B4">
    <w:name w:val="B71379BA2E6B447F8412BAC2AB59DD3B4"/>
    <w:rsid w:val="00CA4F1D"/>
    <w:pPr>
      <w:widowControl w:val="0"/>
    </w:pPr>
    <w:rPr>
      <w:rFonts w:eastAsiaTheme="minorHAnsi"/>
    </w:rPr>
  </w:style>
  <w:style w:type="paragraph" w:customStyle="1" w:styleId="B1C2B0D383D2469A8FA8C690F0BD8F9D4">
    <w:name w:val="B1C2B0D383D2469A8FA8C690F0BD8F9D4"/>
    <w:rsid w:val="00CA4F1D"/>
    <w:pPr>
      <w:widowControl w:val="0"/>
    </w:pPr>
    <w:rPr>
      <w:rFonts w:eastAsiaTheme="minorHAnsi"/>
    </w:rPr>
  </w:style>
  <w:style w:type="paragraph" w:customStyle="1" w:styleId="209CD66F7BF84F8C840AC3CAFFE2BE424">
    <w:name w:val="209CD66F7BF84F8C840AC3CAFFE2BE424"/>
    <w:rsid w:val="00CA4F1D"/>
    <w:pPr>
      <w:widowControl w:val="0"/>
    </w:pPr>
    <w:rPr>
      <w:rFonts w:eastAsiaTheme="minorHAnsi"/>
    </w:rPr>
  </w:style>
  <w:style w:type="paragraph" w:customStyle="1" w:styleId="D1B598BFB9924A21B51E0B771205A6BA4">
    <w:name w:val="D1B598BFB9924A21B51E0B771205A6BA4"/>
    <w:rsid w:val="00CA4F1D"/>
    <w:pPr>
      <w:widowControl w:val="0"/>
    </w:pPr>
    <w:rPr>
      <w:rFonts w:eastAsiaTheme="minorHAnsi"/>
    </w:rPr>
  </w:style>
  <w:style w:type="paragraph" w:customStyle="1" w:styleId="833207C6CF244430A83633F6C2D4AE624">
    <w:name w:val="833207C6CF244430A83633F6C2D4AE624"/>
    <w:rsid w:val="00CA4F1D"/>
    <w:pPr>
      <w:widowControl w:val="0"/>
    </w:pPr>
    <w:rPr>
      <w:rFonts w:eastAsiaTheme="minorHAnsi"/>
    </w:rPr>
  </w:style>
  <w:style w:type="paragraph" w:customStyle="1" w:styleId="97A3654D4F4649C7B4836F700271F9E74">
    <w:name w:val="97A3654D4F4649C7B4836F700271F9E74"/>
    <w:rsid w:val="00CA4F1D"/>
    <w:pPr>
      <w:widowControl w:val="0"/>
    </w:pPr>
    <w:rPr>
      <w:rFonts w:eastAsiaTheme="minorHAnsi"/>
    </w:rPr>
  </w:style>
  <w:style w:type="paragraph" w:customStyle="1" w:styleId="EDE7E1C3E82847A4B2D2413DD9B07D334">
    <w:name w:val="EDE7E1C3E82847A4B2D2413DD9B07D334"/>
    <w:rsid w:val="00CA4F1D"/>
    <w:pPr>
      <w:widowControl w:val="0"/>
    </w:pPr>
    <w:rPr>
      <w:rFonts w:eastAsiaTheme="minorHAnsi"/>
    </w:rPr>
  </w:style>
  <w:style w:type="paragraph" w:customStyle="1" w:styleId="66AAC59738AA47E3A73064C2C0574CA24">
    <w:name w:val="66AAC59738AA47E3A73064C2C0574CA24"/>
    <w:rsid w:val="00CA4F1D"/>
    <w:pPr>
      <w:widowControl w:val="0"/>
    </w:pPr>
    <w:rPr>
      <w:rFonts w:eastAsiaTheme="minorHAnsi"/>
    </w:rPr>
  </w:style>
  <w:style w:type="paragraph" w:customStyle="1" w:styleId="BC7672FAE3184111837B3529089326924">
    <w:name w:val="BC7672FAE3184111837B3529089326924"/>
    <w:rsid w:val="00CA4F1D"/>
    <w:pPr>
      <w:widowControl w:val="0"/>
    </w:pPr>
    <w:rPr>
      <w:rFonts w:eastAsiaTheme="minorHAnsi"/>
    </w:rPr>
  </w:style>
  <w:style w:type="paragraph" w:customStyle="1" w:styleId="C63BE343608F4AC09CC109BB02A834F74">
    <w:name w:val="C63BE343608F4AC09CC109BB02A834F74"/>
    <w:rsid w:val="00CA4F1D"/>
    <w:pPr>
      <w:widowControl w:val="0"/>
    </w:pPr>
    <w:rPr>
      <w:rFonts w:eastAsiaTheme="minorHAnsi"/>
    </w:rPr>
  </w:style>
  <w:style w:type="paragraph" w:customStyle="1" w:styleId="6CCAF61F944546799AAAD74D84B1FB154">
    <w:name w:val="6CCAF61F944546799AAAD74D84B1FB154"/>
    <w:rsid w:val="00CA4F1D"/>
    <w:pPr>
      <w:widowControl w:val="0"/>
    </w:pPr>
    <w:rPr>
      <w:rFonts w:eastAsiaTheme="minorHAnsi"/>
    </w:rPr>
  </w:style>
  <w:style w:type="paragraph" w:customStyle="1" w:styleId="D72A4B1FB281475489F99A8EAA698E0D4">
    <w:name w:val="D72A4B1FB281475489F99A8EAA698E0D4"/>
    <w:rsid w:val="00CA4F1D"/>
    <w:pPr>
      <w:widowControl w:val="0"/>
    </w:pPr>
    <w:rPr>
      <w:rFonts w:eastAsiaTheme="minorHAnsi"/>
    </w:rPr>
  </w:style>
  <w:style w:type="paragraph" w:customStyle="1" w:styleId="2E4652983D614D95A4CA288681CE6B0A4">
    <w:name w:val="2E4652983D614D95A4CA288681CE6B0A4"/>
    <w:rsid w:val="00CA4F1D"/>
    <w:pPr>
      <w:widowControl w:val="0"/>
    </w:pPr>
    <w:rPr>
      <w:rFonts w:eastAsiaTheme="minorHAnsi"/>
    </w:rPr>
  </w:style>
  <w:style w:type="paragraph" w:customStyle="1" w:styleId="BF6A84DB2E654C598D82FB8358884D514">
    <w:name w:val="BF6A84DB2E654C598D82FB8358884D514"/>
    <w:rsid w:val="00CA4F1D"/>
    <w:pPr>
      <w:widowControl w:val="0"/>
    </w:pPr>
    <w:rPr>
      <w:rFonts w:eastAsiaTheme="minorHAnsi"/>
    </w:rPr>
  </w:style>
  <w:style w:type="paragraph" w:customStyle="1" w:styleId="3381E3975FB241CEB12B318B0965081C4">
    <w:name w:val="3381E3975FB241CEB12B318B0965081C4"/>
    <w:rsid w:val="00CA4F1D"/>
    <w:pPr>
      <w:widowControl w:val="0"/>
    </w:pPr>
    <w:rPr>
      <w:rFonts w:eastAsiaTheme="minorHAnsi"/>
    </w:rPr>
  </w:style>
  <w:style w:type="paragraph" w:customStyle="1" w:styleId="D762EED0223646309B8D6C13DAE700C14">
    <w:name w:val="D762EED0223646309B8D6C13DAE700C14"/>
    <w:rsid w:val="00CA4F1D"/>
    <w:pPr>
      <w:widowControl w:val="0"/>
    </w:pPr>
    <w:rPr>
      <w:rFonts w:eastAsiaTheme="minorHAnsi"/>
    </w:rPr>
  </w:style>
  <w:style w:type="paragraph" w:customStyle="1" w:styleId="F43605231D724E4AB1F0917DE89193244">
    <w:name w:val="F43605231D724E4AB1F0917DE89193244"/>
    <w:rsid w:val="00CA4F1D"/>
    <w:pPr>
      <w:widowControl w:val="0"/>
    </w:pPr>
    <w:rPr>
      <w:rFonts w:eastAsiaTheme="minorHAnsi"/>
    </w:rPr>
  </w:style>
  <w:style w:type="paragraph" w:customStyle="1" w:styleId="C17CCB9FFCBC4E4EBA16A5DAFE1544D84">
    <w:name w:val="C17CCB9FFCBC4E4EBA16A5DAFE1544D84"/>
    <w:rsid w:val="00CA4F1D"/>
    <w:pPr>
      <w:widowControl w:val="0"/>
    </w:pPr>
    <w:rPr>
      <w:rFonts w:eastAsiaTheme="minorHAnsi"/>
    </w:rPr>
  </w:style>
  <w:style w:type="paragraph" w:customStyle="1" w:styleId="415E00EEBAE74B82844C958D63E565844">
    <w:name w:val="415E00EEBAE74B82844C958D63E565844"/>
    <w:rsid w:val="00CA4F1D"/>
    <w:pPr>
      <w:widowControl w:val="0"/>
    </w:pPr>
    <w:rPr>
      <w:rFonts w:eastAsiaTheme="minorHAnsi"/>
    </w:rPr>
  </w:style>
  <w:style w:type="paragraph" w:customStyle="1" w:styleId="36F377616F4944908C50FBBC56ED3AC24">
    <w:name w:val="36F377616F4944908C50FBBC56ED3AC24"/>
    <w:rsid w:val="00CA4F1D"/>
    <w:pPr>
      <w:widowControl w:val="0"/>
    </w:pPr>
    <w:rPr>
      <w:rFonts w:eastAsiaTheme="minorHAnsi"/>
    </w:rPr>
  </w:style>
  <w:style w:type="paragraph" w:customStyle="1" w:styleId="A7CD5CCB7FF040CD8B64F5117D1A66574">
    <w:name w:val="A7CD5CCB7FF040CD8B64F5117D1A66574"/>
    <w:rsid w:val="00CA4F1D"/>
    <w:pPr>
      <w:widowControl w:val="0"/>
    </w:pPr>
    <w:rPr>
      <w:rFonts w:eastAsiaTheme="minorHAnsi"/>
    </w:rPr>
  </w:style>
  <w:style w:type="paragraph" w:customStyle="1" w:styleId="443902628DCE4A239DB78BA3FA6774D24">
    <w:name w:val="443902628DCE4A239DB78BA3FA6774D24"/>
    <w:rsid w:val="00CA4F1D"/>
    <w:pPr>
      <w:widowControl w:val="0"/>
    </w:pPr>
    <w:rPr>
      <w:rFonts w:eastAsiaTheme="minorHAnsi"/>
    </w:rPr>
  </w:style>
  <w:style w:type="paragraph" w:customStyle="1" w:styleId="722C3C5181A04E26ACD11CD8A55E9FC94">
    <w:name w:val="722C3C5181A04E26ACD11CD8A55E9FC94"/>
    <w:rsid w:val="00CA4F1D"/>
    <w:pPr>
      <w:widowControl w:val="0"/>
    </w:pPr>
    <w:rPr>
      <w:rFonts w:eastAsiaTheme="minorHAnsi"/>
    </w:rPr>
  </w:style>
  <w:style w:type="paragraph" w:customStyle="1" w:styleId="B18170C5E4E145C68A168C3CD149D4E74">
    <w:name w:val="B18170C5E4E145C68A168C3CD149D4E74"/>
    <w:rsid w:val="00CA4F1D"/>
    <w:pPr>
      <w:widowControl w:val="0"/>
    </w:pPr>
    <w:rPr>
      <w:rFonts w:eastAsiaTheme="minorHAnsi"/>
    </w:rPr>
  </w:style>
  <w:style w:type="paragraph" w:customStyle="1" w:styleId="6F087B1B74EA43AABB9B32D214DC35DA4">
    <w:name w:val="6F087B1B74EA43AABB9B32D214DC35DA4"/>
    <w:rsid w:val="00CA4F1D"/>
    <w:pPr>
      <w:widowControl w:val="0"/>
    </w:pPr>
    <w:rPr>
      <w:rFonts w:eastAsiaTheme="minorHAnsi"/>
    </w:rPr>
  </w:style>
  <w:style w:type="paragraph" w:customStyle="1" w:styleId="61FA787542A141E6B6E23207544307C84">
    <w:name w:val="61FA787542A141E6B6E23207544307C84"/>
    <w:rsid w:val="00CA4F1D"/>
    <w:pPr>
      <w:widowControl w:val="0"/>
    </w:pPr>
    <w:rPr>
      <w:rFonts w:eastAsiaTheme="minorHAnsi"/>
    </w:rPr>
  </w:style>
  <w:style w:type="paragraph" w:customStyle="1" w:styleId="0167EA83EAE240C89D499691BC5635064">
    <w:name w:val="0167EA83EAE240C89D499691BC5635064"/>
    <w:rsid w:val="00CA4F1D"/>
    <w:pPr>
      <w:widowControl w:val="0"/>
    </w:pPr>
    <w:rPr>
      <w:rFonts w:eastAsiaTheme="minorHAnsi"/>
    </w:rPr>
  </w:style>
  <w:style w:type="paragraph" w:customStyle="1" w:styleId="FA0E22D2B8BF4EBEAA2E7CB71789FDDF4">
    <w:name w:val="FA0E22D2B8BF4EBEAA2E7CB71789FDDF4"/>
    <w:rsid w:val="00CA4F1D"/>
    <w:pPr>
      <w:widowControl w:val="0"/>
    </w:pPr>
    <w:rPr>
      <w:rFonts w:eastAsiaTheme="minorHAnsi"/>
    </w:rPr>
  </w:style>
  <w:style w:type="paragraph" w:customStyle="1" w:styleId="BE2C89A860BC47EFBF4E9ED929B865464">
    <w:name w:val="BE2C89A860BC47EFBF4E9ED929B865464"/>
    <w:rsid w:val="00CA4F1D"/>
    <w:pPr>
      <w:widowControl w:val="0"/>
    </w:pPr>
    <w:rPr>
      <w:rFonts w:eastAsiaTheme="minorHAnsi"/>
    </w:rPr>
  </w:style>
  <w:style w:type="paragraph" w:customStyle="1" w:styleId="D367AA2FAD734810BCFDFCB254FED9174">
    <w:name w:val="D367AA2FAD734810BCFDFCB254FED9174"/>
    <w:rsid w:val="00CA4F1D"/>
    <w:pPr>
      <w:widowControl w:val="0"/>
    </w:pPr>
    <w:rPr>
      <w:rFonts w:eastAsiaTheme="minorHAnsi"/>
    </w:rPr>
  </w:style>
  <w:style w:type="paragraph" w:customStyle="1" w:styleId="51BECAE171784A278DC9D6BD4CD28DD64">
    <w:name w:val="51BECAE171784A278DC9D6BD4CD28DD64"/>
    <w:rsid w:val="00CA4F1D"/>
    <w:pPr>
      <w:widowControl w:val="0"/>
    </w:pPr>
    <w:rPr>
      <w:rFonts w:eastAsiaTheme="minorHAnsi"/>
    </w:rPr>
  </w:style>
  <w:style w:type="paragraph" w:customStyle="1" w:styleId="C73AC3E838C6426380C278258EDF37044">
    <w:name w:val="C73AC3E838C6426380C278258EDF37044"/>
    <w:rsid w:val="00CA4F1D"/>
    <w:pPr>
      <w:widowControl w:val="0"/>
    </w:pPr>
    <w:rPr>
      <w:rFonts w:eastAsiaTheme="minorHAnsi"/>
    </w:rPr>
  </w:style>
  <w:style w:type="paragraph" w:customStyle="1" w:styleId="CD3AB3C1865F4DCD83995B55734D62D54">
    <w:name w:val="CD3AB3C1865F4DCD83995B55734D62D54"/>
    <w:rsid w:val="00CA4F1D"/>
    <w:pPr>
      <w:widowControl w:val="0"/>
    </w:pPr>
    <w:rPr>
      <w:rFonts w:eastAsiaTheme="minorHAnsi"/>
    </w:rPr>
  </w:style>
  <w:style w:type="paragraph" w:customStyle="1" w:styleId="89672DF3FE414EFEBA33F46B92BC34F5">
    <w:name w:val="89672DF3FE414EFEBA33F46B92BC34F5"/>
    <w:rsid w:val="00CA4F1D"/>
  </w:style>
  <w:style w:type="paragraph" w:customStyle="1" w:styleId="2B9A8B7A597644D286EB854EC315DEC0">
    <w:name w:val="2B9A8B7A597644D286EB854EC315DEC0"/>
    <w:rsid w:val="006164B1"/>
  </w:style>
  <w:style w:type="paragraph" w:customStyle="1" w:styleId="89672DF3FE414EFEBA33F46B92BC34F51">
    <w:name w:val="89672DF3FE414EFEBA33F46B92BC34F51"/>
    <w:rsid w:val="006164B1"/>
    <w:pPr>
      <w:widowControl w:val="0"/>
    </w:pPr>
    <w:rPr>
      <w:rFonts w:eastAsiaTheme="minorHAnsi"/>
    </w:rPr>
  </w:style>
  <w:style w:type="paragraph" w:customStyle="1" w:styleId="5AE64535766741F19E548F1A7B579AB75">
    <w:name w:val="5AE64535766741F19E548F1A7B579AB75"/>
    <w:rsid w:val="006164B1"/>
    <w:pPr>
      <w:widowControl w:val="0"/>
    </w:pPr>
    <w:rPr>
      <w:rFonts w:eastAsiaTheme="minorHAnsi"/>
    </w:rPr>
  </w:style>
  <w:style w:type="paragraph" w:customStyle="1" w:styleId="9B491AE8A72D43D6833106754C6B7A045">
    <w:name w:val="9B491AE8A72D43D6833106754C6B7A045"/>
    <w:rsid w:val="006164B1"/>
    <w:pPr>
      <w:widowControl w:val="0"/>
    </w:pPr>
    <w:rPr>
      <w:rFonts w:eastAsiaTheme="minorHAnsi"/>
    </w:rPr>
  </w:style>
  <w:style w:type="paragraph" w:customStyle="1" w:styleId="AFA14226FFB743158B68AEC43A806E595">
    <w:name w:val="AFA14226FFB743158B68AEC43A806E595"/>
    <w:rsid w:val="006164B1"/>
    <w:pPr>
      <w:widowControl w:val="0"/>
    </w:pPr>
    <w:rPr>
      <w:rFonts w:eastAsiaTheme="minorHAnsi"/>
    </w:rPr>
  </w:style>
  <w:style w:type="paragraph" w:customStyle="1" w:styleId="EC35344D604E412D8B2E0320D15652C95">
    <w:name w:val="EC35344D604E412D8B2E0320D15652C95"/>
    <w:rsid w:val="006164B1"/>
    <w:pPr>
      <w:widowControl w:val="0"/>
    </w:pPr>
    <w:rPr>
      <w:rFonts w:eastAsiaTheme="minorHAnsi"/>
    </w:rPr>
  </w:style>
  <w:style w:type="paragraph" w:customStyle="1" w:styleId="F32CC012509346A7B9EAC5CBBA2B0A0E2">
    <w:name w:val="F32CC012509346A7B9EAC5CBBA2B0A0E2"/>
    <w:rsid w:val="006164B1"/>
    <w:pPr>
      <w:widowControl w:val="0"/>
    </w:pPr>
    <w:rPr>
      <w:rFonts w:eastAsiaTheme="minorHAnsi"/>
    </w:rPr>
  </w:style>
  <w:style w:type="paragraph" w:customStyle="1" w:styleId="8564E2AD319C4E9C8AC458C613034C165">
    <w:name w:val="8564E2AD319C4E9C8AC458C613034C165"/>
    <w:rsid w:val="006164B1"/>
    <w:pPr>
      <w:widowControl w:val="0"/>
    </w:pPr>
    <w:rPr>
      <w:rFonts w:eastAsiaTheme="minorHAnsi"/>
    </w:rPr>
  </w:style>
  <w:style w:type="paragraph" w:customStyle="1" w:styleId="8CB27D89348945B4A3EADF267E0C59045">
    <w:name w:val="8CB27D89348945B4A3EADF267E0C59045"/>
    <w:rsid w:val="006164B1"/>
    <w:pPr>
      <w:widowControl w:val="0"/>
    </w:pPr>
    <w:rPr>
      <w:rFonts w:eastAsiaTheme="minorHAnsi"/>
    </w:rPr>
  </w:style>
  <w:style w:type="paragraph" w:customStyle="1" w:styleId="6159B34E6ED3407A9CEDAF34B3913C1C5">
    <w:name w:val="6159B34E6ED3407A9CEDAF34B3913C1C5"/>
    <w:rsid w:val="006164B1"/>
    <w:pPr>
      <w:widowControl w:val="0"/>
    </w:pPr>
    <w:rPr>
      <w:rFonts w:eastAsiaTheme="minorHAnsi"/>
    </w:rPr>
  </w:style>
  <w:style w:type="paragraph" w:customStyle="1" w:styleId="5B2B7436318A471BB4E781C60AF36D8F5">
    <w:name w:val="5B2B7436318A471BB4E781C60AF36D8F5"/>
    <w:rsid w:val="006164B1"/>
    <w:pPr>
      <w:widowControl w:val="0"/>
    </w:pPr>
    <w:rPr>
      <w:rFonts w:eastAsiaTheme="minorHAnsi"/>
    </w:rPr>
  </w:style>
  <w:style w:type="paragraph" w:customStyle="1" w:styleId="1A165D6CC8304B649A918F4010A38D815">
    <w:name w:val="1A165D6CC8304B649A918F4010A38D815"/>
    <w:rsid w:val="006164B1"/>
    <w:pPr>
      <w:widowControl w:val="0"/>
    </w:pPr>
    <w:rPr>
      <w:rFonts w:eastAsiaTheme="minorHAnsi"/>
    </w:rPr>
  </w:style>
  <w:style w:type="paragraph" w:customStyle="1" w:styleId="6B1796F63F2940618AF1A6BFA87E0FD05">
    <w:name w:val="6B1796F63F2940618AF1A6BFA87E0FD05"/>
    <w:rsid w:val="006164B1"/>
    <w:pPr>
      <w:widowControl w:val="0"/>
    </w:pPr>
    <w:rPr>
      <w:rFonts w:eastAsiaTheme="minorHAnsi"/>
    </w:rPr>
  </w:style>
  <w:style w:type="paragraph" w:customStyle="1" w:styleId="C9605A02CF3945E28D1F4A270A56FB195">
    <w:name w:val="C9605A02CF3945E28D1F4A270A56FB195"/>
    <w:rsid w:val="006164B1"/>
    <w:pPr>
      <w:widowControl w:val="0"/>
    </w:pPr>
    <w:rPr>
      <w:rFonts w:eastAsiaTheme="minorHAnsi"/>
    </w:rPr>
  </w:style>
  <w:style w:type="paragraph" w:customStyle="1" w:styleId="85310891E4E54D5EB46D6C921DE764E25">
    <w:name w:val="85310891E4E54D5EB46D6C921DE764E25"/>
    <w:rsid w:val="006164B1"/>
    <w:pPr>
      <w:widowControl w:val="0"/>
    </w:pPr>
    <w:rPr>
      <w:rFonts w:eastAsiaTheme="minorHAnsi"/>
    </w:rPr>
  </w:style>
  <w:style w:type="paragraph" w:customStyle="1" w:styleId="73B75349E7504C269CA6438901A0F9965">
    <w:name w:val="73B75349E7504C269CA6438901A0F9965"/>
    <w:rsid w:val="006164B1"/>
    <w:pPr>
      <w:widowControl w:val="0"/>
    </w:pPr>
    <w:rPr>
      <w:rFonts w:eastAsiaTheme="minorHAnsi"/>
    </w:rPr>
  </w:style>
  <w:style w:type="paragraph" w:customStyle="1" w:styleId="BB525D4969B84538BDDF4CA2F0A33B9F5">
    <w:name w:val="BB525D4969B84538BDDF4CA2F0A33B9F5"/>
    <w:rsid w:val="006164B1"/>
    <w:pPr>
      <w:widowControl w:val="0"/>
    </w:pPr>
    <w:rPr>
      <w:rFonts w:eastAsiaTheme="minorHAnsi"/>
    </w:rPr>
  </w:style>
  <w:style w:type="paragraph" w:customStyle="1" w:styleId="6E94DDFBB47146ADBFECC5CC3E75A21D5">
    <w:name w:val="6E94DDFBB47146ADBFECC5CC3E75A21D5"/>
    <w:rsid w:val="006164B1"/>
    <w:pPr>
      <w:widowControl w:val="0"/>
    </w:pPr>
    <w:rPr>
      <w:rFonts w:eastAsiaTheme="minorHAnsi"/>
    </w:rPr>
  </w:style>
  <w:style w:type="paragraph" w:customStyle="1" w:styleId="22E436709E9A4150BEB7CE2E2050E6545">
    <w:name w:val="22E436709E9A4150BEB7CE2E2050E6545"/>
    <w:rsid w:val="006164B1"/>
    <w:pPr>
      <w:widowControl w:val="0"/>
    </w:pPr>
    <w:rPr>
      <w:rFonts w:eastAsiaTheme="minorHAnsi"/>
    </w:rPr>
  </w:style>
  <w:style w:type="paragraph" w:customStyle="1" w:styleId="DE059D7695994795BE6DA3BD2A4544765">
    <w:name w:val="DE059D7695994795BE6DA3BD2A4544765"/>
    <w:rsid w:val="006164B1"/>
    <w:pPr>
      <w:widowControl w:val="0"/>
    </w:pPr>
    <w:rPr>
      <w:rFonts w:eastAsiaTheme="minorHAnsi"/>
    </w:rPr>
  </w:style>
  <w:style w:type="paragraph" w:customStyle="1" w:styleId="173E724F4C9949B69937D80956431AC25">
    <w:name w:val="173E724F4C9949B69937D80956431AC25"/>
    <w:rsid w:val="006164B1"/>
    <w:pPr>
      <w:widowControl w:val="0"/>
    </w:pPr>
    <w:rPr>
      <w:rFonts w:eastAsiaTheme="minorHAnsi"/>
    </w:rPr>
  </w:style>
  <w:style w:type="paragraph" w:customStyle="1" w:styleId="F019DC9DBC9849F3B446AC0E91D89AD45">
    <w:name w:val="F019DC9DBC9849F3B446AC0E91D89AD45"/>
    <w:rsid w:val="006164B1"/>
    <w:pPr>
      <w:widowControl w:val="0"/>
    </w:pPr>
    <w:rPr>
      <w:rFonts w:eastAsiaTheme="minorHAnsi"/>
    </w:rPr>
  </w:style>
  <w:style w:type="paragraph" w:customStyle="1" w:styleId="4411975B992F44558C4CF76C15A4A28F5">
    <w:name w:val="4411975B992F44558C4CF76C15A4A28F5"/>
    <w:rsid w:val="006164B1"/>
    <w:pPr>
      <w:widowControl w:val="0"/>
    </w:pPr>
    <w:rPr>
      <w:rFonts w:eastAsiaTheme="minorHAnsi"/>
    </w:rPr>
  </w:style>
  <w:style w:type="paragraph" w:customStyle="1" w:styleId="45FC20F17C7E49EFB709EE0317F6CEBA5">
    <w:name w:val="45FC20F17C7E49EFB709EE0317F6CEBA5"/>
    <w:rsid w:val="006164B1"/>
    <w:pPr>
      <w:widowControl w:val="0"/>
    </w:pPr>
    <w:rPr>
      <w:rFonts w:eastAsiaTheme="minorHAnsi"/>
    </w:rPr>
  </w:style>
  <w:style w:type="paragraph" w:customStyle="1" w:styleId="D229A50D36BA4625931B1FF741CA4ED95">
    <w:name w:val="D229A50D36BA4625931B1FF741CA4ED95"/>
    <w:rsid w:val="006164B1"/>
    <w:pPr>
      <w:widowControl w:val="0"/>
    </w:pPr>
    <w:rPr>
      <w:rFonts w:eastAsiaTheme="minorHAnsi"/>
    </w:rPr>
  </w:style>
  <w:style w:type="paragraph" w:customStyle="1" w:styleId="B7EADCE6A6F147F09B579C4F8640485C5">
    <w:name w:val="B7EADCE6A6F147F09B579C4F8640485C5"/>
    <w:rsid w:val="006164B1"/>
    <w:pPr>
      <w:widowControl w:val="0"/>
    </w:pPr>
    <w:rPr>
      <w:rFonts w:eastAsiaTheme="minorHAnsi"/>
    </w:rPr>
  </w:style>
  <w:style w:type="paragraph" w:customStyle="1" w:styleId="21140A5370514DAEA15CA556E9C346175">
    <w:name w:val="21140A5370514DAEA15CA556E9C346175"/>
    <w:rsid w:val="006164B1"/>
    <w:pPr>
      <w:widowControl w:val="0"/>
    </w:pPr>
    <w:rPr>
      <w:rFonts w:eastAsiaTheme="minorHAnsi"/>
    </w:rPr>
  </w:style>
  <w:style w:type="paragraph" w:customStyle="1" w:styleId="4AB7C61166254389B4F20FD55B639AC85">
    <w:name w:val="4AB7C61166254389B4F20FD55B639AC85"/>
    <w:rsid w:val="006164B1"/>
    <w:pPr>
      <w:widowControl w:val="0"/>
    </w:pPr>
    <w:rPr>
      <w:rFonts w:eastAsiaTheme="minorHAnsi"/>
    </w:rPr>
  </w:style>
  <w:style w:type="paragraph" w:customStyle="1" w:styleId="E58B299CDA6C4EC195086FF2E5848E6A5">
    <w:name w:val="E58B299CDA6C4EC195086FF2E5848E6A5"/>
    <w:rsid w:val="006164B1"/>
    <w:pPr>
      <w:widowControl w:val="0"/>
    </w:pPr>
    <w:rPr>
      <w:rFonts w:eastAsiaTheme="minorHAnsi"/>
    </w:rPr>
  </w:style>
  <w:style w:type="paragraph" w:customStyle="1" w:styleId="9965FC7EF3E1420BB6F336BFCE72928D5">
    <w:name w:val="9965FC7EF3E1420BB6F336BFCE72928D5"/>
    <w:rsid w:val="006164B1"/>
    <w:pPr>
      <w:widowControl w:val="0"/>
    </w:pPr>
    <w:rPr>
      <w:rFonts w:eastAsiaTheme="minorHAnsi"/>
    </w:rPr>
  </w:style>
  <w:style w:type="paragraph" w:customStyle="1" w:styleId="CA1295C8FB914904ADC5FF285951306A5">
    <w:name w:val="CA1295C8FB914904ADC5FF285951306A5"/>
    <w:rsid w:val="006164B1"/>
    <w:pPr>
      <w:widowControl w:val="0"/>
    </w:pPr>
    <w:rPr>
      <w:rFonts w:eastAsiaTheme="minorHAnsi"/>
    </w:rPr>
  </w:style>
  <w:style w:type="paragraph" w:customStyle="1" w:styleId="2CB6D131C0174A4D9CD6D9588CF0B9315">
    <w:name w:val="2CB6D131C0174A4D9CD6D9588CF0B9315"/>
    <w:rsid w:val="006164B1"/>
    <w:pPr>
      <w:widowControl w:val="0"/>
    </w:pPr>
    <w:rPr>
      <w:rFonts w:eastAsiaTheme="minorHAnsi"/>
    </w:rPr>
  </w:style>
  <w:style w:type="paragraph" w:customStyle="1" w:styleId="7C03F06CFEFE4AD3B32617ECA093442F5">
    <w:name w:val="7C03F06CFEFE4AD3B32617ECA093442F5"/>
    <w:rsid w:val="006164B1"/>
    <w:pPr>
      <w:widowControl w:val="0"/>
    </w:pPr>
    <w:rPr>
      <w:rFonts w:eastAsiaTheme="minorHAnsi"/>
    </w:rPr>
  </w:style>
  <w:style w:type="paragraph" w:customStyle="1" w:styleId="6F135EA5C0F646DE85DB0C211FB14A675">
    <w:name w:val="6F135EA5C0F646DE85DB0C211FB14A675"/>
    <w:rsid w:val="006164B1"/>
    <w:pPr>
      <w:widowControl w:val="0"/>
    </w:pPr>
    <w:rPr>
      <w:rFonts w:eastAsiaTheme="minorHAnsi"/>
    </w:rPr>
  </w:style>
  <w:style w:type="paragraph" w:customStyle="1" w:styleId="BDFB004E42AF41D1BA320B628B56BCBC5">
    <w:name w:val="BDFB004E42AF41D1BA320B628B56BCBC5"/>
    <w:rsid w:val="006164B1"/>
    <w:pPr>
      <w:widowControl w:val="0"/>
    </w:pPr>
    <w:rPr>
      <w:rFonts w:eastAsiaTheme="minorHAnsi"/>
    </w:rPr>
  </w:style>
  <w:style w:type="paragraph" w:customStyle="1" w:styleId="335B7AFD72C6479991175A02FFB66FAF5">
    <w:name w:val="335B7AFD72C6479991175A02FFB66FAF5"/>
    <w:rsid w:val="006164B1"/>
    <w:pPr>
      <w:widowControl w:val="0"/>
    </w:pPr>
    <w:rPr>
      <w:rFonts w:eastAsiaTheme="minorHAnsi"/>
    </w:rPr>
  </w:style>
  <w:style w:type="paragraph" w:customStyle="1" w:styleId="3A038DF67E7643A59B336944C53A0F0F5">
    <w:name w:val="3A038DF67E7643A59B336944C53A0F0F5"/>
    <w:rsid w:val="006164B1"/>
    <w:pPr>
      <w:widowControl w:val="0"/>
    </w:pPr>
    <w:rPr>
      <w:rFonts w:eastAsiaTheme="minorHAnsi"/>
    </w:rPr>
  </w:style>
  <w:style w:type="paragraph" w:customStyle="1" w:styleId="BD5D9464364B4C4BAC9A3223C209BB095">
    <w:name w:val="BD5D9464364B4C4BAC9A3223C209BB095"/>
    <w:rsid w:val="006164B1"/>
    <w:pPr>
      <w:widowControl w:val="0"/>
    </w:pPr>
    <w:rPr>
      <w:rFonts w:eastAsiaTheme="minorHAnsi"/>
    </w:rPr>
  </w:style>
  <w:style w:type="paragraph" w:customStyle="1" w:styleId="59B71F54C54A47929BFB5B8B521F81CD5">
    <w:name w:val="59B71F54C54A47929BFB5B8B521F81CD5"/>
    <w:rsid w:val="006164B1"/>
    <w:pPr>
      <w:widowControl w:val="0"/>
    </w:pPr>
    <w:rPr>
      <w:rFonts w:eastAsiaTheme="minorHAnsi"/>
    </w:rPr>
  </w:style>
  <w:style w:type="paragraph" w:customStyle="1" w:styleId="1F0BCEF79D3D4CAF946145238D32957A5">
    <w:name w:val="1F0BCEF79D3D4CAF946145238D32957A5"/>
    <w:rsid w:val="006164B1"/>
    <w:pPr>
      <w:widowControl w:val="0"/>
    </w:pPr>
    <w:rPr>
      <w:rFonts w:eastAsiaTheme="minorHAnsi"/>
    </w:rPr>
  </w:style>
  <w:style w:type="paragraph" w:customStyle="1" w:styleId="29EAE0C221D04D8DAF81BFAE536359385">
    <w:name w:val="29EAE0C221D04D8DAF81BFAE536359385"/>
    <w:rsid w:val="006164B1"/>
    <w:pPr>
      <w:widowControl w:val="0"/>
    </w:pPr>
    <w:rPr>
      <w:rFonts w:eastAsiaTheme="minorHAnsi"/>
    </w:rPr>
  </w:style>
  <w:style w:type="paragraph" w:customStyle="1" w:styleId="1A104B39531543C882E2FE4370D249FC5">
    <w:name w:val="1A104B39531543C882E2FE4370D249FC5"/>
    <w:rsid w:val="006164B1"/>
    <w:pPr>
      <w:widowControl w:val="0"/>
    </w:pPr>
    <w:rPr>
      <w:rFonts w:eastAsiaTheme="minorHAnsi"/>
    </w:rPr>
  </w:style>
  <w:style w:type="paragraph" w:customStyle="1" w:styleId="52D615AB40CF437E9BB3B658B0A9B5B75">
    <w:name w:val="52D615AB40CF437E9BB3B658B0A9B5B75"/>
    <w:rsid w:val="006164B1"/>
    <w:pPr>
      <w:widowControl w:val="0"/>
    </w:pPr>
    <w:rPr>
      <w:rFonts w:eastAsiaTheme="minorHAnsi"/>
    </w:rPr>
  </w:style>
  <w:style w:type="paragraph" w:customStyle="1" w:styleId="92B70DC6340E48B7AC3465845445E39F5">
    <w:name w:val="92B70DC6340E48B7AC3465845445E39F5"/>
    <w:rsid w:val="006164B1"/>
    <w:pPr>
      <w:widowControl w:val="0"/>
    </w:pPr>
    <w:rPr>
      <w:rFonts w:eastAsiaTheme="minorHAnsi"/>
    </w:rPr>
  </w:style>
  <w:style w:type="paragraph" w:customStyle="1" w:styleId="E6B90D8D237144219ABEB0813B68C3DC5">
    <w:name w:val="E6B90D8D237144219ABEB0813B68C3DC5"/>
    <w:rsid w:val="006164B1"/>
    <w:pPr>
      <w:widowControl w:val="0"/>
    </w:pPr>
    <w:rPr>
      <w:rFonts w:eastAsiaTheme="minorHAnsi"/>
    </w:rPr>
  </w:style>
  <w:style w:type="paragraph" w:customStyle="1" w:styleId="D3943F11EA254561AE0823D89F6B97C75">
    <w:name w:val="D3943F11EA254561AE0823D89F6B97C75"/>
    <w:rsid w:val="006164B1"/>
    <w:pPr>
      <w:widowControl w:val="0"/>
    </w:pPr>
    <w:rPr>
      <w:rFonts w:eastAsiaTheme="minorHAnsi"/>
    </w:rPr>
  </w:style>
  <w:style w:type="paragraph" w:customStyle="1" w:styleId="F33174F9C47440A295095AF704A2CC705">
    <w:name w:val="F33174F9C47440A295095AF704A2CC705"/>
    <w:rsid w:val="006164B1"/>
    <w:pPr>
      <w:widowControl w:val="0"/>
    </w:pPr>
    <w:rPr>
      <w:rFonts w:eastAsiaTheme="minorHAnsi"/>
    </w:rPr>
  </w:style>
  <w:style w:type="paragraph" w:customStyle="1" w:styleId="EA6CD5C3BB254709B23C0932D054B9965">
    <w:name w:val="EA6CD5C3BB254709B23C0932D054B9965"/>
    <w:rsid w:val="006164B1"/>
    <w:pPr>
      <w:widowControl w:val="0"/>
    </w:pPr>
    <w:rPr>
      <w:rFonts w:eastAsiaTheme="minorHAnsi"/>
    </w:rPr>
  </w:style>
  <w:style w:type="paragraph" w:customStyle="1" w:styleId="053E2B85FC4745E4AAD9481A67F818F45">
    <w:name w:val="053E2B85FC4745E4AAD9481A67F818F45"/>
    <w:rsid w:val="006164B1"/>
    <w:pPr>
      <w:widowControl w:val="0"/>
    </w:pPr>
    <w:rPr>
      <w:rFonts w:eastAsiaTheme="minorHAnsi"/>
    </w:rPr>
  </w:style>
  <w:style w:type="paragraph" w:customStyle="1" w:styleId="B41D591A666F48E6AAE81839F6AFCEC25">
    <w:name w:val="B41D591A666F48E6AAE81839F6AFCEC25"/>
    <w:rsid w:val="006164B1"/>
    <w:pPr>
      <w:widowControl w:val="0"/>
    </w:pPr>
    <w:rPr>
      <w:rFonts w:eastAsiaTheme="minorHAnsi"/>
    </w:rPr>
  </w:style>
  <w:style w:type="paragraph" w:customStyle="1" w:styleId="955996D8142B47B2B79D8A3AB145842E5">
    <w:name w:val="955996D8142B47B2B79D8A3AB145842E5"/>
    <w:rsid w:val="006164B1"/>
    <w:pPr>
      <w:widowControl w:val="0"/>
    </w:pPr>
    <w:rPr>
      <w:rFonts w:eastAsiaTheme="minorHAnsi"/>
    </w:rPr>
  </w:style>
  <w:style w:type="paragraph" w:customStyle="1" w:styleId="5811C3C75115406EB15001E93CABE0835">
    <w:name w:val="5811C3C75115406EB15001E93CABE0835"/>
    <w:rsid w:val="006164B1"/>
    <w:pPr>
      <w:widowControl w:val="0"/>
    </w:pPr>
    <w:rPr>
      <w:rFonts w:eastAsiaTheme="minorHAnsi"/>
    </w:rPr>
  </w:style>
  <w:style w:type="paragraph" w:customStyle="1" w:styleId="55BCFBAF09FD4881B138C703FBECE1C85">
    <w:name w:val="55BCFBAF09FD4881B138C703FBECE1C85"/>
    <w:rsid w:val="006164B1"/>
    <w:pPr>
      <w:widowControl w:val="0"/>
    </w:pPr>
    <w:rPr>
      <w:rFonts w:eastAsiaTheme="minorHAnsi"/>
    </w:rPr>
  </w:style>
  <w:style w:type="paragraph" w:customStyle="1" w:styleId="9C58C1D4AEC24FD7AB0EDE0198976A1F5">
    <w:name w:val="9C58C1D4AEC24FD7AB0EDE0198976A1F5"/>
    <w:rsid w:val="006164B1"/>
    <w:pPr>
      <w:widowControl w:val="0"/>
    </w:pPr>
    <w:rPr>
      <w:rFonts w:eastAsiaTheme="minorHAnsi"/>
    </w:rPr>
  </w:style>
  <w:style w:type="paragraph" w:customStyle="1" w:styleId="1B370CD0DA0A445E9FC0251DF8237D715">
    <w:name w:val="1B370CD0DA0A445E9FC0251DF8237D715"/>
    <w:rsid w:val="006164B1"/>
    <w:pPr>
      <w:widowControl w:val="0"/>
    </w:pPr>
    <w:rPr>
      <w:rFonts w:eastAsiaTheme="minorHAnsi"/>
    </w:rPr>
  </w:style>
  <w:style w:type="paragraph" w:customStyle="1" w:styleId="4D7B267527114FE2948101A4150E2E2B5">
    <w:name w:val="4D7B267527114FE2948101A4150E2E2B5"/>
    <w:rsid w:val="006164B1"/>
    <w:pPr>
      <w:widowControl w:val="0"/>
    </w:pPr>
    <w:rPr>
      <w:rFonts w:eastAsiaTheme="minorHAnsi"/>
    </w:rPr>
  </w:style>
  <w:style w:type="paragraph" w:customStyle="1" w:styleId="9647D8C7B3D441848DAF4FAA79F00CE05">
    <w:name w:val="9647D8C7B3D441848DAF4FAA79F00CE05"/>
    <w:rsid w:val="006164B1"/>
    <w:pPr>
      <w:widowControl w:val="0"/>
    </w:pPr>
    <w:rPr>
      <w:rFonts w:eastAsiaTheme="minorHAnsi"/>
    </w:rPr>
  </w:style>
  <w:style w:type="paragraph" w:customStyle="1" w:styleId="C922C21A21CE41B9AB9EC2622702AE975">
    <w:name w:val="C922C21A21CE41B9AB9EC2622702AE975"/>
    <w:rsid w:val="006164B1"/>
    <w:pPr>
      <w:widowControl w:val="0"/>
    </w:pPr>
    <w:rPr>
      <w:rFonts w:eastAsiaTheme="minorHAnsi"/>
    </w:rPr>
  </w:style>
  <w:style w:type="paragraph" w:customStyle="1" w:styleId="3F7A8B5AC80C40029D01437EF4E1EEB45">
    <w:name w:val="3F7A8B5AC80C40029D01437EF4E1EEB45"/>
    <w:rsid w:val="006164B1"/>
    <w:pPr>
      <w:widowControl w:val="0"/>
    </w:pPr>
    <w:rPr>
      <w:rFonts w:eastAsiaTheme="minorHAnsi"/>
    </w:rPr>
  </w:style>
  <w:style w:type="paragraph" w:customStyle="1" w:styleId="E6CE4DD1CA3349AF98FA873BEA3E2CC35">
    <w:name w:val="E6CE4DD1CA3349AF98FA873BEA3E2CC35"/>
    <w:rsid w:val="006164B1"/>
    <w:pPr>
      <w:widowControl w:val="0"/>
    </w:pPr>
    <w:rPr>
      <w:rFonts w:eastAsiaTheme="minorHAnsi"/>
    </w:rPr>
  </w:style>
  <w:style w:type="paragraph" w:customStyle="1" w:styleId="8102B07890BA45B590F4EAA1E19240725">
    <w:name w:val="8102B07890BA45B590F4EAA1E19240725"/>
    <w:rsid w:val="006164B1"/>
    <w:pPr>
      <w:widowControl w:val="0"/>
    </w:pPr>
    <w:rPr>
      <w:rFonts w:eastAsiaTheme="minorHAnsi"/>
    </w:rPr>
  </w:style>
  <w:style w:type="paragraph" w:customStyle="1" w:styleId="08125EA421AC43F481160056075B240F5">
    <w:name w:val="08125EA421AC43F481160056075B240F5"/>
    <w:rsid w:val="006164B1"/>
    <w:pPr>
      <w:widowControl w:val="0"/>
    </w:pPr>
    <w:rPr>
      <w:rFonts w:eastAsiaTheme="minorHAnsi"/>
    </w:rPr>
  </w:style>
  <w:style w:type="paragraph" w:customStyle="1" w:styleId="A68701EEBBBC458C9C5374BE4EBBD3465">
    <w:name w:val="A68701EEBBBC458C9C5374BE4EBBD3465"/>
    <w:rsid w:val="006164B1"/>
    <w:pPr>
      <w:widowControl w:val="0"/>
    </w:pPr>
    <w:rPr>
      <w:rFonts w:eastAsiaTheme="minorHAnsi"/>
    </w:rPr>
  </w:style>
  <w:style w:type="paragraph" w:customStyle="1" w:styleId="E5C41EC7942042ADB4917D61907737615">
    <w:name w:val="E5C41EC7942042ADB4917D61907737615"/>
    <w:rsid w:val="006164B1"/>
    <w:pPr>
      <w:widowControl w:val="0"/>
    </w:pPr>
    <w:rPr>
      <w:rFonts w:eastAsiaTheme="minorHAnsi"/>
    </w:rPr>
  </w:style>
  <w:style w:type="paragraph" w:customStyle="1" w:styleId="1AFCBDF64BDF493DB315264AFC8C766F5">
    <w:name w:val="1AFCBDF64BDF493DB315264AFC8C766F5"/>
    <w:rsid w:val="006164B1"/>
    <w:pPr>
      <w:widowControl w:val="0"/>
    </w:pPr>
    <w:rPr>
      <w:rFonts w:eastAsiaTheme="minorHAnsi"/>
    </w:rPr>
  </w:style>
  <w:style w:type="paragraph" w:customStyle="1" w:styleId="37AE1D90E5B244F7B7C57147B9F54B6B5">
    <w:name w:val="37AE1D90E5B244F7B7C57147B9F54B6B5"/>
    <w:rsid w:val="006164B1"/>
    <w:pPr>
      <w:widowControl w:val="0"/>
    </w:pPr>
    <w:rPr>
      <w:rFonts w:eastAsiaTheme="minorHAnsi"/>
    </w:rPr>
  </w:style>
  <w:style w:type="paragraph" w:customStyle="1" w:styleId="68AF52F827344B56B141D8EF347328AE5">
    <w:name w:val="68AF52F827344B56B141D8EF347328AE5"/>
    <w:rsid w:val="006164B1"/>
    <w:pPr>
      <w:widowControl w:val="0"/>
    </w:pPr>
    <w:rPr>
      <w:rFonts w:eastAsiaTheme="minorHAnsi"/>
    </w:rPr>
  </w:style>
  <w:style w:type="paragraph" w:customStyle="1" w:styleId="F9AB881F546F48D583D7CE4143F25A285">
    <w:name w:val="F9AB881F546F48D583D7CE4143F25A285"/>
    <w:rsid w:val="006164B1"/>
    <w:pPr>
      <w:widowControl w:val="0"/>
    </w:pPr>
    <w:rPr>
      <w:rFonts w:eastAsiaTheme="minorHAnsi"/>
    </w:rPr>
  </w:style>
  <w:style w:type="paragraph" w:customStyle="1" w:styleId="410F7E5447534486AA4DC4B08D28C3095">
    <w:name w:val="410F7E5447534486AA4DC4B08D28C3095"/>
    <w:rsid w:val="006164B1"/>
    <w:pPr>
      <w:widowControl w:val="0"/>
    </w:pPr>
    <w:rPr>
      <w:rFonts w:eastAsiaTheme="minorHAnsi"/>
    </w:rPr>
  </w:style>
  <w:style w:type="paragraph" w:customStyle="1" w:styleId="91F0983CADB94DB6B61435276FFD0B015">
    <w:name w:val="91F0983CADB94DB6B61435276FFD0B015"/>
    <w:rsid w:val="006164B1"/>
    <w:pPr>
      <w:widowControl w:val="0"/>
    </w:pPr>
    <w:rPr>
      <w:rFonts w:eastAsiaTheme="minorHAnsi"/>
    </w:rPr>
  </w:style>
  <w:style w:type="paragraph" w:customStyle="1" w:styleId="4EDD4D88DE6E43B9ACBCA08AAED09B165">
    <w:name w:val="4EDD4D88DE6E43B9ACBCA08AAED09B165"/>
    <w:rsid w:val="006164B1"/>
    <w:pPr>
      <w:widowControl w:val="0"/>
    </w:pPr>
    <w:rPr>
      <w:rFonts w:eastAsiaTheme="minorHAnsi"/>
    </w:rPr>
  </w:style>
  <w:style w:type="paragraph" w:customStyle="1" w:styleId="3A1D877D25674E0CAD06D91BD97259E65">
    <w:name w:val="3A1D877D25674E0CAD06D91BD97259E65"/>
    <w:rsid w:val="006164B1"/>
    <w:pPr>
      <w:widowControl w:val="0"/>
    </w:pPr>
    <w:rPr>
      <w:rFonts w:eastAsiaTheme="minorHAnsi"/>
    </w:rPr>
  </w:style>
  <w:style w:type="paragraph" w:customStyle="1" w:styleId="9D222AFE1D0F4DDF963A0B76D498A91C5">
    <w:name w:val="9D222AFE1D0F4DDF963A0B76D498A91C5"/>
    <w:rsid w:val="006164B1"/>
    <w:pPr>
      <w:widowControl w:val="0"/>
    </w:pPr>
    <w:rPr>
      <w:rFonts w:eastAsiaTheme="minorHAnsi"/>
    </w:rPr>
  </w:style>
  <w:style w:type="paragraph" w:customStyle="1" w:styleId="E2AB928A654E4E089C83EEAD8E64CCE95">
    <w:name w:val="E2AB928A654E4E089C83EEAD8E64CCE95"/>
    <w:rsid w:val="006164B1"/>
    <w:pPr>
      <w:widowControl w:val="0"/>
    </w:pPr>
    <w:rPr>
      <w:rFonts w:eastAsiaTheme="minorHAnsi"/>
    </w:rPr>
  </w:style>
  <w:style w:type="paragraph" w:customStyle="1" w:styleId="8A4BB459A7A443649304DD5E6BA4BD715">
    <w:name w:val="8A4BB459A7A443649304DD5E6BA4BD715"/>
    <w:rsid w:val="006164B1"/>
    <w:pPr>
      <w:widowControl w:val="0"/>
    </w:pPr>
    <w:rPr>
      <w:rFonts w:eastAsiaTheme="minorHAnsi"/>
    </w:rPr>
  </w:style>
  <w:style w:type="paragraph" w:customStyle="1" w:styleId="59B1B9EAB2214C33A3E6DA7601951A095">
    <w:name w:val="59B1B9EAB2214C33A3E6DA7601951A095"/>
    <w:rsid w:val="006164B1"/>
    <w:pPr>
      <w:widowControl w:val="0"/>
    </w:pPr>
    <w:rPr>
      <w:rFonts w:eastAsiaTheme="minorHAnsi"/>
    </w:rPr>
  </w:style>
  <w:style w:type="paragraph" w:customStyle="1" w:styleId="D1D3685E1C384F6AB011F666BF08FFD25">
    <w:name w:val="D1D3685E1C384F6AB011F666BF08FFD25"/>
    <w:rsid w:val="006164B1"/>
    <w:pPr>
      <w:widowControl w:val="0"/>
    </w:pPr>
    <w:rPr>
      <w:rFonts w:eastAsiaTheme="minorHAnsi"/>
    </w:rPr>
  </w:style>
  <w:style w:type="paragraph" w:customStyle="1" w:styleId="3D3A0E42FF6F4F39B278951692143D795">
    <w:name w:val="3D3A0E42FF6F4F39B278951692143D795"/>
    <w:rsid w:val="006164B1"/>
    <w:pPr>
      <w:widowControl w:val="0"/>
    </w:pPr>
    <w:rPr>
      <w:rFonts w:eastAsiaTheme="minorHAnsi"/>
    </w:rPr>
  </w:style>
  <w:style w:type="paragraph" w:customStyle="1" w:styleId="B71379BA2E6B447F8412BAC2AB59DD3B5">
    <w:name w:val="B71379BA2E6B447F8412BAC2AB59DD3B5"/>
    <w:rsid w:val="006164B1"/>
    <w:pPr>
      <w:widowControl w:val="0"/>
    </w:pPr>
    <w:rPr>
      <w:rFonts w:eastAsiaTheme="minorHAnsi"/>
    </w:rPr>
  </w:style>
  <w:style w:type="paragraph" w:customStyle="1" w:styleId="B1C2B0D383D2469A8FA8C690F0BD8F9D5">
    <w:name w:val="B1C2B0D383D2469A8FA8C690F0BD8F9D5"/>
    <w:rsid w:val="006164B1"/>
    <w:pPr>
      <w:widowControl w:val="0"/>
    </w:pPr>
    <w:rPr>
      <w:rFonts w:eastAsiaTheme="minorHAnsi"/>
    </w:rPr>
  </w:style>
  <w:style w:type="paragraph" w:customStyle="1" w:styleId="209CD66F7BF84F8C840AC3CAFFE2BE425">
    <w:name w:val="209CD66F7BF84F8C840AC3CAFFE2BE425"/>
    <w:rsid w:val="006164B1"/>
    <w:pPr>
      <w:widowControl w:val="0"/>
    </w:pPr>
    <w:rPr>
      <w:rFonts w:eastAsiaTheme="minorHAnsi"/>
    </w:rPr>
  </w:style>
  <w:style w:type="paragraph" w:customStyle="1" w:styleId="D1B598BFB9924A21B51E0B771205A6BA5">
    <w:name w:val="D1B598BFB9924A21B51E0B771205A6BA5"/>
    <w:rsid w:val="006164B1"/>
    <w:pPr>
      <w:widowControl w:val="0"/>
    </w:pPr>
    <w:rPr>
      <w:rFonts w:eastAsiaTheme="minorHAnsi"/>
    </w:rPr>
  </w:style>
  <w:style w:type="paragraph" w:customStyle="1" w:styleId="833207C6CF244430A83633F6C2D4AE625">
    <w:name w:val="833207C6CF244430A83633F6C2D4AE625"/>
    <w:rsid w:val="006164B1"/>
    <w:pPr>
      <w:widowControl w:val="0"/>
    </w:pPr>
    <w:rPr>
      <w:rFonts w:eastAsiaTheme="minorHAnsi"/>
    </w:rPr>
  </w:style>
  <w:style w:type="paragraph" w:customStyle="1" w:styleId="97A3654D4F4649C7B4836F700271F9E75">
    <w:name w:val="97A3654D4F4649C7B4836F700271F9E75"/>
    <w:rsid w:val="006164B1"/>
    <w:pPr>
      <w:widowControl w:val="0"/>
    </w:pPr>
    <w:rPr>
      <w:rFonts w:eastAsiaTheme="minorHAnsi"/>
    </w:rPr>
  </w:style>
  <w:style w:type="paragraph" w:customStyle="1" w:styleId="EDE7E1C3E82847A4B2D2413DD9B07D335">
    <w:name w:val="EDE7E1C3E82847A4B2D2413DD9B07D335"/>
    <w:rsid w:val="006164B1"/>
    <w:pPr>
      <w:widowControl w:val="0"/>
    </w:pPr>
    <w:rPr>
      <w:rFonts w:eastAsiaTheme="minorHAnsi"/>
    </w:rPr>
  </w:style>
  <w:style w:type="paragraph" w:customStyle="1" w:styleId="66AAC59738AA47E3A73064C2C0574CA25">
    <w:name w:val="66AAC59738AA47E3A73064C2C0574CA25"/>
    <w:rsid w:val="006164B1"/>
    <w:pPr>
      <w:widowControl w:val="0"/>
    </w:pPr>
    <w:rPr>
      <w:rFonts w:eastAsiaTheme="minorHAnsi"/>
    </w:rPr>
  </w:style>
  <w:style w:type="paragraph" w:customStyle="1" w:styleId="BC7672FAE3184111837B3529089326925">
    <w:name w:val="BC7672FAE3184111837B3529089326925"/>
    <w:rsid w:val="006164B1"/>
    <w:pPr>
      <w:widowControl w:val="0"/>
    </w:pPr>
    <w:rPr>
      <w:rFonts w:eastAsiaTheme="minorHAnsi"/>
    </w:rPr>
  </w:style>
  <w:style w:type="paragraph" w:customStyle="1" w:styleId="C63BE343608F4AC09CC109BB02A834F75">
    <w:name w:val="C63BE343608F4AC09CC109BB02A834F75"/>
    <w:rsid w:val="006164B1"/>
    <w:pPr>
      <w:widowControl w:val="0"/>
    </w:pPr>
    <w:rPr>
      <w:rFonts w:eastAsiaTheme="minorHAnsi"/>
    </w:rPr>
  </w:style>
  <w:style w:type="paragraph" w:customStyle="1" w:styleId="6CCAF61F944546799AAAD74D84B1FB155">
    <w:name w:val="6CCAF61F944546799AAAD74D84B1FB155"/>
    <w:rsid w:val="006164B1"/>
    <w:pPr>
      <w:widowControl w:val="0"/>
    </w:pPr>
    <w:rPr>
      <w:rFonts w:eastAsiaTheme="minorHAnsi"/>
    </w:rPr>
  </w:style>
  <w:style w:type="paragraph" w:customStyle="1" w:styleId="D72A4B1FB281475489F99A8EAA698E0D5">
    <w:name w:val="D72A4B1FB281475489F99A8EAA698E0D5"/>
    <w:rsid w:val="006164B1"/>
    <w:pPr>
      <w:widowControl w:val="0"/>
    </w:pPr>
    <w:rPr>
      <w:rFonts w:eastAsiaTheme="minorHAnsi"/>
    </w:rPr>
  </w:style>
  <w:style w:type="paragraph" w:customStyle="1" w:styleId="2E4652983D614D95A4CA288681CE6B0A5">
    <w:name w:val="2E4652983D614D95A4CA288681CE6B0A5"/>
    <w:rsid w:val="006164B1"/>
    <w:pPr>
      <w:widowControl w:val="0"/>
    </w:pPr>
    <w:rPr>
      <w:rFonts w:eastAsiaTheme="minorHAnsi"/>
    </w:rPr>
  </w:style>
  <w:style w:type="paragraph" w:customStyle="1" w:styleId="BF6A84DB2E654C598D82FB8358884D515">
    <w:name w:val="BF6A84DB2E654C598D82FB8358884D515"/>
    <w:rsid w:val="006164B1"/>
    <w:pPr>
      <w:widowControl w:val="0"/>
    </w:pPr>
    <w:rPr>
      <w:rFonts w:eastAsiaTheme="minorHAnsi"/>
    </w:rPr>
  </w:style>
  <w:style w:type="paragraph" w:customStyle="1" w:styleId="3381E3975FB241CEB12B318B0965081C5">
    <w:name w:val="3381E3975FB241CEB12B318B0965081C5"/>
    <w:rsid w:val="006164B1"/>
    <w:pPr>
      <w:widowControl w:val="0"/>
    </w:pPr>
    <w:rPr>
      <w:rFonts w:eastAsiaTheme="minorHAnsi"/>
    </w:rPr>
  </w:style>
  <w:style w:type="paragraph" w:customStyle="1" w:styleId="D762EED0223646309B8D6C13DAE700C15">
    <w:name w:val="D762EED0223646309B8D6C13DAE700C15"/>
    <w:rsid w:val="006164B1"/>
    <w:pPr>
      <w:widowControl w:val="0"/>
    </w:pPr>
    <w:rPr>
      <w:rFonts w:eastAsiaTheme="minorHAnsi"/>
    </w:rPr>
  </w:style>
  <w:style w:type="paragraph" w:customStyle="1" w:styleId="F43605231D724E4AB1F0917DE89193245">
    <w:name w:val="F43605231D724E4AB1F0917DE89193245"/>
    <w:rsid w:val="006164B1"/>
    <w:pPr>
      <w:widowControl w:val="0"/>
    </w:pPr>
    <w:rPr>
      <w:rFonts w:eastAsiaTheme="minorHAnsi"/>
    </w:rPr>
  </w:style>
  <w:style w:type="paragraph" w:customStyle="1" w:styleId="C17CCB9FFCBC4E4EBA16A5DAFE1544D85">
    <w:name w:val="C17CCB9FFCBC4E4EBA16A5DAFE1544D85"/>
    <w:rsid w:val="006164B1"/>
    <w:pPr>
      <w:widowControl w:val="0"/>
    </w:pPr>
    <w:rPr>
      <w:rFonts w:eastAsiaTheme="minorHAnsi"/>
    </w:rPr>
  </w:style>
  <w:style w:type="paragraph" w:customStyle="1" w:styleId="415E00EEBAE74B82844C958D63E565845">
    <w:name w:val="415E00EEBAE74B82844C958D63E565845"/>
    <w:rsid w:val="006164B1"/>
    <w:pPr>
      <w:widowControl w:val="0"/>
    </w:pPr>
    <w:rPr>
      <w:rFonts w:eastAsiaTheme="minorHAnsi"/>
    </w:rPr>
  </w:style>
  <w:style w:type="paragraph" w:customStyle="1" w:styleId="36F377616F4944908C50FBBC56ED3AC25">
    <w:name w:val="36F377616F4944908C50FBBC56ED3AC25"/>
    <w:rsid w:val="006164B1"/>
    <w:pPr>
      <w:widowControl w:val="0"/>
    </w:pPr>
    <w:rPr>
      <w:rFonts w:eastAsiaTheme="minorHAnsi"/>
    </w:rPr>
  </w:style>
  <w:style w:type="paragraph" w:customStyle="1" w:styleId="A7CD5CCB7FF040CD8B64F5117D1A66575">
    <w:name w:val="A7CD5CCB7FF040CD8B64F5117D1A66575"/>
    <w:rsid w:val="006164B1"/>
    <w:pPr>
      <w:widowControl w:val="0"/>
    </w:pPr>
    <w:rPr>
      <w:rFonts w:eastAsiaTheme="minorHAnsi"/>
    </w:rPr>
  </w:style>
  <w:style w:type="paragraph" w:customStyle="1" w:styleId="443902628DCE4A239DB78BA3FA6774D25">
    <w:name w:val="443902628DCE4A239DB78BA3FA6774D25"/>
    <w:rsid w:val="006164B1"/>
    <w:pPr>
      <w:widowControl w:val="0"/>
    </w:pPr>
    <w:rPr>
      <w:rFonts w:eastAsiaTheme="minorHAnsi"/>
    </w:rPr>
  </w:style>
  <w:style w:type="paragraph" w:customStyle="1" w:styleId="722C3C5181A04E26ACD11CD8A55E9FC95">
    <w:name w:val="722C3C5181A04E26ACD11CD8A55E9FC95"/>
    <w:rsid w:val="006164B1"/>
    <w:pPr>
      <w:widowControl w:val="0"/>
    </w:pPr>
    <w:rPr>
      <w:rFonts w:eastAsiaTheme="minorHAnsi"/>
    </w:rPr>
  </w:style>
  <w:style w:type="paragraph" w:customStyle="1" w:styleId="B18170C5E4E145C68A168C3CD149D4E75">
    <w:name w:val="B18170C5E4E145C68A168C3CD149D4E75"/>
    <w:rsid w:val="006164B1"/>
    <w:pPr>
      <w:widowControl w:val="0"/>
    </w:pPr>
    <w:rPr>
      <w:rFonts w:eastAsiaTheme="minorHAnsi"/>
    </w:rPr>
  </w:style>
  <w:style w:type="paragraph" w:customStyle="1" w:styleId="6F087B1B74EA43AABB9B32D214DC35DA5">
    <w:name w:val="6F087B1B74EA43AABB9B32D214DC35DA5"/>
    <w:rsid w:val="006164B1"/>
    <w:pPr>
      <w:widowControl w:val="0"/>
    </w:pPr>
    <w:rPr>
      <w:rFonts w:eastAsiaTheme="minorHAnsi"/>
    </w:rPr>
  </w:style>
  <w:style w:type="paragraph" w:customStyle="1" w:styleId="61FA787542A141E6B6E23207544307C85">
    <w:name w:val="61FA787542A141E6B6E23207544307C85"/>
    <w:rsid w:val="006164B1"/>
    <w:pPr>
      <w:widowControl w:val="0"/>
    </w:pPr>
    <w:rPr>
      <w:rFonts w:eastAsiaTheme="minorHAnsi"/>
    </w:rPr>
  </w:style>
  <w:style w:type="paragraph" w:customStyle="1" w:styleId="0167EA83EAE240C89D499691BC5635065">
    <w:name w:val="0167EA83EAE240C89D499691BC5635065"/>
    <w:rsid w:val="006164B1"/>
    <w:pPr>
      <w:widowControl w:val="0"/>
    </w:pPr>
    <w:rPr>
      <w:rFonts w:eastAsiaTheme="minorHAnsi"/>
    </w:rPr>
  </w:style>
  <w:style w:type="paragraph" w:customStyle="1" w:styleId="FA0E22D2B8BF4EBEAA2E7CB71789FDDF5">
    <w:name w:val="FA0E22D2B8BF4EBEAA2E7CB71789FDDF5"/>
    <w:rsid w:val="006164B1"/>
    <w:pPr>
      <w:widowControl w:val="0"/>
    </w:pPr>
    <w:rPr>
      <w:rFonts w:eastAsiaTheme="minorHAnsi"/>
    </w:rPr>
  </w:style>
  <w:style w:type="paragraph" w:customStyle="1" w:styleId="BE2C89A860BC47EFBF4E9ED929B865465">
    <w:name w:val="BE2C89A860BC47EFBF4E9ED929B865465"/>
    <w:rsid w:val="006164B1"/>
    <w:pPr>
      <w:widowControl w:val="0"/>
    </w:pPr>
    <w:rPr>
      <w:rFonts w:eastAsiaTheme="minorHAnsi"/>
    </w:rPr>
  </w:style>
  <w:style w:type="paragraph" w:customStyle="1" w:styleId="D367AA2FAD734810BCFDFCB254FED9175">
    <w:name w:val="D367AA2FAD734810BCFDFCB254FED9175"/>
    <w:rsid w:val="006164B1"/>
    <w:pPr>
      <w:widowControl w:val="0"/>
    </w:pPr>
    <w:rPr>
      <w:rFonts w:eastAsiaTheme="minorHAnsi"/>
    </w:rPr>
  </w:style>
  <w:style w:type="paragraph" w:customStyle="1" w:styleId="51BECAE171784A278DC9D6BD4CD28DD65">
    <w:name w:val="51BECAE171784A278DC9D6BD4CD28DD65"/>
    <w:rsid w:val="006164B1"/>
    <w:pPr>
      <w:widowControl w:val="0"/>
    </w:pPr>
    <w:rPr>
      <w:rFonts w:eastAsiaTheme="minorHAnsi"/>
    </w:rPr>
  </w:style>
  <w:style w:type="paragraph" w:customStyle="1" w:styleId="C73AC3E838C6426380C278258EDF37045">
    <w:name w:val="C73AC3E838C6426380C278258EDF37045"/>
    <w:rsid w:val="006164B1"/>
    <w:pPr>
      <w:widowControl w:val="0"/>
    </w:pPr>
    <w:rPr>
      <w:rFonts w:eastAsiaTheme="minorHAnsi"/>
    </w:rPr>
  </w:style>
  <w:style w:type="paragraph" w:customStyle="1" w:styleId="CD3AB3C1865F4DCD83995B55734D62D55">
    <w:name w:val="CD3AB3C1865F4DCD83995B55734D62D55"/>
    <w:rsid w:val="006164B1"/>
    <w:pPr>
      <w:widowControl w:val="0"/>
    </w:pPr>
    <w:rPr>
      <w:rFonts w:eastAsiaTheme="minorHAnsi"/>
    </w:rPr>
  </w:style>
  <w:style w:type="paragraph" w:customStyle="1" w:styleId="89672DF3FE414EFEBA33F46B92BC34F52">
    <w:name w:val="89672DF3FE414EFEBA33F46B92BC34F52"/>
    <w:rsid w:val="006164B1"/>
    <w:pPr>
      <w:widowControl w:val="0"/>
    </w:pPr>
    <w:rPr>
      <w:rFonts w:eastAsiaTheme="minorHAnsi"/>
    </w:rPr>
  </w:style>
  <w:style w:type="paragraph" w:customStyle="1" w:styleId="5AE64535766741F19E548F1A7B579AB76">
    <w:name w:val="5AE64535766741F19E548F1A7B579AB76"/>
    <w:rsid w:val="006164B1"/>
    <w:pPr>
      <w:widowControl w:val="0"/>
    </w:pPr>
    <w:rPr>
      <w:rFonts w:eastAsiaTheme="minorHAnsi"/>
    </w:rPr>
  </w:style>
  <w:style w:type="paragraph" w:customStyle="1" w:styleId="9B491AE8A72D43D6833106754C6B7A046">
    <w:name w:val="9B491AE8A72D43D6833106754C6B7A046"/>
    <w:rsid w:val="006164B1"/>
    <w:pPr>
      <w:widowControl w:val="0"/>
    </w:pPr>
    <w:rPr>
      <w:rFonts w:eastAsiaTheme="minorHAnsi"/>
    </w:rPr>
  </w:style>
  <w:style w:type="paragraph" w:customStyle="1" w:styleId="AFA14226FFB743158B68AEC43A806E596">
    <w:name w:val="AFA14226FFB743158B68AEC43A806E596"/>
    <w:rsid w:val="006164B1"/>
    <w:pPr>
      <w:widowControl w:val="0"/>
    </w:pPr>
    <w:rPr>
      <w:rFonts w:eastAsiaTheme="minorHAnsi"/>
    </w:rPr>
  </w:style>
  <w:style w:type="paragraph" w:customStyle="1" w:styleId="EC35344D604E412D8B2E0320D15652C96">
    <w:name w:val="EC35344D604E412D8B2E0320D15652C96"/>
    <w:rsid w:val="006164B1"/>
    <w:pPr>
      <w:widowControl w:val="0"/>
    </w:pPr>
    <w:rPr>
      <w:rFonts w:eastAsiaTheme="minorHAnsi"/>
    </w:rPr>
  </w:style>
  <w:style w:type="paragraph" w:customStyle="1" w:styleId="F32CC012509346A7B9EAC5CBBA2B0A0E3">
    <w:name w:val="F32CC012509346A7B9EAC5CBBA2B0A0E3"/>
    <w:rsid w:val="006164B1"/>
    <w:pPr>
      <w:widowControl w:val="0"/>
    </w:pPr>
    <w:rPr>
      <w:rFonts w:eastAsiaTheme="minorHAnsi"/>
    </w:rPr>
  </w:style>
  <w:style w:type="paragraph" w:customStyle="1" w:styleId="8564E2AD319C4E9C8AC458C613034C166">
    <w:name w:val="8564E2AD319C4E9C8AC458C613034C166"/>
    <w:rsid w:val="006164B1"/>
    <w:pPr>
      <w:widowControl w:val="0"/>
    </w:pPr>
    <w:rPr>
      <w:rFonts w:eastAsiaTheme="minorHAnsi"/>
    </w:rPr>
  </w:style>
  <w:style w:type="paragraph" w:customStyle="1" w:styleId="8CB27D89348945B4A3EADF267E0C59046">
    <w:name w:val="8CB27D89348945B4A3EADF267E0C59046"/>
    <w:rsid w:val="006164B1"/>
    <w:pPr>
      <w:widowControl w:val="0"/>
    </w:pPr>
    <w:rPr>
      <w:rFonts w:eastAsiaTheme="minorHAnsi"/>
    </w:rPr>
  </w:style>
  <w:style w:type="paragraph" w:customStyle="1" w:styleId="6159B34E6ED3407A9CEDAF34B3913C1C6">
    <w:name w:val="6159B34E6ED3407A9CEDAF34B3913C1C6"/>
    <w:rsid w:val="006164B1"/>
    <w:pPr>
      <w:widowControl w:val="0"/>
    </w:pPr>
    <w:rPr>
      <w:rFonts w:eastAsiaTheme="minorHAnsi"/>
    </w:rPr>
  </w:style>
  <w:style w:type="paragraph" w:customStyle="1" w:styleId="5B2B7436318A471BB4E781C60AF36D8F6">
    <w:name w:val="5B2B7436318A471BB4E781C60AF36D8F6"/>
    <w:rsid w:val="006164B1"/>
    <w:pPr>
      <w:widowControl w:val="0"/>
    </w:pPr>
    <w:rPr>
      <w:rFonts w:eastAsiaTheme="minorHAnsi"/>
    </w:rPr>
  </w:style>
  <w:style w:type="paragraph" w:customStyle="1" w:styleId="1A165D6CC8304B649A918F4010A38D816">
    <w:name w:val="1A165D6CC8304B649A918F4010A38D816"/>
    <w:rsid w:val="006164B1"/>
    <w:pPr>
      <w:widowControl w:val="0"/>
    </w:pPr>
    <w:rPr>
      <w:rFonts w:eastAsiaTheme="minorHAnsi"/>
    </w:rPr>
  </w:style>
  <w:style w:type="paragraph" w:customStyle="1" w:styleId="6B1796F63F2940618AF1A6BFA87E0FD06">
    <w:name w:val="6B1796F63F2940618AF1A6BFA87E0FD06"/>
    <w:rsid w:val="006164B1"/>
    <w:pPr>
      <w:widowControl w:val="0"/>
    </w:pPr>
    <w:rPr>
      <w:rFonts w:eastAsiaTheme="minorHAnsi"/>
    </w:rPr>
  </w:style>
  <w:style w:type="paragraph" w:customStyle="1" w:styleId="C9605A02CF3945E28D1F4A270A56FB196">
    <w:name w:val="C9605A02CF3945E28D1F4A270A56FB196"/>
    <w:rsid w:val="006164B1"/>
    <w:pPr>
      <w:widowControl w:val="0"/>
    </w:pPr>
    <w:rPr>
      <w:rFonts w:eastAsiaTheme="minorHAnsi"/>
    </w:rPr>
  </w:style>
  <w:style w:type="paragraph" w:customStyle="1" w:styleId="85310891E4E54D5EB46D6C921DE764E26">
    <w:name w:val="85310891E4E54D5EB46D6C921DE764E26"/>
    <w:rsid w:val="006164B1"/>
    <w:pPr>
      <w:widowControl w:val="0"/>
    </w:pPr>
    <w:rPr>
      <w:rFonts w:eastAsiaTheme="minorHAnsi"/>
    </w:rPr>
  </w:style>
  <w:style w:type="paragraph" w:customStyle="1" w:styleId="73B75349E7504C269CA6438901A0F9966">
    <w:name w:val="73B75349E7504C269CA6438901A0F9966"/>
    <w:rsid w:val="006164B1"/>
    <w:pPr>
      <w:widowControl w:val="0"/>
    </w:pPr>
    <w:rPr>
      <w:rFonts w:eastAsiaTheme="minorHAnsi"/>
    </w:rPr>
  </w:style>
  <w:style w:type="paragraph" w:customStyle="1" w:styleId="BB525D4969B84538BDDF4CA2F0A33B9F6">
    <w:name w:val="BB525D4969B84538BDDF4CA2F0A33B9F6"/>
    <w:rsid w:val="006164B1"/>
    <w:pPr>
      <w:widowControl w:val="0"/>
    </w:pPr>
    <w:rPr>
      <w:rFonts w:eastAsiaTheme="minorHAnsi"/>
    </w:rPr>
  </w:style>
  <w:style w:type="paragraph" w:customStyle="1" w:styleId="6E94DDFBB47146ADBFECC5CC3E75A21D6">
    <w:name w:val="6E94DDFBB47146ADBFECC5CC3E75A21D6"/>
    <w:rsid w:val="006164B1"/>
    <w:pPr>
      <w:widowControl w:val="0"/>
    </w:pPr>
    <w:rPr>
      <w:rFonts w:eastAsiaTheme="minorHAnsi"/>
    </w:rPr>
  </w:style>
  <w:style w:type="paragraph" w:customStyle="1" w:styleId="22E436709E9A4150BEB7CE2E2050E6546">
    <w:name w:val="22E436709E9A4150BEB7CE2E2050E6546"/>
    <w:rsid w:val="006164B1"/>
    <w:pPr>
      <w:widowControl w:val="0"/>
    </w:pPr>
    <w:rPr>
      <w:rFonts w:eastAsiaTheme="minorHAnsi"/>
    </w:rPr>
  </w:style>
  <w:style w:type="paragraph" w:customStyle="1" w:styleId="DE059D7695994795BE6DA3BD2A4544766">
    <w:name w:val="DE059D7695994795BE6DA3BD2A4544766"/>
    <w:rsid w:val="006164B1"/>
    <w:pPr>
      <w:widowControl w:val="0"/>
    </w:pPr>
    <w:rPr>
      <w:rFonts w:eastAsiaTheme="minorHAnsi"/>
    </w:rPr>
  </w:style>
  <w:style w:type="paragraph" w:customStyle="1" w:styleId="173E724F4C9949B69937D80956431AC26">
    <w:name w:val="173E724F4C9949B69937D80956431AC26"/>
    <w:rsid w:val="006164B1"/>
    <w:pPr>
      <w:widowControl w:val="0"/>
    </w:pPr>
    <w:rPr>
      <w:rFonts w:eastAsiaTheme="minorHAnsi"/>
    </w:rPr>
  </w:style>
  <w:style w:type="paragraph" w:customStyle="1" w:styleId="F019DC9DBC9849F3B446AC0E91D89AD46">
    <w:name w:val="F019DC9DBC9849F3B446AC0E91D89AD46"/>
    <w:rsid w:val="006164B1"/>
    <w:pPr>
      <w:widowControl w:val="0"/>
    </w:pPr>
    <w:rPr>
      <w:rFonts w:eastAsiaTheme="minorHAnsi"/>
    </w:rPr>
  </w:style>
  <w:style w:type="paragraph" w:customStyle="1" w:styleId="4411975B992F44558C4CF76C15A4A28F6">
    <w:name w:val="4411975B992F44558C4CF76C15A4A28F6"/>
    <w:rsid w:val="006164B1"/>
    <w:pPr>
      <w:widowControl w:val="0"/>
    </w:pPr>
    <w:rPr>
      <w:rFonts w:eastAsiaTheme="minorHAnsi"/>
    </w:rPr>
  </w:style>
  <w:style w:type="paragraph" w:customStyle="1" w:styleId="45FC20F17C7E49EFB709EE0317F6CEBA6">
    <w:name w:val="45FC20F17C7E49EFB709EE0317F6CEBA6"/>
    <w:rsid w:val="006164B1"/>
    <w:pPr>
      <w:widowControl w:val="0"/>
    </w:pPr>
    <w:rPr>
      <w:rFonts w:eastAsiaTheme="minorHAnsi"/>
    </w:rPr>
  </w:style>
  <w:style w:type="paragraph" w:customStyle="1" w:styleId="D229A50D36BA4625931B1FF741CA4ED96">
    <w:name w:val="D229A50D36BA4625931B1FF741CA4ED96"/>
    <w:rsid w:val="006164B1"/>
    <w:pPr>
      <w:widowControl w:val="0"/>
    </w:pPr>
    <w:rPr>
      <w:rFonts w:eastAsiaTheme="minorHAnsi"/>
    </w:rPr>
  </w:style>
  <w:style w:type="paragraph" w:customStyle="1" w:styleId="B7EADCE6A6F147F09B579C4F8640485C6">
    <w:name w:val="B7EADCE6A6F147F09B579C4F8640485C6"/>
    <w:rsid w:val="006164B1"/>
    <w:pPr>
      <w:widowControl w:val="0"/>
    </w:pPr>
    <w:rPr>
      <w:rFonts w:eastAsiaTheme="minorHAnsi"/>
    </w:rPr>
  </w:style>
  <w:style w:type="paragraph" w:customStyle="1" w:styleId="21140A5370514DAEA15CA556E9C346176">
    <w:name w:val="21140A5370514DAEA15CA556E9C346176"/>
    <w:rsid w:val="006164B1"/>
    <w:pPr>
      <w:widowControl w:val="0"/>
    </w:pPr>
    <w:rPr>
      <w:rFonts w:eastAsiaTheme="minorHAnsi"/>
    </w:rPr>
  </w:style>
  <w:style w:type="paragraph" w:customStyle="1" w:styleId="4AB7C61166254389B4F20FD55B639AC86">
    <w:name w:val="4AB7C61166254389B4F20FD55B639AC86"/>
    <w:rsid w:val="006164B1"/>
    <w:pPr>
      <w:widowControl w:val="0"/>
    </w:pPr>
    <w:rPr>
      <w:rFonts w:eastAsiaTheme="minorHAnsi"/>
    </w:rPr>
  </w:style>
  <w:style w:type="paragraph" w:customStyle="1" w:styleId="E58B299CDA6C4EC195086FF2E5848E6A6">
    <w:name w:val="E58B299CDA6C4EC195086FF2E5848E6A6"/>
    <w:rsid w:val="006164B1"/>
    <w:pPr>
      <w:widowControl w:val="0"/>
    </w:pPr>
    <w:rPr>
      <w:rFonts w:eastAsiaTheme="minorHAnsi"/>
    </w:rPr>
  </w:style>
  <w:style w:type="paragraph" w:customStyle="1" w:styleId="9965FC7EF3E1420BB6F336BFCE72928D6">
    <w:name w:val="9965FC7EF3E1420BB6F336BFCE72928D6"/>
    <w:rsid w:val="006164B1"/>
    <w:pPr>
      <w:widowControl w:val="0"/>
    </w:pPr>
    <w:rPr>
      <w:rFonts w:eastAsiaTheme="minorHAnsi"/>
    </w:rPr>
  </w:style>
  <w:style w:type="paragraph" w:customStyle="1" w:styleId="CA1295C8FB914904ADC5FF285951306A6">
    <w:name w:val="CA1295C8FB914904ADC5FF285951306A6"/>
    <w:rsid w:val="006164B1"/>
    <w:pPr>
      <w:widowControl w:val="0"/>
    </w:pPr>
    <w:rPr>
      <w:rFonts w:eastAsiaTheme="minorHAnsi"/>
    </w:rPr>
  </w:style>
  <w:style w:type="paragraph" w:customStyle="1" w:styleId="2CB6D131C0174A4D9CD6D9588CF0B9316">
    <w:name w:val="2CB6D131C0174A4D9CD6D9588CF0B9316"/>
    <w:rsid w:val="006164B1"/>
    <w:pPr>
      <w:widowControl w:val="0"/>
    </w:pPr>
    <w:rPr>
      <w:rFonts w:eastAsiaTheme="minorHAnsi"/>
    </w:rPr>
  </w:style>
  <w:style w:type="paragraph" w:customStyle="1" w:styleId="7C03F06CFEFE4AD3B32617ECA093442F6">
    <w:name w:val="7C03F06CFEFE4AD3B32617ECA093442F6"/>
    <w:rsid w:val="006164B1"/>
    <w:pPr>
      <w:widowControl w:val="0"/>
    </w:pPr>
    <w:rPr>
      <w:rFonts w:eastAsiaTheme="minorHAnsi"/>
    </w:rPr>
  </w:style>
  <w:style w:type="paragraph" w:customStyle="1" w:styleId="6F135EA5C0F646DE85DB0C211FB14A676">
    <w:name w:val="6F135EA5C0F646DE85DB0C211FB14A676"/>
    <w:rsid w:val="006164B1"/>
    <w:pPr>
      <w:widowControl w:val="0"/>
    </w:pPr>
    <w:rPr>
      <w:rFonts w:eastAsiaTheme="minorHAnsi"/>
    </w:rPr>
  </w:style>
  <w:style w:type="paragraph" w:customStyle="1" w:styleId="BDFB004E42AF41D1BA320B628B56BCBC6">
    <w:name w:val="BDFB004E42AF41D1BA320B628B56BCBC6"/>
    <w:rsid w:val="006164B1"/>
    <w:pPr>
      <w:widowControl w:val="0"/>
    </w:pPr>
    <w:rPr>
      <w:rFonts w:eastAsiaTheme="minorHAnsi"/>
    </w:rPr>
  </w:style>
  <w:style w:type="paragraph" w:customStyle="1" w:styleId="335B7AFD72C6479991175A02FFB66FAF6">
    <w:name w:val="335B7AFD72C6479991175A02FFB66FAF6"/>
    <w:rsid w:val="006164B1"/>
    <w:pPr>
      <w:widowControl w:val="0"/>
    </w:pPr>
    <w:rPr>
      <w:rFonts w:eastAsiaTheme="minorHAnsi"/>
    </w:rPr>
  </w:style>
  <w:style w:type="paragraph" w:customStyle="1" w:styleId="3A038DF67E7643A59B336944C53A0F0F6">
    <w:name w:val="3A038DF67E7643A59B336944C53A0F0F6"/>
    <w:rsid w:val="006164B1"/>
    <w:pPr>
      <w:widowControl w:val="0"/>
    </w:pPr>
    <w:rPr>
      <w:rFonts w:eastAsiaTheme="minorHAnsi"/>
    </w:rPr>
  </w:style>
  <w:style w:type="paragraph" w:customStyle="1" w:styleId="BD5D9464364B4C4BAC9A3223C209BB096">
    <w:name w:val="BD5D9464364B4C4BAC9A3223C209BB096"/>
    <w:rsid w:val="006164B1"/>
    <w:pPr>
      <w:widowControl w:val="0"/>
    </w:pPr>
    <w:rPr>
      <w:rFonts w:eastAsiaTheme="minorHAnsi"/>
    </w:rPr>
  </w:style>
  <w:style w:type="paragraph" w:customStyle="1" w:styleId="59B71F54C54A47929BFB5B8B521F81CD6">
    <w:name w:val="59B71F54C54A47929BFB5B8B521F81CD6"/>
    <w:rsid w:val="006164B1"/>
    <w:pPr>
      <w:widowControl w:val="0"/>
    </w:pPr>
    <w:rPr>
      <w:rFonts w:eastAsiaTheme="minorHAnsi"/>
    </w:rPr>
  </w:style>
  <w:style w:type="paragraph" w:customStyle="1" w:styleId="1F0BCEF79D3D4CAF946145238D32957A6">
    <w:name w:val="1F0BCEF79D3D4CAF946145238D32957A6"/>
    <w:rsid w:val="006164B1"/>
    <w:pPr>
      <w:widowControl w:val="0"/>
    </w:pPr>
    <w:rPr>
      <w:rFonts w:eastAsiaTheme="minorHAnsi"/>
    </w:rPr>
  </w:style>
  <w:style w:type="paragraph" w:customStyle="1" w:styleId="29EAE0C221D04D8DAF81BFAE536359386">
    <w:name w:val="29EAE0C221D04D8DAF81BFAE536359386"/>
    <w:rsid w:val="006164B1"/>
    <w:pPr>
      <w:widowControl w:val="0"/>
    </w:pPr>
    <w:rPr>
      <w:rFonts w:eastAsiaTheme="minorHAnsi"/>
    </w:rPr>
  </w:style>
  <w:style w:type="paragraph" w:customStyle="1" w:styleId="1A104B39531543C882E2FE4370D249FC6">
    <w:name w:val="1A104B39531543C882E2FE4370D249FC6"/>
    <w:rsid w:val="006164B1"/>
    <w:pPr>
      <w:widowControl w:val="0"/>
    </w:pPr>
    <w:rPr>
      <w:rFonts w:eastAsiaTheme="minorHAnsi"/>
    </w:rPr>
  </w:style>
  <w:style w:type="paragraph" w:customStyle="1" w:styleId="52D615AB40CF437E9BB3B658B0A9B5B76">
    <w:name w:val="52D615AB40CF437E9BB3B658B0A9B5B76"/>
    <w:rsid w:val="006164B1"/>
    <w:pPr>
      <w:widowControl w:val="0"/>
    </w:pPr>
    <w:rPr>
      <w:rFonts w:eastAsiaTheme="minorHAnsi"/>
    </w:rPr>
  </w:style>
  <w:style w:type="paragraph" w:customStyle="1" w:styleId="92B70DC6340E48B7AC3465845445E39F6">
    <w:name w:val="92B70DC6340E48B7AC3465845445E39F6"/>
    <w:rsid w:val="006164B1"/>
    <w:pPr>
      <w:widowControl w:val="0"/>
    </w:pPr>
    <w:rPr>
      <w:rFonts w:eastAsiaTheme="minorHAnsi"/>
    </w:rPr>
  </w:style>
  <w:style w:type="paragraph" w:customStyle="1" w:styleId="E6B90D8D237144219ABEB0813B68C3DC6">
    <w:name w:val="E6B90D8D237144219ABEB0813B68C3DC6"/>
    <w:rsid w:val="006164B1"/>
    <w:pPr>
      <w:widowControl w:val="0"/>
    </w:pPr>
    <w:rPr>
      <w:rFonts w:eastAsiaTheme="minorHAnsi"/>
    </w:rPr>
  </w:style>
  <w:style w:type="paragraph" w:customStyle="1" w:styleId="D3943F11EA254561AE0823D89F6B97C76">
    <w:name w:val="D3943F11EA254561AE0823D89F6B97C76"/>
    <w:rsid w:val="006164B1"/>
    <w:pPr>
      <w:widowControl w:val="0"/>
    </w:pPr>
    <w:rPr>
      <w:rFonts w:eastAsiaTheme="minorHAnsi"/>
    </w:rPr>
  </w:style>
  <w:style w:type="paragraph" w:customStyle="1" w:styleId="F33174F9C47440A295095AF704A2CC706">
    <w:name w:val="F33174F9C47440A295095AF704A2CC706"/>
    <w:rsid w:val="006164B1"/>
    <w:pPr>
      <w:widowControl w:val="0"/>
    </w:pPr>
    <w:rPr>
      <w:rFonts w:eastAsiaTheme="minorHAnsi"/>
    </w:rPr>
  </w:style>
  <w:style w:type="paragraph" w:customStyle="1" w:styleId="EA6CD5C3BB254709B23C0932D054B9966">
    <w:name w:val="EA6CD5C3BB254709B23C0932D054B9966"/>
    <w:rsid w:val="006164B1"/>
    <w:pPr>
      <w:widowControl w:val="0"/>
    </w:pPr>
    <w:rPr>
      <w:rFonts w:eastAsiaTheme="minorHAnsi"/>
    </w:rPr>
  </w:style>
  <w:style w:type="paragraph" w:customStyle="1" w:styleId="053E2B85FC4745E4AAD9481A67F818F46">
    <w:name w:val="053E2B85FC4745E4AAD9481A67F818F46"/>
    <w:rsid w:val="006164B1"/>
    <w:pPr>
      <w:widowControl w:val="0"/>
    </w:pPr>
    <w:rPr>
      <w:rFonts w:eastAsiaTheme="minorHAnsi"/>
    </w:rPr>
  </w:style>
  <w:style w:type="paragraph" w:customStyle="1" w:styleId="B41D591A666F48E6AAE81839F6AFCEC26">
    <w:name w:val="B41D591A666F48E6AAE81839F6AFCEC26"/>
    <w:rsid w:val="006164B1"/>
    <w:pPr>
      <w:widowControl w:val="0"/>
    </w:pPr>
    <w:rPr>
      <w:rFonts w:eastAsiaTheme="minorHAnsi"/>
    </w:rPr>
  </w:style>
  <w:style w:type="paragraph" w:customStyle="1" w:styleId="955996D8142B47B2B79D8A3AB145842E6">
    <w:name w:val="955996D8142B47B2B79D8A3AB145842E6"/>
    <w:rsid w:val="006164B1"/>
    <w:pPr>
      <w:widowControl w:val="0"/>
    </w:pPr>
    <w:rPr>
      <w:rFonts w:eastAsiaTheme="minorHAnsi"/>
    </w:rPr>
  </w:style>
  <w:style w:type="paragraph" w:customStyle="1" w:styleId="5811C3C75115406EB15001E93CABE0836">
    <w:name w:val="5811C3C75115406EB15001E93CABE0836"/>
    <w:rsid w:val="006164B1"/>
    <w:pPr>
      <w:widowControl w:val="0"/>
    </w:pPr>
    <w:rPr>
      <w:rFonts w:eastAsiaTheme="minorHAnsi"/>
    </w:rPr>
  </w:style>
  <w:style w:type="paragraph" w:customStyle="1" w:styleId="55BCFBAF09FD4881B138C703FBECE1C86">
    <w:name w:val="55BCFBAF09FD4881B138C703FBECE1C86"/>
    <w:rsid w:val="006164B1"/>
    <w:pPr>
      <w:widowControl w:val="0"/>
    </w:pPr>
    <w:rPr>
      <w:rFonts w:eastAsiaTheme="minorHAnsi"/>
    </w:rPr>
  </w:style>
  <w:style w:type="paragraph" w:customStyle="1" w:styleId="9C58C1D4AEC24FD7AB0EDE0198976A1F6">
    <w:name w:val="9C58C1D4AEC24FD7AB0EDE0198976A1F6"/>
    <w:rsid w:val="006164B1"/>
    <w:pPr>
      <w:widowControl w:val="0"/>
    </w:pPr>
    <w:rPr>
      <w:rFonts w:eastAsiaTheme="minorHAnsi"/>
    </w:rPr>
  </w:style>
  <w:style w:type="paragraph" w:customStyle="1" w:styleId="1B370CD0DA0A445E9FC0251DF8237D716">
    <w:name w:val="1B370CD0DA0A445E9FC0251DF8237D716"/>
    <w:rsid w:val="006164B1"/>
    <w:pPr>
      <w:widowControl w:val="0"/>
    </w:pPr>
    <w:rPr>
      <w:rFonts w:eastAsiaTheme="minorHAnsi"/>
    </w:rPr>
  </w:style>
  <w:style w:type="paragraph" w:customStyle="1" w:styleId="4D7B267527114FE2948101A4150E2E2B6">
    <w:name w:val="4D7B267527114FE2948101A4150E2E2B6"/>
    <w:rsid w:val="006164B1"/>
    <w:pPr>
      <w:widowControl w:val="0"/>
    </w:pPr>
    <w:rPr>
      <w:rFonts w:eastAsiaTheme="minorHAnsi"/>
    </w:rPr>
  </w:style>
  <w:style w:type="paragraph" w:customStyle="1" w:styleId="9647D8C7B3D441848DAF4FAA79F00CE06">
    <w:name w:val="9647D8C7B3D441848DAF4FAA79F00CE06"/>
    <w:rsid w:val="006164B1"/>
    <w:pPr>
      <w:widowControl w:val="0"/>
    </w:pPr>
    <w:rPr>
      <w:rFonts w:eastAsiaTheme="minorHAnsi"/>
    </w:rPr>
  </w:style>
  <w:style w:type="paragraph" w:customStyle="1" w:styleId="C922C21A21CE41B9AB9EC2622702AE976">
    <w:name w:val="C922C21A21CE41B9AB9EC2622702AE976"/>
    <w:rsid w:val="006164B1"/>
    <w:pPr>
      <w:widowControl w:val="0"/>
    </w:pPr>
    <w:rPr>
      <w:rFonts w:eastAsiaTheme="minorHAnsi"/>
    </w:rPr>
  </w:style>
  <w:style w:type="paragraph" w:customStyle="1" w:styleId="3F7A8B5AC80C40029D01437EF4E1EEB46">
    <w:name w:val="3F7A8B5AC80C40029D01437EF4E1EEB46"/>
    <w:rsid w:val="006164B1"/>
    <w:pPr>
      <w:widowControl w:val="0"/>
    </w:pPr>
    <w:rPr>
      <w:rFonts w:eastAsiaTheme="minorHAnsi"/>
    </w:rPr>
  </w:style>
  <w:style w:type="paragraph" w:customStyle="1" w:styleId="E6CE4DD1CA3349AF98FA873BEA3E2CC36">
    <w:name w:val="E6CE4DD1CA3349AF98FA873BEA3E2CC36"/>
    <w:rsid w:val="006164B1"/>
    <w:pPr>
      <w:widowControl w:val="0"/>
    </w:pPr>
    <w:rPr>
      <w:rFonts w:eastAsiaTheme="minorHAnsi"/>
    </w:rPr>
  </w:style>
  <w:style w:type="paragraph" w:customStyle="1" w:styleId="8102B07890BA45B590F4EAA1E19240726">
    <w:name w:val="8102B07890BA45B590F4EAA1E19240726"/>
    <w:rsid w:val="006164B1"/>
    <w:pPr>
      <w:widowControl w:val="0"/>
    </w:pPr>
    <w:rPr>
      <w:rFonts w:eastAsiaTheme="minorHAnsi"/>
    </w:rPr>
  </w:style>
  <w:style w:type="paragraph" w:customStyle="1" w:styleId="08125EA421AC43F481160056075B240F6">
    <w:name w:val="08125EA421AC43F481160056075B240F6"/>
    <w:rsid w:val="006164B1"/>
    <w:pPr>
      <w:widowControl w:val="0"/>
    </w:pPr>
    <w:rPr>
      <w:rFonts w:eastAsiaTheme="minorHAnsi"/>
    </w:rPr>
  </w:style>
  <w:style w:type="paragraph" w:customStyle="1" w:styleId="A68701EEBBBC458C9C5374BE4EBBD3466">
    <w:name w:val="A68701EEBBBC458C9C5374BE4EBBD3466"/>
    <w:rsid w:val="006164B1"/>
    <w:pPr>
      <w:widowControl w:val="0"/>
    </w:pPr>
    <w:rPr>
      <w:rFonts w:eastAsiaTheme="minorHAnsi"/>
    </w:rPr>
  </w:style>
  <w:style w:type="paragraph" w:customStyle="1" w:styleId="E5C41EC7942042ADB4917D61907737616">
    <w:name w:val="E5C41EC7942042ADB4917D61907737616"/>
    <w:rsid w:val="006164B1"/>
    <w:pPr>
      <w:widowControl w:val="0"/>
    </w:pPr>
    <w:rPr>
      <w:rFonts w:eastAsiaTheme="minorHAnsi"/>
    </w:rPr>
  </w:style>
  <w:style w:type="paragraph" w:customStyle="1" w:styleId="1AFCBDF64BDF493DB315264AFC8C766F6">
    <w:name w:val="1AFCBDF64BDF493DB315264AFC8C766F6"/>
    <w:rsid w:val="006164B1"/>
    <w:pPr>
      <w:widowControl w:val="0"/>
    </w:pPr>
    <w:rPr>
      <w:rFonts w:eastAsiaTheme="minorHAnsi"/>
    </w:rPr>
  </w:style>
  <w:style w:type="paragraph" w:customStyle="1" w:styleId="37AE1D90E5B244F7B7C57147B9F54B6B6">
    <w:name w:val="37AE1D90E5B244F7B7C57147B9F54B6B6"/>
    <w:rsid w:val="006164B1"/>
    <w:pPr>
      <w:widowControl w:val="0"/>
    </w:pPr>
    <w:rPr>
      <w:rFonts w:eastAsiaTheme="minorHAnsi"/>
    </w:rPr>
  </w:style>
  <w:style w:type="paragraph" w:customStyle="1" w:styleId="68AF52F827344B56B141D8EF347328AE6">
    <w:name w:val="68AF52F827344B56B141D8EF347328AE6"/>
    <w:rsid w:val="006164B1"/>
    <w:pPr>
      <w:widowControl w:val="0"/>
    </w:pPr>
    <w:rPr>
      <w:rFonts w:eastAsiaTheme="minorHAnsi"/>
    </w:rPr>
  </w:style>
  <w:style w:type="paragraph" w:customStyle="1" w:styleId="F9AB881F546F48D583D7CE4143F25A286">
    <w:name w:val="F9AB881F546F48D583D7CE4143F25A286"/>
    <w:rsid w:val="006164B1"/>
    <w:pPr>
      <w:widowControl w:val="0"/>
    </w:pPr>
    <w:rPr>
      <w:rFonts w:eastAsiaTheme="minorHAnsi"/>
    </w:rPr>
  </w:style>
  <w:style w:type="paragraph" w:customStyle="1" w:styleId="410F7E5447534486AA4DC4B08D28C3096">
    <w:name w:val="410F7E5447534486AA4DC4B08D28C3096"/>
    <w:rsid w:val="006164B1"/>
    <w:pPr>
      <w:widowControl w:val="0"/>
    </w:pPr>
    <w:rPr>
      <w:rFonts w:eastAsiaTheme="minorHAnsi"/>
    </w:rPr>
  </w:style>
  <w:style w:type="paragraph" w:customStyle="1" w:styleId="91F0983CADB94DB6B61435276FFD0B016">
    <w:name w:val="91F0983CADB94DB6B61435276FFD0B016"/>
    <w:rsid w:val="006164B1"/>
    <w:pPr>
      <w:widowControl w:val="0"/>
    </w:pPr>
    <w:rPr>
      <w:rFonts w:eastAsiaTheme="minorHAnsi"/>
    </w:rPr>
  </w:style>
  <w:style w:type="paragraph" w:customStyle="1" w:styleId="4EDD4D88DE6E43B9ACBCA08AAED09B166">
    <w:name w:val="4EDD4D88DE6E43B9ACBCA08AAED09B166"/>
    <w:rsid w:val="006164B1"/>
    <w:pPr>
      <w:widowControl w:val="0"/>
    </w:pPr>
    <w:rPr>
      <w:rFonts w:eastAsiaTheme="minorHAnsi"/>
    </w:rPr>
  </w:style>
  <w:style w:type="paragraph" w:customStyle="1" w:styleId="3A1D877D25674E0CAD06D91BD97259E66">
    <w:name w:val="3A1D877D25674E0CAD06D91BD97259E66"/>
    <w:rsid w:val="006164B1"/>
    <w:pPr>
      <w:widowControl w:val="0"/>
    </w:pPr>
    <w:rPr>
      <w:rFonts w:eastAsiaTheme="minorHAnsi"/>
    </w:rPr>
  </w:style>
  <w:style w:type="paragraph" w:customStyle="1" w:styleId="9D222AFE1D0F4DDF963A0B76D498A91C6">
    <w:name w:val="9D222AFE1D0F4DDF963A0B76D498A91C6"/>
    <w:rsid w:val="006164B1"/>
    <w:pPr>
      <w:widowControl w:val="0"/>
    </w:pPr>
    <w:rPr>
      <w:rFonts w:eastAsiaTheme="minorHAnsi"/>
    </w:rPr>
  </w:style>
  <w:style w:type="paragraph" w:customStyle="1" w:styleId="E2AB928A654E4E089C83EEAD8E64CCE96">
    <w:name w:val="E2AB928A654E4E089C83EEAD8E64CCE96"/>
    <w:rsid w:val="006164B1"/>
    <w:pPr>
      <w:widowControl w:val="0"/>
    </w:pPr>
    <w:rPr>
      <w:rFonts w:eastAsiaTheme="minorHAnsi"/>
    </w:rPr>
  </w:style>
  <w:style w:type="paragraph" w:customStyle="1" w:styleId="8A4BB459A7A443649304DD5E6BA4BD716">
    <w:name w:val="8A4BB459A7A443649304DD5E6BA4BD716"/>
    <w:rsid w:val="006164B1"/>
    <w:pPr>
      <w:widowControl w:val="0"/>
    </w:pPr>
    <w:rPr>
      <w:rFonts w:eastAsiaTheme="minorHAnsi"/>
    </w:rPr>
  </w:style>
  <w:style w:type="paragraph" w:customStyle="1" w:styleId="59B1B9EAB2214C33A3E6DA7601951A096">
    <w:name w:val="59B1B9EAB2214C33A3E6DA7601951A096"/>
    <w:rsid w:val="006164B1"/>
    <w:pPr>
      <w:widowControl w:val="0"/>
    </w:pPr>
    <w:rPr>
      <w:rFonts w:eastAsiaTheme="minorHAnsi"/>
    </w:rPr>
  </w:style>
  <w:style w:type="paragraph" w:customStyle="1" w:styleId="D1D3685E1C384F6AB011F666BF08FFD26">
    <w:name w:val="D1D3685E1C384F6AB011F666BF08FFD26"/>
    <w:rsid w:val="006164B1"/>
    <w:pPr>
      <w:widowControl w:val="0"/>
    </w:pPr>
    <w:rPr>
      <w:rFonts w:eastAsiaTheme="minorHAnsi"/>
    </w:rPr>
  </w:style>
  <w:style w:type="paragraph" w:customStyle="1" w:styleId="3D3A0E42FF6F4F39B278951692143D796">
    <w:name w:val="3D3A0E42FF6F4F39B278951692143D796"/>
    <w:rsid w:val="006164B1"/>
    <w:pPr>
      <w:widowControl w:val="0"/>
    </w:pPr>
    <w:rPr>
      <w:rFonts w:eastAsiaTheme="minorHAnsi"/>
    </w:rPr>
  </w:style>
  <w:style w:type="paragraph" w:customStyle="1" w:styleId="B71379BA2E6B447F8412BAC2AB59DD3B6">
    <w:name w:val="B71379BA2E6B447F8412BAC2AB59DD3B6"/>
    <w:rsid w:val="006164B1"/>
    <w:pPr>
      <w:widowControl w:val="0"/>
    </w:pPr>
    <w:rPr>
      <w:rFonts w:eastAsiaTheme="minorHAnsi"/>
    </w:rPr>
  </w:style>
  <w:style w:type="paragraph" w:customStyle="1" w:styleId="B1C2B0D383D2469A8FA8C690F0BD8F9D6">
    <w:name w:val="B1C2B0D383D2469A8FA8C690F0BD8F9D6"/>
    <w:rsid w:val="006164B1"/>
    <w:pPr>
      <w:widowControl w:val="0"/>
    </w:pPr>
    <w:rPr>
      <w:rFonts w:eastAsiaTheme="minorHAnsi"/>
    </w:rPr>
  </w:style>
  <w:style w:type="paragraph" w:customStyle="1" w:styleId="209CD66F7BF84F8C840AC3CAFFE2BE426">
    <w:name w:val="209CD66F7BF84F8C840AC3CAFFE2BE426"/>
    <w:rsid w:val="006164B1"/>
    <w:pPr>
      <w:widowControl w:val="0"/>
    </w:pPr>
    <w:rPr>
      <w:rFonts w:eastAsiaTheme="minorHAnsi"/>
    </w:rPr>
  </w:style>
  <w:style w:type="paragraph" w:customStyle="1" w:styleId="D1B598BFB9924A21B51E0B771205A6BA6">
    <w:name w:val="D1B598BFB9924A21B51E0B771205A6BA6"/>
    <w:rsid w:val="006164B1"/>
    <w:pPr>
      <w:widowControl w:val="0"/>
    </w:pPr>
    <w:rPr>
      <w:rFonts w:eastAsiaTheme="minorHAnsi"/>
    </w:rPr>
  </w:style>
  <w:style w:type="paragraph" w:customStyle="1" w:styleId="833207C6CF244430A83633F6C2D4AE626">
    <w:name w:val="833207C6CF244430A83633F6C2D4AE626"/>
    <w:rsid w:val="006164B1"/>
    <w:pPr>
      <w:widowControl w:val="0"/>
    </w:pPr>
    <w:rPr>
      <w:rFonts w:eastAsiaTheme="minorHAnsi"/>
    </w:rPr>
  </w:style>
  <w:style w:type="paragraph" w:customStyle="1" w:styleId="97A3654D4F4649C7B4836F700271F9E76">
    <w:name w:val="97A3654D4F4649C7B4836F700271F9E76"/>
    <w:rsid w:val="006164B1"/>
    <w:pPr>
      <w:widowControl w:val="0"/>
    </w:pPr>
    <w:rPr>
      <w:rFonts w:eastAsiaTheme="minorHAnsi"/>
    </w:rPr>
  </w:style>
  <w:style w:type="paragraph" w:customStyle="1" w:styleId="EDE7E1C3E82847A4B2D2413DD9B07D336">
    <w:name w:val="EDE7E1C3E82847A4B2D2413DD9B07D336"/>
    <w:rsid w:val="006164B1"/>
    <w:pPr>
      <w:widowControl w:val="0"/>
    </w:pPr>
    <w:rPr>
      <w:rFonts w:eastAsiaTheme="minorHAnsi"/>
    </w:rPr>
  </w:style>
  <w:style w:type="paragraph" w:customStyle="1" w:styleId="66AAC59738AA47E3A73064C2C0574CA26">
    <w:name w:val="66AAC59738AA47E3A73064C2C0574CA26"/>
    <w:rsid w:val="006164B1"/>
    <w:pPr>
      <w:widowControl w:val="0"/>
    </w:pPr>
    <w:rPr>
      <w:rFonts w:eastAsiaTheme="minorHAnsi"/>
    </w:rPr>
  </w:style>
  <w:style w:type="paragraph" w:customStyle="1" w:styleId="BC7672FAE3184111837B3529089326926">
    <w:name w:val="BC7672FAE3184111837B3529089326926"/>
    <w:rsid w:val="006164B1"/>
    <w:pPr>
      <w:widowControl w:val="0"/>
    </w:pPr>
    <w:rPr>
      <w:rFonts w:eastAsiaTheme="minorHAnsi"/>
    </w:rPr>
  </w:style>
  <w:style w:type="paragraph" w:customStyle="1" w:styleId="C63BE343608F4AC09CC109BB02A834F76">
    <w:name w:val="C63BE343608F4AC09CC109BB02A834F76"/>
    <w:rsid w:val="006164B1"/>
    <w:pPr>
      <w:widowControl w:val="0"/>
    </w:pPr>
    <w:rPr>
      <w:rFonts w:eastAsiaTheme="minorHAnsi"/>
    </w:rPr>
  </w:style>
  <w:style w:type="paragraph" w:customStyle="1" w:styleId="6CCAF61F944546799AAAD74D84B1FB156">
    <w:name w:val="6CCAF61F944546799AAAD74D84B1FB156"/>
    <w:rsid w:val="006164B1"/>
    <w:pPr>
      <w:widowControl w:val="0"/>
    </w:pPr>
    <w:rPr>
      <w:rFonts w:eastAsiaTheme="minorHAnsi"/>
    </w:rPr>
  </w:style>
  <w:style w:type="paragraph" w:customStyle="1" w:styleId="D72A4B1FB281475489F99A8EAA698E0D6">
    <w:name w:val="D72A4B1FB281475489F99A8EAA698E0D6"/>
    <w:rsid w:val="006164B1"/>
    <w:pPr>
      <w:widowControl w:val="0"/>
    </w:pPr>
    <w:rPr>
      <w:rFonts w:eastAsiaTheme="minorHAnsi"/>
    </w:rPr>
  </w:style>
  <w:style w:type="paragraph" w:customStyle="1" w:styleId="2E4652983D614D95A4CA288681CE6B0A6">
    <w:name w:val="2E4652983D614D95A4CA288681CE6B0A6"/>
    <w:rsid w:val="006164B1"/>
    <w:pPr>
      <w:widowControl w:val="0"/>
    </w:pPr>
    <w:rPr>
      <w:rFonts w:eastAsiaTheme="minorHAnsi"/>
    </w:rPr>
  </w:style>
  <w:style w:type="paragraph" w:customStyle="1" w:styleId="BF6A84DB2E654C598D82FB8358884D516">
    <w:name w:val="BF6A84DB2E654C598D82FB8358884D516"/>
    <w:rsid w:val="006164B1"/>
    <w:pPr>
      <w:widowControl w:val="0"/>
    </w:pPr>
    <w:rPr>
      <w:rFonts w:eastAsiaTheme="minorHAnsi"/>
    </w:rPr>
  </w:style>
  <w:style w:type="paragraph" w:customStyle="1" w:styleId="3381E3975FB241CEB12B318B0965081C6">
    <w:name w:val="3381E3975FB241CEB12B318B0965081C6"/>
    <w:rsid w:val="006164B1"/>
    <w:pPr>
      <w:widowControl w:val="0"/>
    </w:pPr>
    <w:rPr>
      <w:rFonts w:eastAsiaTheme="minorHAnsi"/>
    </w:rPr>
  </w:style>
  <w:style w:type="paragraph" w:customStyle="1" w:styleId="D762EED0223646309B8D6C13DAE700C16">
    <w:name w:val="D762EED0223646309B8D6C13DAE700C16"/>
    <w:rsid w:val="006164B1"/>
    <w:pPr>
      <w:widowControl w:val="0"/>
    </w:pPr>
    <w:rPr>
      <w:rFonts w:eastAsiaTheme="minorHAnsi"/>
    </w:rPr>
  </w:style>
  <w:style w:type="paragraph" w:customStyle="1" w:styleId="F43605231D724E4AB1F0917DE89193246">
    <w:name w:val="F43605231D724E4AB1F0917DE89193246"/>
    <w:rsid w:val="006164B1"/>
    <w:pPr>
      <w:widowControl w:val="0"/>
    </w:pPr>
    <w:rPr>
      <w:rFonts w:eastAsiaTheme="minorHAnsi"/>
    </w:rPr>
  </w:style>
  <w:style w:type="paragraph" w:customStyle="1" w:styleId="C17CCB9FFCBC4E4EBA16A5DAFE1544D86">
    <w:name w:val="C17CCB9FFCBC4E4EBA16A5DAFE1544D86"/>
    <w:rsid w:val="006164B1"/>
    <w:pPr>
      <w:widowControl w:val="0"/>
    </w:pPr>
    <w:rPr>
      <w:rFonts w:eastAsiaTheme="minorHAnsi"/>
    </w:rPr>
  </w:style>
  <w:style w:type="paragraph" w:customStyle="1" w:styleId="415E00EEBAE74B82844C958D63E565846">
    <w:name w:val="415E00EEBAE74B82844C958D63E565846"/>
    <w:rsid w:val="006164B1"/>
    <w:pPr>
      <w:widowControl w:val="0"/>
    </w:pPr>
    <w:rPr>
      <w:rFonts w:eastAsiaTheme="minorHAnsi"/>
    </w:rPr>
  </w:style>
  <w:style w:type="paragraph" w:customStyle="1" w:styleId="36F377616F4944908C50FBBC56ED3AC26">
    <w:name w:val="36F377616F4944908C50FBBC56ED3AC26"/>
    <w:rsid w:val="006164B1"/>
    <w:pPr>
      <w:widowControl w:val="0"/>
    </w:pPr>
    <w:rPr>
      <w:rFonts w:eastAsiaTheme="minorHAnsi"/>
    </w:rPr>
  </w:style>
  <w:style w:type="paragraph" w:customStyle="1" w:styleId="A7CD5CCB7FF040CD8B64F5117D1A66576">
    <w:name w:val="A7CD5CCB7FF040CD8B64F5117D1A66576"/>
    <w:rsid w:val="006164B1"/>
    <w:pPr>
      <w:widowControl w:val="0"/>
    </w:pPr>
    <w:rPr>
      <w:rFonts w:eastAsiaTheme="minorHAnsi"/>
    </w:rPr>
  </w:style>
  <w:style w:type="paragraph" w:customStyle="1" w:styleId="443902628DCE4A239DB78BA3FA6774D26">
    <w:name w:val="443902628DCE4A239DB78BA3FA6774D26"/>
    <w:rsid w:val="006164B1"/>
    <w:pPr>
      <w:widowControl w:val="0"/>
    </w:pPr>
    <w:rPr>
      <w:rFonts w:eastAsiaTheme="minorHAnsi"/>
    </w:rPr>
  </w:style>
  <w:style w:type="paragraph" w:customStyle="1" w:styleId="722C3C5181A04E26ACD11CD8A55E9FC96">
    <w:name w:val="722C3C5181A04E26ACD11CD8A55E9FC96"/>
    <w:rsid w:val="006164B1"/>
    <w:pPr>
      <w:widowControl w:val="0"/>
    </w:pPr>
    <w:rPr>
      <w:rFonts w:eastAsiaTheme="minorHAnsi"/>
    </w:rPr>
  </w:style>
  <w:style w:type="paragraph" w:customStyle="1" w:styleId="B18170C5E4E145C68A168C3CD149D4E76">
    <w:name w:val="B18170C5E4E145C68A168C3CD149D4E76"/>
    <w:rsid w:val="006164B1"/>
    <w:pPr>
      <w:widowControl w:val="0"/>
    </w:pPr>
    <w:rPr>
      <w:rFonts w:eastAsiaTheme="minorHAnsi"/>
    </w:rPr>
  </w:style>
  <w:style w:type="paragraph" w:customStyle="1" w:styleId="6F087B1B74EA43AABB9B32D214DC35DA6">
    <w:name w:val="6F087B1B74EA43AABB9B32D214DC35DA6"/>
    <w:rsid w:val="006164B1"/>
    <w:pPr>
      <w:widowControl w:val="0"/>
    </w:pPr>
    <w:rPr>
      <w:rFonts w:eastAsiaTheme="minorHAnsi"/>
    </w:rPr>
  </w:style>
  <w:style w:type="paragraph" w:customStyle="1" w:styleId="61FA787542A141E6B6E23207544307C86">
    <w:name w:val="61FA787542A141E6B6E23207544307C86"/>
    <w:rsid w:val="006164B1"/>
    <w:pPr>
      <w:widowControl w:val="0"/>
    </w:pPr>
    <w:rPr>
      <w:rFonts w:eastAsiaTheme="minorHAnsi"/>
    </w:rPr>
  </w:style>
  <w:style w:type="paragraph" w:customStyle="1" w:styleId="0167EA83EAE240C89D499691BC5635066">
    <w:name w:val="0167EA83EAE240C89D499691BC5635066"/>
    <w:rsid w:val="006164B1"/>
    <w:pPr>
      <w:widowControl w:val="0"/>
    </w:pPr>
    <w:rPr>
      <w:rFonts w:eastAsiaTheme="minorHAnsi"/>
    </w:rPr>
  </w:style>
  <w:style w:type="paragraph" w:customStyle="1" w:styleId="FA0E22D2B8BF4EBEAA2E7CB71789FDDF6">
    <w:name w:val="FA0E22D2B8BF4EBEAA2E7CB71789FDDF6"/>
    <w:rsid w:val="006164B1"/>
    <w:pPr>
      <w:widowControl w:val="0"/>
    </w:pPr>
    <w:rPr>
      <w:rFonts w:eastAsiaTheme="minorHAnsi"/>
    </w:rPr>
  </w:style>
  <w:style w:type="paragraph" w:customStyle="1" w:styleId="BE2C89A860BC47EFBF4E9ED929B865466">
    <w:name w:val="BE2C89A860BC47EFBF4E9ED929B865466"/>
    <w:rsid w:val="006164B1"/>
    <w:pPr>
      <w:widowControl w:val="0"/>
    </w:pPr>
    <w:rPr>
      <w:rFonts w:eastAsiaTheme="minorHAnsi"/>
    </w:rPr>
  </w:style>
  <w:style w:type="paragraph" w:customStyle="1" w:styleId="D367AA2FAD734810BCFDFCB254FED9176">
    <w:name w:val="D367AA2FAD734810BCFDFCB254FED9176"/>
    <w:rsid w:val="006164B1"/>
    <w:pPr>
      <w:widowControl w:val="0"/>
    </w:pPr>
    <w:rPr>
      <w:rFonts w:eastAsiaTheme="minorHAnsi"/>
    </w:rPr>
  </w:style>
  <w:style w:type="paragraph" w:customStyle="1" w:styleId="51BECAE171784A278DC9D6BD4CD28DD66">
    <w:name w:val="51BECAE171784A278DC9D6BD4CD28DD66"/>
    <w:rsid w:val="006164B1"/>
    <w:pPr>
      <w:widowControl w:val="0"/>
    </w:pPr>
    <w:rPr>
      <w:rFonts w:eastAsiaTheme="minorHAnsi"/>
    </w:rPr>
  </w:style>
  <w:style w:type="paragraph" w:customStyle="1" w:styleId="C73AC3E838C6426380C278258EDF37046">
    <w:name w:val="C73AC3E838C6426380C278258EDF37046"/>
    <w:rsid w:val="006164B1"/>
    <w:pPr>
      <w:widowControl w:val="0"/>
    </w:pPr>
    <w:rPr>
      <w:rFonts w:eastAsiaTheme="minorHAnsi"/>
    </w:rPr>
  </w:style>
  <w:style w:type="paragraph" w:customStyle="1" w:styleId="CD3AB3C1865F4DCD83995B55734D62D56">
    <w:name w:val="CD3AB3C1865F4DCD83995B55734D62D56"/>
    <w:rsid w:val="006164B1"/>
    <w:pPr>
      <w:widowControl w:val="0"/>
    </w:pPr>
    <w:rPr>
      <w:rFonts w:eastAsiaTheme="minorHAnsi"/>
    </w:rPr>
  </w:style>
  <w:style w:type="paragraph" w:customStyle="1" w:styleId="89672DF3FE414EFEBA33F46B92BC34F53">
    <w:name w:val="89672DF3FE414EFEBA33F46B92BC34F53"/>
    <w:rsid w:val="006164B1"/>
    <w:pPr>
      <w:widowControl w:val="0"/>
    </w:pPr>
    <w:rPr>
      <w:rFonts w:eastAsiaTheme="minorHAnsi"/>
    </w:rPr>
  </w:style>
  <w:style w:type="paragraph" w:customStyle="1" w:styleId="5AE64535766741F19E548F1A7B579AB77">
    <w:name w:val="5AE64535766741F19E548F1A7B579AB77"/>
    <w:rsid w:val="006164B1"/>
    <w:pPr>
      <w:widowControl w:val="0"/>
    </w:pPr>
    <w:rPr>
      <w:rFonts w:eastAsiaTheme="minorHAnsi"/>
    </w:rPr>
  </w:style>
  <w:style w:type="paragraph" w:customStyle="1" w:styleId="9B491AE8A72D43D6833106754C6B7A047">
    <w:name w:val="9B491AE8A72D43D6833106754C6B7A047"/>
    <w:rsid w:val="006164B1"/>
    <w:pPr>
      <w:widowControl w:val="0"/>
    </w:pPr>
    <w:rPr>
      <w:rFonts w:eastAsiaTheme="minorHAnsi"/>
    </w:rPr>
  </w:style>
  <w:style w:type="paragraph" w:customStyle="1" w:styleId="AFA14226FFB743158B68AEC43A806E597">
    <w:name w:val="AFA14226FFB743158B68AEC43A806E597"/>
    <w:rsid w:val="006164B1"/>
    <w:pPr>
      <w:widowControl w:val="0"/>
    </w:pPr>
    <w:rPr>
      <w:rFonts w:eastAsiaTheme="minorHAnsi"/>
    </w:rPr>
  </w:style>
  <w:style w:type="paragraph" w:customStyle="1" w:styleId="EC35344D604E412D8B2E0320D15652C97">
    <w:name w:val="EC35344D604E412D8B2E0320D15652C97"/>
    <w:rsid w:val="006164B1"/>
    <w:pPr>
      <w:widowControl w:val="0"/>
    </w:pPr>
    <w:rPr>
      <w:rFonts w:eastAsiaTheme="minorHAnsi"/>
    </w:rPr>
  </w:style>
  <w:style w:type="paragraph" w:customStyle="1" w:styleId="F32CC012509346A7B9EAC5CBBA2B0A0E4">
    <w:name w:val="F32CC012509346A7B9EAC5CBBA2B0A0E4"/>
    <w:rsid w:val="006164B1"/>
    <w:pPr>
      <w:widowControl w:val="0"/>
    </w:pPr>
    <w:rPr>
      <w:rFonts w:eastAsiaTheme="minorHAnsi"/>
    </w:rPr>
  </w:style>
  <w:style w:type="paragraph" w:customStyle="1" w:styleId="8564E2AD319C4E9C8AC458C613034C167">
    <w:name w:val="8564E2AD319C4E9C8AC458C613034C167"/>
    <w:rsid w:val="006164B1"/>
    <w:pPr>
      <w:widowControl w:val="0"/>
    </w:pPr>
    <w:rPr>
      <w:rFonts w:eastAsiaTheme="minorHAnsi"/>
    </w:rPr>
  </w:style>
  <w:style w:type="paragraph" w:customStyle="1" w:styleId="8CB27D89348945B4A3EADF267E0C59047">
    <w:name w:val="8CB27D89348945B4A3EADF267E0C59047"/>
    <w:rsid w:val="006164B1"/>
    <w:pPr>
      <w:widowControl w:val="0"/>
    </w:pPr>
    <w:rPr>
      <w:rFonts w:eastAsiaTheme="minorHAnsi"/>
    </w:rPr>
  </w:style>
  <w:style w:type="paragraph" w:customStyle="1" w:styleId="6159B34E6ED3407A9CEDAF34B3913C1C7">
    <w:name w:val="6159B34E6ED3407A9CEDAF34B3913C1C7"/>
    <w:rsid w:val="006164B1"/>
    <w:pPr>
      <w:widowControl w:val="0"/>
    </w:pPr>
    <w:rPr>
      <w:rFonts w:eastAsiaTheme="minorHAnsi"/>
    </w:rPr>
  </w:style>
  <w:style w:type="paragraph" w:customStyle="1" w:styleId="5B2B7436318A471BB4E781C60AF36D8F7">
    <w:name w:val="5B2B7436318A471BB4E781C60AF36D8F7"/>
    <w:rsid w:val="006164B1"/>
    <w:pPr>
      <w:widowControl w:val="0"/>
    </w:pPr>
    <w:rPr>
      <w:rFonts w:eastAsiaTheme="minorHAnsi"/>
    </w:rPr>
  </w:style>
  <w:style w:type="paragraph" w:customStyle="1" w:styleId="1A165D6CC8304B649A918F4010A38D817">
    <w:name w:val="1A165D6CC8304B649A918F4010A38D817"/>
    <w:rsid w:val="006164B1"/>
    <w:pPr>
      <w:widowControl w:val="0"/>
    </w:pPr>
    <w:rPr>
      <w:rFonts w:eastAsiaTheme="minorHAnsi"/>
    </w:rPr>
  </w:style>
  <w:style w:type="paragraph" w:customStyle="1" w:styleId="6B1796F63F2940618AF1A6BFA87E0FD07">
    <w:name w:val="6B1796F63F2940618AF1A6BFA87E0FD07"/>
    <w:rsid w:val="006164B1"/>
    <w:pPr>
      <w:widowControl w:val="0"/>
    </w:pPr>
    <w:rPr>
      <w:rFonts w:eastAsiaTheme="minorHAnsi"/>
    </w:rPr>
  </w:style>
  <w:style w:type="paragraph" w:customStyle="1" w:styleId="C9605A02CF3945E28D1F4A270A56FB197">
    <w:name w:val="C9605A02CF3945E28D1F4A270A56FB197"/>
    <w:rsid w:val="006164B1"/>
    <w:pPr>
      <w:widowControl w:val="0"/>
    </w:pPr>
    <w:rPr>
      <w:rFonts w:eastAsiaTheme="minorHAnsi"/>
    </w:rPr>
  </w:style>
  <w:style w:type="paragraph" w:customStyle="1" w:styleId="85310891E4E54D5EB46D6C921DE764E27">
    <w:name w:val="85310891E4E54D5EB46D6C921DE764E27"/>
    <w:rsid w:val="006164B1"/>
    <w:pPr>
      <w:widowControl w:val="0"/>
    </w:pPr>
    <w:rPr>
      <w:rFonts w:eastAsiaTheme="minorHAnsi"/>
    </w:rPr>
  </w:style>
  <w:style w:type="paragraph" w:customStyle="1" w:styleId="73B75349E7504C269CA6438901A0F9967">
    <w:name w:val="73B75349E7504C269CA6438901A0F9967"/>
    <w:rsid w:val="006164B1"/>
    <w:pPr>
      <w:widowControl w:val="0"/>
    </w:pPr>
    <w:rPr>
      <w:rFonts w:eastAsiaTheme="minorHAnsi"/>
    </w:rPr>
  </w:style>
  <w:style w:type="paragraph" w:customStyle="1" w:styleId="BB525D4969B84538BDDF4CA2F0A33B9F7">
    <w:name w:val="BB525D4969B84538BDDF4CA2F0A33B9F7"/>
    <w:rsid w:val="006164B1"/>
    <w:pPr>
      <w:widowControl w:val="0"/>
    </w:pPr>
    <w:rPr>
      <w:rFonts w:eastAsiaTheme="minorHAnsi"/>
    </w:rPr>
  </w:style>
  <w:style w:type="paragraph" w:customStyle="1" w:styleId="6E94DDFBB47146ADBFECC5CC3E75A21D7">
    <w:name w:val="6E94DDFBB47146ADBFECC5CC3E75A21D7"/>
    <w:rsid w:val="006164B1"/>
    <w:pPr>
      <w:widowControl w:val="0"/>
    </w:pPr>
    <w:rPr>
      <w:rFonts w:eastAsiaTheme="minorHAnsi"/>
    </w:rPr>
  </w:style>
  <w:style w:type="paragraph" w:customStyle="1" w:styleId="22E436709E9A4150BEB7CE2E2050E6547">
    <w:name w:val="22E436709E9A4150BEB7CE2E2050E6547"/>
    <w:rsid w:val="006164B1"/>
    <w:pPr>
      <w:widowControl w:val="0"/>
    </w:pPr>
    <w:rPr>
      <w:rFonts w:eastAsiaTheme="minorHAnsi"/>
    </w:rPr>
  </w:style>
  <w:style w:type="paragraph" w:customStyle="1" w:styleId="DE059D7695994795BE6DA3BD2A4544767">
    <w:name w:val="DE059D7695994795BE6DA3BD2A4544767"/>
    <w:rsid w:val="006164B1"/>
    <w:pPr>
      <w:widowControl w:val="0"/>
    </w:pPr>
    <w:rPr>
      <w:rFonts w:eastAsiaTheme="minorHAnsi"/>
    </w:rPr>
  </w:style>
  <w:style w:type="paragraph" w:customStyle="1" w:styleId="173E724F4C9949B69937D80956431AC27">
    <w:name w:val="173E724F4C9949B69937D80956431AC27"/>
    <w:rsid w:val="006164B1"/>
    <w:pPr>
      <w:widowControl w:val="0"/>
    </w:pPr>
    <w:rPr>
      <w:rFonts w:eastAsiaTheme="minorHAnsi"/>
    </w:rPr>
  </w:style>
  <w:style w:type="paragraph" w:customStyle="1" w:styleId="F019DC9DBC9849F3B446AC0E91D89AD47">
    <w:name w:val="F019DC9DBC9849F3B446AC0E91D89AD47"/>
    <w:rsid w:val="006164B1"/>
    <w:pPr>
      <w:widowControl w:val="0"/>
    </w:pPr>
    <w:rPr>
      <w:rFonts w:eastAsiaTheme="minorHAnsi"/>
    </w:rPr>
  </w:style>
  <w:style w:type="paragraph" w:customStyle="1" w:styleId="4411975B992F44558C4CF76C15A4A28F7">
    <w:name w:val="4411975B992F44558C4CF76C15A4A28F7"/>
    <w:rsid w:val="006164B1"/>
    <w:pPr>
      <w:widowControl w:val="0"/>
    </w:pPr>
    <w:rPr>
      <w:rFonts w:eastAsiaTheme="minorHAnsi"/>
    </w:rPr>
  </w:style>
  <w:style w:type="paragraph" w:customStyle="1" w:styleId="45FC20F17C7E49EFB709EE0317F6CEBA7">
    <w:name w:val="45FC20F17C7E49EFB709EE0317F6CEBA7"/>
    <w:rsid w:val="006164B1"/>
    <w:pPr>
      <w:widowControl w:val="0"/>
    </w:pPr>
    <w:rPr>
      <w:rFonts w:eastAsiaTheme="minorHAnsi"/>
    </w:rPr>
  </w:style>
  <w:style w:type="paragraph" w:customStyle="1" w:styleId="D229A50D36BA4625931B1FF741CA4ED97">
    <w:name w:val="D229A50D36BA4625931B1FF741CA4ED97"/>
    <w:rsid w:val="006164B1"/>
    <w:pPr>
      <w:widowControl w:val="0"/>
    </w:pPr>
    <w:rPr>
      <w:rFonts w:eastAsiaTheme="minorHAnsi"/>
    </w:rPr>
  </w:style>
  <w:style w:type="paragraph" w:customStyle="1" w:styleId="B7EADCE6A6F147F09B579C4F8640485C7">
    <w:name w:val="B7EADCE6A6F147F09B579C4F8640485C7"/>
    <w:rsid w:val="006164B1"/>
    <w:pPr>
      <w:widowControl w:val="0"/>
    </w:pPr>
    <w:rPr>
      <w:rFonts w:eastAsiaTheme="minorHAnsi"/>
    </w:rPr>
  </w:style>
  <w:style w:type="paragraph" w:customStyle="1" w:styleId="21140A5370514DAEA15CA556E9C346177">
    <w:name w:val="21140A5370514DAEA15CA556E9C346177"/>
    <w:rsid w:val="006164B1"/>
    <w:pPr>
      <w:widowControl w:val="0"/>
    </w:pPr>
    <w:rPr>
      <w:rFonts w:eastAsiaTheme="minorHAnsi"/>
    </w:rPr>
  </w:style>
  <w:style w:type="paragraph" w:customStyle="1" w:styleId="4AB7C61166254389B4F20FD55B639AC87">
    <w:name w:val="4AB7C61166254389B4F20FD55B639AC87"/>
    <w:rsid w:val="006164B1"/>
    <w:pPr>
      <w:widowControl w:val="0"/>
    </w:pPr>
    <w:rPr>
      <w:rFonts w:eastAsiaTheme="minorHAnsi"/>
    </w:rPr>
  </w:style>
  <w:style w:type="paragraph" w:customStyle="1" w:styleId="E58B299CDA6C4EC195086FF2E5848E6A7">
    <w:name w:val="E58B299CDA6C4EC195086FF2E5848E6A7"/>
    <w:rsid w:val="006164B1"/>
    <w:pPr>
      <w:widowControl w:val="0"/>
    </w:pPr>
    <w:rPr>
      <w:rFonts w:eastAsiaTheme="minorHAnsi"/>
    </w:rPr>
  </w:style>
  <w:style w:type="paragraph" w:customStyle="1" w:styleId="9965FC7EF3E1420BB6F336BFCE72928D7">
    <w:name w:val="9965FC7EF3E1420BB6F336BFCE72928D7"/>
    <w:rsid w:val="006164B1"/>
    <w:pPr>
      <w:widowControl w:val="0"/>
    </w:pPr>
    <w:rPr>
      <w:rFonts w:eastAsiaTheme="minorHAnsi"/>
    </w:rPr>
  </w:style>
  <w:style w:type="paragraph" w:customStyle="1" w:styleId="CA1295C8FB914904ADC5FF285951306A7">
    <w:name w:val="CA1295C8FB914904ADC5FF285951306A7"/>
    <w:rsid w:val="006164B1"/>
    <w:pPr>
      <w:widowControl w:val="0"/>
    </w:pPr>
    <w:rPr>
      <w:rFonts w:eastAsiaTheme="minorHAnsi"/>
    </w:rPr>
  </w:style>
  <w:style w:type="paragraph" w:customStyle="1" w:styleId="2CB6D131C0174A4D9CD6D9588CF0B9317">
    <w:name w:val="2CB6D131C0174A4D9CD6D9588CF0B9317"/>
    <w:rsid w:val="006164B1"/>
    <w:pPr>
      <w:widowControl w:val="0"/>
    </w:pPr>
    <w:rPr>
      <w:rFonts w:eastAsiaTheme="minorHAnsi"/>
    </w:rPr>
  </w:style>
  <w:style w:type="paragraph" w:customStyle="1" w:styleId="7C03F06CFEFE4AD3B32617ECA093442F7">
    <w:name w:val="7C03F06CFEFE4AD3B32617ECA093442F7"/>
    <w:rsid w:val="006164B1"/>
    <w:pPr>
      <w:widowControl w:val="0"/>
    </w:pPr>
    <w:rPr>
      <w:rFonts w:eastAsiaTheme="minorHAnsi"/>
    </w:rPr>
  </w:style>
  <w:style w:type="paragraph" w:customStyle="1" w:styleId="6F135EA5C0F646DE85DB0C211FB14A677">
    <w:name w:val="6F135EA5C0F646DE85DB0C211FB14A677"/>
    <w:rsid w:val="006164B1"/>
    <w:pPr>
      <w:widowControl w:val="0"/>
    </w:pPr>
    <w:rPr>
      <w:rFonts w:eastAsiaTheme="minorHAnsi"/>
    </w:rPr>
  </w:style>
  <w:style w:type="paragraph" w:customStyle="1" w:styleId="BDFB004E42AF41D1BA320B628B56BCBC7">
    <w:name w:val="BDFB004E42AF41D1BA320B628B56BCBC7"/>
    <w:rsid w:val="006164B1"/>
    <w:pPr>
      <w:widowControl w:val="0"/>
    </w:pPr>
    <w:rPr>
      <w:rFonts w:eastAsiaTheme="minorHAnsi"/>
    </w:rPr>
  </w:style>
  <w:style w:type="paragraph" w:customStyle="1" w:styleId="335B7AFD72C6479991175A02FFB66FAF7">
    <w:name w:val="335B7AFD72C6479991175A02FFB66FAF7"/>
    <w:rsid w:val="006164B1"/>
    <w:pPr>
      <w:widowControl w:val="0"/>
    </w:pPr>
    <w:rPr>
      <w:rFonts w:eastAsiaTheme="minorHAnsi"/>
    </w:rPr>
  </w:style>
  <w:style w:type="paragraph" w:customStyle="1" w:styleId="3A038DF67E7643A59B336944C53A0F0F7">
    <w:name w:val="3A038DF67E7643A59B336944C53A0F0F7"/>
    <w:rsid w:val="006164B1"/>
    <w:pPr>
      <w:widowControl w:val="0"/>
    </w:pPr>
    <w:rPr>
      <w:rFonts w:eastAsiaTheme="minorHAnsi"/>
    </w:rPr>
  </w:style>
  <w:style w:type="paragraph" w:customStyle="1" w:styleId="BD5D9464364B4C4BAC9A3223C209BB097">
    <w:name w:val="BD5D9464364B4C4BAC9A3223C209BB097"/>
    <w:rsid w:val="006164B1"/>
    <w:pPr>
      <w:widowControl w:val="0"/>
    </w:pPr>
    <w:rPr>
      <w:rFonts w:eastAsiaTheme="minorHAnsi"/>
    </w:rPr>
  </w:style>
  <w:style w:type="paragraph" w:customStyle="1" w:styleId="59B71F54C54A47929BFB5B8B521F81CD7">
    <w:name w:val="59B71F54C54A47929BFB5B8B521F81CD7"/>
    <w:rsid w:val="006164B1"/>
    <w:pPr>
      <w:widowControl w:val="0"/>
    </w:pPr>
    <w:rPr>
      <w:rFonts w:eastAsiaTheme="minorHAnsi"/>
    </w:rPr>
  </w:style>
  <w:style w:type="paragraph" w:customStyle="1" w:styleId="1F0BCEF79D3D4CAF946145238D32957A7">
    <w:name w:val="1F0BCEF79D3D4CAF946145238D32957A7"/>
    <w:rsid w:val="006164B1"/>
    <w:pPr>
      <w:widowControl w:val="0"/>
    </w:pPr>
    <w:rPr>
      <w:rFonts w:eastAsiaTheme="minorHAnsi"/>
    </w:rPr>
  </w:style>
  <w:style w:type="paragraph" w:customStyle="1" w:styleId="29EAE0C221D04D8DAF81BFAE536359387">
    <w:name w:val="29EAE0C221D04D8DAF81BFAE536359387"/>
    <w:rsid w:val="006164B1"/>
    <w:pPr>
      <w:widowControl w:val="0"/>
    </w:pPr>
    <w:rPr>
      <w:rFonts w:eastAsiaTheme="minorHAnsi"/>
    </w:rPr>
  </w:style>
  <w:style w:type="paragraph" w:customStyle="1" w:styleId="1A104B39531543C882E2FE4370D249FC7">
    <w:name w:val="1A104B39531543C882E2FE4370D249FC7"/>
    <w:rsid w:val="006164B1"/>
    <w:pPr>
      <w:widowControl w:val="0"/>
    </w:pPr>
    <w:rPr>
      <w:rFonts w:eastAsiaTheme="minorHAnsi"/>
    </w:rPr>
  </w:style>
  <w:style w:type="paragraph" w:customStyle="1" w:styleId="52D615AB40CF437E9BB3B658B0A9B5B77">
    <w:name w:val="52D615AB40CF437E9BB3B658B0A9B5B77"/>
    <w:rsid w:val="006164B1"/>
    <w:pPr>
      <w:widowControl w:val="0"/>
    </w:pPr>
    <w:rPr>
      <w:rFonts w:eastAsiaTheme="minorHAnsi"/>
    </w:rPr>
  </w:style>
  <w:style w:type="paragraph" w:customStyle="1" w:styleId="92B70DC6340E48B7AC3465845445E39F7">
    <w:name w:val="92B70DC6340E48B7AC3465845445E39F7"/>
    <w:rsid w:val="006164B1"/>
    <w:pPr>
      <w:widowControl w:val="0"/>
    </w:pPr>
    <w:rPr>
      <w:rFonts w:eastAsiaTheme="minorHAnsi"/>
    </w:rPr>
  </w:style>
  <w:style w:type="paragraph" w:customStyle="1" w:styleId="E6B90D8D237144219ABEB0813B68C3DC7">
    <w:name w:val="E6B90D8D237144219ABEB0813B68C3DC7"/>
    <w:rsid w:val="006164B1"/>
    <w:pPr>
      <w:widowControl w:val="0"/>
    </w:pPr>
    <w:rPr>
      <w:rFonts w:eastAsiaTheme="minorHAnsi"/>
    </w:rPr>
  </w:style>
  <w:style w:type="paragraph" w:customStyle="1" w:styleId="D3943F11EA254561AE0823D89F6B97C77">
    <w:name w:val="D3943F11EA254561AE0823D89F6B97C77"/>
    <w:rsid w:val="006164B1"/>
    <w:pPr>
      <w:widowControl w:val="0"/>
    </w:pPr>
    <w:rPr>
      <w:rFonts w:eastAsiaTheme="minorHAnsi"/>
    </w:rPr>
  </w:style>
  <w:style w:type="paragraph" w:customStyle="1" w:styleId="F33174F9C47440A295095AF704A2CC707">
    <w:name w:val="F33174F9C47440A295095AF704A2CC707"/>
    <w:rsid w:val="006164B1"/>
    <w:pPr>
      <w:widowControl w:val="0"/>
    </w:pPr>
    <w:rPr>
      <w:rFonts w:eastAsiaTheme="minorHAnsi"/>
    </w:rPr>
  </w:style>
  <w:style w:type="paragraph" w:customStyle="1" w:styleId="EA6CD5C3BB254709B23C0932D054B9967">
    <w:name w:val="EA6CD5C3BB254709B23C0932D054B9967"/>
    <w:rsid w:val="006164B1"/>
    <w:pPr>
      <w:widowControl w:val="0"/>
    </w:pPr>
    <w:rPr>
      <w:rFonts w:eastAsiaTheme="minorHAnsi"/>
    </w:rPr>
  </w:style>
  <w:style w:type="paragraph" w:customStyle="1" w:styleId="053E2B85FC4745E4AAD9481A67F818F47">
    <w:name w:val="053E2B85FC4745E4AAD9481A67F818F47"/>
    <w:rsid w:val="006164B1"/>
    <w:pPr>
      <w:widowControl w:val="0"/>
    </w:pPr>
    <w:rPr>
      <w:rFonts w:eastAsiaTheme="minorHAnsi"/>
    </w:rPr>
  </w:style>
  <w:style w:type="paragraph" w:customStyle="1" w:styleId="B41D591A666F48E6AAE81839F6AFCEC27">
    <w:name w:val="B41D591A666F48E6AAE81839F6AFCEC27"/>
    <w:rsid w:val="006164B1"/>
    <w:pPr>
      <w:widowControl w:val="0"/>
    </w:pPr>
    <w:rPr>
      <w:rFonts w:eastAsiaTheme="minorHAnsi"/>
    </w:rPr>
  </w:style>
  <w:style w:type="paragraph" w:customStyle="1" w:styleId="955996D8142B47B2B79D8A3AB145842E7">
    <w:name w:val="955996D8142B47B2B79D8A3AB145842E7"/>
    <w:rsid w:val="006164B1"/>
    <w:pPr>
      <w:widowControl w:val="0"/>
    </w:pPr>
    <w:rPr>
      <w:rFonts w:eastAsiaTheme="minorHAnsi"/>
    </w:rPr>
  </w:style>
  <w:style w:type="paragraph" w:customStyle="1" w:styleId="5811C3C75115406EB15001E93CABE0837">
    <w:name w:val="5811C3C75115406EB15001E93CABE0837"/>
    <w:rsid w:val="006164B1"/>
    <w:pPr>
      <w:widowControl w:val="0"/>
    </w:pPr>
    <w:rPr>
      <w:rFonts w:eastAsiaTheme="minorHAnsi"/>
    </w:rPr>
  </w:style>
  <w:style w:type="paragraph" w:customStyle="1" w:styleId="55BCFBAF09FD4881B138C703FBECE1C87">
    <w:name w:val="55BCFBAF09FD4881B138C703FBECE1C87"/>
    <w:rsid w:val="006164B1"/>
    <w:pPr>
      <w:widowControl w:val="0"/>
    </w:pPr>
    <w:rPr>
      <w:rFonts w:eastAsiaTheme="minorHAnsi"/>
    </w:rPr>
  </w:style>
  <w:style w:type="paragraph" w:customStyle="1" w:styleId="9C58C1D4AEC24FD7AB0EDE0198976A1F7">
    <w:name w:val="9C58C1D4AEC24FD7AB0EDE0198976A1F7"/>
    <w:rsid w:val="006164B1"/>
    <w:pPr>
      <w:widowControl w:val="0"/>
    </w:pPr>
    <w:rPr>
      <w:rFonts w:eastAsiaTheme="minorHAnsi"/>
    </w:rPr>
  </w:style>
  <w:style w:type="paragraph" w:customStyle="1" w:styleId="1B370CD0DA0A445E9FC0251DF8237D717">
    <w:name w:val="1B370CD0DA0A445E9FC0251DF8237D717"/>
    <w:rsid w:val="006164B1"/>
    <w:pPr>
      <w:widowControl w:val="0"/>
    </w:pPr>
    <w:rPr>
      <w:rFonts w:eastAsiaTheme="minorHAnsi"/>
    </w:rPr>
  </w:style>
  <w:style w:type="paragraph" w:customStyle="1" w:styleId="4D7B267527114FE2948101A4150E2E2B7">
    <w:name w:val="4D7B267527114FE2948101A4150E2E2B7"/>
    <w:rsid w:val="006164B1"/>
    <w:pPr>
      <w:widowControl w:val="0"/>
    </w:pPr>
    <w:rPr>
      <w:rFonts w:eastAsiaTheme="minorHAnsi"/>
    </w:rPr>
  </w:style>
  <w:style w:type="paragraph" w:customStyle="1" w:styleId="9647D8C7B3D441848DAF4FAA79F00CE07">
    <w:name w:val="9647D8C7B3D441848DAF4FAA79F00CE07"/>
    <w:rsid w:val="006164B1"/>
    <w:pPr>
      <w:widowControl w:val="0"/>
    </w:pPr>
    <w:rPr>
      <w:rFonts w:eastAsiaTheme="minorHAnsi"/>
    </w:rPr>
  </w:style>
  <w:style w:type="paragraph" w:customStyle="1" w:styleId="C922C21A21CE41B9AB9EC2622702AE977">
    <w:name w:val="C922C21A21CE41B9AB9EC2622702AE977"/>
    <w:rsid w:val="006164B1"/>
    <w:pPr>
      <w:widowControl w:val="0"/>
    </w:pPr>
    <w:rPr>
      <w:rFonts w:eastAsiaTheme="minorHAnsi"/>
    </w:rPr>
  </w:style>
  <w:style w:type="paragraph" w:customStyle="1" w:styleId="3F7A8B5AC80C40029D01437EF4E1EEB47">
    <w:name w:val="3F7A8B5AC80C40029D01437EF4E1EEB47"/>
    <w:rsid w:val="006164B1"/>
    <w:pPr>
      <w:widowControl w:val="0"/>
    </w:pPr>
    <w:rPr>
      <w:rFonts w:eastAsiaTheme="minorHAnsi"/>
    </w:rPr>
  </w:style>
  <w:style w:type="paragraph" w:customStyle="1" w:styleId="E6CE4DD1CA3349AF98FA873BEA3E2CC37">
    <w:name w:val="E6CE4DD1CA3349AF98FA873BEA3E2CC37"/>
    <w:rsid w:val="006164B1"/>
    <w:pPr>
      <w:widowControl w:val="0"/>
    </w:pPr>
    <w:rPr>
      <w:rFonts w:eastAsiaTheme="minorHAnsi"/>
    </w:rPr>
  </w:style>
  <w:style w:type="paragraph" w:customStyle="1" w:styleId="8102B07890BA45B590F4EAA1E19240727">
    <w:name w:val="8102B07890BA45B590F4EAA1E19240727"/>
    <w:rsid w:val="006164B1"/>
    <w:pPr>
      <w:widowControl w:val="0"/>
    </w:pPr>
    <w:rPr>
      <w:rFonts w:eastAsiaTheme="minorHAnsi"/>
    </w:rPr>
  </w:style>
  <w:style w:type="paragraph" w:customStyle="1" w:styleId="08125EA421AC43F481160056075B240F7">
    <w:name w:val="08125EA421AC43F481160056075B240F7"/>
    <w:rsid w:val="006164B1"/>
    <w:pPr>
      <w:widowControl w:val="0"/>
    </w:pPr>
    <w:rPr>
      <w:rFonts w:eastAsiaTheme="minorHAnsi"/>
    </w:rPr>
  </w:style>
  <w:style w:type="paragraph" w:customStyle="1" w:styleId="A68701EEBBBC458C9C5374BE4EBBD3467">
    <w:name w:val="A68701EEBBBC458C9C5374BE4EBBD3467"/>
    <w:rsid w:val="006164B1"/>
    <w:pPr>
      <w:widowControl w:val="0"/>
    </w:pPr>
    <w:rPr>
      <w:rFonts w:eastAsiaTheme="minorHAnsi"/>
    </w:rPr>
  </w:style>
  <w:style w:type="paragraph" w:customStyle="1" w:styleId="E5C41EC7942042ADB4917D61907737617">
    <w:name w:val="E5C41EC7942042ADB4917D61907737617"/>
    <w:rsid w:val="006164B1"/>
    <w:pPr>
      <w:widowControl w:val="0"/>
    </w:pPr>
    <w:rPr>
      <w:rFonts w:eastAsiaTheme="minorHAnsi"/>
    </w:rPr>
  </w:style>
  <w:style w:type="paragraph" w:customStyle="1" w:styleId="1AFCBDF64BDF493DB315264AFC8C766F7">
    <w:name w:val="1AFCBDF64BDF493DB315264AFC8C766F7"/>
    <w:rsid w:val="006164B1"/>
    <w:pPr>
      <w:widowControl w:val="0"/>
    </w:pPr>
    <w:rPr>
      <w:rFonts w:eastAsiaTheme="minorHAnsi"/>
    </w:rPr>
  </w:style>
  <w:style w:type="paragraph" w:customStyle="1" w:styleId="37AE1D90E5B244F7B7C57147B9F54B6B7">
    <w:name w:val="37AE1D90E5B244F7B7C57147B9F54B6B7"/>
    <w:rsid w:val="006164B1"/>
    <w:pPr>
      <w:widowControl w:val="0"/>
    </w:pPr>
    <w:rPr>
      <w:rFonts w:eastAsiaTheme="minorHAnsi"/>
    </w:rPr>
  </w:style>
  <w:style w:type="paragraph" w:customStyle="1" w:styleId="68AF52F827344B56B141D8EF347328AE7">
    <w:name w:val="68AF52F827344B56B141D8EF347328AE7"/>
    <w:rsid w:val="006164B1"/>
    <w:pPr>
      <w:widowControl w:val="0"/>
    </w:pPr>
    <w:rPr>
      <w:rFonts w:eastAsiaTheme="minorHAnsi"/>
    </w:rPr>
  </w:style>
  <w:style w:type="paragraph" w:customStyle="1" w:styleId="F9AB881F546F48D583D7CE4143F25A287">
    <w:name w:val="F9AB881F546F48D583D7CE4143F25A287"/>
    <w:rsid w:val="006164B1"/>
    <w:pPr>
      <w:widowControl w:val="0"/>
    </w:pPr>
    <w:rPr>
      <w:rFonts w:eastAsiaTheme="minorHAnsi"/>
    </w:rPr>
  </w:style>
  <w:style w:type="paragraph" w:customStyle="1" w:styleId="410F7E5447534486AA4DC4B08D28C3097">
    <w:name w:val="410F7E5447534486AA4DC4B08D28C3097"/>
    <w:rsid w:val="006164B1"/>
    <w:pPr>
      <w:widowControl w:val="0"/>
    </w:pPr>
    <w:rPr>
      <w:rFonts w:eastAsiaTheme="minorHAnsi"/>
    </w:rPr>
  </w:style>
  <w:style w:type="paragraph" w:customStyle="1" w:styleId="91F0983CADB94DB6B61435276FFD0B017">
    <w:name w:val="91F0983CADB94DB6B61435276FFD0B017"/>
    <w:rsid w:val="006164B1"/>
    <w:pPr>
      <w:widowControl w:val="0"/>
    </w:pPr>
    <w:rPr>
      <w:rFonts w:eastAsiaTheme="minorHAnsi"/>
    </w:rPr>
  </w:style>
  <w:style w:type="paragraph" w:customStyle="1" w:styleId="4EDD4D88DE6E43B9ACBCA08AAED09B167">
    <w:name w:val="4EDD4D88DE6E43B9ACBCA08AAED09B167"/>
    <w:rsid w:val="006164B1"/>
    <w:pPr>
      <w:widowControl w:val="0"/>
    </w:pPr>
    <w:rPr>
      <w:rFonts w:eastAsiaTheme="minorHAnsi"/>
    </w:rPr>
  </w:style>
  <w:style w:type="paragraph" w:customStyle="1" w:styleId="3A1D877D25674E0CAD06D91BD97259E67">
    <w:name w:val="3A1D877D25674E0CAD06D91BD97259E67"/>
    <w:rsid w:val="006164B1"/>
    <w:pPr>
      <w:widowControl w:val="0"/>
    </w:pPr>
    <w:rPr>
      <w:rFonts w:eastAsiaTheme="minorHAnsi"/>
    </w:rPr>
  </w:style>
  <w:style w:type="paragraph" w:customStyle="1" w:styleId="9D222AFE1D0F4DDF963A0B76D498A91C7">
    <w:name w:val="9D222AFE1D0F4DDF963A0B76D498A91C7"/>
    <w:rsid w:val="006164B1"/>
    <w:pPr>
      <w:widowControl w:val="0"/>
    </w:pPr>
    <w:rPr>
      <w:rFonts w:eastAsiaTheme="minorHAnsi"/>
    </w:rPr>
  </w:style>
  <w:style w:type="paragraph" w:customStyle="1" w:styleId="E2AB928A654E4E089C83EEAD8E64CCE97">
    <w:name w:val="E2AB928A654E4E089C83EEAD8E64CCE97"/>
    <w:rsid w:val="006164B1"/>
    <w:pPr>
      <w:widowControl w:val="0"/>
    </w:pPr>
    <w:rPr>
      <w:rFonts w:eastAsiaTheme="minorHAnsi"/>
    </w:rPr>
  </w:style>
  <w:style w:type="paragraph" w:customStyle="1" w:styleId="8A4BB459A7A443649304DD5E6BA4BD717">
    <w:name w:val="8A4BB459A7A443649304DD5E6BA4BD717"/>
    <w:rsid w:val="006164B1"/>
    <w:pPr>
      <w:widowControl w:val="0"/>
    </w:pPr>
    <w:rPr>
      <w:rFonts w:eastAsiaTheme="minorHAnsi"/>
    </w:rPr>
  </w:style>
  <w:style w:type="paragraph" w:customStyle="1" w:styleId="59B1B9EAB2214C33A3E6DA7601951A097">
    <w:name w:val="59B1B9EAB2214C33A3E6DA7601951A097"/>
    <w:rsid w:val="006164B1"/>
    <w:pPr>
      <w:widowControl w:val="0"/>
    </w:pPr>
    <w:rPr>
      <w:rFonts w:eastAsiaTheme="minorHAnsi"/>
    </w:rPr>
  </w:style>
  <w:style w:type="paragraph" w:customStyle="1" w:styleId="D1D3685E1C384F6AB011F666BF08FFD27">
    <w:name w:val="D1D3685E1C384F6AB011F666BF08FFD27"/>
    <w:rsid w:val="006164B1"/>
    <w:pPr>
      <w:widowControl w:val="0"/>
    </w:pPr>
    <w:rPr>
      <w:rFonts w:eastAsiaTheme="minorHAnsi"/>
    </w:rPr>
  </w:style>
  <w:style w:type="paragraph" w:customStyle="1" w:styleId="3D3A0E42FF6F4F39B278951692143D797">
    <w:name w:val="3D3A0E42FF6F4F39B278951692143D797"/>
    <w:rsid w:val="006164B1"/>
    <w:pPr>
      <w:widowControl w:val="0"/>
    </w:pPr>
    <w:rPr>
      <w:rFonts w:eastAsiaTheme="minorHAnsi"/>
    </w:rPr>
  </w:style>
  <w:style w:type="paragraph" w:customStyle="1" w:styleId="B71379BA2E6B447F8412BAC2AB59DD3B7">
    <w:name w:val="B71379BA2E6B447F8412BAC2AB59DD3B7"/>
    <w:rsid w:val="006164B1"/>
    <w:pPr>
      <w:widowControl w:val="0"/>
    </w:pPr>
    <w:rPr>
      <w:rFonts w:eastAsiaTheme="minorHAnsi"/>
    </w:rPr>
  </w:style>
  <w:style w:type="paragraph" w:customStyle="1" w:styleId="B1C2B0D383D2469A8FA8C690F0BD8F9D7">
    <w:name w:val="B1C2B0D383D2469A8FA8C690F0BD8F9D7"/>
    <w:rsid w:val="006164B1"/>
    <w:pPr>
      <w:widowControl w:val="0"/>
    </w:pPr>
    <w:rPr>
      <w:rFonts w:eastAsiaTheme="minorHAnsi"/>
    </w:rPr>
  </w:style>
  <w:style w:type="paragraph" w:customStyle="1" w:styleId="209CD66F7BF84F8C840AC3CAFFE2BE427">
    <w:name w:val="209CD66F7BF84F8C840AC3CAFFE2BE427"/>
    <w:rsid w:val="006164B1"/>
    <w:pPr>
      <w:widowControl w:val="0"/>
    </w:pPr>
    <w:rPr>
      <w:rFonts w:eastAsiaTheme="minorHAnsi"/>
    </w:rPr>
  </w:style>
  <w:style w:type="paragraph" w:customStyle="1" w:styleId="D1B598BFB9924A21B51E0B771205A6BA7">
    <w:name w:val="D1B598BFB9924A21B51E0B771205A6BA7"/>
    <w:rsid w:val="006164B1"/>
    <w:pPr>
      <w:widowControl w:val="0"/>
    </w:pPr>
    <w:rPr>
      <w:rFonts w:eastAsiaTheme="minorHAnsi"/>
    </w:rPr>
  </w:style>
  <w:style w:type="paragraph" w:customStyle="1" w:styleId="833207C6CF244430A83633F6C2D4AE627">
    <w:name w:val="833207C6CF244430A83633F6C2D4AE627"/>
    <w:rsid w:val="006164B1"/>
    <w:pPr>
      <w:widowControl w:val="0"/>
    </w:pPr>
    <w:rPr>
      <w:rFonts w:eastAsiaTheme="minorHAnsi"/>
    </w:rPr>
  </w:style>
  <w:style w:type="paragraph" w:customStyle="1" w:styleId="97A3654D4F4649C7B4836F700271F9E77">
    <w:name w:val="97A3654D4F4649C7B4836F700271F9E77"/>
    <w:rsid w:val="006164B1"/>
    <w:pPr>
      <w:widowControl w:val="0"/>
    </w:pPr>
    <w:rPr>
      <w:rFonts w:eastAsiaTheme="minorHAnsi"/>
    </w:rPr>
  </w:style>
  <w:style w:type="paragraph" w:customStyle="1" w:styleId="EDE7E1C3E82847A4B2D2413DD9B07D337">
    <w:name w:val="EDE7E1C3E82847A4B2D2413DD9B07D337"/>
    <w:rsid w:val="006164B1"/>
    <w:pPr>
      <w:widowControl w:val="0"/>
    </w:pPr>
    <w:rPr>
      <w:rFonts w:eastAsiaTheme="minorHAnsi"/>
    </w:rPr>
  </w:style>
  <w:style w:type="paragraph" w:customStyle="1" w:styleId="66AAC59738AA47E3A73064C2C0574CA27">
    <w:name w:val="66AAC59738AA47E3A73064C2C0574CA27"/>
    <w:rsid w:val="006164B1"/>
    <w:pPr>
      <w:widowControl w:val="0"/>
    </w:pPr>
    <w:rPr>
      <w:rFonts w:eastAsiaTheme="minorHAnsi"/>
    </w:rPr>
  </w:style>
  <w:style w:type="paragraph" w:customStyle="1" w:styleId="BC7672FAE3184111837B3529089326927">
    <w:name w:val="BC7672FAE3184111837B3529089326927"/>
    <w:rsid w:val="006164B1"/>
    <w:pPr>
      <w:widowControl w:val="0"/>
    </w:pPr>
    <w:rPr>
      <w:rFonts w:eastAsiaTheme="minorHAnsi"/>
    </w:rPr>
  </w:style>
  <w:style w:type="paragraph" w:customStyle="1" w:styleId="C63BE343608F4AC09CC109BB02A834F77">
    <w:name w:val="C63BE343608F4AC09CC109BB02A834F77"/>
    <w:rsid w:val="006164B1"/>
    <w:pPr>
      <w:widowControl w:val="0"/>
    </w:pPr>
    <w:rPr>
      <w:rFonts w:eastAsiaTheme="minorHAnsi"/>
    </w:rPr>
  </w:style>
  <w:style w:type="paragraph" w:customStyle="1" w:styleId="6CCAF61F944546799AAAD74D84B1FB157">
    <w:name w:val="6CCAF61F944546799AAAD74D84B1FB157"/>
    <w:rsid w:val="006164B1"/>
    <w:pPr>
      <w:widowControl w:val="0"/>
    </w:pPr>
    <w:rPr>
      <w:rFonts w:eastAsiaTheme="minorHAnsi"/>
    </w:rPr>
  </w:style>
  <w:style w:type="paragraph" w:customStyle="1" w:styleId="D72A4B1FB281475489F99A8EAA698E0D7">
    <w:name w:val="D72A4B1FB281475489F99A8EAA698E0D7"/>
    <w:rsid w:val="006164B1"/>
    <w:pPr>
      <w:widowControl w:val="0"/>
    </w:pPr>
    <w:rPr>
      <w:rFonts w:eastAsiaTheme="minorHAnsi"/>
    </w:rPr>
  </w:style>
  <w:style w:type="paragraph" w:customStyle="1" w:styleId="2E4652983D614D95A4CA288681CE6B0A7">
    <w:name w:val="2E4652983D614D95A4CA288681CE6B0A7"/>
    <w:rsid w:val="006164B1"/>
    <w:pPr>
      <w:widowControl w:val="0"/>
    </w:pPr>
    <w:rPr>
      <w:rFonts w:eastAsiaTheme="minorHAnsi"/>
    </w:rPr>
  </w:style>
  <w:style w:type="paragraph" w:customStyle="1" w:styleId="BF6A84DB2E654C598D82FB8358884D517">
    <w:name w:val="BF6A84DB2E654C598D82FB8358884D517"/>
    <w:rsid w:val="006164B1"/>
    <w:pPr>
      <w:widowControl w:val="0"/>
    </w:pPr>
    <w:rPr>
      <w:rFonts w:eastAsiaTheme="minorHAnsi"/>
    </w:rPr>
  </w:style>
  <w:style w:type="paragraph" w:customStyle="1" w:styleId="3381E3975FB241CEB12B318B0965081C7">
    <w:name w:val="3381E3975FB241CEB12B318B0965081C7"/>
    <w:rsid w:val="006164B1"/>
    <w:pPr>
      <w:widowControl w:val="0"/>
    </w:pPr>
    <w:rPr>
      <w:rFonts w:eastAsiaTheme="minorHAnsi"/>
    </w:rPr>
  </w:style>
  <w:style w:type="paragraph" w:customStyle="1" w:styleId="D762EED0223646309B8D6C13DAE700C17">
    <w:name w:val="D762EED0223646309B8D6C13DAE700C17"/>
    <w:rsid w:val="006164B1"/>
    <w:pPr>
      <w:widowControl w:val="0"/>
    </w:pPr>
    <w:rPr>
      <w:rFonts w:eastAsiaTheme="minorHAnsi"/>
    </w:rPr>
  </w:style>
  <w:style w:type="paragraph" w:customStyle="1" w:styleId="F43605231D724E4AB1F0917DE89193247">
    <w:name w:val="F43605231D724E4AB1F0917DE89193247"/>
    <w:rsid w:val="006164B1"/>
    <w:pPr>
      <w:widowControl w:val="0"/>
    </w:pPr>
    <w:rPr>
      <w:rFonts w:eastAsiaTheme="minorHAnsi"/>
    </w:rPr>
  </w:style>
  <w:style w:type="paragraph" w:customStyle="1" w:styleId="C17CCB9FFCBC4E4EBA16A5DAFE1544D87">
    <w:name w:val="C17CCB9FFCBC4E4EBA16A5DAFE1544D87"/>
    <w:rsid w:val="006164B1"/>
    <w:pPr>
      <w:widowControl w:val="0"/>
    </w:pPr>
    <w:rPr>
      <w:rFonts w:eastAsiaTheme="minorHAnsi"/>
    </w:rPr>
  </w:style>
  <w:style w:type="paragraph" w:customStyle="1" w:styleId="415E00EEBAE74B82844C958D63E565847">
    <w:name w:val="415E00EEBAE74B82844C958D63E565847"/>
    <w:rsid w:val="006164B1"/>
    <w:pPr>
      <w:widowControl w:val="0"/>
    </w:pPr>
    <w:rPr>
      <w:rFonts w:eastAsiaTheme="minorHAnsi"/>
    </w:rPr>
  </w:style>
  <w:style w:type="paragraph" w:customStyle="1" w:styleId="36F377616F4944908C50FBBC56ED3AC27">
    <w:name w:val="36F377616F4944908C50FBBC56ED3AC27"/>
    <w:rsid w:val="006164B1"/>
    <w:pPr>
      <w:widowControl w:val="0"/>
    </w:pPr>
    <w:rPr>
      <w:rFonts w:eastAsiaTheme="minorHAnsi"/>
    </w:rPr>
  </w:style>
  <w:style w:type="paragraph" w:customStyle="1" w:styleId="A7CD5CCB7FF040CD8B64F5117D1A66577">
    <w:name w:val="A7CD5CCB7FF040CD8B64F5117D1A66577"/>
    <w:rsid w:val="006164B1"/>
    <w:pPr>
      <w:widowControl w:val="0"/>
    </w:pPr>
    <w:rPr>
      <w:rFonts w:eastAsiaTheme="minorHAnsi"/>
    </w:rPr>
  </w:style>
  <w:style w:type="paragraph" w:customStyle="1" w:styleId="443902628DCE4A239DB78BA3FA6774D27">
    <w:name w:val="443902628DCE4A239DB78BA3FA6774D27"/>
    <w:rsid w:val="006164B1"/>
    <w:pPr>
      <w:widowControl w:val="0"/>
    </w:pPr>
    <w:rPr>
      <w:rFonts w:eastAsiaTheme="minorHAnsi"/>
    </w:rPr>
  </w:style>
  <w:style w:type="paragraph" w:customStyle="1" w:styleId="722C3C5181A04E26ACD11CD8A55E9FC97">
    <w:name w:val="722C3C5181A04E26ACD11CD8A55E9FC97"/>
    <w:rsid w:val="006164B1"/>
    <w:pPr>
      <w:widowControl w:val="0"/>
    </w:pPr>
    <w:rPr>
      <w:rFonts w:eastAsiaTheme="minorHAnsi"/>
    </w:rPr>
  </w:style>
  <w:style w:type="paragraph" w:customStyle="1" w:styleId="B18170C5E4E145C68A168C3CD149D4E77">
    <w:name w:val="B18170C5E4E145C68A168C3CD149D4E77"/>
    <w:rsid w:val="006164B1"/>
    <w:pPr>
      <w:widowControl w:val="0"/>
    </w:pPr>
    <w:rPr>
      <w:rFonts w:eastAsiaTheme="minorHAnsi"/>
    </w:rPr>
  </w:style>
  <w:style w:type="paragraph" w:customStyle="1" w:styleId="6F087B1B74EA43AABB9B32D214DC35DA7">
    <w:name w:val="6F087B1B74EA43AABB9B32D214DC35DA7"/>
    <w:rsid w:val="006164B1"/>
    <w:pPr>
      <w:widowControl w:val="0"/>
    </w:pPr>
    <w:rPr>
      <w:rFonts w:eastAsiaTheme="minorHAnsi"/>
    </w:rPr>
  </w:style>
  <w:style w:type="paragraph" w:customStyle="1" w:styleId="61FA787542A141E6B6E23207544307C87">
    <w:name w:val="61FA787542A141E6B6E23207544307C87"/>
    <w:rsid w:val="006164B1"/>
    <w:pPr>
      <w:widowControl w:val="0"/>
    </w:pPr>
    <w:rPr>
      <w:rFonts w:eastAsiaTheme="minorHAnsi"/>
    </w:rPr>
  </w:style>
  <w:style w:type="paragraph" w:customStyle="1" w:styleId="0167EA83EAE240C89D499691BC5635067">
    <w:name w:val="0167EA83EAE240C89D499691BC5635067"/>
    <w:rsid w:val="006164B1"/>
    <w:pPr>
      <w:widowControl w:val="0"/>
    </w:pPr>
    <w:rPr>
      <w:rFonts w:eastAsiaTheme="minorHAnsi"/>
    </w:rPr>
  </w:style>
  <w:style w:type="paragraph" w:customStyle="1" w:styleId="FA0E22D2B8BF4EBEAA2E7CB71789FDDF7">
    <w:name w:val="FA0E22D2B8BF4EBEAA2E7CB71789FDDF7"/>
    <w:rsid w:val="006164B1"/>
    <w:pPr>
      <w:widowControl w:val="0"/>
    </w:pPr>
    <w:rPr>
      <w:rFonts w:eastAsiaTheme="minorHAnsi"/>
    </w:rPr>
  </w:style>
  <w:style w:type="paragraph" w:customStyle="1" w:styleId="BE2C89A860BC47EFBF4E9ED929B865467">
    <w:name w:val="BE2C89A860BC47EFBF4E9ED929B865467"/>
    <w:rsid w:val="006164B1"/>
    <w:pPr>
      <w:widowControl w:val="0"/>
    </w:pPr>
    <w:rPr>
      <w:rFonts w:eastAsiaTheme="minorHAnsi"/>
    </w:rPr>
  </w:style>
  <w:style w:type="paragraph" w:customStyle="1" w:styleId="D367AA2FAD734810BCFDFCB254FED9177">
    <w:name w:val="D367AA2FAD734810BCFDFCB254FED9177"/>
    <w:rsid w:val="006164B1"/>
    <w:pPr>
      <w:widowControl w:val="0"/>
    </w:pPr>
    <w:rPr>
      <w:rFonts w:eastAsiaTheme="minorHAnsi"/>
    </w:rPr>
  </w:style>
  <w:style w:type="paragraph" w:customStyle="1" w:styleId="51BECAE171784A278DC9D6BD4CD28DD67">
    <w:name w:val="51BECAE171784A278DC9D6BD4CD28DD67"/>
    <w:rsid w:val="006164B1"/>
    <w:pPr>
      <w:widowControl w:val="0"/>
    </w:pPr>
    <w:rPr>
      <w:rFonts w:eastAsiaTheme="minorHAnsi"/>
    </w:rPr>
  </w:style>
  <w:style w:type="paragraph" w:customStyle="1" w:styleId="C73AC3E838C6426380C278258EDF37047">
    <w:name w:val="C73AC3E838C6426380C278258EDF37047"/>
    <w:rsid w:val="006164B1"/>
    <w:pPr>
      <w:widowControl w:val="0"/>
    </w:pPr>
    <w:rPr>
      <w:rFonts w:eastAsiaTheme="minorHAnsi"/>
    </w:rPr>
  </w:style>
  <w:style w:type="paragraph" w:customStyle="1" w:styleId="CD3AB3C1865F4DCD83995B55734D62D57">
    <w:name w:val="CD3AB3C1865F4DCD83995B55734D62D57"/>
    <w:rsid w:val="006164B1"/>
    <w:pPr>
      <w:widowControl w:val="0"/>
    </w:pPr>
    <w:rPr>
      <w:rFonts w:eastAsiaTheme="minorHAnsi"/>
    </w:rPr>
  </w:style>
  <w:style w:type="paragraph" w:customStyle="1" w:styleId="639FAAAC1F6A46198F1B0D47E9AEBC80">
    <w:name w:val="639FAAAC1F6A46198F1B0D47E9AEBC80"/>
    <w:rsid w:val="00AB6DCF"/>
  </w:style>
  <w:style w:type="paragraph" w:customStyle="1" w:styleId="EC163F844DF5457596F6FC9DD4CA5E7D">
    <w:name w:val="EC163F844DF5457596F6FC9DD4CA5E7D"/>
    <w:rsid w:val="00AB6DCF"/>
  </w:style>
  <w:style w:type="paragraph" w:customStyle="1" w:styleId="607D772652694D24BA27352D35788FF0">
    <w:name w:val="607D772652694D24BA27352D35788FF0"/>
    <w:rsid w:val="00AB6DCF"/>
  </w:style>
  <w:style w:type="paragraph" w:customStyle="1" w:styleId="CB1C5634E0564685851920E53370054B">
    <w:name w:val="CB1C5634E0564685851920E53370054B"/>
    <w:rsid w:val="00AB6DCF"/>
  </w:style>
  <w:style w:type="paragraph" w:customStyle="1" w:styleId="A36430D200044D618F5FBE8244192443">
    <w:name w:val="A36430D200044D618F5FBE8244192443"/>
    <w:rsid w:val="00AB6DCF"/>
  </w:style>
  <w:style w:type="paragraph" w:customStyle="1" w:styleId="E39B90691F30406D9D425DFC3E2CBE77">
    <w:name w:val="E39B90691F30406D9D425DFC3E2CBE77"/>
    <w:rsid w:val="00AB6DCF"/>
  </w:style>
  <w:style w:type="paragraph" w:customStyle="1" w:styleId="D19730A4B7864B3FB8D13AD519850955">
    <w:name w:val="D19730A4B7864B3FB8D13AD519850955"/>
    <w:rsid w:val="00AB6DCF"/>
  </w:style>
  <w:style w:type="paragraph" w:customStyle="1" w:styleId="ACABFFAA37C54E539D09BABA1D93FE63">
    <w:name w:val="ACABFFAA37C54E539D09BABA1D93FE63"/>
    <w:rsid w:val="00AB6DCF"/>
  </w:style>
  <w:style w:type="paragraph" w:customStyle="1" w:styleId="C0F6D75AD1DA444F8D64EA92C969DF81">
    <w:name w:val="C0F6D75AD1DA444F8D64EA92C969DF81"/>
    <w:rsid w:val="00AB6DCF"/>
  </w:style>
  <w:style w:type="paragraph" w:customStyle="1" w:styleId="5B444220BBDE49ECB5E9EC4D7C8EF60F">
    <w:name w:val="5B444220BBDE49ECB5E9EC4D7C8EF60F"/>
    <w:rsid w:val="00AB6DCF"/>
  </w:style>
  <w:style w:type="paragraph" w:customStyle="1" w:styleId="DF48077660B84681AC7F69E409FEAC10">
    <w:name w:val="DF48077660B84681AC7F69E409FEAC10"/>
    <w:rsid w:val="00AB6DCF"/>
  </w:style>
  <w:style w:type="paragraph" w:customStyle="1" w:styleId="EAAFE863D36A4F2EB2766FF4FDE85521">
    <w:name w:val="EAAFE863D36A4F2EB2766FF4FDE85521"/>
    <w:rsid w:val="00AB6DCF"/>
  </w:style>
  <w:style w:type="paragraph" w:customStyle="1" w:styleId="C607F670F7DD47DABAC94BC1C9AAB781">
    <w:name w:val="C607F670F7DD47DABAC94BC1C9AAB781"/>
    <w:rsid w:val="00AB6DCF"/>
  </w:style>
  <w:style w:type="paragraph" w:customStyle="1" w:styleId="E35C7E76F2A54195AFA00541C3E634E0">
    <w:name w:val="E35C7E76F2A54195AFA00541C3E634E0"/>
    <w:rsid w:val="00AB6DCF"/>
  </w:style>
  <w:style w:type="paragraph" w:customStyle="1" w:styleId="A86E12CBD42F49E893712E42750C840E">
    <w:name w:val="A86E12CBD42F49E893712E42750C840E"/>
    <w:rsid w:val="00AB6DCF"/>
  </w:style>
  <w:style w:type="paragraph" w:customStyle="1" w:styleId="365657944A3445F386DF7C605EC30DC0">
    <w:name w:val="365657944A3445F386DF7C605EC30DC0"/>
    <w:rsid w:val="00AB6DCF"/>
  </w:style>
  <w:style w:type="paragraph" w:customStyle="1" w:styleId="E1CBDDCB047946C288184D191263304B">
    <w:name w:val="E1CBDDCB047946C288184D191263304B"/>
    <w:rsid w:val="00AB6DCF"/>
  </w:style>
  <w:style w:type="paragraph" w:customStyle="1" w:styleId="C03EAEA3D0734403B4D28F46AB6F0E1F">
    <w:name w:val="C03EAEA3D0734403B4D28F46AB6F0E1F"/>
    <w:rsid w:val="00AB6DCF"/>
  </w:style>
  <w:style w:type="paragraph" w:customStyle="1" w:styleId="08DFD4C867B04702867315062FCC73CE">
    <w:name w:val="08DFD4C867B04702867315062FCC73CE"/>
    <w:rsid w:val="00AB6DCF"/>
  </w:style>
  <w:style w:type="paragraph" w:customStyle="1" w:styleId="7CFEFC457F75495392B85D705DBFE2FF">
    <w:name w:val="7CFEFC457F75495392B85D705DBFE2FF"/>
    <w:rsid w:val="00AB6DCF"/>
  </w:style>
  <w:style w:type="paragraph" w:customStyle="1" w:styleId="2D4098AAA5A3413CB3B53C6AAD7AED3E">
    <w:name w:val="2D4098AAA5A3413CB3B53C6AAD7AED3E"/>
    <w:rsid w:val="00AB6DCF"/>
  </w:style>
  <w:style w:type="paragraph" w:customStyle="1" w:styleId="9727C864099142E68F17E2E921465EC2">
    <w:name w:val="9727C864099142E68F17E2E921465EC2"/>
    <w:rsid w:val="00AB6DCF"/>
  </w:style>
  <w:style w:type="paragraph" w:customStyle="1" w:styleId="5CBDEBC1F9834C2EAF4C71939849CEC3">
    <w:name w:val="5CBDEBC1F9834C2EAF4C71939849CEC3"/>
    <w:rsid w:val="00AB6DCF"/>
  </w:style>
  <w:style w:type="paragraph" w:customStyle="1" w:styleId="F5E517FCEAF94ECB9664B2CA03CB9A71">
    <w:name w:val="F5E517FCEAF94ECB9664B2CA03CB9A71"/>
    <w:rsid w:val="00AB6DCF"/>
  </w:style>
  <w:style w:type="paragraph" w:customStyle="1" w:styleId="18DFA5BDD2964DB78AC466DB0A7AC1B8">
    <w:name w:val="18DFA5BDD2964DB78AC466DB0A7AC1B8"/>
    <w:rsid w:val="00AB6DCF"/>
  </w:style>
  <w:style w:type="paragraph" w:customStyle="1" w:styleId="44431884E21A4241AA778EB987575130">
    <w:name w:val="44431884E21A4241AA778EB987575130"/>
    <w:rsid w:val="00AB6DCF"/>
  </w:style>
  <w:style w:type="paragraph" w:customStyle="1" w:styleId="6A23A5D3795F4A1EB0F617DFA1008CBA">
    <w:name w:val="6A23A5D3795F4A1EB0F617DFA1008CBA"/>
    <w:rsid w:val="00AB6DCF"/>
  </w:style>
  <w:style w:type="paragraph" w:customStyle="1" w:styleId="DF618784556C444D9497231F34DE8C93">
    <w:name w:val="DF618784556C444D9497231F34DE8C93"/>
    <w:rsid w:val="00AB6DCF"/>
  </w:style>
  <w:style w:type="paragraph" w:customStyle="1" w:styleId="4D282CBE3264461FA5B471EBE7750359">
    <w:name w:val="4D282CBE3264461FA5B471EBE7750359"/>
    <w:rsid w:val="00AB6DCF"/>
  </w:style>
  <w:style w:type="paragraph" w:customStyle="1" w:styleId="54662D9B21004AC2AAEDF184435BE76C">
    <w:name w:val="54662D9B21004AC2AAEDF184435BE76C"/>
    <w:rsid w:val="00AB6DCF"/>
  </w:style>
  <w:style w:type="paragraph" w:customStyle="1" w:styleId="2504382A1BF04D3A9AEA1D8B9366707B">
    <w:name w:val="2504382A1BF04D3A9AEA1D8B9366707B"/>
    <w:rsid w:val="00AB6DCF"/>
  </w:style>
  <w:style w:type="paragraph" w:customStyle="1" w:styleId="2D229947715E45BDBFF2BD86A625E0DE">
    <w:name w:val="2D229947715E45BDBFF2BD86A625E0DE"/>
    <w:rsid w:val="00AB6DCF"/>
  </w:style>
  <w:style w:type="paragraph" w:customStyle="1" w:styleId="3DA0E9F524B247C7B5245B0A05239EE1">
    <w:name w:val="3DA0E9F524B247C7B5245B0A05239EE1"/>
    <w:rsid w:val="00AB6DCF"/>
  </w:style>
  <w:style w:type="paragraph" w:customStyle="1" w:styleId="5E98B2CE7D6A44069DA090F82EF10F0C">
    <w:name w:val="5E98B2CE7D6A44069DA090F82EF10F0C"/>
    <w:rsid w:val="00AB6DCF"/>
  </w:style>
  <w:style w:type="paragraph" w:customStyle="1" w:styleId="8BB1CBF21B0F4602875241AE3B75B2D5">
    <w:name w:val="8BB1CBF21B0F4602875241AE3B75B2D5"/>
    <w:rsid w:val="00AB6DCF"/>
  </w:style>
  <w:style w:type="paragraph" w:customStyle="1" w:styleId="AEC0745FB74246E692966EC987F1D7AF">
    <w:name w:val="AEC0745FB74246E692966EC987F1D7AF"/>
    <w:rsid w:val="00AB6DCF"/>
  </w:style>
  <w:style w:type="paragraph" w:customStyle="1" w:styleId="97D1BE2232F241FE8361503E072D97A7">
    <w:name w:val="97D1BE2232F241FE8361503E072D97A7"/>
    <w:rsid w:val="00AB6DCF"/>
  </w:style>
  <w:style w:type="paragraph" w:customStyle="1" w:styleId="207CE590DC0B449D9C3C1D79DEC0FA45">
    <w:name w:val="207CE590DC0B449D9C3C1D79DEC0FA45"/>
    <w:rsid w:val="00AB6DCF"/>
  </w:style>
  <w:style w:type="paragraph" w:customStyle="1" w:styleId="6943549D315245B585349603A4988418">
    <w:name w:val="6943549D315245B585349603A4988418"/>
    <w:rsid w:val="00AB6DCF"/>
  </w:style>
  <w:style w:type="paragraph" w:customStyle="1" w:styleId="128BC748E8544CBCA38BF8CA907C2A15">
    <w:name w:val="128BC748E8544CBCA38BF8CA907C2A15"/>
    <w:rsid w:val="00AB6DCF"/>
  </w:style>
  <w:style w:type="paragraph" w:customStyle="1" w:styleId="18B2B2A35ABF46E3A5A513E74EAE7EF1">
    <w:name w:val="18B2B2A35ABF46E3A5A513E74EAE7EF1"/>
    <w:rsid w:val="00AB6DCF"/>
  </w:style>
  <w:style w:type="paragraph" w:customStyle="1" w:styleId="402A34017ECC4E029915AC6DE2460D61">
    <w:name w:val="402A34017ECC4E029915AC6DE2460D61"/>
    <w:rsid w:val="00AB6DCF"/>
  </w:style>
  <w:style w:type="paragraph" w:customStyle="1" w:styleId="3343B0DBBEC344D8B831922EC533BEE1">
    <w:name w:val="3343B0DBBEC344D8B831922EC533BEE1"/>
    <w:rsid w:val="00AB6DCF"/>
  </w:style>
  <w:style w:type="paragraph" w:customStyle="1" w:styleId="9629DF48544A4D4DADBB214B7E3DBDBF">
    <w:name w:val="9629DF48544A4D4DADBB214B7E3DBDBF"/>
    <w:rsid w:val="00AB6DCF"/>
  </w:style>
  <w:style w:type="paragraph" w:customStyle="1" w:styleId="D29A66A9AC0C4986BA6E22885A55EE0D">
    <w:name w:val="D29A66A9AC0C4986BA6E22885A55EE0D"/>
    <w:rsid w:val="00AB6DCF"/>
  </w:style>
  <w:style w:type="paragraph" w:customStyle="1" w:styleId="E1D037E73A314F94ABB6DA8AD9953EB1">
    <w:name w:val="E1D037E73A314F94ABB6DA8AD9953EB1"/>
    <w:rsid w:val="00AB6DCF"/>
  </w:style>
  <w:style w:type="paragraph" w:customStyle="1" w:styleId="B91447A3954F4A1F9E5451BD4C612E7E">
    <w:name w:val="B91447A3954F4A1F9E5451BD4C612E7E"/>
    <w:rsid w:val="00AB6DCF"/>
  </w:style>
  <w:style w:type="paragraph" w:customStyle="1" w:styleId="58612795043B4B9586C7B01C75CA3E23">
    <w:name w:val="58612795043B4B9586C7B01C75CA3E23"/>
    <w:rsid w:val="00AB6DCF"/>
  </w:style>
  <w:style w:type="paragraph" w:customStyle="1" w:styleId="A45CC851969F4D3BAD471A584885A632">
    <w:name w:val="A45CC851969F4D3BAD471A584885A632"/>
    <w:rsid w:val="00AB6DCF"/>
  </w:style>
  <w:style w:type="paragraph" w:customStyle="1" w:styleId="62AF59A6368D462E9FD64DD6D0773C29">
    <w:name w:val="62AF59A6368D462E9FD64DD6D0773C29"/>
    <w:rsid w:val="00AB6DCF"/>
  </w:style>
  <w:style w:type="paragraph" w:customStyle="1" w:styleId="0E47B2466F774BC4BD9A2E55C7B3E383">
    <w:name w:val="0E47B2466F774BC4BD9A2E55C7B3E383"/>
    <w:rsid w:val="00AB6DCF"/>
  </w:style>
  <w:style w:type="paragraph" w:customStyle="1" w:styleId="3B90D1B01FC540CCA111E221439B0DA0">
    <w:name w:val="3B90D1B01FC540CCA111E221439B0DA0"/>
    <w:rsid w:val="00AB6DCF"/>
  </w:style>
  <w:style w:type="paragraph" w:customStyle="1" w:styleId="957B4F6E12D54E05925FA639240425BF">
    <w:name w:val="957B4F6E12D54E05925FA639240425BF"/>
    <w:rsid w:val="00AB6DCF"/>
  </w:style>
  <w:style w:type="paragraph" w:customStyle="1" w:styleId="34B64870D8B94C97AFF7960F680B163A">
    <w:name w:val="34B64870D8B94C97AFF7960F680B163A"/>
    <w:rsid w:val="00AB6DCF"/>
  </w:style>
  <w:style w:type="paragraph" w:customStyle="1" w:styleId="94D44CD4716D404D8B923CB8B3B170B6">
    <w:name w:val="94D44CD4716D404D8B923CB8B3B170B6"/>
    <w:rsid w:val="00AB6DCF"/>
  </w:style>
  <w:style w:type="paragraph" w:customStyle="1" w:styleId="EA07E85E43CB4B2DA93A330C125DE857">
    <w:name w:val="EA07E85E43CB4B2DA93A330C125DE857"/>
    <w:rsid w:val="00AB6DCF"/>
  </w:style>
  <w:style w:type="paragraph" w:customStyle="1" w:styleId="172723FBED4C48EFB5B0508C24782AD0">
    <w:name w:val="172723FBED4C48EFB5B0508C24782AD0"/>
    <w:rsid w:val="00AB6DCF"/>
  </w:style>
  <w:style w:type="paragraph" w:customStyle="1" w:styleId="5C153AA249DE43BF8852616228D3550E">
    <w:name w:val="5C153AA249DE43BF8852616228D3550E"/>
    <w:rsid w:val="00AB6DCF"/>
  </w:style>
  <w:style w:type="paragraph" w:customStyle="1" w:styleId="E67F8380953340F09C7B787FE94D2CC2">
    <w:name w:val="E67F8380953340F09C7B787FE94D2CC2"/>
    <w:rsid w:val="00AB6DCF"/>
  </w:style>
  <w:style w:type="paragraph" w:customStyle="1" w:styleId="B067A565A43045F3A78111C4397FAF38">
    <w:name w:val="B067A565A43045F3A78111C4397FAF38"/>
    <w:rsid w:val="00AB6DCF"/>
  </w:style>
  <w:style w:type="paragraph" w:customStyle="1" w:styleId="412A5798A04F433E9515CF38DD99D805">
    <w:name w:val="412A5798A04F433E9515CF38DD99D805"/>
    <w:rsid w:val="00AB6DCF"/>
  </w:style>
  <w:style w:type="paragraph" w:customStyle="1" w:styleId="18923DC1EBFA458596C010BB85337B97">
    <w:name w:val="18923DC1EBFA458596C010BB85337B97"/>
    <w:rsid w:val="00AB6DCF"/>
  </w:style>
  <w:style w:type="paragraph" w:customStyle="1" w:styleId="E342BFEA0B70486CB8A310158BEFED01">
    <w:name w:val="E342BFEA0B70486CB8A310158BEFED01"/>
    <w:rsid w:val="00AB6DCF"/>
  </w:style>
  <w:style w:type="paragraph" w:customStyle="1" w:styleId="2A86014A3DA74E46A2C693EE2504B219">
    <w:name w:val="2A86014A3DA74E46A2C693EE2504B219"/>
    <w:rsid w:val="00AB6DCF"/>
  </w:style>
  <w:style w:type="paragraph" w:customStyle="1" w:styleId="224C837C52884CB5A002624E969D2F3E">
    <w:name w:val="224C837C52884CB5A002624E969D2F3E"/>
    <w:rsid w:val="00AB6DCF"/>
  </w:style>
  <w:style w:type="paragraph" w:customStyle="1" w:styleId="FEDDF3101D174E77986578DB84B2FFB6">
    <w:name w:val="FEDDF3101D174E77986578DB84B2FFB6"/>
    <w:rsid w:val="00AB6DCF"/>
  </w:style>
  <w:style w:type="paragraph" w:customStyle="1" w:styleId="0F588BD37EB2415983603B0F0052D5D3">
    <w:name w:val="0F588BD37EB2415983603B0F0052D5D3"/>
    <w:rsid w:val="00AB6DCF"/>
  </w:style>
  <w:style w:type="paragraph" w:customStyle="1" w:styleId="643D8430984142DCA5B81D5F9BE7C0C0">
    <w:name w:val="643D8430984142DCA5B81D5F9BE7C0C0"/>
    <w:rsid w:val="00AB6DCF"/>
  </w:style>
  <w:style w:type="paragraph" w:customStyle="1" w:styleId="EA689FECE2B64E7A8EBFDFDE4418CDE9">
    <w:name w:val="EA689FECE2B64E7A8EBFDFDE4418CDE9"/>
    <w:rsid w:val="00AB6DCF"/>
  </w:style>
  <w:style w:type="paragraph" w:customStyle="1" w:styleId="A27855EECE6043BBBC72B1CFFBDCEF0E">
    <w:name w:val="A27855EECE6043BBBC72B1CFFBDCEF0E"/>
    <w:rsid w:val="00AB6DCF"/>
  </w:style>
  <w:style w:type="paragraph" w:customStyle="1" w:styleId="78EEAA2B7B524DF99BE11DEE5ECB3531">
    <w:name w:val="78EEAA2B7B524DF99BE11DEE5ECB3531"/>
    <w:rsid w:val="00AB6DCF"/>
  </w:style>
  <w:style w:type="paragraph" w:customStyle="1" w:styleId="EEFC4F756F794E2E8EF785E969E9BDE8">
    <w:name w:val="EEFC4F756F794E2E8EF785E969E9BDE8"/>
    <w:rsid w:val="00AB6DCF"/>
  </w:style>
  <w:style w:type="paragraph" w:customStyle="1" w:styleId="76C1D5755E8F40DFA0D60D266ECFCFB2">
    <w:name w:val="76C1D5755E8F40DFA0D60D266ECFCFB2"/>
    <w:rsid w:val="00AB6DCF"/>
  </w:style>
  <w:style w:type="paragraph" w:customStyle="1" w:styleId="28701010CDF340EBBFF9097B47C90809">
    <w:name w:val="28701010CDF340EBBFF9097B47C90809"/>
    <w:rsid w:val="00AB6DCF"/>
  </w:style>
  <w:style w:type="paragraph" w:customStyle="1" w:styleId="F60C1DB11C804D3B8809B201C7D95FBC">
    <w:name w:val="F60C1DB11C804D3B8809B201C7D95FBC"/>
    <w:rsid w:val="00AB6DCF"/>
  </w:style>
  <w:style w:type="paragraph" w:customStyle="1" w:styleId="B0B525E6D0F24E68A71877EDB2DC0A56">
    <w:name w:val="B0B525E6D0F24E68A71877EDB2DC0A56"/>
    <w:rsid w:val="00AB6DCF"/>
  </w:style>
  <w:style w:type="paragraph" w:customStyle="1" w:styleId="39612C708DF7402084627E9275A3302E">
    <w:name w:val="39612C708DF7402084627E9275A3302E"/>
    <w:rsid w:val="00AB6DCF"/>
  </w:style>
  <w:style w:type="paragraph" w:customStyle="1" w:styleId="82F3F053A5A341A1988411D1C705095A">
    <w:name w:val="82F3F053A5A341A1988411D1C705095A"/>
    <w:rsid w:val="00AB6DCF"/>
  </w:style>
  <w:style w:type="paragraph" w:customStyle="1" w:styleId="2EE081178035453EAB6086938229AF42">
    <w:name w:val="2EE081178035453EAB6086938229AF42"/>
    <w:rsid w:val="00AB6DCF"/>
  </w:style>
  <w:style w:type="paragraph" w:customStyle="1" w:styleId="0150FBC1C69E4CBBA61E74604612A943">
    <w:name w:val="0150FBC1C69E4CBBA61E74604612A943"/>
    <w:rsid w:val="00AB6DCF"/>
  </w:style>
  <w:style w:type="paragraph" w:customStyle="1" w:styleId="4264E053A74C49D197A3FE07F0A4F0A1">
    <w:name w:val="4264E053A74C49D197A3FE07F0A4F0A1"/>
    <w:rsid w:val="00AB6DCF"/>
  </w:style>
  <w:style w:type="paragraph" w:customStyle="1" w:styleId="04AF504B73D048E8818E20F7D6C34C2A">
    <w:name w:val="04AF504B73D048E8818E20F7D6C34C2A"/>
    <w:rsid w:val="00AB6DCF"/>
  </w:style>
  <w:style w:type="paragraph" w:customStyle="1" w:styleId="C89E374085EF4EFF8B362D03FE481D2C">
    <w:name w:val="C89E374085EF4EFF8B362D03FE481D2C"/>
    <w:rsid w:val="00AB6DCF"/>
  </w:style>
  <w:style w:type="paragraph" w:customStyle="1" w:styleId="25C1CCDF3AB745B89B6ACC7AA01AE244">
    <w:name w:val="25C1CCDF3AB745B89B6ACC7AA01AE244"/>
    <w:rsid w:val="00AB6DCF"/>
  </w:style>
  <w:style w:type="paragraph" w:customStyle="1" w:styleId="2C8C2F571BCD4C829B12DF667F09ADBA">
    <w:name w:val="2C8C2F571BCD4C829B12DF667F09ADBA"/>
    <w:rsid w:val="00AB6DCF"/>
  </w:style>
  <w:style w:type="paragraph" w:customStyle="1" w:styleId="C0076916409945EAA28D28E3BC0C5CD0">
    <w:name w:val="C0076916409945EAA28D28E3BC0C5CD0"/>
    <w:rsid w:val="00AB6DCF"/>
  </w:style>
  <w:style w:type="paragraph" w:customStyle="1" w:styleId="DEF096C776ED4D819AEF3BB97AB123F8">
    <w:name w:val="DEF096C776ED4D819AEF3BB97AB123F8"/>
    <w:rsid w:val="00AB6DCF"/>
  </w:style>
  <w:style w:type="paragraph" w:customStyle="1" w:styleId="40E01ACE0AE148768512B2A9243FBF04">
    <w:name w:val="40E01ACE0AE148768512B2A9243FBF04"/>
    <w:rsid w:val="00AB6DCF"/>
  </w:style>
  <w:style w:type="paragraph" w:customStyle="1" w:styleId="CE6CE6201BEC4A9F8E1CFBC3BFEA8692">
    <w:name w:val="CE6CE6201BEC4A9F8E1CFBC3BFEA8692"/>
    <w:rsid w:val="00AB6DCF"/>
  </w:style>
  <w:style w:type="paragraph" w:customStyle="1" w:styleId="62AAEC35F39F43DCBBEB237CD6DA26C6">
    <w:name w:val="62AAEC35F39F43DCBBEB237CD6DA26C6"/>
    <w:rsid w:val="00AB6DCF"/>
  </w:style>
  <w:style w:type="paragraph" w:customStyle="1" w:styleId="AE8C291754B54D4D9C2BFCCB9AD49B5F">
    <w:name w:val="AE8C291754B54D4D9C2BFCCB9AD49B5F"/>
    <w:rsid w:val="00AB6DCF"/>
  </w:style>
  <w:style w:type="paragraph" w:customStyle="1" w:styleId="7C11D443AB5B4979A837ED0A5471BEBB">
    <w:name w:val="7C11D443AB5B4979A837ED0A5471BEBB"/>
    <w:rsid w:val="00AB6DCF"/>
  </w:style>
  <w:style w:type="paragraph" w:customStyle="1" w:styleId="03CDA439C3064CB086F2B5A09BBC61C2">
    <w:name w:val="03CDA439C3064CB086F2B5A09BBC61C2"/>
    <w:rsid w:val="00AB6DCF"/>
  </w:style>
  <w:style w:type="paragraph" w:customStyle="1" w:styleId="FB053FD8807A4C5F90F2D5F66E7405BC">
    <w:name w:val="FB053FD8807A4C5F90F2D5F66E7405BC"/>
    <w:rsid w:val="00AB6DCF"/>
  </w:style>
  <w:style w:type="paragraph" w:customStyle="1" w:styleId="51312A3E89C7403F89A5B9FC20F4BC8C">
    <w:name w:val="51312A3E89C7403F89A5B9FC20F4BC8C"/>
    <w:rsid w:val="00AB6DCF"/>
  </w:style>
  <w:style w:type="paragraph" w:customStyle="1" w:styleId="ACB6204377AF4C539DCB7231B1ACCF33">
    <w:name w:val="ACB6204377AF4C539DCB7231B1ACCF33"/>
    <w:rsid w:val="00AB6DCF"/>
  </w:style>
  <w:style w:type="paragraph" w:customStyle="1" w:styleId="C2581C5B4A5C471FAD690ACB8A7E8FDC">
    <w:name w:val="C2581C5B4A5C471FAD690ACB8A7E8FDC"/>
    <w:rsid w:val="00BA04CB"/>
  </w:style>
  <w:style w:type="paragraph" w:customStyle="1" w:styleId="74D85BF954B64BE0B74821019C8CECCD">
    <w:name w:val="74D85BF954B64BE0B74821019C8CECCD"/>
    <w:rsid w:val="00BA04CB"/>
  </w:style>
  <w:style w:type="paragraph" w:customStyle="1" w:styleId="D699E310ED6F4BF4994F1E0A62E4A73E">
    <w:name w:val="D699E310ED6F4BF4994F1E0A62E4A73E"/>
    <w:rsid w:val="009C38F9"/>
  </w:style>
  <w:style w:type="paragraph" w:customStyle="1" w:styleId="5A423F7E98244082A5E1319E9D4451AB">
    <w:name w:val="5A423F7E98244082A5E1319E9D4451AB"/>
    <w:rsid w:val="009C38F9"/>
  </w:style>
  <w:style w:type="paragraph" w:customStyle="1" w:styleId="E058773FB08A48B2BED08113E1743C0E">
    <w:name w:val="E058773FB08A48B2BED08113E1743C0E"/>
    <w:rsid w:val="009C38F9"/>
  </w:style>
  <w:style w:type="paragraph" w:customStyle="1" w:styleId="D34027F65E1B4CC29137E969FC274440">
    <w:name w:val="D34027F65E1B4CC29137E969FC274440"/>
    <w:rsid w:val="009C38F9"/>
  </w:style>
  <w:style w:type="paragraph" w:customStyle="1" w:styleId="E38C2EFDA7F147EDA6DE6BB2A47BB1A1">
    <w:name w:val="E38C2EFDA7F147EDA6DE6BB2A47BB1A1"/>
    <w:rsid w:val="009C38F9"/>
  </w:style>
  <w:style w:type="paragraph" w:customStyle="1" w:styleId="F2A8CDFA241541859189DBCE1A582F30">
    <w:name w:val="F2A8CDFA241541859189DBCE1A582F30"/>
    <w:rsid w:val="009C38F9"/>
  </w:style>
  <w:style w:type="paragraph" w:customStyle="1" w:styleId="B4C6145FD01B4EC184E06609C5A7A12B">
    <w:name w:val="B4C6145FD01B4EC184E06609C5A7A12B"/>
    <w:rsid w:val="009C38F9"/>
  </w:style>
  <w:style w:type="paragraph" w:customStyle="1" w:styleId="5360F5CAB6B94D21A3432EB691A4BBE1">
    <w:name w:val="5360F5CAB6B94D21A3432EB691A4BBE1"/>
    <w:rsid w:val="009C38F9"/>
  </w:style>
  <w:style w:type="paragraph" w:customStyle="1" w:styleId="9B1DFD349A794FC39AE24934F9437CF7">
    <w:name w:val="9B1DFD349A794FC39AE24934F9437CF7"/>
    <w:rsid w:val="009C38F9"/>
  </w:style>
  <w:style w:type="paragraph" w:customStyle="1" w:styleId="44378283DD3E45AB81A2C46E33E3D604">
    <w:name w:val="44378283DD3E45AB81A2C46E33E3D604"/>
    <w:rsid w:val="009C38F9"/>
  </w:style>
  <w:style w:type="paragraph" w:customStyle="1" w:styleId="B023FD706D4F4AAC9695D323291E0E3A">
    <w:name w:val="B023FD706D4F4AAC9695D323291E0E3A"/>
    <w:rsid w:val="009C38F9"/>
  </w:style>
  <w:style w:type="paragraph" w:customStyle="1" w:styleId="9BD09E4EF73E449A872EF1FD90908E7F">
    <w:name w:val="9BD09E4EF73E449A872EF1FD90908E7F"/>
    <w:rsid w:val="009C38F9"/>
  </w:style>
  <w:style w:type="paragraph" w:customStyle="1" w:styleId="4CE00690B7334D5B8DBC33A1EAAC4F52">
    <w:name w:val="4CE00690B7334D5B8DBC33A1EAAC4F52"/>
    <w:rsid w:val="009C38F9"/>
  </w:style>
  <w:style w:type="paragraph" w:customStyle="1" w:styleId="1F8DAAF6014A434BABF4AA7F34BC4C02">
    <w:name w:val="1F8DAAF6014A434BABF4AA7F34BC4C02"/>
    <w:rsid w:val="009C38F9"/>
  </w:style>
  <w:style w:type="paragraph" w:customStyle="1" w:styleId="4420D36480534448B9E4EE40CBB89CDC">
    <w:name w:val="4420D36480534448B9E4EE40CBB89CDC"/>
    <w:rsid w:val="009C38F9"/>
  </w:style>
  <w:style w:type="paragraph" w:customStyle="1" w:styleId="5DD682D6BC5B4FBA8EB3985F0CF0D2A7">
    <w:name w:val="5DD682D6BC5B4FBA8EB3985F0CF0D2A7"/>
    <w:rsid w:val="009C38F9"/>
  </w:style>
  <w:style w:type="paragraph" w:customStyle="1" w:styleId="4C476FF8169E492EA73F33D5E4EE4F07">
    <w:name w:val="4C476FF8169E492EA73F33D5E4EE4F07"/>
    <w:rsid w:val="009C38F9"/>
  </w:style>
  <w:style w:type="paragraph" w:customStyle="1" w:styleId="4D39EBCD66C24ACBAEE6E8052AAD3C56">
    <w:name w:val="4D39EBCD66C24ACBAEE6E8052AAD3C56"/>
    <w:rsid w:val="009C38F9"/>
  </w:style>
  <w:style w:type="paragraph" w:customStyle="1" w:styleId="5E6DAD20F7664C41B729C8B66F50F4D9">
    <w:name w:val="5E6DAD20F7664C41B729C8B66F50F4D9"/>
    <w:rsid w:val="009C38F9"/>
  </w:style>
  <w:style w:type="paragraph" w:customStyle="1" w:styleId="9D2AD2F0975844FAB253B3161670EF85">
    <w:name w:val="9D2AD2F0975844FAB253B3161670EF85"/>
    <w:rsid w:val="009C38F9"/>
  </w:style>
  <w:style w:type="paragraph" w:customStyle="1" w:styleId="34700AABC76B46D3A226E185D759B177">
    <w:name w:val="34700AABC76B46D3A226E185D759B177"/>
    <w:rsid w:val="009C38F9"/>
  </w:style>
  <w:style w:type="paragraph" w:customStyle="1" w:styleId="22098AEE499943AD840A101AE080F77F">
    <w:name w:val="22098AEE499943AD840A101AE080F77F"/>
    <w:rsid w:val="009C38F9"/>
  </w:style>
  <w:style w:type="paragraph" w:customStyle="1" w:styleId="CDBF429856AC465585F19ABE4CBF2EF9">
    <w:name w:val="CDBF429856AC465585F19ABE4CBF2EF9"/>
    <w:rsid w:val="009C38F9"/>
  </w:style>
  <w:style w:type="paragraph" w:customStyle="1" w:styleId="DBF078B7265D4C16826A09512BCB5C82">
    <w:name w:val="DBF078B7265D4C16826A09512BCB5C82"/>
    <w:rsid w:val="009C38F9"/>
  </w:style>
  <w:style w:type="paragraph" w:customStyle="1" w:styleId="9023D2FBDBE748458F9F0B85C3EF9BE5">
    <w:name w:val="9023D2FBDBE748458F9F0B85C3EF9BE5"/>
    <w:rsid w:val="009C38F9"/>
  </w:style>
  <w:style w:type="paragraph" w:customStyle="1" w:styleId="0BBE94FB44424DD9A056FC9C7C8BE509">
    <w:name w:val="0BBE94FB44424DD9A056FC9C7C8BE509"/>
    <w:rsid w:val="009C38F9"/>
  </w:style>
  <w:style w:type="paragraph" w:customStyle="1" w:styleId="31369782AEB14FEA83F0E19DFF61DD18">
    <w:name w:val="31369782AEB14FEA83F0E19DFF61DD18"/>
    <w:rsid w:val="009C38F9"/>
  </w:style>
  <w:style w:type="paragraph" w:customStyle="1" w:styleId="2B1D9C4BD3584E6E875205E5F8C89E31">
    <w:name w:val="2B1D9C4BD3584E6E875205E5F8C89E31"/>
    <w:rsid w:val="009C38F9"/>
  </w:style>
  <w:style w:type="paragraph" w:customStyle="1" w:styleId="20D39E416B084BBA98467AA055973671">
    <w:name w:val="20D39E416B084BBA98467AA055973671"/>
    <w:rsid w:val="009C38F9"/>
  </w:style>
  <w:style w:type="paragraph" w:customStyle="1" w:styleId="47369D818AFC4FADB3F99F5497A18342">
    <w:name w:val="47369D818AFC4FADB3F99F5497A18342"/>
    <w:rsid w:val="009C38F9"/>
  </w:style>
  <w:style w:type="paragraph" w:customStyle="1" w:styleId="2EB717A82D7A4D0EB901C22AA2B2ED2F">
    <w:name w:val="2EB717A82D7A4D0EB901C22AA2B2ED2F"/>
    <w:rsid w:val="003B7360"/>
  </w:style>
  <w:style w:type="paragraph" w:customStyle="1" w:styleId="7A99D8FD18F94098B274CC470FBAE5A1">
    <w:name w:val="7A99D8FD18F94098B274CC470FBAE5A1"/>
    <w:rsid w:val="003B7360"/>
  </w:style>
  <w:style w:type="paragraph" w:customStyle="1" w:styleId="A194B421AE0C443F9FCF3F6EB4D5367F">
    <w:name w:val="A194B421AE0C443F9FCF3F6EB4D5367F"/>
    <w:rsid w:val="003B7360"/>
  </w:style>
  <w:style w:type="paragraph" w:customStyle="1" w:styleId="379BBFC780434F5A88F393F2F4EAB476">
    <w:name w:val="379BBFC780434F5A88F393F2F4EAB476"/>
    <w:rsid w:val="003B7360"/>
  </w:style>
  <w:style w:type="paragraph" w:customStyle="1" w:styleId="09A3E084329549E49202DC3B0740A383">
    <w:name w:val="09A3E084329549E49202DC3B0740A383"/>
    <w:rsid w:val="003B7360"/>
  </w:style>
  <w:style w:type="paragraph" w:customStyle="1" w:styleId="E73209AB1A5A41D7A2F607DA47B9BCE8">
    <w:name w:val="E73209AB1A5A41D7A2F607DA47B9BCE8"/>
    <w:rsid w:val="003B7360"/>
  </w:style>
  <w:style w:type="paragraph" w:customStyle="1" w:styleId="A8AF0B88428C49E78FE7AF06818A71AA">
    <w:name w:val="A8AF0B88428C49E78FE7AF06818A71AA"/>
    <w:rsid w:val="003B7360"/>
  </w:style>
  <w:style w:type="paragraph" w:customStyle="1" w:styleId="A14E232C705E4679B7D5177F7129262C">
    <w:name w:val="A14E232C705E4679B7D5177F7129262C"/>
    <w:rsid w:val="003B7360"/>
  </w:style>
  <w:style w:type="paragraph" w:customStyle="1" w:styleId="3B2D8ACF0515488C84B128E46DD6F45E">
    <w:name w:val="3B2D8ACF0515488C84B128E46DD6F45E"/>
    <w:rsid w:val="003B7360"/>
  </w:style>
  <w:style w:type="paragraph" w:customStyle="1" w:styleId="648832F515AC422D81955953150FCAF6">
    <w:name w:val="648832F515AC422D81955953150FCAF6"/>
    <w:rsid w:val="003B7360"/>
  </w:style>
  <w:style w:type="paragraph" w:customStyle="1" w:styleId="9C857EAA8C9347B099F23D7B5276BB96">
    <w:name w:val="9C857EAA8C9347B099F23D7B5276BB96"/>
    <w:rsid w:val="003B7360"/>
  </w:style>
  <w:style w:type="paragraph" w:customStyle="1" w:styleId="D66FEFFE860744A5B2B34133D833B39F">
    <w:name w:val="D66FEFFE860744A5B2B34133D833B39F"/>
    <w:rsid w:val="003B7360"/>
  </w:style>
  <w:style w:type="paragraph" w:customStyle="1" w:styleId="55E5615F45CC43B2B544FB4AFCBEDC38">
    <w:name w:val="55E5615F45CC43B2B544FB4AFCBEDC38"/>
    <w:rsid w:val="003B7360"/>
  </w:style>
  <w:style w:type="paragraph" w:customStyle="1" w:styleId="94E3D0BD294245129B96E351A87B979E">
    <w:name w:val="94E3D0BD294245129B96E351A87B979E"/>
    <w:rsid w:val="003B7360"/>
  </w:style>
  <w:style w:type="paragraph" w:customStyle="1" w:styleId="4C0C722C762945B2AB6FC99356E5F5DC">
    <w:name w:val="4C0C722C762945B2AB6FC99356E5F5DC"/>
    <w:rsid w:val="003B7360"/>
  </w:style>
  <w:style w:type="paragraph" w:customStyle="1" w:styleId="B7B9A9DE7FAC430480267E61FAD9BA78">
    <w:name w:val="B7B9A9DE7FAC430480267E61FAD9BA78"/>
    <w:rsid w:val="003B7360"/>
  </w:style>
  <w:style w:type="paragraph" w:customStyle="1" w:styleId="0F21DDFF5DC24E5285D3C4D2242F9FBE">
    <w:name w:val="0F21DDFF5DC24E5285D3C4D2242F9FBE"/>
    <w:rsid w:val="003B7360"/>
  </w:style>
  <w:style w:type="paragraph" w:customStyle="1" w:styleId="010E49A989E74479A2A4E52A084B51F9">
    <w:name w:val="010E49A989E74479A2A4E52A084B51F9"/>
    <w:rsid w:val="003B7360"/>
  </w:style>
  <w:style w:type="paragraph" w:customStyle="1" w:styleId="98F90394BE4141F1B4DAE5A9CD9307BB">
    <w:name w:val="98F90394BE4141F1B4DAE5A9CD9307BB"/>
    <w:rsid w:val="003B7360"/>
  </w:style>
  <w:style w:type="paragraph" w:customStyle="1" w:styleId="6B5748C7E5504D64BF9BE48E32D54F43">
    <w:name w:val="6B5748C7E5504D64BF9BE48E32D54F43"/>
    <w:rsid w:val="003B7360"/>
  </w:style>
  <w:style w:type="paragraph" w:customStyle="1" w:styleId="AFFB7DC510B9475C8437EB8781201D8E">
    <w:name w:val="AFFB7DC510B9475C8437EB8781201D8E"/>
    <w:rsid w:val="003B7360"/>
  </w:style>
  <w:style w:type="paragraph" w:customStyle="1" w:styleId="5C93D3DBB94B45D397E6F1661014984D">
    <w:name w:val="5C93D3DBB94B45D397E6F1661014984D"/>
    <w:rsid w:val="003B7360"/>
  </w:style>
  <w:style w:type="paragraph" w:customStyle="1" w:styleId="0CEEA98FAFA94A4CB8182FE460C7CB27">
    <w:name w:val="0CEEA98FAFA94A4CB8182FE460C7CB27"/>
    <w:rsid w:val="003B7360"/>
  </w:style>
  <w:style w:type="paragraph" w:customStyle="1" w:styleId="E7776FD32E6648E884AAF264A4EAD8BB">
    <w:name w:val="E7776FD32E6648E884AAF264A4EAD8BB"/>
    <w:rsid w:val="003B7360"/>
  </w:style>
  <w:style w:type="paragraph" w:customStyle="1" w:styleId="F87D0ACBACD9410699792359F79A0B76">
    <w:name w:val="F87D0ACBACD9410699792359F79A0B76"/>
    <w:rsid w:val="003B7360"/>
  </w:style>
  <w:style w:type="paragraph" w:customStyle="1" w:styleId="2B3C433632B347968DD0D717BBFED70A">
    <w:name w:val="2B3C433632B347968DD0D717BBFED70A"/>
    <w:rsid w:val="003B7360"/>
  </w:style>
  <w:style w:type="paragraph" w:customStyle="1" w:styleId="6ADF63D707AE4B2EB77E735163EE604D">
    <w:name w:val="6ADF63D707AE4B2EB77E735163EE604D"/>
    <w:rsid w:val="003B7360"/>
  </w:style>
  <w:style w:type="paragraph" w:customStyle="1" w:styleId="98BEFA4E8B834A77BC936CF3C3C9B32B">
    <w:name w:val="98BEFA4E8B834A77BC936CF3C3C9B32B"/>
    <w:rsid w:val="003B7360"/>
  </w:style>
  <w:style w:type="paragraph" w:customStyle="1" w:styleId="3ADCDFA5011D48FAA599769F11D22706">
    <w:name w:val="3ADCDFA5011D48FAA599769F11D22706"/>
    <w:rsid w:val="003B7360"/>
  </w:style>
  <w:style w:type="paragraph" w:customStyle="1" w:styleId="5C1FCB945B7341EC942B2032C1B134F7">
    <w:name w:val="5C1FCB945B7341EC942B2032C1B134F7"/>
    <w:rsid w:val="003B7360"/>
  </w:style>
  <w:style w:type="paragraph" w:customStyle="1" w:styleId="7BB5F14DD94B4CD081C17BBDFCDC27D3">
    <w:name w:val="7BB5F14DD94B4CD081C17BBDFCDC27D3"/>
    <w:rsid w:val="003B7360"/>
  </w:style>
  <w:style w:type="paragraph" w:customStyle="1" w:styleId="BB411A8535A74DC9B0D4DE8263098970">
    <w:name w:val="BB411A8535A74DC9B0D4DE8263098970"/>
    <w:rsid w:val="003B7360"/>
  </w:style>
  <w:style w:type="paragraph" w:customStyle="1" w:styleId="33CA2FF4C8C045DBA4B3DB98BC83EA2E">
    <w:name w:val="33CA2FF4C8C045DBA4B3DB98BC83EA2E"/>
    <w:rsid w:val="003B7360"/>
  </w:style>
  <w:style w:type="paragraph" w:customStyle="1" w:styleId="7C2C6501BED442FBA05528DDD6A291C7">
    <w:name w:val="7C2C6501BED442FBA05528DDD6A291C7"/>
    <w:rsid w:val="003B7360"/>
  </w:style>
  <w:style w:type="paragraph" w:customStyle="1" w:styleId="6A8E7D0EE4AD4EB19A446BCAEC027B0B">
    <w:name w:val="6A8E7D0EE4AD4EB19A446BCAEC027B0B"/>
    <w:rsid w:val="003B7360"/>
  </w:style>
  <w:style w:type="paragraph" w:customStyle="1" w:styleId="D1A571F7553B46DDA5C1E86B0CB872F0">
    <w:name w:val="D1A571F7553B46DDA5C1E86B0CB872F0"/>
    <w:rsid w:val="003B7360"/>
  </w:style>
  <w:style w:type="paragraph" w:customStyle="1" w:styleId="14EA8E43DB1140569973335EB1C68E2B">
    <w:name w:val="14EA8E43DB1140569973335EB1C68E2B"/>
    <w:rsid w:val="003B7360"/>
  </w:style>
  <w:style w:type="paragraph" w:customStyle="1" w:styleId="A836898BD956444494C98F2CD37EB541">
    <w:name w:val="A836898BD956444494C98F2CD37EB541"/>
    <w:rsid w:val="003B7360"/>
  </w:style>
  <w:style w:type="paragraph" w:customStyle="1" w:styleId="94FB90DA023A4584964C7BFE131F1404">
    <w:name w:val="94FB90DA023A4584964C7BFE131F1404"/>
    <w:rsid w:val="003B7360"/>
  </w:style>
  <w:style w:type="paragraph" w:customStyle="1" w:styleId="D13CB603855E4891B267E6AC94857B8F">
    <w:name w:val="D13CB603855E4891B267E6AC94857B8F"/>
    <w:rsid w:val="003B7360"/>
  </w:style>
  <w:style w:type="paragraph" w:customStyle="1" w:styleId="0D80B096B427494B8CD9ECCBC42A44E6">
    <w:name w:val="0D80B096B427494B8CD9ECCBC42A44E6"/>
    <w:rsid w:val="003B7360"/>
  </w:style>
  <w:style w:type="paragraph" w:customStyle="1" w:styleId="2386CD0B93744ED886AE681AB1059072">
    <w:name w:val="2386CD0B93744ED886AE681AB1059072"/>
    <w:rsid w:val="003B7360"/>
  </w:style>
  <w:style w:type="paragraph" w:customStyle="1" w:styleId="F7233293E08943A7BD924839AC010F08">
    <w:name w:val="F7233293E08943A7BD924839AC010F08"/>
    <w:rsid w:val="003B7360"/>
  </w:style>
  <w:style w:type="paragraph" w:customStyle="1" w:styleId="0C9E6685C82C4358AEF35058BA043BA8">
    <w:name w:val="0C9E6685C82C4358AEF35058BA043BA8"/>
    <w:rsid w:val="003B7360"/>
  </w:style>
  <w:style w:type="paragraph" w:customStyle="1" w:styleId="4EDD4FC11D2949BF8648D6BE353DF14F">
    <w:name w:val="4EDD4FC11D2949BF8648D6BE353DF14F"/>
    <w:rsid w:val="003B7360"/>
  </w:style>
  <w:style w:type="paragraph" w:customStyle="1" w:styleId="FCC76EC737B4401EA6404492A1E9442B">
    <w:name w:val="FCC76EC737B4401EA6404492A1E9442B"/>
    <w:rsid w:val="003B7360"/>
  </w:style>
  <w:style w:type="paragraph" w:customStyle="1" w:styleId="5BAEEA2E7B694C8394099E99A0987496">
    <w:name w:val="5BAEEA2E7B694C8394099E99A0987496"/>
    <w:rsid w:val="007435A3"/>
  </w:style>
  <w:style w:type="paragraph" w:customStyle="1" w:styleId="359E582159084426B87DAC387BF99A80">
    <w:name w:val="359E582159084426B87DAC387BF99A80"/>
    <w:rsid w:val="007435A3"/>
  </w:style>
  <w:style w:type="paragraph" w:customStyle="1" w:styleId="F69A8BFC070746689179C864ED2DA5E5">
    <w:name w:val="F69A8BFC070746689179C864ED2DA5E5"/>
    <w:rsid w:val="007435A3"/>
  </w:style>
  <w:style w:type="paragraph" w:customStyle="1" w:styleId="C69AF1BDD5CE41078D9E77E65CC84DAB">
    <w:name w:val="C69AF1BDD5CE41078D9E77E65CC84DAB"/>
    <w:rsid w:val="007435A3"/>
  </w:style>
  <w:style w:type="paragraph" w:customStyle="1" w:styleId="4AA15B2E99544D3EBE15B14D2E6B36DC">
    <w:name w:val="4AA15B2E99544D3EBE15B14D2E6B36DC"/>
    <w:rsid w:val="007435A3"/>
  </w:style>
  <w:style w:type="paragraph" w:customStyle="1" w:styleId="B3360D7F17804FA1A0A04D0CA9D6B9FF">
    <w:name w:val="B3360D7F17804FA1A0A04D0CA9D6B9FF"/>
    <w:rsid w:val="007435A3"/>
  </w:style>
  <w:style w:type="paragraph" w:customStyle="1" w:styleId="2A50E85D4CB44A228BE67C31F1CA7DA6">
    <w:name w:val="2A50E85D4CB44A228BE67C31F1CA7DA6"/>
    <w:rsid w:val="007435A3"/>
  </w:style>
  <w:style w:type="paragraph" w:customStyle="1" w:styleId="CFC196C333FC4F7D8C7732DD895F19D8">
    <w:name w:val="CFC196C333FC4F7D8C7732DD895F19D8"/>
    <w:rsid w:val="007435A3"/>
  </w:style>
  <w:style w:type="paragraph" w:customStyle="1" w:styleId="808D11697F6C4144891A109C5059B379">
    <w:name w:val="808D11697F6C4144891A109C5059B379"/>
    <w:rsid w:val="007435A3"/>
  </w:style>
  <w:style w:type="paragraph" w:customStyle="1" w:styleId="ADF7779C71DA4433BA9E8876CE691A87">
    <w:name w:val="ADF7779C71DA4433BA9E8876CE691A87"/>
    <w:rsid w:val="007435A3"/>
  </w:style>
  <w:style w:type="paragraph" w:customStyle="1" w:styleId="DDED160B7D184E7ABDDA4142D9862F1D">
    <w:name w:val="DDED160B7D184E7ABDDA4142D9862F1D"/>
    <w:rsid w:val="007435A3"/>
  </w:style>
  <w:style w:type="paragraph" w:customStyle="1" w:styleId="B12B9804D0054C018A64315B634E1881">
    <w:name w:val="B12B9804D0054C018A64315B634E1881"/>
    <w:rsid w:val="007435A3"/>
  </w:style>
  <w:style w:type="paragraph" w:customStyle="1" w:styleId="5B050FBB82DB4901BE2FF38B81FCD040">
    <w:name w:val="5B050FBB82DB4901BE2FF38B81FCD040"/>
    <w:rsid w:val="007435A3"/>
  </w:style>
  <w:style w:type="paragraph" w:customStyle="1" w:styleId="0DE4CC23F5084EC197A817EB950C7353">
    <w:name w:val="0DE4CC23F5084EC197A817EB950C7353"/>
    <w:rsid w:val="007435A3"/>
  </w:style>
  <w:style w:type="paragraph" w:customStyle="1" w:styleId="AECD956D2E1449DEA0078B2B2C295273">
    <w:name w:val="AECD956D2E1449DEA0078B2B2C295273"/>
    <w:rsid w:val="007435A3"/>
  </w:style>
  <w:style w:type="paragraph" w:customStyle="1" w:styleId="9B13F926558E4B46B705F7B3B8F9E6A3">
    <w:name w:val="9B13F926558E4B46B705F7B3B8F9E6A3"/>
    <w:rsid w:val="007435A3"/>
  </w:style>
  <w:style w:type="paragraph" w:customStyle="1" w:styleId="D86DF715E15649FA87049C7637FECB8C">
    <w:name w:val="D86DF715E15649FA87049C7637FECB8C"/>
    <w:rsid w:val="007435A3"/>
  </w:style>
  <w:style w:type="paragraph" w:customStyle="1" w:styleId="0EB3473D5C3D4CA9B0AE740AB44FFDE2">
    <w:name w:val="0EB3473D5C3D4CA9B0AE740AB44FFDE2"/>
    <w:rsid w:val="007435A3"/>
  </w:style>
  <w:style w:type="paragraph" w:customStyle="1" w:styleId="60989A0655F846189B9471C6344A86A2">
    <w:name w:val="60989A0655F846189B9471C6344A86A2"/>
    <w:rsid w:val="007435A3"/>
  </w:style>
  <w:style w:type="paragraph" w:customStyle="1" w:styleId="1F5F2A4CF3B84666A461D92E85A39307">
    <w:name w:val="1F5F2A4CF3B84666A461D92E85A39307"/>
    <w:rsid w:val="007435A3"/>
  </w:style>
  <w:style w:type="paragraph" w:customStyle="1" w:styleId="2865B04CD20B4D56A49468569F6CE611">
    <w:name w:val="2865B04CD20B4D56A49468569F6CE611"/>
    <w:rsid w:val="007435A3"/>
  </w:style>
  <w:style w:type="paragraph" w:customStyle="1" w:styleId="1FAE80CF7A1F442B9818E7B56A8EC89E">
    <w:name w:val="1FAE80CF7A1F442B9818E7B56A8EC89E"/>
    <w:rsid w:val="007435A3"/>
  </w:style>
  <w:style w:type="paragraph" w:customStyle="1" w:styleId="933CB889D0E74073BEA607A286087479">
    <w:name w:val="933CB889D0E74073BEA607A286087479"/>
    <w:rsid w:val="007435A3"/>
  </w:style>
  <w:style w:type="paragraph" w:customStyle="1" w:styleId="B0EDDF4309C443458D04AC4EC5A93405">
    <w:name w:val="B0EDDF4309C443458D04AC4EC5A93405"/>
    <w:rsid w:val="007435A3"/>
  </w:style>
  <w:style w:type="paragraph" w:customStyle="1" w:styleId="ED187D9F57124E1298412A1407C7F226">
    <w:name w:val="ED187D9F57124E1298412A1407C7F226"/>
    <w:rsid w:val="007435A3"/>
  </w:style>
  <w:style w:type="paragraph" w:customStyle="1" w:styleId="EB71BE474D1D42D0992A38B95EEEB0B1">
    <w:name w:val="EB71BE474D1D42D0992A38B95EEEB0B1"/>
    <w:rsid w:val="007435A3"/>
  </w:style>
  <w:style w:type="paragraph" w:customStyle="1" w:styleId="94F1CBB0C69749CE89B0FFD99050E4FA">
    <w:name w:val="94F1CBB0C69749CE89B0FFD99050E4FA"/>
    <w:rsid w:val="007435A3"/>
  </w:style>
  <w:style w:type="paragraph" w:customStyle="1" w:styleId="0DEAC9E83D8E4333B3C0CC6BE5B0F746">
    <w:name w:val="0DEAC9E83D8E4333B3C0CC6BE5B0F746"/>
    <w:rsid w:val="007435A3"/>
  </w:style>
  <w:style w:type="paragraph" w:customStyle="1" w:styleId="CC55DB93013B4D58B9AC23052EB47348">
    <w:name w:val="CC55DB93013B4D58B9AC23052EB47348"/>
    <w:rsid w:val="007435A3"/>
  </w:style>
  <w:style w:type="paragraph" w:customStyle="1" w:styleId="3ADCE2B0DDF04E7E8D6780FDB83925C2">
    <w:name w:val="3ADCE2B0DDF04E7E8D6780FDB83925C2"/>
    <w:rsid w:val="007435A3"/>
  </w:style>
  <w:style w:type="paragraph" w:customStyle="1" w:styleId="FC7EDB89DC774224A1DED2BAA23D7D1D">
    <w:name w:val="FC7EDB89DC774224A1DED2BAA23D7D1D"/>
    <w:rsid w:val="007435A3"/>
  </w:style>
  <w:style w:type="paragraph" w:customStyle="1" w:styleId="A4CF0608C7794119BB45189C666466DC">
    <w:name w:val="A4CF0608C7794119BB45189C666466DC"/>
    <w:rsid w:val="007435A3"/>
  </w:style>
  <w:style w:type="paragraph" w:customStyle="1" w:styleId="87780343C8CC403BAC02762CB402693C">
    <w:name w:val="87780343C8CC403BAC02762CB402693C"/>
    <w:rsid w:val="007435A3"/>
  </w:style>
  <w:style w:type="paragraph" w:customStyle="1" w:styleId="ECCC8CFDBD10489D81BC040E069B5F8A">
    <w:name w:val="ECCC8CFDBD10489D81BC040E069B5F8A"/>
    <w:rsid w:val="007435A3"/>
  </w:style>
  <w:style w:type="paragraph" w:customStyle="1" w:styleId="E1963B4D08B8499FAC938B1D4BE9BE54">
    <w:name w:val="E1963B4D08B8499FAC938B1D4BE9BE54"/>
    <w:rsid w:val="007435A3"/>
  </w:style>
  <w:style w:type="paragraph" w:customStyle="1" w:styleId="49AF9310B79445BF924F7259F1308BF9">
    <w:name w:val="49AF9310B79445BF924F7259F1308BF9"/>
    <w:rsid w:val="007435A3"/>
  </w:style>
  <w:style w:type="paragraph" w:customStyle="1" w:styleId="A38D8DCB08BE419CBB2BF4E71AD8E840">
    <w:name w:val="A38D8DCB08BE419CBB2BF4E71AD8E840"/>
    <w:rsid w:val="007435A3"/>
  </w:style>
  <w:style w:type="paragraph" w:customStyle="1" w:styleId="5B15BFBBD22F408EADC4E89913941740">
    <w:name w:val="5B15BFBBD22F408EADC4E89913941740"/>
    <w:rsid w:val="007435A3"/>
  </w:style>
  <w:style w:type="paragraph" w:customStyle="1" w:styleId="32B032B034284E76BB9CE5ECDF278CA0">
    <w:name w:val="32B032B034284E76BB9CE5ECDF278CA0"/>
    <w:rsid w:val="007435A3"/>
  </w:style>
  <w:style w:type="paragraph" w:customStyle="1" w:styleId="E3B853486FF845D2B18776EE03D1EA22">
    <w:name w:val="E3B853486FF845D2B18776EE03D1EA22"/>
    <w:rsid w:val="007435A3"/>
  </w:style>
  <w:style w:type="paragraph" w:customStyle="1" w:styleId="5DB68BD6514743B8BFB83F7E646634B9">
    <w:name w:val="5DB68BD6514743B8BFB83F7E646634B9"/>
    <w:rsid w:val="007435A3"/>
  </w:style>
  <w:style w:type="paragraph" w:customStyle="1" w:styleId="790636340C6E48DCBDBAA0E8D34890D8">
    <w:name w:val="790636340C6E48DCBDBAA0E8D34890D8"/>
    <w:rsid w:val="007435A3"/>
  </w:style>
  <w:style w:type="paragraph" w:customStyle="1" w:styleId="B1B2FA7C16B44029933E47854365CDFD">
    <w:name w:val="B1B2FA7C16B44029933E47854365CDFD"/>
    <w:rsid w:val="007435A3"/>
  </w:style>
  <w:style w:type="paragraph" w:customStyle="1" w:styleId="EED023EF880944EA8209A3DE3C4D27AF">
    <w:name w:val="EED023EF880944EA8209A3DE3C4D27AF"/>
    <w:rsid w:val="007435A3"/>
  </w:style>
  <w:style w:type="paragraph" w:customStyle="1" w:styleId="89315395A4CF42D8895BA0074AF38812">
    <w:name w:val="89315395A4CF42D8895BA0074AF38812"/>
    <w:rsid w:val="00E50B08"/>
  </w:style>
  <w:style w:type="paragraph" w:customStyle="1" w:styleId="236D9313C37A4A24AE958BA29AA225B0">
    <w:name w:val="236D9313C37A4A24AE958BA29AA225B0"/>
    <w:rsid w:val="00E50B08"/>
  </w:style>
  <w:style w:type="paragraph" w:customStyle="1" w:styleId="254E4DC6E2494B62971FDF97867A15F3">
    <w:name w:val="254E4DC6E2494B62971FDF97867A15F3"/>
    <w:rsid w:val="00E50B08"/>
  </w:style>
  <w:style w:type="paragraph" w:customStyle="1" w:styleId="4E2B7F52874E43738786F969DF1B2A23">
    <w:name w:val="4E2B7F52874E43738786F969DF1B2A23"/>
    <w:rsid w:val="00E50B08"/>
  </w:style>
  <w:style w:type="paragraph" w:customStyle="1" w:styleId="DFF74AE1274547F6AE4EC89411A50EFF">
    <w:name w:val="DFF74AE1274547F6AE4EC89411A50EFF"/>
    <w:rsid w:val="00E50B08"/>
  </w:style>
  <w:style w:type="paragraph" w:customStyle="1" w:styleId="B2EAD50A2EA9400BA41362B917E65741">
    <w:name w:val="B2EAD50A2EA9400BA41362B917E65741"/>
    <w:rsid w:val="00E50B08"/>
  </w:style>
  <w:style w:type="paragraph" w:customStyle="1" w:styleId="12D79B3E9A234F87A7E4227AA266F6A7">
    <w:name w:val="12D79B3E9A234F87A7E4227AA266F6A7"/>
    <w:rsid w:val="00E50B08"/>
  </w:style>
  <w:style w:type="paragraph" w:customStyle="1" w:styleId="5F70D85EC88942608E8241B6BEDED90A">
    <w:name w:val="5F70D85EC88942608E8241B6BEDED90A"/>
    <w:rsid w:val="00E50B08"/>
  </w:style>
  <w:style w:type="paragraph" w:customStyle="1" w:styleId="C2739536232A4321A9BEE5595C34FA94">
    <w:name w:val="C2739536232A4321A9BEE5595C34FA94"/>
    <w:rsid w:val="00E50B08"/>
  </w:style>
  <w:style w:type="paragraph" w:customStyle="1" w:styleId="EEAADC6A0FBB4ED08187F22B08D55218">
    <w:name w:val="EEAADC6A0FBB4ED08187F22B08D55218"/>
    <w:rsid w:val="00E50B08"/>
  </w:style>
  <w:style w:type="paragraph" w:customStyle="1" w:styleId="0BDFF8EAD8914BBDB545B0B759C351C4">
    <w:name w:val="0BDFF8EAD8914BBDB545B0B759C351C4"/>
    <w:rsid w:val="00E50B08"/>
  </w:style>
  <w:style w:type="paragraph" w:customStyle="1" w:styleId="2DCA5B6624924A63B22240104B835963">
    <w:name w:val="2DCA5B6624924A63B22240104B835963"/>
    <w:rsid w:val="00E50B08"/>
  </w:style>
  <w:style w:type="paragraph" w:customStyle="1" w:styleId="C8B3F01BAC36400C9BEE6E3CC80D6D8D">
    <w:name w:val="C8B3F01BAC36400C9BEE6E3CC80D6D8D"/>
    <w:rsid w:val="00E50B08"/>
  </w:style>
  <w:style w:type="paragraph" w:customStyle="1" w:styleId="97E5E1EEB45F4BC2997B92C304057EFA">
    <w:name w:val="97E5E1EEB45F4BC2997B92C304057EFA"/>
    <w:rsid w:val="00E50B08"/>
  </w:style>
  <w:style w:type="paragraph" w:customStyle="1" w:styleId="04B97C38F0E94DFE97C8B03FC578C1AE">
    <w:name w:val="04B97C38F0E94DFE97C8B03FC578C1AE"/>
    <w:rsid w:val="00E50B08"/>
  </w:style>
  <w:style w:type="paragraph" w:customStyle="1" w:styleId="489A3281C56E4497B9F591BF2E248F87">
    <w:name w:val="489A3281C56E4497B9F591BF2E248F87"/>
    <w:rsid w:val="00E50B08"/>
  </w:style>
  <w:style w:type="paragraph" w:customStyle="1" w:styleId="EF5111505A5543F18C2844B810ABCF71">
    <w:name w:val="EF5111505A5543F18C2844B810ABCF71"/>
    <w:rsid w:val="00E50B08"/>
  </w:style>
  <w:style w:type="paragraph" w:customStyle="1" w:styleId="819F738B6C9842DE9EB6D03A4FDD4955">
    <w:name w:val="819F738B6C9842DE9EB6D03A4FDD4955"/>
    <w:rsid w:val="00E50B08"/>
  </w:style>
  <w:style w:type="paragraph" w:customStyle="1" w:styleId="F170725ACFE74C23ADCFFAAD4E1BF9AE">
    <w:name w:val="F170725ACFE74C23ADCFFAAD4E1BF9AE"/>
    <w:rsid w:val="00E50B08"/>
  </w:style>
  <w:style w:type="paragraph" w:customStyle="1" w:styleId="7673AFF0804E4F5E9F0AC1BF16088771">
    <w:name w:val="7673AFF0804E4F5E9F0AC1BF16088771"/>
    <w:rsid w:val="00E50B08"/>
  </w:style>
  <w:style w:type="paragraph" w:customStyle="1" w:styleId="652F5FB8EB894E25A1AF18FFB90FC1B8">
    <w:name w:val="652F5FB8EB894E25A1AF18FFB90FC1B8"/>
    <w:rsid w:val="00E50B08"/>
  </w:style>
  <w:style w:type="paragraph" w:customStyle="1" w:styleId="3FB9EDB6C55B46AC8373054C3E7B09D9">
    <w:name w:val="3FB9EDB6C55B46AC8373054C3E7B09D9"/>
    <w:rsid w:val="00E50B08"/>
  </w:style>
  <w:style w:type="paragraph" w:customStyle="1" w:styleId="C03B90CF49974A59AE03A06216DA7B5C">
    <w:name w:val="C03B90CF49974A59AE03A06216DA7B5C"/>
    <w:rsid w:val="00E50B08"/>
  </w:style>
  <w:style w:type="paragraph" w:customStyle="1" w:styleId="4D3CF1E40B67423CA7BD1868F529644F">
    <w:name w:val="4D3CF1E40B67423CA7BD1868F529644F"/>
    <w:rsid w:val="00E50B08"/>
  </w:style>
  <w:style w:type="paragraph" w:customStyle="1" w:styleId="F55F28C239234898890950F01692C211">
    <w:name w:val="F55F28C239234898890950F01692C211"/>
    <w:rsid w:val="00E50B08"/>
  </w:style>
  <w:style w:type="paragraph" w:customStyle="1" w:styleId="695920F0C377430B8DD362CBAA304EDC">
    <w:name w:val="695920F0C377430B8DD362CBAA304EDC"/>
    <w:rsid w:val="00E50B08"/>
  </w:style>
  <w:style w:type="paragraph" w:customStyle="1" w:styleId="F7F6E100A08E433D982CCC7D3EB3BD81">
    <w:name w:val="F7F6E100A08E433D982CCC7D3EB3BD81"/>
    <w:rsid w:val="00E50B08"/>
  </w:style>
  <w:style w:type="paragraph" w:customStyle="1" w:styleId="EA59E4D3D656446BA642E1E2D41B044D">
    <w:name w:val="EA59E4D3D656446BA642E1E2D41B044D"/>
    <w:rsid w:val="00E50B08"/>
  </w:style>
  <w:style w:type="paragraph" w:customStyle="1" w:styleId="B023A04FBFF744C5A97C3F735BD000AC">
    <w:name w:val="B023A04FBFF744C5A97C3F735BD000AC"/>
    <w:rsid w:val="00E50B08"/>
  </w:style>
  <w:style w:type="paragraph" w:customStyle="1" w:styleId="751F927D00414495B5D671DACAB67365">
    <w:name w:val="751F927D00414495B5D671DACAB67365"/>
    <w:rsid w:val="00E50B08"/>
  </w:style>
  <w:style w:type="paragraph" w:customStyle="1" w:styleId="186AF09F4DD94EA8B458C776713E2F42">
    <w:name w:val="186AF09F4DD94EA8B458C776713E2F42"/>
    <w:rsid w:val="00E50B08"/>
  </w:style>
  <w:style w:type="paragraph" w:customStyle="1" w:styleId="AE75666BD9794D3A9E93F056DA757922">
    <w:name w:val="AE75666BD9794D3A9E93F056DA757922"/>
    <w:rsid w:val="00E50B08"/>
  </w:style>
  <w:style w:type="paragraph" w:customStyle="1" w:styleId="EA7675242FC84113AE1208EE655FAC3C">
    <w:name w:val="EA7675242FC84113AE1208EE655FAC3C"/>
    <w:rsid w:val="00E50B08"/>
  </w:style>
  <w:style w:type="paragraph" w:customStyle="1" w:styleId="F2A176CDA6FD4D51BC17B3AA7261E496">
    <w:name w:val="F2A176CDA6FD4D51BC17B3AA7261E496"/>
    <w:rsid w:val="00E50B08"/>
  </w:style>
  <w:style w:type="paragraph" w:customStyle="1" w:styleId="542C1BE7F3564414B55523AD41AEBB4E">
    <w:name w:val="542C1BE7F3564414B55523AD41AEBB4E"/>
    <w:rsid w:val="00E50B08"/>
  </w:style>
  <w:style w:type="paragraph" w:customStyle="1" w:styleId="9E8449660597467C8D2DEB59A7351C7B">
    <w:name w:val="9E8449660597467C8D2DEB59A7351C7B"/>
    <w:rsid w:val="00E50B08"/>
  </w:style>
  <w:style w:type="paragraph" w:customStyle="1" w:styleId="9B9DFE055FE247AA8C99C6E815C843EF">
    <w:name w:val="9B9DFE055FE247AA8C99C6E815C843EF"/>
    <w:rsid w:val="00E50B08"/>
  </w:style>
  <w:style w:type="paragraph" w:customStyle="1" w:styleId="030AB07E2DAD4F82BDD66254E689AFC6">
    <w:name w:val="030AB07E2DAD4F82BDD66254E689AFC6"/>
    <w:rsid w:val="00E50B08"/>
  </w:style>
  <w:style w:type="paragraph" w:customStyle="1" w:styleId="2747185BCEB1404695F69C040DCEEECE">
    <w:name w:val="2747185BCEB1404695F69C040DCEEECE"/>
    <w:rsid w:val="00E50B08"/>
  </w:style>
  <w:style w:type="paragraph" w:customStyle="1" w:styleId="5F0D24E7D3864A53A54B6446D26937CA">
    <w:name w:val="5F0D24E7D3864A53A54B6446D26937CA"/>
    <w:rsid w:val="00E50B08"/>
  </w:style>
  <w:style w:type="paragraph" w:customStyle="1" w:styleId="B4276D49D9974F19A8D7605688DA385B">
    <w:name w:val="B4276D49D9974F19A8D7605688DA385B"/>
    <w:rsid w:val="00E50B08"/>
  </w:style>
  <w:style w:type="paragraph" w:customStyle="1" w:styleId="395D71CF8E234AE2815A8B1CB16ED862">
    <w:name w:val="395D71CF8E234AE2815A8B1CB16ED862"/>
    <w:rsid w:val="00E50B08"/>
  </w:style>
  <w:style w:type="paragraph" w:customStyle="1" w:styleId="7648B9187DF44B45845C031871EC24FD">
    <w:name w:val="7648B9187DF44B45845C031871EC24FD"/>
    <w:rsid w:val="00E50B08"/>
  </w:style>
  <w:style w:type="paragraph" w:customStyle="1" w:styleId="A7370D381E9245E598D00C75997661C9">
    <w:name w:val="A7370D381E9245E598D00C75997661C9"/>
    <w:rsid w:val="00E50B08"/>
  </w:style>
  <w:style w:type="paragraph" w:customStyle="1" w:styleId="381B66F2541F418A9874AA4A21A35265">
    <w:name w:val="381B66F2541F418A9874AA4A21A35265"/>
    <w:rsid w:val="00E50B08"/>
  </w:style>
  <w:style w:type="paragraph" w:customStyle="1" w:styleId="C1396B3D792544C88A24D99860142863">
    <w:name w:val="C1396B3D792544C88A24D99860142863"/>
    <w:rsid w:val="00E50B08"/>
  </w:style>
  <w:style w:type="paragraph" w:customStyle="1" w:styleId="A89588E5A914464D8B7B218059469463">
    <w:name w:val="A89588E5A914464D8B7B218059469463"/>
    <w:rsid w:val="00E50B08"/>
  </w:style>
  <w:style w:type="paragraph" w:customStyle="1" w:styleId="B9B21E56217A42719CC4E69116295607">
    <w:name w:val="B9B21E56217A42719CC4E69116295607"/>
    <w:rsid w:val="00E50B08"/>
  </w:style>
  <w:style w:type="paragraph" w:customStyle="1" w:styleId="69240CF6DE324B8390E9F4AFA17CF2FC">
    <w:name w:val="69240CF6DE324B8390E9F4AFA17CF2FC"/>
    <w:rsid w:val="00E50B08"/>
  </w:style>
  <w:style w:type="paragraph" w:customStyle="1" w:styleId="DB864E3C004E4EB7A3A7F1AA73900948">
    <w:name w:val="DB864E3C004E4EB7A3A7F1AA73900948"/>
    <w:rsid w:val="00E50B08"/>
  </w:style>
  <w:style w:type="paragraph" w:customStyle="1" w:styleId="4E29A3127D6B416895BF61D9B85AF39A">
    <w:name w:val="4E29A3127D6B416895BF61D9B85AF39A"/>
    <w:rsid w:val="00E50B08"/>
  </w:style>
  <w:style w:type="paragraph" w:customStyle="1" w:styleId="26815F4008B44919964513B862195021">
    <w:name w:val="26815F4008B44919964513B862195021"/>
    <w:rsid w:val="00E50B08"/>
  </w:style>
  <w:style w:type="paragraph" w:customStyle="1" w:styleId="B8CC5D00B53F4EB38E8464A369CA82FF">
    <w:name w:val="B8CC5D00B53F4EB38E8464A369CA82FF"/>
    <w:rsid w:val="00E50B08"/>
  </w:style>
  <w:style w:type="paragraph" w:customStyle="1" w:styleId="105A3D2B38CD4EEA9A2CE704E7F4F4A7">
    <w:name w:val="105A3D2B38CD4EEA9A2CE704E7F4F4A7"/>
    <w:rsid w:val="00E50B08"/>
  </w:style>
  <w:style w:type="paragraph" w:customStyle="1" w:styleId="A19DA8701BC64465B5D9FC7146BC7F8B">
    <w:name w:val="A19DA8701BC64465B5D9FC7146BC7F8B"/>
    <w:rsid w:val="00E50B08"/>
  </w:style>
  <w:style w:type="paragraph" w:customStyle="1" w:styleId="FB0062573F5349B7B845410BFD8B4DB0">
    <w:name w:val="FB0062573F5349B7B845410BFD8B4DB0"/>
    <w:rsid w:val="00E50B08"/>
  </w:style>
  <w:style w:type="paragraph" w:customStyle="1" w:styleId="22DCCE6F0F1940CD9EE54C33B6ADCED3">
    <w:name w:val="22DCCE6F0F1940CD9EE54C33B6ADCED3"/>
    <w:rsid w:val="00E50B08"/>
  </w:style>
  <w:style w:type="paragraph" w:customStyle="1" w:styleId="27E6E22543B543029DA7D469AFE27AE4">
    <w:name w:val="27E6E22543B543029DA7D469AFE27AE4"/>
    <w:rsid w:val="00E50B08"/>
  </w:style>
  <w:style w:type="paragraph" w:customStyle="1" w:styleId="9698601BD9354AB29C61435374375806">
    <w:name w:val="9698601BD9354AB29C61435374375806"/>
    <w:rsid w:val="00E50B08"/>
  </w:style>
  <w:style w:type="paragraph" w:customStyle="1" w:styleId="5F67C5FD4A2A4CCCB53A59370E5BDC44">
    <w:name w:val="5F67C5FD4A2A4CCCB53A59370E5BDC44"/>
    <w:rsid w:val="00E50B08"/>
  </w:style>
  <w:style w:type="paragraph" w:customStyle="1" w:styleId="E8567FEB5C15442097CDA5AEC3CA9904">
    <w:name w:val="E8567FEB5C15442097CDA5AEC3CA9904"/>
    <w:rsid w:val="00E50B08"/>
  </w:style>
  <w:style w:type="paragraph" w:customStyle="1" w:styleId="BB0E3AA76620402597B5F22ACF6A1702">
    <w:name w:val="BB0E3AA76620402597B5F22ACF6A1702"/>
    <w:rsid w:val="00E50B08"/>
  </w:style>
  <w:style w:type="paragraph" w:customStyle="1" w:styleId="F73C1CB2635B45D2935F1CF8DE9DA439">
    <w:name w:val="F73C1CB2635B45D2935F1CF8DE9DA439"/>
    <w:rsid w:val="00E50B08"/>
  </w:style>
  <w:style w:type="paragraph" w:customStyle="1" w:styleId="541E21E7E1D741CD9056B185BD6C0B7F">
    <w:name w:val="541E21E7E1D741CD9056B185BD6C0B7F"/>
    <w:rsid w:val="00E50B08"/>
  </w:style>
  <w:style w:type="paragraph" w:customStyle="1" w:styleId="5824B8C302E347E691BDCC4E5272F62E">
    <w:name w:val="5824B8C302E347E691BDCC4E5272F62E"/>
    <w:rsid w:val="00E50B08"/>
  </w:style>
  <w:style w:type="paragraph" w:customStyle="1" w:styleId="C3018CFAC473445CB0795331DDA76520">
    <w:name w:val="C3018CFAC473445CB0795331DDA76520"/>
    <w:rsid w:val="00E50B08"/>
  </w:style>
  <w:style w:type="paragraph" w:customStyle="1" w:styleId="5621786A3E47470A80E9191566297FC7">
    <w:name w:val="5621786A3E47470A80E9191566297FC7"/>
    <w:rsid w:val="00E50B08"/>
  </w:style>
  <w:style w:type="paragraph" w:customStyle="1" w:styleId="DAA38BB645844A5FB75A29FE28686BCD">
    <w:name w:val="DAA38BB645844A5FB75A29FE28686BCD"/>
    <w:rsid w:val="00E50B08"/>
  </w:style>
  <w:style w:type="paragraph" w:customStyle="1" w:styleId="14DC867E3DF8449FA53AACD627B78FD1">
    <w:name w:val="14DC867E3DF8449FA53AACD627B78FD1"/>
    <w:rsid w:val="00E50B08"/>
  </w:style>
  <w:style w:type="paragraph" w:customStyle="1" w:styleId="9E840B736F1E486C8428F37AD976A191">
    <w:name w:val="9E840B736F1E486C8428F37AD976A191"/>
    <w:rsid w:val="00E50B08"/>
  </w:style>
  <w:style w:type="paragraph" w:customStyle="1" w:styleId="FB7177EBD7F14580B1F9F10B8DD1129A">
    <w:name w:val="FB7177EBD7F14580B1F9F10B8DD1129A"/>
    <w:rsid w:val="00E50B08"/>
  </w:style>
  <w:style w:type="paragraph" w:customStyle="1" w:styleId="9DE88980D9964D0BB48CF9237B942F10">
    <w:name w:val="9DE88980D9964D0BB48CF9237B942F10"/>
    <w:rsid w:val="00E50B08"/>
  </w:style>
  <w:style w:type="paragraph" w:customStyle="1" w:styleId="C082A5B9502D405E8245803D3763FA34">
    <w:name w:val="C082A5B9502D405E8245803D3763FA34"/>
    <w:rsid w:val="00E50B08"/>
  </w:style>
  <w:style w:type="paragraph" w:customStyle="1" w:styleId="DC0E297A9FAF4F60AB300E983FB57C71">
    <w:name w:val="DC0E297A9FAF4F60AB300E983FB57C71"/>
    <w:rsid w:val="00E50B08"/>
  </w:style>
  <w:style w:type="paragraph" w:customStyle="1" w:styleId="23C956265E024403A419BD530A1E21A6">
    <w:name w:val="23C956265E024403A419BD530A1E21A6"/>
    <w:rsid w:val="00E50B08"/>
  </w:style>
  <w:style w:type="paragraph" w:customStyle="1" w:styleId="BD9A7C94EB4C421B99B742F441427393">
    <w:name w:val="BD9A7C94EB4C421B99B742F441427393"/>
    <w:rsid w:val="00E50B08"/>
  </w:style>
  <w:style w:type="paragraph" w:customStyle="1" w:styleId="766A6CCDA94841C18BB51B4F4B52FCC1">
    <w:name w:val="766A6CCDA94841C18BB51B4F4B52FCC1"/>
    <w:rsid w:val="00E50B08"/>
  </w:style>
  <w:style w:type="paragraph" w:customStyle="1" w:styleId="177DEDB164F5408B83B0A0622B1B907F">
    <w:name w:val="177DEDB164F5408B83B0A0622B1B907F"/>
    <w:rsid w:val="00E50B08"/>
  </w:style>
  <w:style w:type="paragraph" w:customStyle="1" w:styleId="3D3D8B9F1A7D4747B1EE16EFAE30C429">
    <w:name w:val="3D3D8B9F1A7D4747B1EE16EFAE30C429"/>
    <w:rsid w:val="00E50B08"/>
  </w:style>
  <w:style w:type="paragraph" w:customStyle="1" w:styleId="97C14C8B33BF4C368F6853512CE24187">
    <w:name w:val="97C14C8B33BF4C368F6853512CE24187"/>
    <w:rsid w:val="00E50B08"/>
  </w:style>
  <w:style w:type="paragraph" w:customStyle="1" w:styleId="32CA44D59A5B4A53BDD2BB74F3126679">
    <w:name w:val="32CA44D59A5B4A53BDD2BB74F3126679"/>
    <w:rsid w:val="00E50B08"/>
  </w:style>
  <w:style w:type="paragraph" w:customStyle="1" w:styleId="B438976D836B4E92B1A344A35A950138">
    <w:name w:val="B438976D836B4E92B1A344A35A950138"/>
    <w:rsid w:val="00E50B08"/>
  </w:style>
  <w:style w:type="paragraph" w:customStyle="1" w:styleId="6AFAEE907499425F8AC5BE4BAD8B780A">
    <w:name w:val="6AFAEE907499425F8AC5BE4BAD8B780A"/>
    <w:rsid w:val="00E50B08"/>
  </w:style>
  <w:style w:type="paragraph" w:customStyle="1" w:styleId="7F60B96AC15A46B6ABF4770569443AC8">
    <w:name w:val="7F60B96AC15A46B6ABF4770569443AC8"/>
    <w:rsid w:val="00E50B08"/>
  </w:style>
  <w:style w:type="paragraph" w:customStyle="1" w:styleId="64A11CE28B2345E28B111BC871310395">
    <w:name w:val="64A11CE28B2345E28B111BC871310395"/>
    <w:rsid w:val="00E50B08"/>
  </w:style>
  <w:style w:type="paragraph" w:customStyle="1" w:styleId="449FBAE9829A4ADEAA8C5CD63950B9D5">
    <w:name w:val="449FBAE9829A4ADEAA8C5CD63950B9D5"/>
    <w:rsid w:val="00E50B08"/>
  </w:style>
  <w:style w:type="paragraph" w:customStyle="1" w:styleId="B40F5BA85220453A8D71C39BBEB2749D">
    <w:name w:val="B40F5BA85220453A8D71C39BBEB2749D"/>
    <w:rsid w:val="00E50B08"/>
  </w:style>
  <w:style w:type="paragraph" w:customStyle="1" w:styleId="48F81EF9B11447D38D7294AEF2EA9641">
    <w:name w:val="48F81EF9B11447D38D7294AEF2EA9641"/>
    <w:rsid w:val="00E50B08"/>
  </w:style>
  <w:style w:type="paragraph" w:customStyle="1" w:styleId="7E6EC4319A8B490BB52D926E269BF572">
    <w:name w:val="7E6EC4319A8B490BB52D926E269BF572"/>
    <w:rsid w:val="00E50B08"/>
  </w:style>
  <w:style w:type="paragraph" w:customStyle="1" w:styleId="89D6932206BD4F86AEE23E1A07C0D1E3">
    <w:name w:val="89D6932206BD4F86AEE23E1A07C0D1E3"/>
    <w:rsid w:val="00E50B08"/>
  </w:style>
  <w:style w:type="paragraph" w:customStyle="1" w:styleId="13DD681476C1418D8FA70A19900BB944">
    <w:name w:val="13DD681476C1418D8FA70A19900BB944"/>
    <w:rsid w:val="00E50B08"/>
  </w:style>
  <w:style w:type="paragraph" w:customStyle="1" w:styleId="0DC1B16A19DF4DAA80FD2F467E0233F8">
    <w:name w:val="0DC1B16A19DF4DAA80FD2F467E0233F8"/>
    <w:rsid w:val="00E50B08"/>
  </w:style>
  <w:style w:type="paragraph" w:customStyle="1" w:styleId="477DAA6C6CCE47C2BBD660703D1EEBE0">
    <w:name w:val="477DAA6C6CCE47C2BBD660703D1EEBE0"/>
    <w:rsid w:val="00E50B08"/>
  </w:style>
  <w:style w:type="paragraph" w:customStyle="1" w:styleId="FB6DF1B4F33C4366BDC72837306B94DC">
    <w:name w:val="FB6DF1B4F33C4366BDC72837306B94DC"/>
    <w:rsid w:val="00E50B08"/>
  </w:style>
  <w:style w:type="paragraph" w:customStyle="1" w:styleId="83AD2FB86EEA462796A34879EDBAEFC7">
    <w:name w:val="83AD2FB86EEA462796A34879EDBAEFC7"/>
    <w:rsid w:val="00E50B08"/>
  </w:style>
  <w:style w:type="paragraph" w:customStyle="1" w:styleId="AB9B962460B54AB8A8F29A5BA4B94434">
    <w:name w:val="AB9B962460B54AB8A8F29A5BA4B94434"/>
    <w:rsid w:val="00E50B08"/>
  </w:style>
  <w:style w:type="paragraph" w:customStyle="1" w:styleId="6904314A928B443DA6AD693E804ED591">
    <w:name w:val="6904314A928B443DA6AD693E804ED591"/>
    <w:rsid w:val="00E50B08"/>
  </w:style>
  <w:style w:type="paragraph" w:customStyle="1" w:styleId="C1F84BB452D4442AA84D8FE64C3E17B3">
    <w:name w:val="C1F84BB452D4442AA84D8FE64C3E17B3"/>
    <w:rsid w:val="00E50B08"/>
  </w:style>
  <w:style w:type="paragraph" w:customStyle="1" w:styleId="2F190937F07A44FFA583B58BE3336D70">
    <w:name w:val="2F190937F07A44FFA583B58BE3336D70"/>
    <w:rsid w:val="00E50B08"/>
  </w:style>
  <w:style w:type="paragraph" w:customStyle="1" w:styleId="36002051145A4B029D58B8EB9009A48B">
    <w:name w:val="36002051145A4B029D58B8EB9009A48B"/>
    <w:rsid w:val="00E50B08"/>
  </w:style>
  <w:style w:type="paragraph" w:customStyle="1" w:styleId="D4E6F327F9EA4D2AAFE085038F731038">
    <w:name w:val="D4E6F327F9EA4D2AAFE085038F731038"/>
    <w:rsid w:val="00E50B08"/>
  </w:style>
  <w:style w:type="paragraph" w:customStyle="1" w:styleId="4E72F9D71BBF4D0A94E056DAC94A7794">
    <w:name w:val="4E72F9D71BBF4D0A94E056DAC94A7794"/>
    <w:rsid w:val="00E50B08"/>
  </w:style>
  <w:style w:type="paragraph" w:customStyle="1" w:styleId="A6940784E3A54F8E9E56EEF1DB47C4AD">
    <w:name w:val="A6940784E3A54F8E9E56EEF1DB47C4AD"/>
    <w:rsid w:val="00E50B08"/>
  </w:style>
  <w:style w:type="paragraph" w:customStyle="1" w:styleId="0BDE3418683E4181AF885D180D34C5E6">
    <w:name w:val="0BDE3418683E4181AF885D180D34C5E6"/>
    <w:rsid w:val="00E50B08"/>
  </w:style>
  <w:style w:type="paragraph" w:customStyle="1" w:styleId="3BAC472B063A43C59D04F1C6A29C034B">
    <w:name w:val="3BAC472B063A43C59D04F1C6A29C034B"/>
    <w:rsid w:val="00E50B08"/>
  </w:style>
  <w:style w:type="paragraph" w:customStyle="1" w:styleId="7337F40BDC184A8AAF6E90CEFD54486E">
    <w:name w:val="7337F40BDC184A8AAF6E90CEFD54486E"/>
    <w:rsid w:val="00E50B08"/>
  </w:style>
  <w:style w:type="paragraph" w:customStyle="1" w:styleId="A97BD5E30D714A95B1C9C8E71B9E7132">
    <w:name w:val="A97BD5E30D714A95B1C9C8E71B9E7132"/>
    <w:rsid w:val="00E50B08"/>
  </w:style>
  <w:style w:type="paragraph" w:customStyle="1" w:styleId="DC9607B8921E4D859009BD7DCF97E582">
    <w:name w:val="DC9607B8921E4D859009BD7DCF97E582"/>
    <w:rsid w:val="00E50B08"/>
  </w:style>
  <w:style w:type="paragraph" w:customStyle="1" w:styleId="0A985A8D15294220ADD761D5469EEFDD">
    <w:name w:val="0A985A8D15294220ADD761D5469EEFDD"/>
    <w:rsid w:val="00E50B08"/>
  </w:style>
  <w:style w:type="paragraph" w:customStyle="1" w:styleId="8A021617337A48A3B2A3BC21AB89600D">
    <w:name w:val="8A021617337A48A3B2A3BC21AB89600D"/>
    <w:rsid w:val="00E50B08"/>
  </w:style>
  <w:style w:type="paragraph" w:customStyle="1" w:styleId="3C015ECDFF3E46D184C5CE30A3D1B2E9">
    <w:name w:val="3C015ECDFF3E46D184C5CE30A3D1B2E9"/>
    <w:rsid w:val="00E50B08"/>
  </w:style>
  <w:style w:type="paragraph" w:customStyle="1" w:styleId="E58546380A7147379A67D7D9BB5594AC">
    <w:name w:val="E58546380A7147379A67D7D9BB5594AC"/>
    <w:rsid w:val="00E50B08"/>
  </w:style>
  <w:style w:type="paragraph" w:customStyle="1" w:styleId="B9A593ABAC7D4A94BC9817C79378099C">
    <w:name w:val="B9A593ABAC7D4A94BC9817C79378099C"/>
    <w:rsid w:val="00E50B08"/>
  </w:style>
  <w:style w:type="paragraph" w:customStyle="1" w:styleId="C52CD01075814AD38CEC766A628A464D">
    <w:name w:val="C52CD01075814AD38CEC766A628A464D"/>
    <w:rsid w:val="00E50B08"/>
  </w:style>
  <w:style w:type="paragraph" w:customStyle="1" w:styleId="354B66F9623745B1B6598730722B74FC">
    <w:name w:val="354B66F9623745B1B6598730722B74FC"/>
    <w:rsid w:val="00E50B08"/>
  </w:style>
  <w:style w:type="paragraph" w:customStyle="1" w:styleId="FCDD4E4F5EFA4765AAF83BF1D1F14256">
    <w:name w:val="FCDD4E4F5EFA4765AAF83BF1D1F14256"/>
    <w:rsid w:val="00E50B08"/>
  </w:style>
  <w:style w:type="paragraph" w:customStyle="1" w:styleId="8E659E51258A4468965B6F0795626F82">
    <w:name w:val="8E659E51258A4468965B6F0795626F82"/>
    <w:rsid w:val="00E50B08"/>
  </w:style>
  <w:style w:type="paragraph" w:customStyle="1" w:styleId="8857B93E4F4F4A709BEDD981958C38AF">
    <w:name w:val="8857B93E4F4F4A709BEDD981958C38AF"/>
    <w:rsid w:val="00E50B08"/>
  </w:style>
  <w:style w:type="paragraph" w:customStyle="1" w:styleId="17701230E9134897A24A8EAF87CD7CBE">
    <w:name w:val="17701230E9134897A24A8EAF87CD7CBE"/>
    <w:rsid w:val="00E50B08"/>
  </w:style>
  <w:style w:type="paragraph" w:customStyle="1" w:styleId="EBE5381B292048DC8E0FA3E2F53C6414">
    <w:name w:val="EBE5381B292048DC8E0FA3E2F53C6414"/>
    <w:rsid w:val="00E50B08"/>
  </w:style>
  <w:style w:type="paragraph" w:customStyle="1" w:styleId="9E840423E1434D5897EA67488D2A0ABF">
    <w:name w:val="9E840423E1434D5897EA67488D2A0ABF"/>
    <w:rsid w:val="00E50B08"/>
  </w:style>
  <w:style w:type="paragraph" w:customStyle="1" w:styleId="507EF1B5B3EB41F9B6467B468122D6BA">
    <w:name w:val="507EF1B5B3EB41F9B6467B468122D6BA"/>
    <w:rsid w:val="00E50B08"/>
  </w:style>
  <w:style w:type="paragraph" w:customStyle="1" w:styleId="CB7749D245D6448186E85718B36585DC">
    <w:name w:val="CB7749D245D6448186E85718B36585DC"/>
    <w:rsid w:val="00E50B08"/>
  </w:style>
  <w:style w:type="paragraph" w:customStyle="1" w:styleId="BBD77C16E3E641558DD71AB4EC7DCCF1">
    <w:name w:val="BBD77C16E3E641558DD71AB4EC7DCCF1"/>
    <w:rsid w:val="00E50B08"/>
  </w:style>
  <w:style w:type="paragraph" w:customStyle="1" w:styleId="201A0AE4051643189A79EEE37AA7F906">
    <w:name w:val="201A0AE4051643189A79EEE37AA7F906"/>
    <w:rsid w:val="00E50B08"/>
  </w:style>
  <w:style w:type="paragraph" w:customStyle="1" w:styleId="7C3821EC65DF4E8E86E19288918CE1A0">
    <w:name w:val="7C3821EC65DF4E8E86E19288918CE1A0"/>
    <w:rsid w:val="00E50B08"/>
  </w:style>
  <w:style w:type="paragraph" w:customStyle="1" w:styleId="5E1D5015CE8844DCBB0E93AC1275805A">
    <w:name w:val="5E1D5015CE8844DCBB0E93AC1275805A"/>
    <w:rsid w:val="00E50B08"/>
  </w:style>
  <w:style w:type="paragraph" w:customStyle="1" w:styleId="154633C7BB854E3F9D0667DA4E551B5F">
    <w:name w:val="154633C7BB854E3F9D0667DA4E551B5F"/>
    <w:rsid w:val="00E50B08"/>
  </w:style>
  <w:style w:type="paragraph" w:customStyle="1" w:styleId="A2BE7EF28426427A9DF3A1D775DC3AC2">
    <w:name w:val="A2BE7EF28426427A9DF3A1D775DC3AC2"/>
    <w:rsid w:val="00E50B08"/>
  </w:style>
  <w:style w:type="paragraph" w:customStyle="1" w:styleId="D111BA41E9B04EDD8953C22BC55073AA">
    <w:name w:val="D111BA41E9B04EDD8953C22BC55073AA"/>
    <w:rsid w:val="00E50B08"/>
  </w:style>
  <w:style w:type="paragraph" w:customStyle="1" w:styleId="ED7950EDBE164988BBE21BB1F075DD56">
    <w:name w:val="ED7950EDBE164988BBE21BB1F075DD56"/>
    <w:rsid w:val="00E50B08"/>
  </w:style>
  <w:style w:type="paragraph" w:customStyle="1" w:styleId="503D89385DBC456F80D7740D82B7BCBE">
    <w:name w:val="503D89385DBC456F80D7740D82B7BCBE"/>
    <w:rsid w:val="00E50B08"/>
  </w:style>
  <w:style w:type="paragraph" w:customStyle="1" w:styleId="6E6B798BBABD4A8FB4F148E32A32F85C">
    <w:name w:val="6E6B798BBABD4A8FB4F148E32A32F85C"/>
    <w:rsid w:val="00E50B08"/>
  </w:style>
  <w:style w:type="paragraph" w:customStyle="1" w:styleId="4F4DC1E336004F1ABFDE84B9D62B9D6F">
    <w:name w:val="4F4DC1E336004F1ABFDE84B9D62B9D6F"/>
    <w:rsid w:val="00E50B08"/>
  </w:style>
  <w:style w:type="paragraph" w:customStyle="1" w:styleId="91D4917D7B764C059C5F21AE58A0DC24">
    <w:name w:val="91D4917D7B764C059C5F21AE58A0DC24"/>
    <w:rsid w:val="00E50B08"/>
  </w:style>
  <w:style w:type="paragraph" w:customStyle="1" w:styleId="1E7061610FC44A29B043EF4DF876E201">
    <w:name w:val="1E7061610FC44A29B043EF4DF876E201"/>
    <w:rsid w:val="00E50B08"/>
  </w:style>
  <w:style w:type="paragraph" w:customStyle="1" w:styleId="8E78CA68C4324B8B96445603341E914F">
    <w:name w:val="8E78CA68C4324B8B96445603341E914F"/>
    <w:rsid w:val="00E50B08"/>
  </w:style>
  <w:style w:type="paragraph" w:customStyle="1" w:styleId="77B8FA9A0853487A898943608546282F">
    <w:name w:val="77B8FA9A0853487A898943608546282F"/>
    <w:rsid w:val="00E50B08"/>
  </w:style>
  <w:style w:type="paragraph" w:customStyle="1" w:styleId="1F70DBCAC3B840F986FFB483BC0E2CD7">
    <w:name w:val="1F70DBCAC3B840F986FFB483BC0E2CD7"/>
    <w:rsid w:val="00E50B08"/>
  </w:style>
  <w:style w:type="paragraph" w:customStyle="1" w:styleId="D9990899ACFC4A60A3DF9E6AAF268CAC">
    <w:name w:val="D9990899ACFC4A60A3DF9E6AAF268CAC"/>
    <w:rsid w:val="00E50B08"/>
  </w:style>
  <w:style w:type="paragraph" w:customStyle="1" w:styleId="15EF142B1592497380C1FF89589F524C">
    <w:name w:val="15EF142B1592497380C1FF89589F524C"/>
    <w:rsid w:val="00E50B08"/>
  </w:style>
  <w:style w:type="paragraph" w:customStyle="1" w:styleId="F48D859FE50D42F7951DC5074CEB4C58">
    <w:name w:val="F48D859FE50D42F7951DC5074CEB4C58"/>
    <w:rsid w:val="00E50B08"/>
  </w:style>
  <w:style w:type="paragraph" w:customStyle="1" w:styleId="0D839ADD9A9C4B2886BBDDA3068A21DB">
    <w:name w:val="0D839ADD9A9C4B2886BBDDA3068A21DB"/>
    <w:rsid w:val="00E50B08"/>
  </w:style>
  <w:style w:type="paragraph" w:customStyle="1" w:styleId="5121CCCD522C49C2B2FE1E974E910AB1">
    <w:name w:val="5121CCCD522C49C2B2FE1E974E910AB1"/>
    <w:rsid w:val="00E50B08"/>
  </w:style>
  <w:style w:type="paragraph" w:customStyle="1" w:styleId="DF72167C3AB94A0B9466210734333F5A">
    <w:name w:val="DF72167C3AB94A0B9466210734333F5A"/>
    <w:rsid w:val="00E50B08"/>
  </w:style>
  <w:style w:type="paragraph" w:customStyle="1" w:styleId="99EE7D92603F4863B70337F4DF408174">
    <w:name w:val="99EE7D92603F4863B70337F4DF408174"/>
    <w:rsid w:val="00E50B08"/>
  </w:style>
  <w:style w:type="paragraph" w:customStyle="1" w:styleId="691B41A64CE24DC1B09876DD6C14341D">
    <w:name w:val="691B41A64CE24DC1B09876DD6C14341D"/>
    <w:rsid w:val="00E50B08"/>
  </w:style>
  <w:style w:type="paragraph" w:customStyle="1" w:styleId="88AA036945114B73823537068B0A8020">
    <w:name w:val="88AA036945114B73823537068B0A8020"/>
    <w:rsid w:val="00E50B08"/>
  </w:style>
  <w:style w:type="paragraph" w:customStyle="1" w:styleId="293F8F1E552645E0877C0165697A61D7">
    <w:name w:val="293F8F1E552645E0877C0165697A61D7"/>
    <w:rsid w:val="00E50B08"/>
  </w:style>
  <w:style w:type="paragraph" w:customStyle="1" w:styleId="5EE1CA9ECF774C14B96B78C223AF061F">
    <w:name w:val="5EE1CA9ECF774C14B96B78C223AF061F"/>
    <w:rsid w:val="00E50B08"/>
  </w:style>
  <w:style w:type="paragraph" w:customStyle="1" w:styleId="8F2838BDFC5E4206911D0F34EB2AEAAC">
    <w:name w:val="8F2838BDFC5E4206911D0F34EB2AEAAC"/>
    <w:rsid w:val="00E50B08"/>
  </w:style>
  <w:style w:type="paragraph" w:customStyle="1" w:styleId="EA85E3672C3D48ABA467F79B8625A583">
    <w:name w:val="EA85E3672C3D48ABA467F79B8625A583"/>
    <w:rsid w:val="00E50B08"/>
  </w:style>
  <w:style w:type="paragraph" w:customStyle="1" w:styleId="DA966103B3DE4F7C9B1ABD8C232EEB08">
    <w:name w:val="DA966103B3DE4F7C9B1ABD8C232EEB08"/>
    <w:rsid w:val="00E50B08"/>
  </w:style>
  <w:style w:type="paragraph" w:customStyle="1" w:styleId="342AA781AC4B4DB68200524B95756B97">
    <w:name w:val="342AA781AC4B4DB68200524B95756B97"/>
    <w:rsid w:val="00E50B08"/>
  </w:style>
  <w:style w:type="paragraph" w:customStyle="1" w:styleId="BB109752ABBB4115A47BF64756527988">
    <w:name w:val="BB109752ABBB4115A47BF64756527988"/>
    <w:rsid w:val="00E50B08"/>
  </w:style>
  <w:style w:type="paragraph" w:customStyle="1" w:styleId="9CB2C251D6764860B0B30B42B29BB807">
    <w:name w:val="9CB2C251D6764860B0B30B42B29BB807"/>
    <w:rsid w:val="00E50B08"/>
  </w:style>
  <w:style w:type="paragraph" w:customStyle="1" w:styleId="5AB5E8B34DFA44F9B583EAF07F790062">
    <w:name w:val="5AB5E8B34DFA44F9B583EAF07F790062"/>
    <w:rsid w:val="00E50B08"/>
  </w:style>
  <w:style w:type="paragraph" w:customStyle="1" w:styleId="4872CEDCD9EB4037A72CF615792A90D7">
    <w:name w:val="4872CEDCD9EB4037A72CF615792A90D7"/>
    <w:rsid w:val="00E50B08"/>
  </w:style>
  <w:style w:type="paragraph" w:customStyle="1" w:styleId="76ACB352CB2645879B7F14E39760CF52">
    <w:name w:val="76ACB352CB2645879B7F14E39760CF52"/>
    <w:rsid w:val="00E50B08"/>
  </w:style>
  <w:style w:type="paragraph" w:customStyle="1" w:styleId="F0489F7CC93D4809A77086C2C20BF2E3">
    <w:name w:val="F0489F7CC93D4809A77086C2C20BF2E3"/>
    <w:rsid w:val="00E50B08"/>
  </w:style>
  <w:style w:type="paragraph" w:customStyle="1" w:styleId="3480404381D6488D8EB16DCCB556C4DA">
    <w:name w:val="3480404381D6488D8EB16DCCB556C4DA"/>
    <w:rsid w:val="00E50B08"/>
  </w:style>
  <w:style w:type="paragraph" w:customStyle="1" w:styleId="358AAA3C199349CDBA188251C5213E37">
    <w:name w:val="358AAA3C199349CDBA188251C5213E37"/>
    <w:rsid w:val="00E50B08"/>
  </w:style>
  <w:style w:type="paragraph" w:customStyle="1" w:styleId="A936F105F8A74014A1103F5462E1C00D">
    <w:name w:val="A936F105F8A74014A1103F5462E1C00D"/>
    <w:rsid w:val="00E50B08"/>
  </w:style>
  <w:style w:type="paragraph" w:customStyle="1" w:styleId="E63A80D309344EFF8920641D913C35B7">
    <w:name w:val="E63A80D309344EFF8920641D913C35B7"/>
    <w:rsid w:val="00E50B08"/>
  </w:style>
  <w:style w:type="paragraph" w:customStyle="1" w:styleId="7033AE8C2A274A6D9AA2E67683F5A684">
    <w:name w:val="7033AE8C2A274A6D9AA2E67683F5A684"/>
    <w:rsid w:val="00E50B08"/>
  </w:style>
  <w:style w:type="paragraph" w:customStyle="1" w:styleId="39F982EF94DA4C19A31FFD841F0F4C9B">
    <w:name w:val="39F982EF94DA4C19A31FFD841F0F4C9B"/>
    <w:rsid w:val="00E50B08"/>
  </w:style>
  <w:style w:type="paragraph" w:customStyle="1" w:styleId="4AE4D3DD00CC4D5190A44888A8A0F253">
    <w:name w:val="4AE4D3DD00CC4D5190A44888A8A0F253"/>
    <w:rsid w:val="00E50B08"/>
  </w:style>
  <w:style w:type="paragraph" w:customStyle="1" w:styleId="AC7A4A9326EF4D178DC74C9314B4BE9A">
    <w:name w:val="AC7A4A9326EF4D178DC74C9314B4BE9A"/>
    <w:rsid w:val="00E50B08"/>
  </w:style>
  <w:style w:type="paragraph" w:customStyle="1" w:styleId="70E8D66F9C0C4E1EA3B8B84D77BD7AF7">
    <w:name w:val="70E8D66F9C0C4E1EA3B8B84D77BD7AF7"/>
    <w:rsid w:val="00E50B08"/>
  </w:style>
  <w:style w:type="paragraph" w:customStyle="1" w:styleId="7F375CEA8A914C0F9947B46E802C3526">
    <w:name w:val="7F375CEA8A914C0F9947B46E802C3526"/>
    <w:rsid w:val="00E50B08"/>
  </w:style>
  <w:style w:type="paragraph" w:customStyle="1" w:styleId="4AFFEB9071E842C3B2658555AC2B2BFF">
    <w:name w:val="4AFFEB9071E842C3B2658555AC2B2BFF"/>
    <w:rsid w:val="00E50B08"/>
  </w:style>
  <w:style w:type="paragraph" w:customStyle="1" w:styleId="36782F76BD18456CAE87302798FFC49B">
    <w:name w:val="36782F76BD18456CAE87302798FFC49B"/>
    <w:rsid w:val="00E50B08"/>
  </w:style>
  <w:style w:type="paragraph" w:customStyle="1" w:styleId="766441FBAD0C4434977694FE865BFD2C">
    <w:name w:val="766441FBAD0C4434977694FE865BFD2C"/>
    <w:rsid w:val="00E50B08"/>
  </w:style>
  <w:style w:type="paragraph" w:customStyle="1" w:styleId="358F2B82269C4B03BFE8A52F4545BCBE">
    <w:name w:val="358F2B82269C4B03BFE8A52F4545BCBE"/>
    <w:rsid w:val="00E50B08"/>
  </w:style>
  <w:style w:type="paragraph" w:customStyle="1" w:styleId="B1BD7E5A077640718353ABD36886C031">
    <w:name w:val="B1BD7E5A077640718353ABD36886C031"/>
    <w:rsid w:val="00E50B08"/>
  </w:style>
  <w:style w:type="paragraph" w:customStyle="1" w:styleId="0421B76C9C1B40958C79BB6E759E0F04">
    <w:name w:val="0421B76C9C1B40958C79BB6E759E0F04"/>
    <w:rsid w:val="00E50B08"/>
  </w:style>
  <w:style w:type="paragraph" w:customStyle="1" w:styleId="8E375AE9921C40C49F6E9F611C7B1442">
    <w:name w:val="8E375AE9921C40C49F6E9F611C7B1442"/>
    <w:rsid w:val="00E50B08"/>
  </w:style>
  <w:style w:type="paragraph" w:customStyle="1" w:styleId="2249D769F4AA4FF7BF3443F4718C757E">
    <w:name w:val="2249D769F4AA4FF7BF3443F4718C757E"/>
    <w:rsid w:val="00E50B08"/>
  </w:style>
  <w:style w:type="paragraph" w:customStyle="1" w:styleId="E42D0EEAE6AE4A9DADE30F2FF1A6A4EF">
    <w:name w:val="E42D0EEAE6AE4A9DADE30F2FF1A6A4EF"/>
    <w:rsid w:val="00E50B08"/>
  </w:style>
  <w:style w:type="paragraph" w:customStyle="1" w:styleId="3E9E3BE71F014177AB03813D5F5288E5">
    <w:name w:val="3E9E3BE71F014177AB03813D5F5288E5"/>
    <w:rsid w:val="00E50B08"/>
  </w:style>
  <w:style w:type="paragraph" w:customStyle="1" w:styleId="00B5DAC404A54DA2A76152E321AE16A7">
    <w:name w:val="00B5DAC404A54DA2A76152E321AE16A7"/>
    <w:rsid w:val="00E50B08"/>
  </w:style>
  <w:style w:type="paragraph" w:customStyle="1" w:styleId="84C9D35B0A2648809CF41D7EC51F3835">
    <w:name w:val="84C9D35B0A2648809CF41D7EC51F3835"/>
    <w:rsid w:val="00E50B08"/>
  </w:style>
  <w:style w:type="paragraph" w:customStyle="1" w:styleId="654246F5E10B42B38CA5D1FA4DD68A4A">
    <w:name w:val="654246F5E10B42B38CA5D1FA4DD68A4A"/>
    <w:rsid w:val="00E50B08"/>
  </w:style>
  <w:style w:type="paragraph" w:customStyle="1" w:styleId="FC65C3BD49D349CFA7570DDFE7A8CE05">
    <w:name w:val="FC65C3BD49D349CFA7570DDFE7A8CE05"/>
    <w:rsid w:val="00E50B08"/>
  </w:style>
  <w:style w:type="paragraph" w:customStyle="1" w:styleId="C7362819320E485C8D6C810883C36B19">
    <w:name w:val="C7362819320E485C8D6C810883C36B19"/>
    <w:rsid w:val="00E50B08"/>
  </w:style>
  <w:style w:type="paragraph" w:customStyle="1" w:styleId="BB6A6966CBE744CCBA8060A23B5CE409">
    <w:name w:val="BB6A6966CBE744CCBA8060A23B5CE409"/>
    <w:rsid w:val="00E50B08"/>
  </w:style>
  <w:style w:type="paragraph" w:customStyle="1" w:styleId="3B392EE5523A4BB8A0126E417C95B8F3">
    <w:name w:val="3B392EE5523A4BB8A0126E417C95B8F3"/>
    <w:rsid w:val="00E50B08"/>
  </w:style>
  <w:style w:type="paragraph" w:customStyle="1" w:styleId="D2DA24A1E5344C8F8F49DAD4CF24544C">
    <w:name w:val="D2DA24A1E5344C8F8F49DAD4CF24544C"/>
    <w:rsid w:val="00E50B08"/>
  </w:style>
  <w:style w:type="paragraph" w:customStyle="1" w:styleId="EBF83752CD15498C872A3282B373FEF7">
    <w:name w:val="EBF83752CD15498C872A3282B373FEF7"/>
    <w:rsid w:val="00E50B08"/>
  </w:style>
  <w:style w:type="paragraph" w:customStyle="1" w:styleId="5C153AA249DE43BF8852616228D3550E1">
    <w:name w:val="5C153AA249DE43BF8852616228D3550E1"/>
    <w:rsid w:val="00E50B08"/>
    <w:pPr>
      <w:widowControl w:val="0"/>
    </w:pPr>
    <w:rPr>
      <w:rFonts w:eastAsiaTheme="minorHAnsi"/>
    </w:rPr>
  </w:style>
  <w:style w:type="paragraph" w:customStyle="1" w:styleId="FB6DF1B4F33C4366BDC72837306B94DC1">
    <w:name w:val="FB6DF1B4F33C4366BDC72837306B94DC1"/>
    <w:rsid w:val="00E50B08"/>
    <w:pPr>
      <w:widowControl w:val="0"/>
    </w:pPr>
    <w:rPr>
      <w:rFonts w:eastAsiaTheme="minorHAnsi"/>
    </w:rPr>
  </w:style>
  <w:style w:type="paragraph" w:customStyle="1" w:styleId="83AD2FB86EEA462796A34879EDBAEFC71">
    <w:name w:val="83AD2FB86EEA462796A34879EDBAEFC71"/>
    <w:rsid w:val="00E50B08"/>
    <w:pPr>
      <w:widowControl w:val="0"/>
    </w:pPr>
    <w:rPr>
      <w:rFonts w:eastAsiaTheme="minorHAnsi"/>
    </w:rPr>
  </w:style>
  <w:style w:type="paragraph" w:customStyle="1" w:styleId="2F190937F07A44FFA583B58BE3336D701">
    <w:name w:val="2F190937F07A44FFA583B58BE3336D701"/>
    <w:rsid w:val="00E50B08"/>
    <w:pPr>
      <w:widowControl w:val="0"/>
    </w:pPr>
    <w:rPr>
      <w:rFonts w:eastAsiaTheme="minorHAnsi"/>
    </w:rPr>
  </w:style>
  <w:style w:type="paragraph" w:customStyle="1" w:styleId="D4E6F327F9EA4D2AAFE085038F7310381">
    <w:name w:val="D4E6F327F9EA4D2AAFE085038F7310381"/>
    <w:rsid w:val="00E50B08"/>
    <w:pPr>
      <w:widowControl w:val="0"/>
    </w:pPr>
    <w:rPr>
      <w:rFonts w:eastAsiaTheme="minorHAnsi"/>
    </w:rPr>
  </w:style>
  <w:style w:type="paragraph" w:customStyle="1" w:styleId="A6940784E3A54F8E9E56EEF1DB47C4AD1">
    <w:name w:val="A6940784E3A54F8E9E56EEF1DB47C4AD1"/>
    <w:rsid w:val="00E50B08"/>
    <w:pPr>
      <w:widowControl w:val="0"/>
    </w:pPr>
    <w:rPr>
      <w:rFonts w:eastAsiaTheme="minorHAnsi"/>
    </w:rPr>
  </w:style>
  <w:style w:type="paragraph" w:customStyle="1" w:styleId="3BAC472B063A43C59D04F1C6A29C034B1">
    <w:name w:val="3BAC472B063A43C59D04F1C6A29C034B1"/>
    <w:rsid w:val="00E50B08"/>
    <w:pPr>
      <w:widowControl w:val="0"/>
    </w:pPr>
    <w:rPr>
      <w:rFonts w:eastAsiaTheme="minorHAnsi"/>
    </w:rPr>
  </w:style>
  <w:style w:type="paragraph" w:customStyle="1" w:styleId="A97BD5E30D714A95B1C9C8E71B9E71321">
    <w:name w:val="A97BD5E30D714A95B1C9C8E71B9E71321"/>
    <w:rsid w:val="00E50B08"/>
    <w:pPr>
      <w:widowControl w:val="0"/>
    </w:pPr>
    <w:rPr>
      <w:rFonts w:eastAsiaTheme="minorHAnsi"/>
    </w:rPr>
  </w:style>
  <w:style w:type="paragraph" w:customStyle="1" w:styleId="0A985A8D15294220ADD761D5469EEFDD1">
    <w:name w:val="0A985A8D15294220ADD761D5469EEFDD1"/>
    <w:rsid w:val="00E50B08"/>
    <w:pPr>
      <w:widowControl w:val="0"/>
    </w:pPr>
    <w:rPr>
      <w:rFonts w:eastAsiaTheme="minorHAnsi"/>
    </w:rPr>
  </w:style>
  <w:style w:type="paragraph" w:customStyle="1" w:styleId="3C015ECDFF3E46D184C5CE30A3D1B2E91">
    <w:name w:val="3C015ECDFF3E46D184C5CE30A3D1B2E91"/>
    <w:rsid w:val="00E50B08"/>
    <w:pPr>
      <w:widowControl w:val="0"/>
    </w:pPr>
    <w:rPr>
      <w:rFonts w:eastAsiaTheme="minorHAnsi"/>
    </w:rPr>
  </w:style>
  <w:style w:type="paragraph" w:customStyle="1" w:styleId="B9A593ABAC7D4A94BC9817C79378099C1">
    <w:name w:val="B9A593ABAC7D4A94BC9817C79378099C1"/>
    <w:rsid w:val="00E50B08"/>
    <w:pPr>
      <w:widowControl w:val="0"/>
    </w:pPr>
    <w:rPr>
      <w:rFonts w:eastAsiaTheme="minorHAnsi"/>
    </w:rPr>
  </w:style>
  <w:style w:type="paragraph" w:customStyle="1" w:styleId="354B66F9623745B1B6598730722B74FC1">
    <w:name w:val="354B66F9623745B1B6598730722B74FC1"/>
    <w:rsid w:val="00E50B08"/>
    <w:pPr>
      <w:widowControl w:val="0"/>
    </w:pPr>
    <w:rPr>
      <w:rFonts w:eastAsiaTheme="minorHAnsi"/>
    </w:rPr>
  </w:style>
  <w:style w:type="paragraph" w:customStyle="1" w:styleId="8E659E51258A4468965B6F0795626F821">
    <w:name w:val="8E659E51258A4468965B6F0795626F821"/>
    <w:rsid w:val="00E50B08"/>
    <w:pPr>
      <w:widowControl w:val="0"/>
    </w:pPr>
    <w:rPr>
      <w:rFonts w:eastAsiaTheme="minorHAnsi"/>
    </w:rPr>
  </w:style>
  <w:style w:type="paragraph" w:customStyle="1" w:styleId="17701230E9134897A24A8EAF87CD7CBE1">
    <w:name w:val="17701230E9134897A24A8EAF87CD7CBE1"/>
    <w:rsid w:val="00E50B08"/>
    <w:pPr>
      <w:widowControl w:val="0"/>
    </w:pPr>
    <w:rPr>
      <w:rFonts w:eastAsiaTheme="minorHAnsi"/>
    </w:rPr>
  </w:style>
  <w:style w:type="paragraph" w:customStyle="1" w:styleId="9E840423E1434D5897EA67488D2A0ABF1">
    <w:name w:val="9E840423E1434D5897EA67488D2A0ABF1"/>
    <w:rsid w:val="00E50B08"/>
    <w:pPr>
      <w:widowControl w:val="0"/>
    </w:pPr>
    <w:rPr>
      <w:rFonts w:eastAsiaTheme="minorHAnsi"/>
    </w:rPr>
  </w:style>
  <w:style w:type="paragraph" w:customStyle="1" w:styleId="CB7749D245D6448186E85718B36585DC1">
    <w:name w:val="CB7749D245D6448186E85718B36585DC1"/>
    <w:rsid w:val="00E50B08"/>
    <w:pPr>
      <w:widowControl w:val="0"/>
    </w:pPr>
    <w:rPr>
      <w:rFonts w:eastAsiaTheme="minorHAnsi"/>
    </w:rPr>
  </w:style>
  <w:style w:type="paragraph" w:customStyle="1" w:styleId="201A0AE4051643189A79EEE37AA7F9061">
    <w:name w:val="201A0AE4051643189A79EEE37AA7F9061"/>
    <w:rsid w:val="00E50B08"/>
    <w:pPr>
      <w:widowControl w:val="0"/>
    </w:pPr>
    <w:rPr>
      <w:rFonts w:eastAsiaTheme="minorHAnsi"/>
    </w:rPr>
  </w:style>
  <w:style w:type="paragraph" w:customStyle="1" w:styleId="5E1D5015CE8844DCBB0E93AC1275805A1">
    <w:name w:val="5E1D5015CE8844DCBB0E93AC1275805A1"/>
    <w:rsid w:val="00E50B08"/>
    <w:pPr>
      <w:widowControl w:val="0"/>
    </w:pPr>
    <w:rPr>
      <w:rFonts w:eastAsiaTheme="minorHAnsi"/>
    </w:rPr>
  </w:style>
  <w:style w:type="paragraph" w:customStyle="1" w:styleId="A2BE7EF28426427A9DF3A1D775DC3AC21">
    <w:name w:val="A2BE7EF28426427A9DF3A1D775DC3AC21"/>
    <w:rsid w:val="00E50B08"/>
    <w:pPr>
      <w:widowControl w:val="0"/>
    </w:pPr>
    <w:rPr>
      <w:rFonts w:eastAsiaTheme="minorHAnsi"/>
    </w:rPr>
  </w:style>
  <w:style w:type="paragraph" w:customStyle="1" w:styleId="ED7950EDBE164988BBE21BB1F075DD561">
    <w:name w:val="ED7950EDBE164988BBE21BB1F075DD561"/>
    <w:rsid w:val="00E50B08"/>
    <w:pPr>
      <w:widowControl w:val="0"/>
    </w:pPr>
    <w:rPr>
      <w:rFonts w:eastAsiaTheme="minorHAnsi"/>
    </w:rPr>
  </w:style>
  <w:style w:type="paragraph" w:customStyle="1" w:styleId="6E6B798BBABD4A8FB4F148E32A32F85C1">
    <w:name w:val="6E6B798BBABD4A8FB4F148E32A32F85C1"/>
    <w:rsid w:val="00E50B08"/>
    <w:pPr>
      <w:widowControl w:val="0"/>
    </w:pPr>
    <w:rPr>
      <w:rFonts w:eastAsiaTheme="minorHAnsi"/>
    </w:rPr>
  </w:style>
  <w:style w:type="paragraph" w:customStyle="1" w:styleId="91D4917D7B764C059C5F21AE58A0DC241">
    <w:name w:val="91D4917D7B764C059C5F21AE58A0DC241"/>
    <w:rsid w:val="00E50B08"/>
    <w:pPr>
      <w:widowControl w:val="0"/>
    </w:pPr>
    <w:rPr>
      <w:rFonts w:eastAsiaTheme="minorHAnsi"/>
    </w:rPr>
  </w:style>
  <w:style w:type="paragraph" w:customStyle="1" w:styleId="8E78CA68C4324B8B96445603341E914F1">
    <w:name w:val="8E78CA68C4324B8B96445603341E914F1"/>
    <w:rsid w:val="00E50B08"/>
    <w:pPr>
      <w:widowControl w:val="0"/>
    </w:pPr>
    <w:rPr>
      <w:rFonts w:eastAsiaTheme="minorHAnsi"/>
    </w:rPr>
  </w:style>
  <w:style w:type="paragraph" w:customStyle="1" w:styleId="1F70DBCAC3B840F986FFB483BC0E2CD71">
    <w:name w:val="1F70DBCAC3B840F986FFB483BC0E2CD71"/>
    <w:rsid w:val="00E50B08"/>
    <w:pPr>
      <w:widowControl w:val="0"/>
    </w:pPr>
    <w:rPr>
      <w:rFonts w:eastAsiaTheme="minorHAnsi"/>
    </w:rPr>
  </w:style>
  <w:style w:type="paragraph" w:customStyle="1" w:styleId="15EF142B1592497380C1FF89589F524C1">
    <w:name w:val="15EF142B1592497380C1FF89589F524C1"/>
    <w:rsid w:val="00E50B08"/>
    <w:pPr>
      <w:widowControl w:val="0"/>
    </w:pPr>
    <w:rPr>
      <w:rFonts w:eastAsiaTheme="minorHAnsi"/>
    </w:rPr>
  </w:style>
  <w:style w:type="paragraph" w:customStyle="1" w:styleId="0D839ADD9A9C4B2886BBDDA3068A21DB1">
    <w:name w:val="0D839ADD9A9C4B2886BBDDA3068A21DB1"/>
    <w:rsid w:val="00E50B08"/>
    <w:pPr>
      <w:widowControl w:val="0"/>
    </w:pPr>
    <w:rPr>
      <w:rFonts w:eastAsiaTheme="minorHAnsi"/>
    </w:rPr>
  </w:style>
  <w:style w:type="paragraph" w:customStyle="1" w:styleId="DF72167C3AB94A0B9466210734333F5A1">
    <w:name w:val="DF72167C3AB94A0B9466210734333F5A1"/>
    <w:rsid w:val="00E50B08"/>
    <w:pPr>
      <w:widowControl w:val="0"/>
    </w:pPr>
    <w:rPr>
      <w:rFonts w:eastAsiaTheme="minorHAnsi"/>
    </w:rPr>
  </w:style>
  <w:style w:type="paragraph" w:customStyle="1" w:styleId="691B41A64CE24DC1B09876DD6C14341D1">
    <w:name w:val="691B41A64CE24DC1B09876DD6C14341D1"/>
    <w:rsid w:val="00E50B08"/>
    <w:pPr>
      <w:widowControl w:val="0"/>
    </w:pPr>
    <w:rPr>
      <w:rFonts w:eastAsiaTheme="minorHAnsi"/>
    </w:rPr>
  </w:style>
  <w:style w:type="paragraph" w:customStyle="1" w:styleId="293F8F1E552645E0877C0165697A61D71">
    <w:name w:val="293F8F1E552645E0877C0165697A61D71"/>
    <w:rsid w:val="00E50B08"/>
    <w:pPr>
      <w:widowControl w:val="0"/>
    </w:pPr>
    <w:rPr>
      <w:rFonts w:eastAsiaTheme="minorHAnsi"/>
    </w:rPr>
  </w:style>
  <w:style w:type="paragraph" w:customStyle="1" w:styleId="8F2838BDFC5E4206911D0F34EB2AEAAC1">
    <w:name w:val="8F2838BDFC5E4206911D0F34EB2AEAAC1"/>
    <w:rsid w:val="00E50B08"/>
    <w:pPr>
      <w:widowControl w:val="0"/>
    </w:pPr>
    <w:rPr>
      <w:rFonts w:eastAsiaTheme="minorHAnsi"/>
    </w:rPr>
  </w:style>
  <w:style w:type="paragraph" w:customStyle="1" w:styleId="DA966103B3DE4F7C9B1ABD8C232EEB081">
    <w:name w:val="DA966103B3DE4F7C9B1ABD8C232EEB081"/>
    <w:rsid w:val="00E50B08"/>
    <w:pPr>
      <w:widowControl w:val="0"/>
    </w:pPr>
    <w:rPr>
      <w:rFonts w:eastAsiaTheme="minorHAnsi"/>
    </w:rPr>
  </w:style>
  <w:style w:type="paragraph" w:customStyle="1" w:styleId="BB109752ABBB4115A47BF647565279881">
    <w:name w:val="BB109752ABBB4115A47BF647565279881"/>
    <w:rsid w:val="00E50B08"/>
    <w:pPr>
      <w:widowControl w:val="0"/>
    </w:pPr>
    <w:rPr>
      <w:rFonts w:eastAsiaTheme="minorHAnsi"/>
    </w:rPr>
  </w:style>
  <w:style w:type="paragraph" w:customStyle="1" w:styleId="5AB5E8B34DFA44F9B583EAF07F7900621">
    <w:name w:val="5AB5E8B34DFA44F9B583EAF07F7900621"/>
    <w:rsid w:val="00E50B08"/>
    <w:pPr>
      <w:widowControl w:val="0"/>
    </w:pPr>
    <w:rPr>
      <w:rFonts w:eastAsiaTheme="minorHAnsi"/>
    </w:rPr>
  </w:style>
  <w:style w:type="paragraph" w:customStyle="1" w:styleId="76ACB352CB2645879B7F14E39760CF521">
    <w:name w:val="76ACB352CB2645879B7F14E39760CF521"/>
    <w:rsid w:val="00E50B08"/>
    <w:pPr>
      <w:widowControl w:val="0"/>
    </w:pPr>
    <w:rPr>
      <w:rFonts w:eastAsiaTheme="minorHAnsi"/>
    </w:rPr>
  </w:style>
  <w:style w:type="paragraph" w:customStyle="1" w:styleId="3480404381D6488D8EB16DCCB556C4DA1">
    <w:name w:val="3480404381D6488D8EB16DCCB556C4DA1"/>
    <w:rsid w:val="00E50B08"/>
    <w:pPr>
      <w:widowControl w:val="0"/>
    </w:pPr>
    <w:rPr>
      <w:rFonts w:eastAsiaTheme="minorHAnsi"/>
    </w:rPr>
  </w:style>
  <w:style w:type="paragraph" w:customStyle="1" w:styleId="A936F105F8A74014A1103F5462E1C00D1">
    <w:name w:val="A936F105F8A74014A1103F5462E1C00D1"/>
    <w:rsid w:val="00E50B08"/>
    <w:pPr>
      <w:widowControl w:val="0"/>
    </w:pPr>
    <w:rPr>
      <w:rFonts w:eastAsiaTheme="minorHAnsi"/>
    </w:rPr>
  </w:style>
  <w:style w:type="paragraph" w:customStyle="1" w:styleId="7033AE8C2A274A6D9AA2E67683F5A6841">
    <w:name w:val="7033AE8C2A274A6D9AA2E67683F5A6841"/>
    <w:rsid w:val="00E50B08"/>
    <w:pPr>
      <w:widowControl w:val="0"/>
    </w:pPr>
    <w:rPr>
      <w:rFonts w:eastAsiaTheme="minorHAnsi"/>
    </w:rPr>
  </w:style>
  <w:style w:type="paragraph" w:customStyle="1" w:styleId="4AE4D3DD00CC4D5190A44888A8A0F2531">
    <w:name w:val="4AE4D3DD00CC4D5190A44888A8A0F2531"/>
    <w:rsid w:val="00E50B08"/>
    <w:pPr>
      <w:widowControl w:val="0"/>
    </w:pPr>
    <w:rPr>
      <w:rFonts w:eastAsiaTheme="minorHAnsi"/>
    </w:rPr>
  </w:style>
  <w:style w:type="paragraph" w:customStyle="1" w:styleId="70E8D66F9C0C4E1EA3B8B84D77BD7AF71">
    <w:name w:val="70E8D66F9C0C4E1EA3B8B84D77BD7AF71"/>
    <w:rsid w:val="00E50B08"/>
    <w:pPr>
      <w:widowControl w:val="0"/>
    </w:pPr>
    <w:rPr>
      <w:rFonts w:eastAsiaTheme="minorHAnsi"/>
    </w:rPr>
  </w:style>
  <w:style w:type="paragraph" w:customStyle="1" w:styleId="4AFFEB9071E842C3B2658555AC2B2BFF1">
    <w:name w:val="4AFFEB9071E842C3B2658555AC2B2BFF1"/>
    <w:rsid w:val="00E50B08"/>
    <w:pPr>
      <w:widowControl w:val="0"/>
    </w:pPr>
    <w:rPr>
      <w:rFonts w:eastAsiaTheme="minorHAnsi"/>
    </w:rPr>
  </w:style>
  <w:style w:type="paragraph" w:customStyle="1" w:styleId="766441FBAD0C4434977694FE865BFD2C1">
    <w:name w:val="766441FBAD0C4434977694FE865BFD2C1"/>
    <w:rsid w:val="00E50B08"/>
    <w:pPr>
      <w:widowControl w:val="0"/>
    </w:pPr>
    <w:rPr>
      <w:rFonts w:eastAsiaTheme="minorHAnsi"/>
    </w:rPr>
  </w:style>
  <w:style w:type="paragraph" w:customStyle="1" w:styleId="B1BD7E5A077640718353ABD36886C0311">
    <w:name w:val="B1BD7E5A077640718353ABD36886C0311"/>
    <w:rsid w:val="00E50B08"/>
    <w:pPr>
      <w:widowControl w:val="0"/>
    </w:pPr>
    <w:rPr>
      <w:rFonts w:eastAsiaTheme="minorHAnsi"/>
    </w:rPr>
  </w:style>
  <w:style w:type="paragraph" w:customStyle="1" w:styleId="8E375AE9921C40C49F6E9F611C7B14421">
    <w:name w:val="8E375AE9921C40C49F6E9F611C7B14421"/>
    <w:rsid w:val="00E50B08"/>
    <w:pPr>
      <w:widowControl w:val="0"/>
    </w:pPr>
    <w:rPr>
      <w:rFonts w:eastAsiaTheme="minorHAnsi"/>
    </w:rPr>
  </w:style>
  <w:style w:type="paragraph" w:customStyle="1" w:styleId="E42D0EEAE6AE4A9DADE30F2FF1A6A4EF1">
    <w:name w:val="E42D0EEAE6AE4A9DADE30F2FF1A6A4EF1"/>
    <w:rsid w:val="00E50B08"/>
    <w:pPr>
      <w:widowControl w:val="0"/>
    </w:pPr>
    <w:rPr>
      <w:rFonts w:eastAsiaTheme="minorHAnsi"/>
    </w:rPr>
  </w:style>
  <w:style w:type="paragraph" w:customStyle="1" w:styleId="00B5DAC404A54DA2A76152E321AE16A71">
    <w:name w:val="00B5DAC404A54DA2A76152E321AE16A71"/>
    <w:rsid w:val="00E50B08"/>
    <w:pPr>
      <w:widowControl w:val="0"/>
    </w:pPr>
    <w:rPr>
      <w:rFonts w:eastAsiaTheme="minorHAnsi"/>
    </w:rPr>
  </w:style>
  <w:style w:type="paragraph" w:customStyle="1" w:styleId="654246F5E10B42B38CA5D1FA4DD68A4A1">
    <w:name w:val="654246F5E10B42B38CA5D1FA4DD68A4A1"/>
    <w:rsid w:val="00E50B08"/>
    <w:pPr>
      <w:widowControl w:val="0"/>
    </w:pPr>
    <w:rPr>
      <w:rFonts w:eastAsiaTheme="minorHAnsi"/>
    </w:rPr>
  </w:style>
  <w:style w:type="paragraph" w:customStyle="1" w:styleId="C7362819320E485C8D6C810883C36B191">
    <w:name w:val="C7362819320E485C8D6C810883C36B191"/>
    <w:rsid w:val="00E50B08"/>
    <w:pPr>
      <w:widowControl w:val="0"/>
    </w:pPr>
    <w:rPr>
      <w:rFonts w:eastAsiaTheme="minorHAnsi"/>
    </w:rPr>
  </w:style>
  <w:style w:type="paragraph" w:customStyle="1" w:styleId="3B392EE5523A4BB8A0126E417C95B8F31">
    <w:name w:val="3B392EE5523A4BB8A0126E417C95B8F31"/>
    <w:rsid w:val="00E50B08"/>
    <w:pPr>
      <w:widowControl w:val="0"/>
    </w:pPr>
    <w:rPr>
      <w:rFonts w:eastAsiaTheme="minorHAnsi"/>
    </w:rPr>
  </w:style>
  <w:style w:type="paragraph" w:customStyle="1" w:styleId="EBF83752CD15498C872A3282B373FEF71">
    <w:name w:val="EBF83752CD15498C872A3282B373FEF71"/>
    <w:rsid w:val="00E50B08"/>
    <w:pPr>
      <w:widowControl w:val="0"/>
    </w:pPr>
    <w:rPr>
      <w:rFonts w:eastAsiaTheme="minorHAnsi"/>
    </w:rPr>
  </w:style>
  <w:style w:type="paragraph" w:customStyle="1" w:styleId="57EE2A28FDD44628960C5BCDDD27ED58">
    <w:name w:val="57EE2A28FDD44628960C5BCDDD27ED58"/>
    <w:rsid w:val="0018095E"/>
  </w:style>
  <w:style w:type="paragraph" w:customStyle="1" w:styleId="B65E8122876E4A78A56A31B80A2107D8">
    <w:name w:val="B65E8122876E4A78A56A31B80A2107D8"/>
    <w:rsid w:val="0018095E"/>
  </w:style>
  <w:style w:type="paragraph" w:customStyle="1" w:styleId="5C153AA249DE43BF8852616228D3550E2">
    <w:name w:val="5C153AA249DE43BF8852616228D3550E2"/>
    <w:rsid w:val="00E83F0D"/>
    <w:pPr>
      <w:widowControl w:val="0"/>
    </w:pPr>
    <w:rPr>
      <w:rFonts w:eastAsiaTheme="minorHAnsi"/>
    </w:rPr>
  </w:style>
  <w:style w:type="paragraph" w:customStyle="1" w:styleId="FB6DF1B4F33C4366BDC72837306B94DC2">
    <w:name w:val="FB6DF1B4F33C4366BDC72837306B94DC2"/>
    <w:rsid w:val="00E83F0D"/>
    <w:pPr>
      <w:widowControl w:val="0"/>
    </w:pPr>
    <w:rPr>
      <w:rFonts w:eastAsiaTheme="minorHAnsi"/>
    </w:rPr>
  </w:style>
  <w:style w:type="paragraph" w:customStyle="1" w:styleId="83AD2FB86EEA462796A34879EDBAEFC72">
    <w:name w:val="83AD2FB86EEA462796A34879EDBAEFC72"/>
    <w:rsid w:val="00E83F0D"/>
    <w:pPr>
      <w:widowControl w:val="0"/>
    </w:pPr>
    <w:rPr>
      <w:rFonts w:eastAsiaTheme="minorHAnsi"/>
    </w:rPr>
  </w:style>
  <w:style w:type="paragraph" w:customStyle="1" w:styleId="C1F84BB452D4442AA84D8FE64C3E17B31">
    <w:name w:val="C1F84BB452D4442AA84D8FE64C3E17B31"/>
    <w:rsid w:val="00E83F0D"/>
    <w:pPr>
      <w:widowControl w:val="0"/>
    </w:pPr>
    <w:rPr>
      <w:rFonts w:eastAsiaTheme="minorHAnsi"/>
    </w:rPr>
  </w:style>
  <w:style w:type="paragraph" w:customStyle="1" w:styleId="2F190937F07A44FFA583B58BE3336D702">
    <w:name w:val="2F190937F07A44FFA583B58BE3336D702"/>
    <w:rsid w:val="00E83F0D"/>
    <w:pPr>
      <w:widowControl w:val="0"/>
    </w:pPr>
    <w:rPr>
      <w:rFonts w:eastAsiaTheme="minorHAnsi"/>
    </w:rPr>
  </w:style>
  <w:style w:type="paragraph" w:customStyle="1" w:styleId="36002051145A4B029D58B8EB9009A48B1">
    <w:name w:val="36002051145A4B029D58B8EB9009A48B1"/>
    <w:rsid w:val="00E83F0D"/>
    <w:pPr>
      <w:widowControl w:val="0"/>
    </w:pPr>
    <w:rPr>
      <w:rFonts w:eastAsiaTheme="minorHAnsi"/>
    </w:rPr>
  </w:style>
  <w:style w:type="paragraph" w:customStyle="1" w:styleId="D4E6F327F9EA4D2AAFE085038F7310382">
    <w:name w:val="D4E6F327F9EA4D2AAFE085038F7310382"/>
    <w:rsid w:val="00E83F0D"/>
    <w:pPr>
      <w:widowControl w:val="0"/>
    </w:pPr>
    <w:rPr>
      <w:rFonts w:eastAsiaTheme="minorHAnsi"/>
    </w:rPr>
  </w:style>
  <w:style w:type="paragraph" w:customStyle="1" w:styleId="4E72F9D71BBF4D0A94E056DAC94A77941">
    <w:name w:val="4E72F9D71BBF4D0A94E056DAC94A77941"/>
    <w:rsid w:val="00E83F0D"/>
    <w:pPr>
      <w:widowControl w:val="0"/>
    </w:pPr>
    <w:rPr>
      <w:rFonts w:eastAsiaTheme="minorHAnsi"/>
    </w:rPr>
  </w:style>
  <w:style w:type="paragraph" w:customStyle="1" w:styleId="A6940784E3A54F8E9E56EEF1DB47C4AD2">
    <w:name w:val="A6940784E3A54F8E9E56EEF1DB47C4AD2"/>
    <w:rsid w:val="00E83F0D"/>
    <w:pPr>
      <w:widowControl w:val="0"/>
    </w:pPr>
    <w:rPr>
      <w:rFonts w:eastAsiaTheme="minorHAnsi"/>
    </w:rPr>
  </w:style>
  <w:style w:type="paragraph" w:customStyle="1" w:styleId="0BDE3418683E4181AF885D180D34C5E61">
    <w:name w:val="0BDE3418683E4181AF885D180D34C5E61"/>
    <w:rsid w:val="00E83F0D"/>
    <w:pPr>
      <w:widowControl w:val="0"/>
    </w:pPr>
    <w:rPr>
      <w:rFonts w:eastAsiaTheme="minorHAnsi"/>
    </w:rPr>
  </w:style>
  <w:style w:type="paragraph" w:customStyle="1" w:styleId="3BAC472B063A43C59D04F1C6A29C034B2">
    <w:name w:val="3BAC472B063A43C59D04F1C6A29C034B2"/>
    <w:rsid w:val="00E83F0D"/>
    <w:pPr>
      <w:widowControl w:val="0"/>
    </w:pPr>
    <w:rPr>
      <w:rFonts w:eastAsiaTheme="minorHAnsi"/>
    </w:rPr>
  </w:style>
  <w:style w:type="paragraph" w:customStyle="1" w:styleId="7337F40BDC184A8AAF6E90CEFD54486E1">
    <w:name w:val="7337F40BDC184A8AAF6E90CEFD54486E1"/>
    <w:rsid w:val="00E83F0D"/>
    <w:pPr>
      <w:widowControl w:val="0"/>
    </w:pPr>
    <w:rPr>
      <w:rFonts w:eastAsiaTheme="minorHAnsi"/>
    </w:rPr>
  </w:style>
  <w:style w:type="paragraph" w:customStyle="1" w:styleId="A97BD5E30D714A95B1C9C8E71B9E71322">
    <w:name w:val="A97BD5E30D714A95B1C9C8E71B9E71322"/>
    <w:rsid w:val="00E83F0D"/>
    <w:pPr>
      <w:widowControl w:val="0"/>
    </w:pPr>
    <w:rPr>
      <w:rFonts w:eastAsiaTheme="minorHAnsi"/>
    </w:rPr>
  </w:style>
  <w:style w:type="paragraph" w:customStyle="1" w:styleId="DC9607B8921E4D859009BD7DCF97E5821">
    <w:name w:val="DC9607B8921E4D859009BD7DCF97E5821"/>
    <w:rsid w:val="00E83F0D"/>
    <w:pPr>
      <w:widowControl w:val="0"/>
    </w:pPr>
    <w:rPr>
      <w:rFonts w:eastAsiaTheme="minorHAnsi"/>
    </w:rPr>
  </w:style>
  <w:style w:type="paragraph" w:customStyle="1" w:styleId="0A985A8D15294220ADD761D5469EEFDD2">
    <w:name w:val="0A985A8D15294220ADD761D5469EEFDD2"/>
    <w:rsid w:val="00E83F0D"/>
    <w:pPr>
      <w:widowControl w:val="0"/>
    </w:pPr>
    <w:rPr>
      <w:rFonts w:eastAsiaTheme="minorHAnsi"/>
    </w:rPr>
  </w:style>
  <w:style w:type="paragraph" w:customStyle="1" w:styleId="8A021617337A48A3B2A3BC21AB89600D1">
    <w:name w:val="8A021617337A48A3B2A3BC21AB89600D1"/>
    <w:rsid w:val="00E83F0D"/>
    <w:pPr>
      <w:widowControl w:val="0"/>
    </w:pPr>
    <w:rPr>
      <w:rFonts w:eastAsiaTheme="minorHAnsi"/>
    </w:rPr>
  </w:style>
  <w:style w:type="paragraph" w:customStyle="1" w:styleId="3C015ECDFF3E46D184C5CE30A3D1B2E92">
    <w:name w:val="3C015ECDFF3E46D184C5CE30A3D1B2E92"/>
    <w:rsid w:val="00E83F0D"/>
    <w:pPr>
      <w:widowControl w:val="0"/>
    </w:pPr>
    <w:rPr>
      <w:rFonts w:eastAsiaTheme="minorHAnsi"/>
    </w:rPr>
  </w:style>
  <w:style w:type="paragraph" w:customStyle="1" w:styleId="E58546380A7147379A67D7D9BB5594AC1">
    <w:name w:val="E58546380A7147379A67D7D9BB5594AC1"/>
    <w:rsid w:val="00E83F0D"/>
    <w:pPr>
      <w:widowControl w:val="0"/>
    </w:pPr>
    <w:rPr>
      <w:rFonts w:eastAsiaTheme="minorHAnsi"/>
    </w:rPr>
  </w:style>
  <w:style w:type="paragraph" w:customStyle="1" w:styleId="B9A593ABAC7D4A94BC9817C79378099C2">
    <w:name w:val="B9A593ABAC7D4A94BC9817C79378099C2"/>
    <w:rsid w:val="00E83F0D"/>
    <w:pPr>
      <w:widowControl w:val="0"/>
    </w:pPr>
    <w:rPr>
      <w:rFonts w:eastAsiaTheme="minorHAnsi"/>
    </w:rPr>
  </w:style>
  <w:style w:type="paragraph" w:customStyle="1" w:styleId="C52CD01075814AD38CEC766A628A464D1">
    <w:name w:val="C52CD01075814AD38CEC766A628A464D1"/>
    <w:rsid w:val="00E83F0D"/>
    <w:pPr>
      <w:widowControl w:val="0"/>
    </w:pPr>
    <w:rPr>
      <w:rFonts w:eastAsiaTheme="minorHAnsi"/>
    </w:rPr>
  </w:style>
  <w:style w:type="paragraph" w:customStyle="1" w:styleId="354B66F9623745B1B6598730722B74FC2">
    <w:name w:val="354B66F9623745B1B6598730722B74FC2"/>
    <w:rsid w:val="00E83F0D"/>
    <w:pPr>
      <w:widowControl w:val="0"/>
    </w:pPr>
    <w:rPr>
      <w:rFonts w:eastAsiaTheme="minorHAnsi"/>
    </w:rPr>
  </w:style>
  <w:style w:type="paragraph" w:customStyle="1" w:styleId="FCDD4E4F5EFA4765AAF83BF1D1F142561">
    <w:name w:val="FCDD4E4F5EFA4765AAF83BF1D1F142561"/>
    <w:rsid w:val="00E83F0D"/>
    <w:pPr>
      <w:widowControl w:val="0"/>
    </w:pPr>
    <w:rPr>
      <w:rFonts w:eastAsiaTheme="minorHAnsi"/>
    </w:rPr>
  </w:style>
  <w:style w:type="paragraph" w:customStyle="1" w:styleId="8E659E51258A4468965B6F0795626F822">
    <w:name w:val="8E659E51258A4468965B6F0795626F822"/>
    <w:rsid w:val="00E83F0D"/>
    <w:pPr>
      <w:widowControl w:val="0"/>
    </w:pPr>
    <w:rPr>
      <w:rFonts w:eastAsiaTheme="minorHAnsi"/>
    </w:rPr>
  </w:style>
  <w:style w:type="paragraph" w:customStyle="1" w:styleId="8857B93E4F4F4A709BEDD981958C38AF1">
    <w:name w:val="8857B93E4F4F4A709BEDD981958C38AF1"/>
    <w:rsid w:val="00E83F0D"/>
    <w:pPr>
      <w:widowControl w:val="0"/>
    </w:pPr>
    <w:rPr>
      <w:rFonts w:eastAsiaTheme="minorHAnsi"/>
    </w:rPr>
  </w:style>
  <w:style w:type="paragraph" w:customStyle="1" w:styleId="17701230E9134897A24A8EAF87CD7CBE2">
    <w:name w:val="17701230E9134897A24A8EAF87CD7CBE2"/>
    <w:rsid w:val="00E83F0D"/>
    <w:pPr>
      <w:widowControl w:val="0"/>
    </w:pPr>
    <w:rPr>
      <w:rFonts w:eastAsiaTheme="minorHAnsi"/>
    </w:rPr>
  </w:style>
  <w:style w:type="paragraph" w:customStyle="1" w:styleId="B65E8122876E4A78A56A31B80A2107D81">
    <w:name w:val="B65E8122876E4A78A56A31B80A2107D81"/>
    <w:rsid w:val="00E83F0D"/>
    <w:pPr>
      <w:widowControl w:val="0"/>
    </w:pPr>
    <w:rPr>
      <w:rFonts w:eastAsiaTheme="minorHAnsi"/>
    </w:rPr>
  </w:style>
  <w:style w:type="paragraph" w:customStyle="1" w:styleId="9E840423E1434D5897EA67488D2A0ABF2">
    <w:name w:val="9E840423E1434D5897EA67488D2A0ABF2"/>
    <w:rsid w:val="00E83F0D"/>
    <w:pPr>
      <w:widowControl w:val="0"/>
    </w:pPr>
    <w:rPr>
      <w:rFonts w:eastAsiaTheme="minorHAnsi"/>
    </w:rPr>
  </w:style>
  <w:style w:type="paragraph" w:customStyle="1" w:styleId="507EF1B5B3EB41F9B6467B468122D6BA1">
    <w:name w:val="507EF1B5B3EB41F9B6467B468122D6BA1"/>
    <w:rsid w:val="00E83F0D"/>
    <w:pPr>
      <w:widowControl w:val="0"/>
    </w:pPr>
    <w:rPr>
      <w:rFonts w:eastAsiaTheme="minorHAnsi"/>
    </w:rPr>
  </w:style>
  <w:style w:type="paragraph" w:customStyle="1" w:styleId="CB7749D245D6448186E85718B36585DC2">
    <w:name w:val="CB7749D245D6448186E85718B36585DC2"/>
    <w:rsid w:val="00E83F0D"/>
    <w:pPr>
      <w:widowControl w:val="0"/>
    </w:pPr>
    <w:rPr>
      <w:rFonts w:eastAsiaTheme="minorHAnsi"/>
    </w:rPr>
  </w:style>
  <w:style w:type="paragraph" w:customStyle="1" w:styleId="BBD77C16E3E641558DD71AB4EC7DCCF11">
    <w:name w:val="BBD77C16E3E641558DD71AB4EC7DCCF11"/>
    <w:rsid w:val="00E83F0D"/>
    <w:pPr>
      <w:widowControl w:val="0"/>
    </w:pPr>
    <w:rPr>
      <w:rFonts w:eastAsiaTheme="minorHAnsi"/>
    </w:rPr>
  </w:style>
  <w:style w:type="paragraph" w:customStyle="1" w:styleId="201A0AE4051643189A79EEE37AA7F9062">
    <w:name w:val="201A0AE4051643189A79EEE37AA7F9062"/>
    <w:rsid w:val="00E83F0D"/>
    <w:pPr>
      <w:widowControl w:val="0"/>
    </w:pPr>
    <w:rPr>
      <w:rFonts w:eastAsiaTheme="minorHAnsi"/>
    </w:rPr>
  </w:style>
  <w:style w:type="paragraph" w:customStyle="1" w:styleId="7C3821EC65DF4E8E86E19288918CE1A01">
    <w:name w:val="7C3821EC65DF4E8E86E19288918CE1A01"/>
    <w:rsid w:val="00E83F0D"/>
    <w:pPr>
      <w:widowControl w:val="0"/>
    </w:pPr>
    <w:rPr>
      <w:rFonts w:eastAsiaTheme="minorHAnsi"/>
    </w:rPr>
  </w:style>
  <w:style w:type="paragraph" w:customStyle="1" w:styleId="5E1D5015CE8844DCBB0E93AC1275805A2">
    <w:name w:val="5E1D5015CE8844DCBB0E93AC1275805A2"/>
    <w:rsid w:val="00E83F0D"/>
    <w:pPr>
      <w:widowControl w:val="0"/>
    </w:pPr>
    <w:rPr>
      <w:rFonts w:eastAsiaTheme="minorHAnsi"/>
    </w:rPr>
  </w:style>
  <w:style w:type="paragraph" w:customStyle="1" w:styleId="154633C7BB854E3F9D0667DA4E551B5F1">
    <w:name w:val="154633C7BB854E3F9D0667DA4E551B5F1"/>
    <w:rsid w:val="00E83F0D"/>
    <w:pPr>
      <w:widowControl w:val="0"/>
    </w:pPr>
    <w:rPr>
      <w:rFonts w:eastAsiaTheme="minorHAnsi"/>
    </w:rPr>
  </w:style>
  <w:style w:type="paragraph" w:customStyle="1" w:styleId="A2BE7EF28426427A9DF3A1D775DC3AC22">
    <w:name w:val="A2BE7EF28426427A9DF3A1D775DC3AC22"/>
    <w:rsid w:val="00E83F0D"/>
    <w:pPr>
      <w:widowControl w:val="0"/>
    </w:pPr>
    <w:rPr>
      <w:rFonts w:eastAsiaTheme="minorHAnsi"/>
    </w:rPr>
  </w:style>
  <w:style w:type="paragraph" w:customStyle="1" w:styleId="D111BA41E9B04EDD8953C22BC55073AA1">
    <w:name w:val="D111BA41E9B04EDD8953C22BC55073AA1"/>
    <w:rsid w:val="00E83F0D"/>
    <w:pPr>
      <w:widowControl w:val="0"/>
    </w:pPr>
    <w:rPr>
      <w:rFonts w:eastAsiaTheme="minorHAnsi"/>
    </w:rPr>
  </w:style>
  <w:style w:type="paragraph" w:customStyle="1" w:styleId="ED7950EDBE164988BBE21BB1F075DD562">
    <w:name w:val="ED7950EDBE164988BBE21BB1F075DD562"/>
    <w:rsid w:val="00E83F0D"/>
    <w:pPr>
      <w:widowControl w:val="0"/>
    </w:pPr>
    <w:rPr>
      <w:rFonts w:eastAsiaTheme="minorHAnsi"/>
    </w:rPr>
  </w:style>
  <w:style w:type="paragraph" w:customStyle="1" w:styleId="503D89385DBC456F80D7740D82B7BCBE1">
    <w:name w:val="503D89385DBC456F80D7740D82B7BCBE1"/>
    <w:rsid w:val="00E83F0D"/>
    <w:pPr>
      <w:widowControl w:val="0"/>
    </w:pPr>
    <w:rPr>
      <w:rFonts w:eastAsiaTheme="minorHAnsi"/>
    </w:rPr>
  </w:style>
  <w:style w:type="paragraph" w:customStyle="1" w:styleId="6E6B798BBABD4A8FB4F148E32A32F85C2">
    <w:name w:val="6E6B798BBABD4A8FB4F148E32A32F85C2"/>
    <w:rsid w:val="00E83F0D"/>
    <w:pPr>
      <w:widowControl w:val="0"/>
    </w:pPr>
    <w:rPr>
      <w:rFonts w:eastAsiaTheme="minorHAnsi"/>
    </w:rPr>
  </w:style>
  <w:style w:type="paragraph" w:customStyle="1" w:styleId="4F4DC1E336004F1ABFDE84B9D62B9D6F1">
    <w:name w:val="4F4DC1E336004F1ABFDE84B9D62B9D6F1"/>
    <w:rsid w:val="00E83F0D"/>
    <w:pPr>
      <w:widowControl w:val="0"/>
    </w:pPr>
    <w:rPr>
      <w:rFonts w:eastAsiaTheme="minorHAnsi"/>
    </w:rPr>
  </w:style>
  <w:style w:type="paragraph" w:customStyle="1" w:styleId="91D4917D7B764C059C5F21AE58A0DC242">
    <w:name w:val="91D4917D7B764C059C5F21AE58A0DC242"/>
    <w:rsid w:val="00E83F0D"/>
    <w:pPr>
      <w:widowControl w:val="0"/>
    </w:pPr>
    <w:rPr>
      <w:rFonts w:eastAsiaTheme="minorHAnsi"/>
    </w:rPr>
  </w:style>
  <w:style w:type="paragraph" w:customStyle="1" w:styleId="1E7061610FC44A29B043EF4DF876E2011">
    <w:name w:val="1E7061610FC44A29B043EF4DF876E2011"/>
    <w:rsid w:val="00E83F0D"/>
    <w:pPr>
      <w:widowControl w:val="0"/>
    </w:pPr>
    <w:rPr>
      <w:rFonts w:eastAsiaTheme="minorHAnsi"/>
    </w:rPr>
  </w:style>
  <w:style w:type="paragraph" w:customStyle="1" w:styleId="8E78CA68C4324B8B96445603341E914F2">
    <w:name w:val="8E78CA68C4324B8B96445603341E914F2"/>
    <w:rsid w:val="00E83F0D"/>
    <w:pPr>
      <w:widowControl w:val="0"/>
    </w:pPr>
    <w:rPr>
      <w:rFonts w:eastAsiaTheme="minorHAnsi"/>
    </w:rPr>
  </w:style>
  <w:style w:type="paragraph" w:customStyle="1" w:styleId="77B8FA9A0853487A898943608546282F1">
    <w:name w:val="77B8FA9A0853487A898943608546282F1"/>
    <w:rsid w:val="00E83F0D"/>
    <w:pPr>
      <w:widowControl w:val="0"/>
    </w:pPr>
    <w:rPr>
      <w:rFonts w:eastAsiaTheme="minorHAnsi"/>
    </w:rPr>
  </w:style>
  <w:style w:type="paragraph" w:customStyle="1" w:styleId="1F70DBCAC3B840F986FFB483BC0E2CD72">
    <w:name w:val="1F70DBCAC3B840F986FFB483BC0E2CD72"/>
    <w:rsid w:val="00E83F0D"/>
    <w:pPr>
      <w:widowControl w:val="0"/>
    </w:pPr>
    <w:rPr>
      <w:rFonts w:eastAsiaTheme="minorHAnsi"/>
    </w:rPr>
  </w:style>
  <w:style w:type="paragraph" w:customStyle="1" w:styleId="D9990899ACFC4A60A3DF9E6AAF268CAC1">
    <w:name w:val="D9990899ACFC4A60A3DF9E6AAF268CAC1"/>
    <w:rsid w:val="00E83F0D"/>
    <w:pPr>
      <w:widowControl w:val="0"/>
    </w:pPr>
    <w:rPr>
      <w:rFonts w:eastAsiaTheme="minorHAnsi"/>
    </w:rPr>
  </w:style>
  <w:style w:type="paragraph" w:customStyle="1" w:styleId="15EF142B1592497380C1FF89589F524C2">
    <w:name w:val="15EF142B1592497380C1FF89589F524C2"/>
    <w:rsid w:val="00E83F0D"/>
    <w:pPr>
      <w:widowControl w:val="0"/>
    </w:pPr>
    <w:rPr>
      <w:rFonts w:eastAsiaTheme="minorHAnsi"/>
    </w:rPr>
  </w:style>
  <w:style w:type="paragraph" w:customStyle="1" w:styleId="F48D859FE50D42F7951DC5074CEB4C581">
    <w:name w:val="F48D859FE50D42F7951DC5074CEB4C581"/>
    <w:rsid w:val="00E83F0D"/>
    <w:pPr>
      <w:widowControl w:val="0"/>
    </w:pPr>
    <w:rPr>
      <w:rFonts w:eastAsiaTheme="minorHAnsi"/>
    </w:rPr>
  </w:style>
  <w:style w:type="paragraph" w:customStyle="1" w:styleId="0D839ADD9A9C4B2886BBDDA3068A21DB2">
    <w:name w:val="0D839ADD9A9C4B2886BBDDA3068A21DB2"/>
    <w:rsid w:val="00E83F0D"/>
    <w:pPr>
      <w:widowControl w:val="0"/>
    </w:pPr>
    <w:rPr>
      <w:rFonts w:eastAsiaTheme="minorHAnsi"/>
    </w:rPr>
  </w:style>
  <w:style w:type="paragraph" w:customStyle="1" w:styleId="5121CCCD522C49C2B2FE1E974E910AB11">
    <w:name w:val="5121CCCD522C49C2B2FE1E974E910AB11"/>
    <w:rsid w:val="00E83F0D"/>
    <w:pPr>
      <w:widowControl w:val="0"/>
    </w:pPr>
    <w:rPr>
      <w:rFonts w:eastAsiaTheme="minorHAnsi"/>
    </w:rPr>
  </w:style>
  <w:style w:type="paragraph" w:customStyle="1" w:styleId="DF72167C3AB94A0B9466210734333F5A2">
    <w:name w:val="DF72167C3AB94A0B9466210734333F5A2"/>
    <w:rsid w:val="00E83F0D"/>
    <w:pPr>
      <w:widowControl w:val="0"/>
    </w:pPr>
    <w:rPr>
      <w:rFonts w:eastAsiaTheme="minorHAnsi"/>
    </w:rPr>
  </w:style>
  <w:style w:type="paragraph" w:customStyle="1" w:styleId="99EE7D92603F4863B70337F4DF4081741">
    <w:name w:val="99EE7D92603F4863B70337F4DF4081741"/>
    <w:rsid w:val="00E83F0D"/>
    <w:pPr>
      <w:widowControl w:val="0"/>
    </w:pPr>
    <w:rPr>
      <w:rFonts w:eastAsiaTheme="minorHAnsi"/>
    </w:rPr>
  </w:style>
  <w:style w:type="paragraph" w:customStyle="1" w:styleId="691B41A64CE24DC1B09876DD6C14341D2">
    <w:name w:val="691B41A64CE24DC1B09876DD6C14341D2"/>
    <w:rsid w:val="00E83F0D"/>
    <w:pPr>
      <w:widowControl w:val="0"/>
    </w:pPr>
    <w:rPr>
      <w:rFonts w:eastAsiaTheme="minorHAnsi"/>
    </w:rPr>
  </w:style>
  <w:style w:type="paragraph" w:customStyle="1" w:styleId="88AA036945114B73823537068B0A80201">
    <w:name w:val="88AA036945114B73823537068B0A80201"/>
    <w:rsid w:val="00E83F0D"/>
    <w:pPr>
      <w:widowControl w:val="0"/>
    </w:pPr>
    <w:rPr>
      <w:rFonts w:eastAsiaTheme="minorHAnsi"/>
    </w:rPr>
  </w:style>
  <w:style w:type="paragraph" w:customStyle="1" w:styleId="293F8F1E552645E0877C0165697A61D72">
    <w:name w:val="293F8F1E552645E0877C0165697A61D72"/>
    <w:rsid w:val="00E83F0D"/>
    <w:pPr>
      <w:widowControl w:val="0"/>
    </w:pPr>
    <w:rPr>
      <w:rFonts w:eastAsiaTheme="minorHAnsi"/>
    </w:rPr>
  </w:style>
  <w:style w:type="paragraph" w:customStyle="1" w:styleId="5EE1CA9ECF774C14B96B78C223AF061F1">
    <w:name w:val="5EE1CA9ECF774C14B96B78C223AF061F1"/>
    <w:rsid w:val="00E83F0D"/>
    <w:pPr>
      <w:widowControl w:val="0"/>
    </w:pPr>
    <w:rPr>
      <w:rFonts w:eastAsiaTheme="minorHAnsi"/>
    </w:rPr>
  </w:style>
  <w:style w:type="paragraph" w:customStyle="1" w:styleId="8F2838BDFC5E4206911D0F34EB2AEAAC2">
    <w:name w:val="8F2838BDFC5E4206911D0F34EB2AEAAC2"/>
    <w:rsid w:val="00E83F0D"/>
    <w:pPr>
      <w:widowControl w:val="0"/>
    </w:pPr>
    <w:rPr>
      <w:rFonts w:eastAsiaTheme="minorHAnsi"/>
    </w:rPr>
  </w:style>
  <w:style w:type="paragraph" w:customStyle="1" w:styleId="EA85E3672C3D48ABA467F79B8625A5831">
    <w:name w:val="EA85E3672C3D48ABA467F79B8625A5831"/>
    <w:rsid w:val="00E83F0D"/>
    <w:pPr>
      <w:widowControl w:val="0"/>
    </w:pPr>
    <w:rPr>
      <w:rFonts w:eastAsiaTheme="minorHAnsi"/>
    </w:rPr>
  </w:style>
  <w:style w:type="paragraph" w:customStyle="1" w:styleId="DA966103B3DE4F7C9B1ABD8C232EEB082">
    <w:name w:val="DA966103B3DE4F7C9B1ABD8C232EEB082"/>
    <w:rsid w:val="00E83F0D"/>
    <w:pPr>
      <w:widowControl w:val="0"/>
    </w:pPr>
    <w:rPr>
      <w:rFonts w:eastAsiaTheme="minorHAnsi"/>
    </w:rPr>
  </w:style>
  <w:style w:type="paragraph" w:customStyle="1" w:styleId="342AA781AC4B4DB68200524B95756B971">
    <w:name w:val="342AA781AC4B4DB68200524B95756B971"/>
    <w:rsid w:val="00E83F0D"/>
    <w:pPr>
      <w:widowControl w:val="0"/>
    </w:pPr>
    <w:rPr>
      <w:rFonts w:eastAsiaTheme="minorHAnsi"/>
    </w:rPr>
  </w:style>
  <w:style w:type="paragraph" w:customStyle="1" w:styleId="BB109752ABBB4115A47BF647565279882">
    <w:name w:val="BB109752ABBB4115A47BF647565279882"/>
    <w:rsid w:val="00E83F0D"/>
    <w:pPr>
      <w:widowControl w:val="0"/>
    </w:pPr>
    <w:rPr>
      <w:rFonts w:eastAsiaTheme="minorHAnsi"/>
    </w:rPr>
  </w:style>
  <w:style w:type="paragraph" w:customStyle="1" w:styleId="9CB2C251D6764860B0B30B42B29BB8071">
    <w:name w:val="9CB2C251D6764860B0B30B42B29BB8071"/>
    <w:rsid w:val="00E83F0D"/>
    <w:pPr>
      <w:widowControl w:val="0"/>
    </w:pPr>
    <w:rPr>
      <w:rFonts w:eastAsiaTheme="minorHAnsi"/>
    </w:rPr>
  </w:style>
  <w:style w:type="paragraph" w:customStyle="1" w:styleId="5AB5E8B34DFA44F9B583EAF07F7900622">
    <w:name w:val="5AB5E8B34DFA44F9B583EAF07F7900622"/>
    <w:rsid w:val="00E83F0D"/>
    <w:pPr>
      <w:widowControl w:val="0"/>
    </w:pPr>
    <w:rPr>
      <w:rFonts w:eastAsiaTheme="minorHAnsi"/>
    </w:rPr>
  </w:style>
  <w:style w:type="paragraph" w:customStyle="1" w:styleId="4872CEDCD9EB4037A72CF615792A90D71">
    <w:name w:val="4872CEDCD9EB4037A72CF615792A90D71"/>
    <w:rsid w:val="00E83F0D"/>
    <w:pPr>
      <w:widowControl w:val="0"/>
    </w:pPr>
    <w:rPr>
      <w:rFonts w:eastAsiaTheme="minorHAnsi"/>
    </w:rPr>
  </w:style>
  <w:style w:type="paragraph" w:customStyle="1" w:styleId="76ACB352CB2645879B7F14E39760CF522">
    <w:name w:val="76ACB352CB2645879B7F14E39760CF522"/>
    <w:rsid w:val="00E83F0D"/>
    <w:pPr>
      <w:widowControl w:val="0"/>
    </w:pPr>
    <w:rPr>
      <w:rFonts w:eastAsiaTheme="minorHAnsi"/>
    </w:rPr>
  </w:style>
  <w:style w:type="paragraph" w:customStyle="1" w:styleId="F0489F7CC93D4809A77086C2C20BF2E31">
    <w:name w:val="F0489F7CC93D4809A77086C2C20BF2E31"/>
    <w:rsid w:val="00E83F0D"/>
    <w:pPr>
      <w:widowControl w:val="0"/>
    </w:pPr>
    <w:rPr>
      <w:rFonts w:eastAsiaTheme="minorHAnsi"/>
    </w:rPr>
  </w:style>
  <w:style w:type="paragraph" w:customStyle="1" w:styleId="57EE2A28FDD44628960C5BCDDD27ED581">
    <w:name w:val="57EE2A28FDD44628960C5BCDDD27ED581"/>
    <w:rsid w:val="00E83F0D"/>
    <w:pPr>
      <w:widowControl w:val="0"/>
    </w:pPr>
    <w:rPr>
      <w:rFonts w:eastAsiaTheme="minorHAnsi"/>
    </w:rPr>
  </w:style>
  <w:style w:type="paragraph" w:customStyle="1" w:styleId="358AAA3C199349CDBA188251C5213E371">
    <w:name w:val="358AAA3C199349CDBA188251C5213E371"/>
    <w:rsid w:val="00E83F0D"/>
    <w:pPr>
      <w:widowControl w:val="0"/>
    </w:pPr>
    <w:rPr>
      <w:rFonts w:eastAsiaTheme="minorHAnsi"/>
    </w:rPr>
  </w:style>
  <w:style w:type="paragraph" w:customStyle="1" w:styleId="A936F105F8A74014A1103F5462E1C00D2">
    <w:name w:val="A936F105F8A74014A1103F5462E1C00D2"/>
    <w:rsid w:val="00E83F0D"/>
    <w:pPr>
      <w:widowControl w:val="0"/>
    </w:pPr>
    <w:rPr>
      <w:rFonts w:eastAsiaTheme="minorHAnsi"/>
    </w:rPr>
  </w:style>
  <w:style w:type="paragraph" w:customStyle="1" w:styleId="E63A80D309344EFF8920641D913C35B71">
    <w:name w:val="E63A80D309344EFF8920641D913C35B71"/>
    <w:rsid w:val="00E83F0D"/>
    <w:pPr>
      <w:widowControl w:val="0"/>
    </w:pPr>
    <w:rPr>
      <w:rFonts w:eastAsiaTheme="minorHAnsi"/>
    </w:rPr>
  </w:style>
  <w:style w:type="paragraph" w:customStyle="1" w:styleId="7033AE8C2A274A6D9AA2E67683F5A6842">
    <w:name w:val="7033AE8C2A274A6D9AA2E67683F5A6842"/>
    <w:rsid w:val="00E83F0D"/>
    <w:pPr>
      <w:widowControl w:val="0"/>
    </w:pPr>
    <w:rPr>
      <w:rFonts w:eastAsiaTheme="minorHAnsi"/>
    </w:rPr>
  </w:style>
  <w:style w:type="paragraph" w:customStyle="1" w:styleId="39F982EF94DA4C19A31FFD841F0F4C9B1">
    <w:name w:val="39F982EF94DA4C19A31FFD841F0F4C9B1"/>
    <w:rsid w:val="00E83F0D"/>
    <w:pPr>
      <w:widowControl w:val="0"/>
    </w:pPr>
    <w:rPr>
      <w:rFonts w:eastAsiaTheme="minorHAnsi"/>
    </w:rPr>
  </w:style>
  <w:style w:type="paragraph" w:customStyle="1" w:styleId="4AE4D3DD00CC4D5190A44888A8A0F2532">
    <w:name w:val="4AE4D3DD00CC4D5190A44888A8A0F2532"/>
    <w:rsid w:val="00E83F0D"/>
    <w:pPr>
      <w:widowControl w:val="0"/>
    </w:pPr>
    <w:rPr>
      <w:rFonts w:eastAsiaTheme="minorHAnsi"/>
    </w:rPr>
  </w:style>
  <w:style w:type="paragraph" w:customStyle="1" w:styleId="AC7A4A9326EF4D178DC74C9314B4BE9A1">
    <w:name w:val="AC7A4A9326EF4D178DC74C9314B4BE9A1"/>
    <w:rsid w:val="00E83F0D"/>
    <w:pPr>
      <w:widowControl w:val="0"/>
    </w:pPr>
    <w:rPr>
      <w:rFonts w:eastAsiaTheme="minorHAnsi"/>
    </w:rPr>
  </w:style>
  <w:style w:type="paragraph" w:customStyle="1" w:styleId="70E8D66F9C0C4E1EA3B8B84D77BD7AF72">
    <w:name w:val="70E8D66F9C0C4E1EA3B8B84D77BD7AF72"/>
    <w:rsid w:val="00E83F0D"/>
    <w:pPr>
      <w:widowControl w:val="0"/>
    </w:pPr>
    <w:rPr>
      <w:rFonts w:eastAsiaTheme="minorHAnsi"/>
    </w:rPr>
  </w:style>
  <w:style w:type="paragraph" w:customStyle="1" w:styleId="7F375CEA8A914C0F9947B46E802C35261">
    <w:name w:val="7F375CEA8A914C0F9947B46E802C35261"/>
    <w:rsid w:val="00E83F0D"/>
    <w:pPr>
      <w:widowControl w:val="0"/>
    </w:pPr>
    <w:rPr>
      <w:rFonts w:eastAsiaTheme="minorHAnsi"/>
    </w:rPr>
  </w:style>
  <w:style w:type="paragraph" w:customStyle="1" w:styleId="4AFFEB9071E842C3B2658555AC2B2BFF2">
    <w:name w:val="4AFFEB9071E842C3B2658555AC2B2BFF2"/>
    <w:rsid w:val="00E83F0D"/>
    <w:pPr>
      <w:widowControl w:val="0"/>
    </w:pPr>
    <w:rPr>
      <w:rFonts w:eastAsiaTheme="minorHAnsi"/>
    </w:rPr>
  </w:style>
  <w:style w:type="paragraph" w:customStyle="1" w:styleId="36782F76BD18456CAE87302798FFC49B1">
    <w:name w:val="36782F76BD18456CAE87302798FFC49B1"/>
    <w:rsid w:val="00E83F0D"/>
    <w:pPr>
      <w:widowControl w:val="0"/>
    </w:pPr>
    <w:rPr>
      <w:rFonts w:eastAsiaTheme="minorHAnsi"/>
    </w:rPr>
  </w:style>
  <w:style w:type="paragraph" w:customStyle="1" w:styleId="766441FBAD0C4434977694FE865BFD2C2">
    <w:name w:val="766441FBAD0C4434977694FE865BFD2C2"/>
    <w:rsid w:val="00E83F0D"/>
    <w:pPr>
      <w:widowControl w:val="0"/>
    </w:pPr>
    <w:rPr>
      <w:rFonts w:eastAsiaTheme="minorHAnsi"/>
    </w:rPr>
  </w:style>
  <w:style w:type="paragraph" w:customStyle="1" w:styleId="358F2B82269C4B03BFE8A52F4545BCBE1">
    <w:name w:val="358F2B82269C4B03BFE8A52F4545BCBE1"/>
    <w:rsid w:val="00E83F0D"/>
    <w:pPr>
      <w:widowControl w:val="0"/>
    </w:pPr>
    <w:rPr>
      <w:rFonts w:eastAsiaTheme="minorHAnsi"/>
    </w:rPr>
  </w:style>
  <w:style w:type="paragraph" w:customStyle="1" w:styleId="B1BD7E5A077640718353ABD36886C0312">
    <w:name w:val="B1BD7E5A077640718353ABD36886C0312"/>
    <w:rsid w:val="00E83F0D"/>
    <w:pPr>
      <w:widowControl w:val="0"/>
    </w:pPr>
    <w:rPr>
      <w:rFonts w:eastAsiaTheme="minorHAnsi"/>
    </w:rPr>
  </w:style>
  <w:style w:type="paragraph" w:customStyle="1" w:styleId="0421B76C9C1B40958C79BB6E759E0F041">
    <w:name w:val="0421B76C9C1B40958C79BB6E759E0F041"/>
    <w:rsid w:val="00E83F0D"/>
    <w:pPr>
      <w:widowControl w:val="0"/>
    </w:pPr>
    <w:rPr>
      <w:rFonts w:eastAsiaTheme="minorHAnsi"/>
    </w:rPr>
  </w:style>
  <w:style w:type="paragraph" w:customStyle="1" w:styleId="8E375AE9921C40C49F6E9F611C7B14422">
    <w:name w:val="8E375AE9921C40C49F6E9F611C7B14422"/>
    <w:rsid w:val="00E83F0D"/>
    <w:pPr>
      <w:widowControl w:val="0"/>
    </w:pPr>
    <w:rPr>
      <w:rFonts w:eastAsiaTheme="minorHAnsi"/>
    </w:rPr>
  </w:style>
  <w:style w:type="paragraph" w:customStyle="1" w:styleId="2249D769F4AA4FF7BF3443F4718C757E1">
    <w:name w:val="2249D769F4AA4FF7BF3443F4718C757E1"/>
    <w:rsid w:val="00E83F0D"/>
    <w:pPr>
      <w:widowControl w:val="0"/>
    </w:pPr>
    <w:rPr>
      <w:rFonts w:eastAsiaTheme="minorHAnsi"/>
    </w:rPr>
  </w:style>
  <w:style w:type="paragraph" w:customStyle="1" w:styleId="E42D0EEAE6AE4A9DADE30F2FF1A6A4EF2">
    <w:name w:val="E42D0EEAE6AE4A9DADE30F2FF1A6A4EF2"/>
    <w:rsid w:val="00E83F0D"/>
    <w:pPr>
      <w:widowControl w:val="0"/>
    </w:pPr>
    <w:rPr>
      <w:rFonts w:eastAsiaTheme="minorHAnsi"/>
    </w:rPr>
  </w:style>
  <w:style w:type="paragraph" w:customStyle="1" w:styleId="84C9D35B0A2648809CF41D7EC51F38351">
    <w:name w:val="84C9D35B0A2648809CF41D7EC51F38351"/>
    <w:rsid w:val="00E83F0D"/>
    <w:pPr>
      <w:widowControl w:val="0"/>
    </w:pPr>
    <w:rPr>
      <w:rFonts w:eastAsiaTheme="minorHAnsi"/>
    </w:rPr>
  </w:style>
  <w:style w:type="paragraph" w:customStyle="1" w:styleId="654246F5E10B42B38CA5D1FA4DD68A4A2">
    <w:name w:val="654246F5E10B42B38CA5D1FA4DD68A4A2"/>
    <w:rsid w:val="00E83F0D"/>
    <w:pPr>
      <w:widowControl w:val="0"/>
    </w:pPr>
    <w:rPr>
      <w:rFonts w:eastAsiaTheme="minorHAnsi"/>
    </w:rPr>
  </w:style>
  <w:style w:type="paragraph" w:customStyle="1" w:styleId="FC65C3BD49D349CFA7570DDFE7A8CE051">
    <w:name w:val="FC65C3BD49D349CFA7570DDFE7A8CE051"/>
    <w:rsid w:val="00E83F0D"/>
    <w:pPr>
      <w:widowControl w:val="0"/>
    </w:pPr>
    <w:rPr>
      <w:rFonts w:eastAsiaTheme="minorHAnsi"/>
    </w:rPr>
  </w:style>
  <w:style w:type="paragraph" w:customStyle="1" w:styleId="C7362819320E485C8D6C810883C36B192">
    <w:name w:val="C7362819320E485C8D6C810883C36B192"/>
    <w:rsid w:val="00E83F0D"/>
    <w:pPr>
      <w:widowControl w:val="0"/>
    </w:pPr>
    <w:rPr>
      <w:rFonts w:eastAsiaTheme="minorHAnsi"/>
    </w:rPr>
  </w:style>
  <w:style w:type="paragraph" w:customStyle="1" w:styleId="BB6A6966CBE744CCBA8060A23B5CE4091">
    <w:name w:val="BB6A6966CBE744CCBA8060A23B5CE4091"/>
    <w:rsid w:val="00E83F0D"/>
    <w:pPr>
      <w:widowControl w:val="0"/>
    </w:pPr>
    <w:rPr>
      <w:rFonts w:eastAsiaTheme="minorHAnsi"/>
    </w:rPr>
  </w:style>
  <w:style w:type="paragraph" w:customStyle="1" w:styleId="3B392EE5523A4BB8A0126E417C95B8F32">
    <w:name w:val="3B392EE5523A4BB8A0126E417C95B8F32"/>
    <w:rsid w:val="00E83F0D"/>
    <w:pPr>
      <w:widowControl w:val="0"/>
    </w:pPr>
    <w:rPr>
      <w:rFonts w:eastAsiaTheme="minorHAnsi"/>
    </w:rPr>
  </w:style>
  <w:style w:type="paragraph" w:customStyle="1" w:styleId="D2DA24A1E5344C8F8F49DAD4CF24544C1">
    <w:name w:val="D2DA24A1E5344C8F8F49DAD4CF24544C1"/>
    <w:rsid w:val="00E83F0D"/>
    <w:pPr>
      <w:widowControl w:val="0"/>
    </w:pPr>
    <w:rPr>
      <w:rFonts w:eastAsiaTheme="minorHAnsi"/>
    </w:rPr>
  </w:style>
  <w:style w:type="paragraph" w:customStyle="1" w:styleId="EBF83752CD15498C872A3282B373FEF72">
    <w:name w:val="EBF83752CD15498C872A3282B373FEF72"/>
    <w:rsid w:val="00E83F0D"/>
    <w:pPr>
      <w:widowControl w:val="0"/>
    </w:pPr>
    <w:rPr>
      <w:rFonts w:eastAsiaTheme="minorHAnsi"/>
    </w:rPr>
  </w:style>
  <w:style w:type="paragraph" w:customStyle="1" w:styleId="5C153AA249DE43BF8852616228D3550E3">
    <w:name w:val="5C153AA249DE43BF8852616228D3550E3"/>
    <w:rsid w:val="00A37AA2"/>
    <w:pPr>
      <w:widowControl w:val="0"/>
    </w:pPr>
    <w:rPr>
      <w:rFonts w:eastAsiaTheme="minorHAnsi"/>
    </w:rPr>
  </w:style>
  <w:style w:type="paragraph" w:customStyle="1" w:styleId="FB6DF1B4F33C4366BDC72837306B94DC3">
    <w:name w:val="FB6DF1B4F33C4366BDC72837306B94DC3"/>
    <w:rsid w:val="00A37AA2"/>
    <w:pPr>
      <w:widowControl w:val="0"/>
    </w:pPr>
    <w:rPr>
      <w:rFonts w:eastAsiaTheme="minorHAnsi"/>
    </w:rPr>
  </w:style>
  <w:style w:type="paragraph" w:customStyle="1" w:styleId="83AD2FB86EEA462796A34879EDBAEFC73">
    <w:name w:val="83AD2FB86EEA462796A34879EDBAEFC73"/>
    <w:rsid w:val="00A37AA2"/>
    <w:pPr>
      <w:widowControl w:val="0"/>
    </w:pPr>
    <w:rPr>
      <w:rFonts w:eastAsiaTheme="minorHAnsi"/>
    </w:rPr>
  </w:style>
  <w:style w:type="paragraph" w:customStyle="1" w:styleId="C1F84BB452D4442AA84D8FE64C3E17B32">
    <w:name w:val="C1F84BB452D4442AA84D8FE64C3E17B32"/>
    <w:rsid w:val="00A37AA2"/>
    <w:pPr>
      <w:widowControl w:val="0"/>
    </w:pPr>
    <w:rPr>
      <w:rFonts w:eastAsiaTheme="minorHAnsi"/>
    </w:rPr>
  </w:style>
  <w:style w:type="paragraph" w:customStyle="1" w:styleId="2F190937F07A44FFA583B58BE3336D703">
    <w:name w:val="2F190937F07A44FFA583B58BE3336D703"/>
    <w:rsid w:val="00A37AA2"/>
    <w:pPr>
      <w:widowControl w:val="0"/>
    </w:pPr>
    <w:rPr>
      <w:rFonts w:eastAsiaTheme="minorHAnsi"/>
    </w:rPr>
  </w:style>
  <w:style w:type="paragraph" w:customStyle="1" w:styleId="36002051145A4B029D58B8EB9009A48B2">
    <w:name w:val="36002051145A4B029D58B8EB9009A48B2"/>
    <w:rsid w:val="00A37AA2"/>
    <w:pPr>
      <w:widowControl w:val="0"/>
    </w:pPr>
    <w:rPr>
      <w:rFonts w:eastAsiaTheme="minorHAnsi"/>
    </w:rPr>
  </w:style>
  <w:style w:type="paragraph" w:customStyle="1" w:styleId="D4E6F327F9EA4D2AAFE085038F7310383">
    <w:name w:val="D4E6F327F9EA4D2AAFE085038F7310383"/>
    <w:rsid w:val="00A37AA2"/>
    <w:pPr>
      <w:widowControl w:val="0"/>
    </w:pPr>
    <w:rPr>
      <w:rFonts w:eastAsiaTheme="minorHAnsi"/>
    </w:rPr>
  </w:style>
  <w:style w:type="paragraph" w:customStyle="1" w:styleId="4E72F9D71BBF4D0A94E056DAC94A77942">
    <w:name w:val="4E72F9D71BBF4D0A94E056DAC94A77942"/>
    <w:rsid w:val="00A37AA2"/>
    <w:pPr>
      <w:widowControl w:val="0"/>
    </w:pPr>
    <w:rPr>
      <w:rFonts w:eastAsiaTheme="minorHAnsi"/>
    </w:rPr>
  </w:style>
  <w:style w:type="paragraph" w:customStyle="1" w:styleId="A6940784E3A54F8E9E56EEF1DB47C4AD3">
    <w:name w:val="A6940784E3A54F8E9E56EEF1DB47C4AD3"/>
    <w:rsid w:val="00A37AA2"/>
    <w:pPr>
      <w:widowControl w:val="0"/>
    </w:pPr>
    <w:rPr>
      <w:rFonts w:eastAsiaTheme="minorHAnsi"/>
    </w:rPr>
  </w:style>
  <w:style w:type="paragraph" w:customStyle="1" w:styleId="0BDE3418683E4181AF885D180D34C5E62">
    <w:name w:val="0BDE3418683E4181AF885D180D34C5E62"/>
    <w:rsid w:val="00A37AA2"/>
    <w:pPr>
      <w:widowControl w:val="0"/>
    </w:pPr>
    <w:rPr>
      <w:rFonts w:eastAsiaTheme="minorHAnsi"/>
    </w:rPr>
  </w:style>
  <w:style w:type="paragraph" w:customStyle="1" w:styleId="3BAC472B063A43C59D04F1C6A29C034B3">
    <w:name w:val="3BAC472B063A43C59D04F1C6A29C034B3"/>
    <w:rsid w:val="00A37AA2"/>
    <w:pPr>
      <w:widowControl w:val="0"/>
    </w:pPr>
    <w:rPr>
      <w:rFonts w:eastAsiaTheme="minorHAnsi"/>
    </w:rPr>
  </w:style>
  <w:style w:type="paragraph" w:customStyle="1" w:styleId="7337F40BDC184A8AAF6E90CEFD54486E2">
    <w:name w:val="7337F40BDC184A8AAF6E90CEFD54486E2"/>
    <w:rsid w:val="00A37AA2"/>
    <w:pPr>
      <w:widowControl w:val="0"/>
    </w:pPr>
    <w:rPr>
      <w:rFonts w:eastAsiaTheme="minorHAnsi"/>
    </w:rPr>
  </w:style>
  <w:style w:type="paragraph" w:customStyle="1" w:styleId="A97BD5E30D714A95B1C9C8E71B9E71323">
    <w:name w:val="A97BD5E30D714A95B1C9C8E71B9E71323"/>
    <w:rsid w:val="00A37AA2"/>
    <w:pPr>
      <w:widowControl w:val="0"/>
    </w:pPr>
    <w:rPr>
      <w:rFonts w:eastAsiaTheme="minorHAnsi"/>
    </w:rPr>
  </w:style>
  <w:style w:type="paragraph" w:customStyle="1" w:styleId="DC9607B8921E4D859009BD7DCF97E5822">
    <w:name w:val="DC9607B8921E4D859009BD7DCF97E5822"/>
    <w:rsid w:val="00A37AA2"/>
    <w:pPr>
      <w:widowControl w:val="0"/>
    </w:pPr>
    <w:rPr>
      <w:rFonts w:eastAsiaTheme="minorHAnsi"/>
    </w:rPr>
  </w:style>
  <w:style w:type="paragraph" w:customStyle="1" w:styleId="0A985A8D15294220ADD761D5469EEFDD3">
    <w:name w:val="0A985A8D15294220ADD761D5469EEFDD3"/>
    <w:rsid w:val="00A37AA2"/>
    <w:pPr>
      <w:widowControl w:val="0"/>
    </w:pPr>
    <w:rPr>
      <w:rFonts w:eastAsiaTheme="minorHAnsi"/>
    </w:rPr>
  </w:style>
  <w:style w:type="paragraph" w:customStyle="1" w:styleId="8A021617337A48A3B2A3BC21AB89600D2">
    <w:name w:val="8A021617337A48A3B2A3BC21AB89600D2"/>
    <w:rsid w:val="00A37AA2"/>
    <w:pPr>
      <w:widowControl w:val="0"/>
    </w:pPr>
    <w:rPr>
      <w:rFonts w:eastAsiaTheme="minorHAnsi"/>
    </w:rPr>
  </w:style>
  <w:style w:type="paragraph" w:customStyle="1" w:styleId="3C015ECDFF3E46D184C5CE30A3D1B2E93">
    <w:name w:val="3C015ECDFF3E46D184C5CE30A3D1B2E93"/>
    <w:rsid w:val="00A37AA2"/>
    <w:pPr>
      <w:widowControl w:val="0"/>
    </w:pPr>
    <w:rPr>
      <w:rFonts w:eastAsiaTheme="minorHAnsi"/>
    </w:rPr>
  </w:style>
  <w:style w:type="paragraph" w:customStyle="1" w:styleId="E58546380A7147379A67D7D9BB5594AC2">
    <w:name w:val="E58546380A7147379A67D7D9BB5594AC2"/>
    <w:rsid w:val="00A37AA2"/>
    <w:pPr>
      <w:widowControl w:val="0"/>
    </w:pPr>
    <w:rPr>
      <w:rFonts w:eastAsiaTheme="minorHAnsi"/>
    </w:rPr>
  </w:style>
  <w:style w:type="paragraph" w:customStyle="1" w:styleId="B9A593ABAC7D4A94BC9817C79378099C3">
    <w:name w:val="B9A593ABAC7D4A94BC9817C79378099C3"/>
    <w:rsid w:val="00A37AA2"/>
    <w:pPr>
      <w:widowControl w:val="0"/>
    </w:pPr>
    <w:rPr>
      <w:rFonts w:eastAsiaTheme="minorHAnsi"/>
    </w:rPr>
  </w:style>
  <w:style w:type="paragraph" w:customStyle="1" w:styleId="C52CD01075814AD38CEC766A628A464D2">
    <w:name w:val="C52CD01075814AD38CEC766A628A464D2"/>
    <w:rsid w:val="00A37AA2"/>
    <w:pPr>
      <w:widowControl w:val="0"/>
    </w:pPr>
    <w:rPr>
      <w:rFonts w:eastAsiaTheme="minorHAnsi"/>
    </w:rPr>
  </w:style>
  <w:style w:type="paragraph" w:customStyle="1" w:styleId="354B66F9623745B1B6598730722B74FC3">
    <w:name w:val="354B66F9623745B1B6598730722B74FC3"/>
    <w:rsid w:val="00A37AA2"/>
    <w:pPr>
      <w:widowControl w:val="0"/>
    </w:pPr>
    <w:rPr>
      <w:rFonts w:eastAsiaTheme="minorHAnsi"/>
    </w:rPr>
  </w:style>
  <w:style w:type="paragraph" w:customStyle="1" w:styleId="FCDD4E4F5EFA4765AAF83BF1D1F142562">
    <w:name w:val="FCDD4E4F5EFA4765AAF83BF1D1F142562"/>
    <w:rsid w:val="00A37AA2"/>
    <w:pPr>
      <w:widowControl w:val="0"/>
    </w:pPr>
    <w:rPr>
      <w:rFonts w:eastAsiaTheme="minorHAnsi"/>
    </w:rPr>
  </w:style>
  <w:style w:type="paragraph" w:customStyle="1" w:styleId="8E659E51258A4468965B6F0795626F823">
    <w:name w:val="8E659E51258A4468965B6F0795626F823"/>
    <w:rsid w:val="00A37AA2"/>
    <w:pPr>
      <w:widowControl w:val="0"/>
    </w:pPr>
    <w:rPr>
      <w:rFonts w:eastAsiaTheme="minorHAnsi"/>
    </w:rPr>
  </w:style>
  <w:style w:type="paragraph" w:customStyle="1" w:styleId="8857B93E4F4F4A709BEDD981958C38AF2">
    <w:name w:val="8857B93E4F4F4A709BEDD981958C38AF2"/>
    <w:rsid w:val="00A37AA2"/>
    <w:pPr>
      <w:widowControl w:val="0"/>
    </w:pPr>
    <w:rPr>
      <w:rFonts w:eastAsiaTheme="minorHAnsi"/>
    </w:rPr>
  </w:style>
  <w:style w:type="paragraph" w:customStyle="1" w:styleId="17701230E9134897A24A8EAF87CD7CBE3">
    <w:name w:val="17701230E9134897A24A8EAF87CD7CBE3"/>
    <w:rsid w:val="00A37AA2"/>
    <w:pPr>
      <w:widowControl w:val="0"/>
    </w:pPr>
    <w:rPr>
      <w:rFonts w:eastAsiaTheme="minorHAnsi"/>
    </w:rPr>
  </w:style>
  <w:style w:type="paragraph" w:customStyle="1" w:styleId="B65E8122876E4A78A56A31B80A2107D82">
    <w:name w:val="B65E8122876E4A78A56A31B80A2107D82"/>
    <w:rsid w:val="00A37AA2"/>
    <w:pPr>
      <w:widowControl w:val="0"/>
    </w:pPr>
    <w:rPr>
      <w:rFonts w:eastAsiaTheme="minorHAnsi"/>
    </w:rPr>
  </w:style>
  <w:style w:type="paragraph" w:customStyle="1" w:styleId="9E840423E1434D5897EA67488D2A0ABF3">
    <w:name w:val="9E840423E1434D5897EA67488D2A0ABF3"/>
    <w:rsid w:val="00A37AA2"/>
    <w:pPr>
      <w:widowControl w:val="0"/>
    </w:pPr>
    <w:rPr>
      <w:rFonts w:eastAsiaTheme="minorHAnsi"/>
    </w:rPr>
  </w:style>
  <w:style w:type="paragraph" w:customStyle="1" w:styleId="507EF1B5B3EB41F9B6467B468122D6BA2">
    <w:name w:val="507EF1B5B3EB41F9B6467B468122D6BA2"/>
    <w:rsid w:val="00A37AA2"/>
    <w:pPr>
      <w:widowControl w:val="0"/>
    </w:pPr>
    <w:rPr>
      <w:rFonts w:eastAsiaTheme="minorHAnsi"/>
    </w:rPr>
  </w:style>
  <w:style w:type="paragraph" w:customStyle="1" w:styleId="CB7749D245D6448186E85718B36585DC3">
    <w:name w:val="CB7749D245D6448186E85718B36585DC3"/>
    <w:rsid w:val="00A37AA2"/>
    <w:pPr>
      <w:widowControl w:val="0"/>
    </w:pPr>
    <w:rPr>
      <w:rFonts w:eastAsiaTheme="minorHAnsi"/>
    </w:rPr>
  </w:style>
  <w:style w:type="paragraph" w:customStyle="1" w:styleId="BBD77C16E3E641558DD71AB4EC7DCCF12">
    <w:name w:val="BBD77C16E3E641558DD71AB4EC7DCCF12"/>
    <w:rsid w:val="00A37AA2"/>
    <w:pPr>
      <w:widowControl w:val="0"/>
    </w:pPr>
    <w:rPr>
      <w:rFonts w:eastAsiaTheme="minorHAnsi"/>
    </w:rPr>
  </w:style>
  <w:style w:type="paragraph" w:customStyle="1" w:styleId="201A0AE4051643189A79EEE37AA7F9063">
    <w:name w:val="201A0AE4051643189A79EEE37AA7F9063"/>
    <w:rsid w:val="00A37AA2"/>
    <w:pPr>
      <w:widowControl w:val="0"/>
    </w:pPr>
    <w:rPr>
      <w:rFonts w:eastAsiaTheme="minorHAnsi"/>
    </w:rPr>
  </w:style>
  <w:style w:type="paragraph" w:customStyle="1" w:styleId="7C3821EC65DF4E8E86E19288918CE1A02">
    <w:name w:val="7C3821EC65DF4E8E86E19288918CE1A02"/>
    <w:rsid w:val="00A37AA2"/>
    <w:pPr>
      <w:widowControl w:val="0"/>
    </w:pPr>
    <w:rPr>
      <w:rFonts w:eastAsiaTheme="minorHAnsi"/>
    </w:rPr>
  </w:style>
  <w:style w:type="paragraph" w:customStyle="1" w:styleId="5E1D5015CE8844DCBB0E93AC1275805A3">
    <w:name w:val="5E1D5015CE8844DCBB0E93AC1275805A3"/>
    <w:rsid w:val="00A37AA2"/>
    <w:pPr>
      <w:widowControl w:val="0"/>
    </w:pPr>
    <w:rPr>
      <w:rFonts w:eastAsiaTheme="minorHAnsi"/>
    </w:rPr>
  </w:style>
  <w:style w:type="paragraph" w:customStyle="1" w:styleId="154633C7BB854E3F9D0667DA4E551B5F2">
    <w:name w:val="154633C7BB854E3F9D0667DA4E551B5F2"/>
    <w:rsid w:val="00A37AA2"/>
    <w:pPr>
      <w:widowControl w:val="0"/>
    </w:pPr>
    <w:rPr>
      <w:rFonts w:eastAsiaTheme="minorHAnsi"/>
    </w:rPr>
  </w:style>
  <w:style w:type="paragraph" w:customStyle="1" w:styleId="A2BE7EF28426427A9DF3A1D775DC3AC23">
    <w:name w:val="A2BE7EF28426427A9DF3A1D775DC3AC23"/>
    <w:rsid w:val="00A37AA2"/>
    <w:pPr>
      <w:widowControl w:val="0"/>
    </w:pPr>
    <w:rPr>
      <w:rFonts w:eastAsiaTheme="minorHAnsi"/>
    </w:rPr>
  </w:style>
  <w:style w:type="paragraph" w:customStyle="1" w:styleId="D111BA41E9B04EDD8953C22BC55073AA2">
    <w:name w:val="D111BA41E9B04EDD8953C22BC55073AA2"/>
    <w:rsid w:val="00A37AA2"/>
    <w:pPr>
      <w:widowControl w:val="0"/>
    </w:pPr>
    <w:rPr>
      <w:rFonts w:eastAsiaTheme="minorHAnsi"/>
    </w:rPr>
  </w:style>
  <w:style w:type="paragraph" w:customStyle="1" w:styleId="ED7950EDBE164988BBE21BB1F075DD563">
    <w:name w:val="ED7950EDBE164988BBE21BB1F075DD563"/>
    <w:rsid w:val="00A37AA2"/>
    <w:pPr>
      <w:widowControl w:val="0"/>
    </w:pPr>
    <w:rPr>
      <w:rFonts w:eastAsiaTheme="minorHAnsi"/>
    </w:rPr>
  </w:style>
  <w:style w:type="paragraph" w:customStyle="1" w:styleId="503D89385DBC456F80D7740D82B7BCBE2">
    <w:name w:val="503D89385DBC456F80D7740D82B7BCBE2"/>
    <w:rsid w:val="00A37AA2"/>
    <w:pPr>
      <w:widowControl w:val="0"/>
    </w:pPr>
    <w:rPr>
      <w:rFonts w:eastAsiaTheme="minorHAnsi"/>
    </w:rPr>
  </w:style>
  <w:style w:type="paragraph" w:customStyle="1" w:styleId="6E6B798BBABD4A8FB4F148E32A32F85C3">
    <w:name w:val="6E6B798BBABD4A8FB4F148E32A32F85C3"/>
    <w:rsid w:val="00A37AA2"/>
    <w:pPr>
      <w:widowControl w:val="0"/>
    </w:pPr>
    <w:rPr>
      <w:rFonts w:eastAsiaTheme="minorHAnsi"/>
    </w:rPr>
  </w:style>
  <w:style w:type="paragraph" w:customStyle="1" w:styleId="4F4DC1E336004F1ABFDE84B9D62B9D6F2">
    <w:name w:val="4F4DC1E336004F1ABFDE84B9D62B9D6F2"/>
    <w:rsid w:val="00A37AA2"/>
    <w:pPr>
      <w:widowControl w:val="0"/>
    </w:pPr>
    <w:rPr>
      <w:rFonts w:eastAsiaTheme="minorHAnsi"/>
    </w:rPr>
  </w:style>
  <w:style w:type="paragraph" w:customStyle="1" w:styleId="91D4917D7B764C059C5F21AE58A0DC243">
    <w:name w:val="91D4917D7B764C059C5F21AE58A0DC243"/>
    <w:rsid w:val="00A37AA2"/>
    <w:pPr>
      <w:widowControl w:val="0"/>
    </w:pPr>
    <w:rPr>
      <w:rFonts w:eastAsiaTheme="minorHAnsi"/>
    </w:rPr>
  </w:style>
  <w:style w:type="paragraph" w:customStyle="1" w:styleId="1E7061610FC44A29B043EF4DF876E2012">
    <w:name w:val="1E7061610FC44A29B043EF4DF876E2012"/>
    <w:rsid w:val="00A37AA2"/>
    <w:pPr>
      <w:widowControl w:val="0"/>
    </w:pPr>
    <w:rPr>
      <w:rFonts w:eastAsiaTheme="minorHAnsi"/>
    </w:rPr>
  </w:style>
  <w:style w:type="paragraph" w:customStyle="1" w:styleId="8E78CA68C4324B8B96445603341E914F3">
    <w:name w:val="8E78CA68C4324B8B96445603341E914F3"/>
    <w:rsid w:val="00A37AA2"/>
    <w:pPr>
      <w:widowControl w:val="0"/>
    </w:pPr>
    <w:rPr>
      <w:rFonts w:eastAsiaTheme="minorHAnsi"/>
    </w:rPr>
  </w:style>
  <w:style w:type="paragraph" w:customStyle="1" w:styleId="77B8FA9A0853487A898943608546282F2">
    <w:name w:val="77B8FA9A0853487A898943608546282F2"/>
    <w:rsid w:val="00A37AA2"/>
    <w:pPr>
      <w:widowControl w:val="0"/>
    </w:pPr>
    <w:rPr>
      <w:rFonts w:eastAsiaTheme="minorHAnsi"/>
    </w:rPr>
  </w:style>
  <w:style w:type="paragraph" w:customStyle="1" w:styleId="1F70DBCAC3B840F986FFB483BC0E2CD73">
    <w:name w:val="1F70DBCAC3B840F986FFB483BC0E2CD73"/>
    <w:rsid w:val="00A37AA2"/>
    <w:pPr>
      <w:widowControl w:val="0"/>
    </w:pPr>
    <w:rPr>
      <w:rFonts w:eastAsiaTheme="minorHAnsi"/>
    </w:rPr>
  </w:style>
  <w:style w:type="paragraph" w:customStyle="1" w:styleId="D9990899ACFC4A60A3DF9E6AAF268CAC2">
    <w:name w:val="D9990899ACFC4A60A3DF9E6AAF268CAC2"/>
    <w:rsid w:val="00A37AA2"/>
    <w:pPr>
      <w:widowControl w:val="0"/>
    </w:pPr>
    <w:rPr>
      <w:rFonts w:eastAsiaTheme="minorHAnsi"/>
    </w:rPr>
  </w:style>
  <w:style w:type="paragraph" w:customStyle="1" w:styleId="15EF142B1592497380C1FF89589F524C3">
    <w:name w:val="15EF142B1592497380C1FF89589F524C3"/>
    <w:rsid w:val="00A37AA2"/>
    <w:pPr>
      <w:widowControl w:val="0"/>
    </w:pPr>
    <w:rPr>
      <w:rFonts w:eastAsiaTheme="minorHAnsi"/>
    </w:rPr>
  </w:style>
  <w:style w:type="paragraph" w:customStyle="1" w:styleId="F48D859FE50D42F7951DC5074CEB4C582">
    <w:name w:val="F48D859FE50D42F7951DC5074CEB4C582"/>
    <w:rsid w:val="00A37AA2"/>
    <w:pPr>
      <w:widowControl w:val="0"/>
    </w:pPr>
    <w:rPr>
      <w:rFonts w:eastAsiaTheme="minorHAnsi"/>
    </w:rPr>
  </w:style>
  <w:style w:type="paragraph" w:customStyle="1" w:styleId="0D839ADD9A9C4B2886BBDDA3068A21DB3">
    <w:name w:val="0D839ADD9A9C4B2886BBDDA3068A21DB3"/>
    <w:rsid w:val="00A37AA2"/>
    <w:pPr>
      <w:widowControl w:val="0"/>
    </w:pPr>
    <w:rPr>
      <w:rFonts w:eastAsiaTheme="minorHAnsi"/>
    </w:rPr>
  </w:style>
  <w:style w:type="paragraph" w:customStyle="1" w:styleId="5121CCCD522C49C2B2FE1E974E910AB12">
    <w:name w:val="5121CCCD522C49C2B2FE1E974E910AB12"/>
    <w:rsid w:val="00A37AA2"/>
    <w:pPr>
      <w:widowControl w:val="0"/>
    </w:pPr>
    <w:rPr>
      <w:rFonts w:eastAsiaTheme="minorHAnsi"/>
    </w:rPr>
  </w:style>
  <w:style w:type="paragraph" w:customStyle="1" w:styleId="DF72167C3AB94A0B9466210734333F5A3">
    <w:name w:val="DF72167C3AB94A0B9466210734333F5A3"/>
    <w:rsid w:val="00A37AA2"/>
    <w:pPr>
      <w:widowControl w:val="0"/>
    </w:pPr>
    <w:rPr>
      <w:rFonts w:eastAsiaTheme="minorHAnsi"/>
    </w:rPr>
  </w:style>
  <w:style w:type="paragraph" w:customStyle="1" w:styleId="99EE7D92603F4863B70337F4DF4081742">
    <w:name w:val="99EE7D92603F4863B70337F4DF4081742"/>
    <w:rsid w:val="00A37AA2"/>
    <w:pPr>
      <w:widowControl w:val="0"/>
    </w:pPr>
    <w:rPr>
      <w:rFonts w:eastAsiaTheme="minorHAnsi"/>
    </w:rPr>
  </w:style>
  <w:style w:type="paragraph" w:customStyle="1" w:styleId="691B41A64CE24DC1B09876DD6C14341D3">
    <w:name w:val="691B41A64CE24DC1B09876DD6C14341D3"/>
    <w:rsid w:val="00A37AA2"/>
    <w:pPr>
      <w:widowControl w:val="0"/>
    </w:pPr>
    <w:rPr>
      <w:rFonts w:eastAsiaTheme="minorHAnsi"/>
    </w:rPr>
  </w:style>
  <w:style w:type="paragraph" w:customStyle="1" w:styleId="88AA036945114B73823537068B0A80202">
    <w:name w:val="88AA036945114B73823537068B0A80202"/>
    <w:rsid w:val="00A37AA2"/>
    <w:pPr>
      <w:widowControl w:val="0"/>
    </w:pPr>
    <w:rPr>
      <w:rFonts w:eastAsiaTheme="minorHAnsi"/>
    </w:rPr>
  </w:style>
  <w:style w:type="paragraph" w:customStyle="1" w:styleId="293F8F1E552645E0877C0165697A61D73">
    <w:name w:val="293F8F1E552645E0877C0165697A61D73"/>
    <w:rsid w:val="00A37AA2"/>
    <w:pPr>
      <w:widowControl w:val="0"/>
    </w:pPr>
    <w:rPr>
      <w:rFonts w:eastAsiaTheme="minorHAnsi"/>
    </w:rPr>
  </w:style>
  <w:style w:type="paragraph" w:customStyle="1" w:styleId="5EE1CA9ECF774C14B96B78C223AF061F2">
    <w:name w:val="5EE1CA9ECF774C14B96B78C223AF061F2"/>
    <w:rsid w:val="00A37AA2"/>
    <w:pPr>
      <w:widowControl w:val="0"/>
    </w:pPr>
    <w:rPr>
      <w:rFonts w:eastAsiaTheme="minorHAnsi"/>
    </w:rPr>
  </w:style>
  <w:style w:type="paragraph" w:customStyle="1" w:styleId="8F2838BDFC5E4206911D0F34EB2AEAAC3">
    <w:name w:val="8F2838BDFC5E4206911D0F34EB2AEAAC3"/>
    <w:rsid w:val="00A37AA2"/>
    <w:pPr>
      <w:widowControl w:val="0"/>
    </w:pPr>
    <w:rPr>
      <w:rFonts w:eastAsiaTheme="minorHAnsi"/>
    </w:rPr>
  </w:style>
  <w:style w:type="paragraph" w:customStyle="1" w:styleId="EA85E3672C3D48ABA467F79B8625A5832">
    <w:name w:val="EA85E3672C3D48ABA467F79B8625A5832"/>
    <w:rsid w:val="00A37AA2"/>
    <w:pPr>
      <w:widowControl w:val="0"/>
    </w:pPr>
    <w:rPr>
      <w:rFonts w:eastAsiaTheme="minorHAnsi"/>
    </w:rPr>
  </w:style>
  <w:style w:type="paragraph" w:customStyle="1" w:styleId="DA966103B3DE4F7C9B1ABD8C232EEB083">
    <w:name w:val="DA966103B3DE4F7C9B1ABD8C232EEB083"/>
    <w:rsid w:val="00A37AA2"/>
    <w:pPr>
      <w:widowControl w:val="0"/>
    </w:pPr>
    <w:rPr>
      <w:rFonts w:eastAsiaTheme="minorHAnsi"/>
    </w:rPr>
  </w:style>
  <w:style w:type="paragraph" w:customStyle="1" w:styleId="342AA781AC4B4DB68200524B95756B972">
    <w:name w:val="342AA781AC4B4DB68200524B95756B972"/>
    <w:rsid w:val="00A37AA2"/>
    <w:pPr>
      <w:widowControl w:val="0"/>
    </w:pPr>
    <w:rPr>
      <w:rFonts w:eastAsiaTheme="minorHAnsi"/>
    </w:rPr>
  </w:style>
  <w:style w:type="paragraph" w:customStyle="1" w:styleId="BB109752ABBB4115A47BF647565279883">
    <w:name w:val="BB109752ABBB4115A47BF647565279883"/>
    <w:rsid w:val="00A37AA2"/>
    <w:pPr>
      <w:widowControl w:val="0"/>
    </w:pPr>
    <w:rPr>
      <w:rFonts w:eastAsiaTheme="minorHAnsi"/>
    </w:rPr>
  </w:style>
  <w:style w:type="paragraph" w:customStyle="1" w:styleId="9CB2C251D6764860B0B30B42B29BB8072">
    <w:name w:val="9CB2C251D6764860B0B30B42B29BB8072"/>
    <w:rsid w:val="00A37AA2"/>
    <w:pPr>
      <w:widowControl w:val="0"/>
    </w:pPr>
    <w:rPr>
      <w:rFonts w:eastAsiaTheme="minorHAnsi"/>
    </w:rPr>
  </w:style>
  <w:style w:type="paragraph" w:customStyle="1" w:styleId="5AB5E8B34DFA44F9B583EAF07F7900623">
    <w:name w:val="5AB5E8B34DFA44F9B583EAF07F7900623"/>
    <w:rsid w:val="00A37AA2"/>
    <w:pPr>
      <w:widowControl w:val="0"/>
    </w:pPr>
    <w:rPr>
      <w:rFonts w:eastAsiaTheme="minorHAnsi"/>
    </w:rPr>
  </w:style>
  <w:style w:type="paragraph" w:customStyle="1" w:styleId="4872CEDCD9EB4037A72CF615792A90D72">
    <w:name w:val="4872CEDCD9EB4037A72CF615792A90D72"/>
    <w:rsid w:val="00A37AA2"/>
    <w:pPr>
      <w:widowControl w:val="0"/>
    </w:pPr>
    <w:rPr>
      <w:rFonts w:eastAsiaTheme="minorHAnsi"/>
    </w:rPr>
  </w:style>
  <w:style w:type="paragraph" w:customStyle="1" w:styleId="76ACB352CB2645879B7F14E39760CF523">
    <w:name w:val="76ACB352CB2645879B7F14E39760CF523"/>
    <w:rsid w:val="00A37AA2"/>
    <w:pPr>
      <w:widowControl w:val="0"/>
    </w:pPr>
    <w:rPr>
      <w:rFonts w:eastAsiaTheme="minorHAnsi"/>
    </w:rPr>
  </w:style>
  <w:style w:type="paragraph" w:customStyle="1" w:styleId="F0489F7CC93D4809A77086C2C20BF2E32">
    <w:name w:val="F0489F7CC93D4809A77086C2C20BF2E32"/>
    <w:rsid w:val="00A37AA2"/>
    <w:pPr>
      <w:widowControl w:val="0"/>
    </w:pPr>
    <w:rPr>
      <w:rFonts w:eastAsiaTheme="minorHAnsi"/>
    </w:rPr>
  </w:style>
  <w:style w:type="paragraph" w:customStyle="1" w:styleId="57EE2A28FDD44628960C5BCDDD27ED582">
    <w:name w:val="57EE2A28FDD44628960C5BCDDD27ED582"/>
    <w:rsid w:val="00A37AA2"/>
    <w:pPr>
      <w:widowControl w:val="0"/>
    </w:pPr>
    <w:rPr>
      <w:rFonts w:eastAsiaTheme="minorHAnsi"/>
    </w:rPr>
  </w:style>
  <w:style w:type="paragraph" w:customStyle="1" w:styleId="358AAA3C199349CDBA188251C5213E372">
    <w:name w:val="358AAA3C199349CDBA188251C5213E372"/>
    <w:rsid w:val="00A37AA2"/>
    <w:pPr>
      <w:widowControl w:val="0"/>
    </w:pPr>
    <w:rPr>
      <w:rFonts w:eastAsiaTheme="minorHAnsi"/>
    </w:rPr>
  </w:style>
  <w:style w:type="paragraph" w:customStyle="1" w:styleId="A936F105F8A74014A1103F5462E1C00D3">
    <w:name w:val="A936F105F8A74014A1103F5462E1C00D3"/>
    <w:rsid w:val="00A37AA2"/>
    <w:pPr>
      <w:widowControl w:val="0"/>
    </w:pPr>
    <w:rPr>
      <w:rFonts w:eastAsiaTheme="minorHAnsi"/>
    </w:rPr>
  </w:style>
  <w:style w:type="paragraph" w:customStyle="1" w:styleId="E63A80D309344EFF8920641D913C35B72">
    <w:name w:val="E63A80D309344EFF8920641D913C35B72"/>
    <w:rsid w:val="00A37AA2"/>
    <w:pPr>
      <w:widowControl w:val="0"/>
    </w:pPr>
    <w:rPr>
      <w:rFonts w:eastAsiaTheme="minorHAnsi"/>
    </w:rPr>
  </w:style>
  <w:style w:type="paragraph" w:customStyle="1" w:styleId="7033AE8C2A274A6D9AA2E67683F5A6843">
    <w:name w:val="7033AE8C2A274A6D9AA2E67683F5A6843"/>
    <w:rsid w:val="00A37AA2"/>
    <w:pPr>
      <w:widowControl w:val="0"/>
    </w:pPr>
    <w:rPr>
      <w:rFonts w:eastAsiaTheme="minorHAnsi"/>
    </w:rPr>
  </w:style>
  <w:style w:type="paragraph" w:customStyle="1" w:styleId="39F982EF94DA4C19A31FFD841F0F4C9B2">
    <w:name w:val="39F982EF94DA4C19A31FFD841F0F4C9B2"/>
    <w:rsid w:val="00A37AA2"/>
    <w:pPr>
      <w:widowControl w:val="0"/>
    </w:pPr>
    <w:rPr>
      <w:rFonts w:eastAsiaTheme="minorHAnsi"/>
    </w:rPr>
  </w:style>
  <w:style w:type="paragraph" w:customStyle="1" w:styleId="4AE4D3DD00CC4D5190A44888A8A0F2533">
    <w:name w:val="4AE4D3DD00CC4D5190A44888A8A0F2533"/>
    <w:rsid w:val="00A37AA2"/>
    <w:pPr>
      <w:widowControl w:val="0"/>
    </w:pPr>
    <w:rPr>
      <w:rFonts w:eastAsiaTheme="minorHAnsi"/>
    </w:rPr>
  </w:style>
  <w:style w:type="paragraph" w:customStyle="1" w:styleId="AC7A4A9326EF4D178DC74C9314B4BE9A2">
    <w:name w:val="AC7A4A9326EF4D178DC74C9314B4BE9A2"/>
    <w:rsid w:val="00A37AA2"/>
    <w:pPr>
      <w:widowControl w:val="0"/>
    </w:pPr>
    <w:rPr>
      <w:rFonts w:eastAsiaTheme="minorHAnsi"/>
    </w:rPr>
  </w:style>
  <w:style w:type="paragraph" w:customStyle="1" w:styleId="70E8D66F9C0C4E1EA3B8B84D77BD7AF73">
    <w:name w:val="70E8D66F9C0C4E1EA3B8B84D77BD7AF73"/>
    <w:rsid w:val="00A37AA2"/>
    <w:pPr>
      <w:widowControl w:val="0"/>
    </w:pPr>
    <w:rPr>
      <w:rFonts w:eastAsiaTheme="minorHAnsi"/>
    </w:rPr>
  </w:style>
  <w:style w:type="paragraph" w:customStyle="1" w:styleId="7F375CEA8A914C0F9947B46E802C35262">
    <w:name w:val="7F375CEA8A914C0F9947B46E802C35262"/>
    <w:rsid w:val="00A37AA2"/>
    <w:pPr>
      <w:widowControl w:val="0"/>
    </w:pPr>
    <w:rPr>
      <w:rFonts w:eastAsiaTheme="minorHAnsi"/>
    </w:rPr>
  </w:style>
  <w:style w:type="paragraph" w:customStyle="1" w:styleId="4AFFEB9071E842C3B2658555AC2B2BFF3">
    <w:name w:val="4AFFEB9071E842C3B2658555AC2B2BFF3"/>
    <w:rsid w:val="00A37AA2"/>
    <w:pPr>
      <w:widowControl w:val="0"/>
    </w:pPr>
    <w:rPr>
      <w:rFonts w:eastAsiaTheme="minorHAnsi"/>
    </w:rPr>
  </w:style>
  <w:style w:type="paragraph" w:customStyle="1" w:styleId="36782F76BD18456CAE87302798FFC49B2">
    <w:name w:val="36782F76BD18456CAE87302798FFC49B2"/>
    <w:rsid w:val="00A37AA2"/>
    <w:pPr>
      <w:widowControl w:val="0"/>
    </w:pPr>
    <w:rPr>
      <w:rFonts w:eastAsiaTheme="minorHAnsi"/>
    </w:rPr>
  </w:style>
  <w:style w:type="paragraph" w:customStyle="1" w:styleId="766441FBAD0C4434977694FE865BFD2C3">
    <w:name w:val="766441FBAD0C4434977694FE865BFD2C3"/>
    <w:rsid w:val="00A37AA2"/>
    <w:pPr>
      <w:widowControl w:val="0"/>
    </w:pPr>
    <w:rPr>
      <w:rFonts w:eastAsiaTheme="minorHAnsi"/>
    </w:rPr>
  </w:style>
  <w:style w:type="paragraph" w:customStyle="1" w:styleId="358F2B82269C4B03BFE8A52F4545BCBE2">
    <w:name w:val="358F2B82269C4B03BFE8A52F4545BCBE2"/>
    <w:rsid w:val="00A37AA2"/>
    <w:pPr>
      <w:widowControl w:val="0"/>
    </w:pPr>
    <w:rPr>
      <w:rFonts w:eastAsiaTheme="minorHAnsi"/>
    </w:rPr>
  </w:style>
  <w:style w:type="paragraph" w:customStyle="1" w:styleId="B1BD7E5A077640718353ABD36886C0313">
    <w:name w:val="B1BD7E5A077640718353ABD36886C0313"/>
    <w:rsid w:val="00A37AA2"/>
    <w:pPr>
      <w:widowControl w:val="0"/>
    </w:pPr>
    <w:rPr>
      <w:rFonts w:eastAsiaTheme="minorHAnsi"/>
    </w:rPr>
  </w:style>
  <w:style w:type="paragraph" w:customStyle="1" w:styleId="0421B76C9C1B40958C79BB6E759E0F042">
    <w:name w:val="0421B76C9C1B40958C79BB6E759E0F042"/>
    <w:rsid w:val="00A37AA2"/>
    <w:pPr>
      <w:widowControl w:val="0"/>
    </w:pPr>
    <w:rPr>
      <w:rFonts w:eastAsiaTheme="minorHAnsi"/>
    </w:rPr>
  </w:style>
  <w:style w:type="paragraph" w:customStyle="1" w:styleId="8E375AE9921C40C49F6E9F611C7B14423">
    <w:name w:val="8E375AE9921C40C49F6E9F611C7B14423"/>
    <w:rsid w:val="00A37AA2"/>
    <w:pPr>
      <w:widowControl w:val="0"/>
    </w:pPr>
    <w:rPr>
      <w:rFonts w:eastAsiaTheme="minorHAnsi"/>
    </w:rPr>
  </w:style>
  <w:style w:type="paragraph" w:customStyle="1" w:styleId="2249D769F4AA4FF7BF3443F4718C757E2">
    <w:name w:val="2249D769F4AA4FF7BF3443F4718C757E2"/>
    <w:rsid w:val="00A37AA2"/>
    <w:pPr>
      <w:widowControl w:val="0"/>
    </w:pPr>
    <w:rPr>
      <w:rFonts w:eastAsiaTheme="minorHAnsi"/>
    </w:rPr>
  </w:style>
  <w:style w:type="paragraph" w:customStyle="1" w:styleId="E42D0EEAE6AE4A9DADE30F2FF1A6A4EF3">
    <w:name w:val="E42D0EEAE6AE4A9DADE30F2FF1A6A4EF3"/>
    <w:rsid w:val="00A37AA2"/>
    <w:pPr>
      <w:widowControl w:val="0"/>
    </w:pPr>
    <w:rPr>
      <w:rFonts w:eastAsiaTheme="minorHAnsi"/>
    </w:rPr>
  </w:style>
  <w:style w:type="paragraph" w:customStyle="1" w:styleId="84C9D35B0A2648809CF41D7EC51F38352">
    <w:name w:val="84C9D35B0A2648809CF41D7EC51F38352"/>
    <w:rsid w:val="00A37AA2"/>
    <w:pPr>
      <w:widowControl w:val="0"/>
    </w:pPr>
    <w:rPr>
      <w:rFonts w:eastAsiaTheme="minorHAnsi"/>
    </w:rPr>
  </w:style>
  <w:style w:type="paragraph" w:customStyle="1" w:styleId="654246F5E10B42B38CA5D1FA4DD68A4A3">
    <w:name w:val="654246F5E10B42B38CA5D1FA4DD68A4A3"/>
    <w:rsid w:val="00A37AA2"/>
    <w:pPr>
      <w:widowControl w:val="0"/>
    </w:pPr>
    <w:rPr>
      <w:rFonts w:eastAsiaTheme="minorHAnsi"/>
    </w:rPr>
  </w:style>
  <w:style w:type="paragraph" w:customStyle="1" w:styleId="FC65C3BD49D349CFA7570DDFE7A8CE052">
    <w:name w:val="FC65C3BD49D349CFA7570DDFE7A8CE052"/>
    <w:rsid w:val="00A37AA2"/>
    <w:pPr>
      <w:widowControl w:val="0"/>
    </w:pPr>
    <w:rPr>
      <w:rFonts w:eastAsiaTheme="minorHAnsi"/>
    </w:rPr>
  </w:style>
  <w:style w:type="paragraph" w:customStyle="1" w:styleId="C7362819320E485C8D6C810883C36B193">
    <w:name w:val="C7362819320E485C8D6C810883C36B193"/>
    <w:rsid w:val="00A37AA2"/>
    <w:pPr>
      <w:widowControl w:val="0"/>
    </w:pPr>
    <w:rPr>
      <w:rFonts w:eastAsiaTheme="minorHAnsi"/>
    </w:rPr>
  </w:style>
  <w:style w:type="paragraph" w:customStyle="1" w:styleId="BB6A6966CBE744CCBA8060A23B5CE4092">
    <w:name w:val="BB6A6966CBE744CCBA8060A23B5CE4092"/>
    <w:rsid w:val="00A37AA2"/>
    <w:pPr>
      <w:widowControl w:val="0"/>
    </w:pPr>
    <w:rPr>
      <w:rFonts w:eastAsiaTheme="minorHAnsi"/>
    </w:rPr>
  </w:style>
  <w:style w:type="paragraph" w:customStyle="1" w:styleId="3B392EE5523A4BB8A0126E417C95B8F33">
    <w:name w:val="3B392EE5523A4BB8A0126E417C95B8F33"/>
    <w:rsid w:val="00A37AA2"/>
    <w:pPr>
      <w:widowControl w:val="0"/>
    </w:pPr>
    <w:rPr>
      <w:rFonts w:eastAsiaTheme="minorHAnsi"/>
    </w:rPr>
  </w:style>
  <w:style w:type="paragraph" w:customStyle="1" w:styleId="D2DA24A1E5344C8F8F49DAD4CF24544C2">
    <w:name w:val="D2DA24A1E5344C8F8F49DAD4CF24544C2"/>
    <w:rsid w:val="00A37AA2"/>
    <w:pPr>
      <w:widowControl w:val="0"/>
    </w:pPr>
    <w:rPr>
      <w:rFonts w:eastAsiaTheme="minorHAnsi"/>
    </w:rPr>
  </w:style>
  <w:style w:type="paragraph" w:customStyle="1" w:styleId="EBF83752CD15498C872A3282B373FEF73">
    <w:name w:val="EBF83752CD15498C872A3282B373FEF73"/>
    <w:rsid w:val="00A37AA2"/>
    <w:pPr>
      <w:widowControl w:val="0"/>
    </w:pPr>
    <w:rPr>
      <w:rFonts w:eastAsiaTheme="minorHAnsi"/>
    </w:rPr>
  </w:style>
  <w:style w:type="paragraph" w:customStyle="1" w:styleId="5C153AA249DE43BF8852616228D3550E4">
    <w:name w:val="5C153AA249DE43BF8852616228D3550E4"/>
    <w:rsid w:val="006E5909"/>
    <w:pPr>
      <w:widowControl w:val="0"/>
    </w:pPr>
    <w:rPr>
      <w:rFonts w:eastAsiaTheme="minorHAnsi"/>
    </w:rPr>
  </w:style>
  <w:style w:type="paragraph" w:customStyle="1" w:styleId="FB6DF1B4F33C4366BDC72837306B94DC4">
    <w:name w:val="FB6DF1B4F33C4366BDC72837306B94DC4"/>
    <w:rsid w:val="006E5909"/>
    <w:pPr>
      <w:widowControl w:val="0"/>
    </w:pPr>
    <w:rPr>
      <w:rFonts w:eastAsiaTheme="minorHAnsi"/>
    </w:rPr>
  </w:style>
  <w:style w:type="paragraph" w:customStyle="1" w:styleId="83AD2FB86EEA462796A34879EDBAEFC74">
    <w:name w:val="83AD2FB86EEA462796A34879EDBAEFC74"/>
    <w:rsid w:val="006E5909"/>
    <w:pPr>
      <w:widowControl w:val="0"/>
    </w:pPr>
    <w:rPr>
      <w:rFonts w:eastAsiaTheme="minorHAnsi"/>
    </w:rPr>
  </w:style>
  <w:style w:type="paragraph" w:customStyle="1" w:styleId="C1F84BB452D4442AA84D8FE64C3E17B33">
    <w:name w:val="C1F84BB452D4442AA84D8FE64C3E17B33"/>
    <w:rsid w:val="006E5909"/>
    <w:pPr>
      <w:widowControl w:val="0"/>
    </w:pPr>
    <w:rPr>
      <w:rFonts w:eastAsiaTheme="minorHAnsi"/>
    </w:rPr>
  </w:style>
  <w:style w:type="paragraph" w:customStyle="1" w:styleId="2F190937F07A44FFA583B58BE3336D704">
    <w:name w:val="2F190937F07A44FFA583B58BE3336D704"/>
    <w:rsid w:val="006E5909"/>
    <w:pPr>
      <w:widowControl w:val="0"/>
    </w:pPr>
    <w:rPr>
      <w:rFonts w:eastAsiaTheme="minorHAnsi"/>
    </w:rPr>
  </w:style>
  <w:style w:type="paragraph" w:customStyle="1" w:styleId="36002051145A4B029D58B8EB9009A48B3">
    <w:name w:val="36002051145A4B029D58B8EB9009A48B3"/>
    <w:rsid w:val="006E5909"/>
    <w:pPr>
      <w:widowControl w:val="0"/>
    </w:pPr>
    <w:rPr>
      <w:rFonts w:eastAsiaTheme="minorHAnsi"/>
    </w:rPr>
  </w:style>
  <w:style w:type="paragraph" w:customStyle="1" w:styleId="D4E6F327F9EA4D2AAFE085038F7310384">
    <w:name w:val="D4E6F327F9EA4D2AAFE085038F7310384"/>
    <w:rsid w:val="006E5909"/>
    <w:pPr>
      <w:widowControl w:val="0"/>
    </w:pPr>
    <w:rPr>
      <w:rFonts w:eastAsiaTheme="minorHAnsi"/>
    </w:rPr>
  </w:style>
  <w:style w:type="paragraph" w:customStyle="1" w:styleId="4E72F9D71BBF4D0A94E056DAC94A77943">
    <w:name w:val="4E72F9D71BBF4D0A94E056DAC94A77943"/>
    <w:rsid w:val="006E5909"/>
    <w:pPr>
      <w:widowControl w:val="0"/>
    </w:pPr>
    <w:rPr>
      <w:rFonts w:eastAsiaTheme="minorHAnsi"/>
    </w:rPr>
  </w:style>
  <w:style w:type="paragraph" w:customStyle="1" w:styleId="A6940784E3A54F8E9E56EEF1DB47C4AD4">
    <w:name w:val="A6940784E3A54F8E9E56EEF1DB47C4AD4"/>
    <w:rsid w:val="006E5909"/>
    <w:pPr>
      <w:widowControl w:val="0"/>
    </w:pPr>
    <w:rPr>
      <w:rFonts w:eastAsiaTheme="minorHAnsi"/>
    </w:rPr>
  </w:style>
  <w:style w:type="paragraph" w:customStyle="1" w:styleId="0BDE3418683E4181AF885D180D34C5E63">
    <w:name w:val="0BDE3418683E4181AF885D180D34C5E63"/>
    <w:rsid w:val="006E5909"/>
    <w:pPr>
      <w:widowControl w:val="0"/>
    </w:pPr>
    <w:rPr>
      <w:rFonts w:eastAsiaTheme="minorHAnsi"/>
    </w:rPr>
  </w:style>
  <w:style w:type="paragraph" w:customStyle="1" w:styleId="3BAC472B063A43C59D04F1C6A29C034B4">
    <w:name w:val="3BAC472B063A43C59D04F1C6A29C034B4"/>
    <w:rsid w:val="006E5909"/>
    <w:pPr>
      <w:widowControl w:val="0"/>
    </w:pPr>
    <w:rPr>
      <w:rFonts w:eastAsiaTheme="minorHAnsi"/>
    </w:rPr>
  </w:style>
  <w:style w:type="paragraph" w:customStyle="1" w:styleId="7337F40BDC184A8AAF6E90CEFD54486E3">
    <w:name w:val="7337F40BDC184A8AAF6E90CEFD54486E3"/>
    <w:rsid w:val="006E5909"/>
    <w:pPr>
      <w:widowControl w:val="0"/>
    </w:pPr>
    <w:rPr>
      <w:rFonts w:eastAsiaTheme="minorHAnsi"/>
    </w:rPr>
  </w:style>
  <w:style w:type="paragraph" w:customStyle="1" w:styleId="A97BD5E30D714A95B1C9C8E71B9E71324">
    <w:name w:val="A97BD5E30D714A95B1C9C8E71B9E71324"/>
    <w:rsid w:val="006E5909"/>
    <w:pPr>
      <w:widowControl w:val="0"/>
    </w:pPr>
    <w:rPr>
      <w:rFonts w:eastAsiaTheme="minorHAnsi"/>
    </w:rPr>
  </w:style>
  <w:style w:type="paragraph" w:customStyle="1" w:styleId="DC9607B8921E4D859009BD7DCF97E5823">
    <w:name w:val="DC9607B8921E4D859009BD7DCF97E5823"/>
    <w:rsid w:val="006E5909"/>
    <w:pPr>
      <w:widowControl w:val="0"/>
    </w:pPr>
    <w:rPr>
      <w:rFonts w:eastAsiaTheme="minorHAnsi"/>
    </w:rPr>
  </w:style>
  <w:style w:type="paragraph" w:customStyle="1" w:styleId="0A985A8D15294220ADD761D5469EEFDD4">
    <w:name w:val="0A985A8D15294220ADD761D5469EEFDD4"/>
    <w:rsid w:val="006E5909"/>
    <w:pPr>
      <w:widowControl w:val="0"/>
    </w:pPr>
    <w:rPr>
      <w:rFonts w:eastAsiaTheme="minorHAnsi"/>
    </w:rPr>
  </w:style>
  <w:style w:type="paragraph" w:customStyle="1" w:styleId="8A021617337A48A3B2A3BC21AB89600D3">
    <w:name w:val="8A021617337A48A3B2A3BC21AB89600D3"/>
    <w:rsid w:val="006E5909"/>
    <w:pPr>
      <w:widowControl w:val="0"/>
    </w:pPr>
    <w:rPr>
      <w:rFonts w:eastAsiaTheme="minorHAnsi"/>
    </w:rPr>
  </w:style>
  <w:style w:type="paragraph" w:customStyle="1" w:styleId="3C015ECDFF3E46D184C5CE30A3D1B2E94">
    <w:name w:val="3C015ECDFF3E46D184C5CE30A3D1B2E94"/>
    <w:rsid w:val="006E5909"/>
    <w:pPr>
      <w:widowControl w:val="0"/>
    </w:pPr>
    <w:rPr>
      <w:rFonts w:eastAsiaTheme="minorHAnsi"/>
    </w:rPr>
  </w:style>
  <w:style w:type="paragraph" w:customStyle="1" w:styleId="E58546380A7147379A67D7D9BB5594AC3">
    <w:name w:val="E58546380A7147379A67D7D9BB5594AC3"/>
    <w:rsid w:val="006E5909"/>
    <w:pPr>
      <w:widowControl w:val="0"/>
    </w:pPr>
    <w:rPr>
      <w:rFonts w:eastAsiaTheme="minorHAnsi"/>
    </w:rPr>
  </w:style>
  <w:style w:type="paragraph" w:customStyle="1" w:styleId="B9A593ABAC7D4A94BC9817C79378099C4">
    <w:name w:val="B9A593ABAC7D4A94BC9817C79378099C4"/>
    <w:rsid w:val="006E5909"/>
    <w:pPr>
      <w:widowControl w:val="0"/>
    </w:pPr>
    <w:rPr>
      <w:rFonts w:eastAsiaTheme="minorHAnsi"/>
    </w:rPr>
  </w:style>
  <w:style w:type="paragraph" w:customStyle="1" w:styleId="C52CD01075814AD38CEC766A628A464D3">
    <w:name w:val="C52CD01075814AD38CEC766A628A464D3"/>
    <w:rsid w:val="006E5909"/>
    <w:pPr>
      <w:widowControl w:val="0"/>
    </w:pPr>
    <w:rPr>
      <w:rFonts w:eastAsiaTheme="minorHAnsi"/>
    </w:rPr>
  </w:style>
  <w:style w:type="paragraph" w:customStyle="1" w:styleId="354B66F9623745B1B6598730722B74FC4">
    <w:name w:val="354B66F9623745B1B6598730722B74FC4"/>
    <w:rsid w:val="006E5909"/>
    <w:pPr>
      <w:widowControl w:val="0"/>
    </w:pPr>
    <w:rPr>
      <w:rFonts w:eastAsiaTheme="minorHAnsi"/>
    </w:rPr>
  </w:style>
  <w:style w:type="paragraph" w:customStyle="1" w:styleId="FCDD4E4F5EFA4765AAF83BF1D1F142563">
    <w:name w:val="FCDD4E4F5EFA4765AAF83BF1D1F142563"/>
    <w:rsid w:val="006E5909"/>
    <w:pPr>
      <w:widowControl w:val="0"/>
    </w:pPr>
    <w:rPr>
      <w:rFonts w:eastAsiaTheme="minorHAnsi"/>
    </w:rPr>
  </w:style>
  <w:style w:type="paragraph" w:customStyle="1" w:styleId="8E659E51258A4468965B6F0795626F824">
    <w:name w:val="8E659E51258A4468965B6F0795626F824"/>
    <w:rsid w:val="006E5909"/>
    <w:pPr>
      <w:widowControl w:val="0"/>
    </w:pPr>
    <w:rPr>
      <w:rFonts w:eastAsiaTheme="minorHAnsi"/>
    </w:rPr>
  </w:style>
  <w:style w:type="paragraph" w:customStyle="1" w:styleId="8857B93E4F4F4A709BEDD981958C38AF3">
    <w:name w:val="8857B93E4F4F4A709BEDD981958C38AF3"/>
    <w:rsid w:val="006E5909"/>
    <w:pPr>
      <w:widowControl w:val="0"/>
    </w:pPr>
    <w:rPr>
      <w:rFonts w:eastAsiaTheme="minorHAnsi"/>
    </w:rPr>
  </w:style>
  <w:style w:type="paragraph" w:customStyle="1" w:styleId="17701230E9134897A24A8EAF87CD7CBE4">
    <w:name w:val="17701230E9134897A24A8EAF87CD7CBE4"/>
    <w:rsid w:val="006E5909"/>
    <w:pPr>
      <w:widowControl w:val="0"/>
    </w:pPr>
    <w:rPr>
      <w:rFonts w:eastAsiaTheme="minorHAnsi"/>
    </w:rPr>
  </w:style>
  <w:style w:type="paragraph" w:customStyle="1" w:styleId="B65E8122876E4A78A56A31B80A2107D83">
    <w:name w:val="B65E8122876E4A78A56A31B80A2107D83"/>
    <w:rsid w:val="006E5909"/>
    <w:pPr>
      <w:widowControl w:val="0"/>
    </w:pPr>
    <w:rPr>
      <w:rFonts w:eastAsiaTheme="minorHAnsi"/>
    </w:rPr>
  </w:style>
  <w:style w:type="paragraph" w:customStyle="1" w:styleId="9E840423E1434D5897EA67488D2A0ABF4">
    <w:name w:val="9E840423E1434D5897EA67488D2A0ABF4"/>
    <w:rsid w:val="006E5909"/>
    <w:pPr>
      <w:widowControl w:val="0"/>
    </w:pPr>
    <w:rPr>
      <w:rFonts w:eastAsiaTheme="minorHAnsi"/>
    </w:rPr>
  </w:style>
  <w:style w:type="paragraph" w:customStyle="1" w:styleId="507EF1B5B3EB41F9B6467B468122D6BA3">
    <w:name w:val="507EF1B5B3EB41F9B6467B468122D6BA3"/>
    <w:rsid w:val="006E5909"/>
    <w:pPr>
      <w:widowControl w:val="0"/>
    </w:pPr>
    <w:rPr>
      <w:rFonts w:eastAsiaTheme="minorHAnsi"/>
    </w:rPr>
  </w:style>
  <w:style w:type="paragraph" w:customStyle="1" w:styleId="CB7749D245D6448186E85718B36585DC4">
    <w:name w:val="CB7749D245D6448186E85718B36585DC4"/>
    <w:rsid w:val="006E5909"/>
    <w:pPr>
      <w:widowControl w:val="0"/>
    </w:pPr>
    <w:rPr>
      <w:rFonts w:eastAsiaTheme="minorHAnsi"/>
    </w:rPr>
  </w:style>
  <w:style w:type="paragraph" w:customStyle="1" w:styleId="BBD77C16E3E641558DD71AB4EC7DCCF13">
    <w:name w:val="BBD77C16E3E641558DD71AB4EC7DCCF13"/>
    <w:rsid w:val="006E5909"/>
    <w:pPr>
      <w:widowControl w:val="0"/>
    </w:pPr>
    <w:rPr>
      <w:rFonts w:eastAsiaTheme="minorHAnsi"/>
    </w:rPr>
  </w:style>
  <w:style w:type="paragraph" w:customStyle="1" w:styleId="201A0AE4051643189A79EEE37AA7F9064">
    <w:name w:val="201A0AE4051643189A79EEE37AA7F9064"/>
    <w:rsid w:val="006E5909"/>
    <w:pPr>
      <w:widowControl w:val="0"/>
    </w:pPr>
    <w:rPr>
      <w:rFonts w:eastAsiaTheme="minorHAnsi"/>
    </w:rPr>
  </w:style>
  <w:style w:type="paragraph" w:customStyle="1" w:styleId="7C3821EC65DF4E8E86E19288918CE1A03">
    <w:name w:val="7C3821EC65DF4E8E86E19288918CE1A03"/>
    <w:rsid w:val="006E5909"/>
    <w:pPr>
      <w:widowControl w:val="0"/>
    </w:pPr>
    <w:rPr>
      <w:rFonts w:eastAsiaTheme="minorHAnsi"/>
    </w:rPr>
  </w:style>
  <w:style w:type="paragraph" w:customStyle="1" w:styleId="5E1D5015CE8844DCBB0E93AC1275805A4">
    <w:name w:val="5E1D5015CE8844DCBB0E93AC1275805A4"/>
    <w:rsid w:val="006E5909"/>
    <w:pPr>
      <w:widowControl w:val="0"/>
    </w:pPr>
    <w:rPr>
      <w:rFonts w:eastAsiaTheme="minorHAnsi"/>
    </w:rPr>
  </w:style>
  <w:style w:type="paragraph" w:customStyle="1" w:styleId="154633C7BB854E3F9D0667DA4E551B5F3">
    <w:name w:val="154633C7BB854E3F9D0667DA4E551B5F3"/>
    <w:rsid w:val="006E5909"/>
    <w:pPr>
      <w:widowControl w:val="0"/>
    </w:pPr>
    <w:rPr>
      <w:rFonts w:eastAsiaTheme="minorHAnsi"/>
    </w:rPr>
  </w:style>
  <w:style w:type="paragraph" w:customStyle="1" w:styleId="A2BE7EF28426427A9DF3A1D775DC3AC24">
    <w:name w:val="A2BE7EF28426427A9DF3A1D775DC3AC24"/>
    <w:rsid w:val="006E5909"/>
    <w:pPr>
      <w:widowControl w:val="0"/>
    </w:pPr>
    <w:rPr>
      <w:rFonts w:eastAsiaTheme="minorHAnsi"/>
    </w:rPr>
  </w:style>
  <w:style w:type="paragraph" w:customStyle="1" w:styleId="D111BA41E9B04EDD8953C22BC55073AA3">
    <w:name w:val="D111BA41E9B04EDD8953C22BC55073AA3"/>
    <w:rsid w:val="006E5909"/>
    <w:pPr>
      <w:widowControl w:val="0"/>
    </w:pPr>
    <w:rPr>
      <w:rFonts w:eastAsiaTheme="minorHAnsi"/>
    </w:rPr>
  </w:style>
  <w:style w:type="paragraph" w:customStyle="1" w:styleId="ED7950EDBE164988BBE21BB1F075DD564">
    <w:name w:val="ED7950EDBE164988BBE21BB1F075DD564"/>
    <w:rsid w:val="006E5909"/>
    <w:pPr>
      <w:widowControl w:val="0"/>
    </w:pPr>
    <w:rPr>
      <w:rFonts w:eastAsiaTheme="minorHAnsi"/>
    </w:rPr>
  </w:style>
  <w:style w:type="paragraph" w:customStyle="1" w:styleId="503D89385DBC456F80D7740D82B7BCBE3">
    <w:name w:val="503D89385DBC456F80D7740D82B7BCBE3"/>
    <w:rsid w:val="006E5909"/>
    <w:pPr>
      <w:widowControl w:val="0"/>
    </w:pPr>
    <w:rPr>
      <w:rFonts w:eastAsiaTheme="minorHAnsi"/>
    </w:rPr>
  </w:style>
  <w:style w:type="paragraph" w:customStyle="1" w:styleId="6E6B798BBABD4A8FB4F148E32A32F85C4">
    <w:name w:val="6E6B798BBABD4A8FB4F148E32A32F85C4"/>
    <w:rsid w:val="006E5909"/>
    <w:pPr>
      <w:widowControl w:val="0"/>
    </w:pPr>
    <w:rPr>
      <w:rFonts w:eastAsiaTheme="minorHAnsi"/>
    </w:rPr>
  </w:style>
  <w:style w:type="paragraph" w:customStyle="1" w:styleId="4F4DC1E336004F1ABFDE84B9D62B9D6F3">
    <w:name w:val="4F4DC1E336004F1ABFDE84B9D62B9D6F3"/>
    <w:rsid w:val="006E5909"/>
    <w:pPr>
      <w:widowControl w:val="0"/>
    </w:pPr>
    <w:rPr>
      <w:rFonts w:eastAsiaTheme="minorHAnsi"/>
    </w:rPr>
  </w:style>
  <w:style w:type="paragraph" w:customStyle="1" w:styleId="91D4917D7B764C059C5F21AE58A0DC244">
    <w:name w:val="91D4917D7B764C059C5F21AE58A0DC244"/>
    <w:rsid w:val="006E5909"/>
    <w:pPr>
      <w:widowControl w:val="0"/>
    </w:pPr>
    <w:rPr>
      <w:rFonts w:eastAsiaTheme="minorHAnsi"/>
    </w:rPr>
  </w:style>
  <w:style w:type="paragraph" w:customStyle="1" w:styleId="1E7061610FC44A29B043EF4DF876E2013">
    <w:name w:val="1E7061610FC44A29B043EF4DF876E2013"/>
    <w:rsid w:val="006E5909"/>
    <w:pPr>
      <w:widowControl w:val="0"/>
    </w:pPr>
    <w:rPr>
      <w:rFonts w:eastAsiaTheme="minorHAnsi"/>
    </w:rPr>
  </w:style>
  <w:style w:type="paragraph" w:customStyle="1" w:styleId="8E78CA68C4324B8B96445603341E914F4">
    <w:name w:val="8E78CA68C4324B8B96445603341E914F4"/>
    <w:rsid w:val="006E5909"/>
    <w:pPr>
      <w:widowControl w:val="0"/>
    </w:pPr>
    <w:rPr>
      <w:rFonts w:eastAsiaTheme="minorHAnsi"/>
    </w:rPr>
  </w:style>
  <w:style w:type="paragraph" w:customStyle="1" w:styleId="77B8FA9A0853487A898943608546282F3">
    <w:name w:val="77B8FA9A0853487A898943608546282F3"/>
    <w:rsid w:val="006E5909"/>
    <w:pPr>
      <w:widowControl w:val="0"/>
    </w:pPr>
    <w:rPr>
      <w:rFonts w:eastAsiaTheme="minorHAnsi"/>
    </w:rPr>
  </w:style>
  <w:style w:type="paragraph" w:customStyle="1" w:styleId="1F70DBCAC3B840F986FFB483BC0E2CD74">
    <w:name w:val="1F70DBCAC3B840F986FFB483BC0E2CD74"/>
    <w:rsid w:val="006E5909"/>
    <w:pPr>
      <w:widowControl w:val="0"/>
    </w:pPr>
    <w:rPr>
      <w:rFonts w:eastAsiaTheme="minorHAnsi"/>
    </w:rPr>
  </w:style>
  <w:style w:type="paragraph" w:customStyle="1" w:styleId="D9990899ACFC4A60A3DF9E6AAF268CAC3">
    <w:name w:val="D9990899ACFC4A60A3DF9E6AAF268CAC3"/>
    <w:rsid w:val="006E5909"/>
    <w:pPr>
      <w:widowControl w:val="0"/>
    </w:pPr>
    <w:rPr>
      <w:rFonts w:eastAsiaTheme="minorHAnsi"/>
    </w:rPr>
  </w:style>
  <w:style w:type="paragraph" w:customStyle="1" w:styleId="15EF142B1592497380C1FF89589F524C4">
    <w:name w:val="15EF142B1592497380C1FF89589F524C4"/>
    <w:rsid w:val="006E5909"/>
    <w:pPr>
      <w:widowControl w:val="0"/>
    </w:pPr>
    <w:rPr>
      <w:rFonts w:eastAsiaTheme="minorHAnsi"/>
    </w:rPr>
  </w:style>
  <w:style w:type="paragraph" w:customStyle="1" w:styleId="F48D859FE50D42F7951DC5074CEB4C583">
    <w:name w:val="F48D859FE50D42F7951DC5074CEB4C583"/>
    <w:rsid w:val="006E5909"/>
    <w:pPr>
      <w:widowControl w:val="0"/>
    </w:pPr>
    <w:rPr>
      <w:rFonts w:eastAsiaTheme="minorHAnsi"/>
    </w:rPr>
  </w:style>
  <w:style w:type="paragraph" w:customStyle="1" w:styleId="0D839ADD9A9C4B2886BBDDA3068A21DB4">
    <w:name w:val="0D839ADD9A9C4B2886BBDDA3068A21DB4"/>
    <w:rsid w:val="006E5909"/>
    <w:pPr>
      <w:widowControl w:val="0"/>
    </w:pPr>
    <w:rPr>
      <w:rFonts w:eastAsiaTheme="minorHAnsi"/>
    </w:rPr>
  </w:style>
  <w:style w:type="paragraph" w:customStyle="1" w:styleId="5121CCCD522C49C2B2FE1E974E910AB13">
    <w:name w:val="5121CCCD522C49C2B2FE1E974E910AB13"/>
    <w:rsid w:val="006E5909"/>
    <w:pPr>
      <w:widowControl w:val="0"/>
    </w:pPr>
    <w:rPr>
      <w:rFonts w:eastAsiaTheme="minorHAnsi"/>
    </w:rPr>
  </w:style>
  <w:style w:type="paragraph" w:customStyle="1" w:styleId="DF72167C3AB94A0B9466210734333F5A4">
    <w:name w:val="DF72167C3AB94A0B9466210734333F5A4"/>
    <w:rsid w:val="006E5909"/>
    <w:pPr>
      <w:widowControl w:val="0"/>
    </w:pPr>
    <w:rPr>
      <w:rFonts w:eastAsiaTheme="minorHAnsi"/>
    </w:rPr>
  </w:style>
  <w:style w:type="paragraph" w:customStyle="1" w:styleId="99EE7D92603F4863B70337F4DF4081743">
    <w:name w:val="99EE7D92603F4863B70337F4DF4081743"/>
    <w:rsid w:val="006E5909"/>
    <w:pPr>
      <w:widowControl w:val="0"/>
    </w:pPr>
    <w:rPr>
      <w:rFonts w:eastAsiaTheme="minorHAnsi"/>
    </w:rPr>
  </w:style>
  <w:style w:type="paragraph" w:customStyle="1" w:styleId="691B41A64CE24DC1B09876DD6C14341D4">
    <w:name w:val="691B41A64CE24DC1B09876DD6C14341D4"/>
    <w:rsid w:val="006E5909"/>
    <w:pPr>
      <w:widowControl w:val="0"/>
    </w:pPr>
    <w:rPr>
      <w:rFonts w:eastAsiaTheme="minorHAnsi"/>
    </w:rPr>
  </w:style>
  <w:style w:type="paragraph" w:customStyle="1" w:styleId="88AA036945114B73823537068B0A80203">
    <w:name w:val="88AA036945114B73823537068B0A80203"/>
    <w:rsid w:val="006E5909"/>
    <w:pPr>
      <w:widowControl w:val="0"/>
    </w:pPr>
    <w:rPr>
      <w:rFonts w:eastAsiaTheme="minorHAnsi"/>
    </w:rPr>
  </w:style>
  <w:style w:type="paragraph" w:customStyle="1" w:styleId="293F8F1E552645E0877C0165697A61D74">
    <w:name w:val="293F8F1E552645E0877C0165697A61D74"/>
    <w:rsid w:val="006E5909"/>
    <w:pPr>
      <w:widowControl w:val="0"/>
    </w:pPr>
    <w:rPr>
      <w:rFonts w:eastAsiaTheme="minorHAnsi"/>
    </w:rPr>
  </w:style>
  <w:style w:type="paragraph" w:customStyle="1" w:styleId="5EE1CA9ECF774C14B96B78C223AF061F3">
    <w:name w:val="5EE1CA9ECF774C14B96B78C223AF061F3"/>
    <w:rsid w:val="006E5909"/>
    <w:pPr>
      <w:widowControl w:val="0"/>
    </w:pPr>
    <w:rPr>
      <w:rFonts w:eastAsiaTheme="minorHAnsi"/>
    </w:rPr>
  </w:style>
  <w:style w:type="paragraph" w:customStyle="1" w:styleId="8F2838BDFC5E4206911D0F34EB2AEAAC4">
    <w:name w:val="8F2838BDFC5E4206911D0F34EB2AEAAC4"/>
    <w:rsid w:val="006E5909"/>
    <w:pPr>
      <w:widowControl w:val="0"/>
    </w:pPr>
    <w:rPr>
      <w:rFonts w:eastAsiaTheme="minorHAnsi"/>
    </w:rPr>
  </w:style>
  <w:style w:type="paragraph" w:customStyle="1" w:styleId="EA85E3672C3D48ABA467F79B8625A5833">
    <w:name w:val="EA85E3672C3D48ABA467F79B8625A5833"/>
    <w:rsid w:val="006E5909"/>
    <w:pPr>
      <w:widowControl w:val="0"/>
    </w:pPr>
    <w:rPr>
      <w:rFonts w:eastAsiaTheme="minorHAnsi"/>
    </w:rPr>
  </w:style>
  <w:style w:type="paragraph" w:customStyle="1" w:styleId="DA966103B3DE4F7C9B1ABD8C232EEB084">
    <w:name w:val="DA966103B3DE4F7C9B1ABD8C232EEB084"/>
    <w:rsid w:val="006E5909"/>
    <w:pPr>
      <w:widowControl w:val="0"/>
    </w:pPr>
    <w:rPr>
      <w:rFonts w:eastAsiaTheme="minorHAnsi"/>
    </w:rPr>
  </w:style>
  <w:style w:type="paragraph" w:customStyle="1" w:styleId="342AA781AC4B4DB68200524B95756B973">
    <w:name w:val="342AA781AC4B4DB68200524B95756B973"/>
    <w:rsid w:val="006E5909"/>
    <w:pPr>
      <w:widowControl w:val="0"/>
    </w:pPr>
    <w:rPr>
      <w:rFonts w:eastAsiaTheme="minorHAnsi"/>
    </w:rPr>
  </w:style>
  <w:style w:type="paragraph" w:customStyle="1" w:styleId="BB109752ABBB4115A47BF647565279884">
    <w:name w:val="BB109752ABBB4115A47BF647565279884"/>
    <w:rsid w:val="006E5909"/>
    <w:pPr>
      <w:widowControl w:val="0"/>
    </w:pPr>
    <w:rPr>
      <w:rFonts w:eastAsiaTheme="minorHAnsi"/>
    </w:rPr>
  </w:style>
  <w:style w:type="paragraph" w:customStyle="1" w:styleId="9CB2C251D6764860B0B30B42B29BB8073">
    <w:name w:val="9CB2C251D6764860B0B30B42B29BB8073"/>
    <w:rsid w:val="006E5909"/>
    <w:pPr>
      <w:widowControl w:val="0"/>
    </w:pPr>
    <w:rPr>
      <w:rFonts w:eastAsiaTheme="minorHAnsi"/>
    </w:rPr>
  </w:style>
  <w:style w:type="paragraph" w:customStyle="1" w:styleId="5AB5E8B34DFA44F9B583EAF07F7900624">
    <w:name w:val="5AB5E8B34DFA44F9B583EAF07F7900624"/>
    <w:rsid w:val="006E5909"/>
    <w:pPr>
      <w:widowControl w:val="0"/>
    </w:pPr>
    <w:rPr>
      <w:rFonts w:eastAsiaTheme="minorHAnsi"/>
    </w:rPr>
  </w:style>
  <w:style w:type="paragraph" w:customStyle="1" w:styleId="4872CEDCD9EB4037A72CF615792A90D73">
    <w:name w:val="4872CEDCD9EB4037A72CF615792A90D73"/>
    <w:rsid w:val="006E5909"/>
    <w:pPr>
      <w:widowControl w:val="0"/>
    </w:pPr>
    <w:rPr>
      <w:rFonts w:eastAsiaTheme="minorHAnsi"/>
    </w:rPr>
  </w:style>
  <w:style w:type="paragraph" w:customStyle="1" w:styleId="76ACB352CB2645879B7F14E39760CF524">
    <w:name w:val="76ACB352CB2645879B7F14E39760CF524"/>
    <w:rsid w:val="006E5909"/>
    <w:pPr>
      <w:widowControl w:val="0"/>
    </w:pPr>
    <w:rPr>
      <w:rFonts w:eastAsiaTheme="minorHAnsi"/>
    </w:rPr>
  </w:style>
  <w:style w:type="paragraph" w:customStyle="1" w:styleId="F0489F7CC93D4809A77086C2C20BF2E33">
    <w:name w:val="F0489F7CC93D4809A77086C2C20BF2E33"/>
    <w:rsid w:val="006E5909"/>
    <w:pPr>
      <w:widowControl w:val="0"/>
    </w:pPr>
    <w:rPr>
      <w:rFonts w:eastAsiaTheme="minorHAnsi"/>
    </w:rPr>
  </w:style>
  <w:style w:type="paragraph" w:customStyle="1" w:styleId="57EE2A28FDD44628960C5BCDDD27ED583">
    <w:name w:val="57EE2A28FDD44628960C5BCDDD27ED583"/>
    <w:rsid w:val="006E5909"/>
    <w:pPr>
      <w:widowControl w:val="0"/>
    </w:pPr>
    <w:rPr>
      <w:rFonts w:eastAsiaTheme="minorHAnsi"/>
    </w:rPr>
  </w:style>
  <w:style w:type="paragraph" w:customStyle="1" w:styleId="358AAA3C199349CDBA188251C5213E373">
    <w:name w:val="358AAA3C199349CDBA188251C5213E373"/>
    <w:rsid w:val="006E5909"/>
    <w:pPr>
      <w:widowControl w:val="0"/>
    </w:pPr>
    <w:rPr>
      <w:rFonts w:eastAsiaTheme="minorHAnsi"/>
    </w:rPr>
  </w:style>
  <w:style w:type="paragraph" w:customStyle="1" w:styleId="A936F105F8A74014A1103F5462E1C00D4">
    <w:name w:val="A936F105F8A74014A1103F5462E1C00D4"/>
    <w:rsid w:val="006E5909"/>
    <w:pPr>
      <w:widowControl w:val="0"/>
    </w:pPr>
    <w:rPr>
      <w:rFonts w:eastAsiaTheme="minorHAnsi"/>
    </w:rPr>
  </w:style>
  <w:style w:type="paragraph" w:customStyle="1" w:styleId="E63A80D309344EFF8920641D913C35B73">
    <w:name w:val="E63A80D309344EFF8920641D913C35B73"/>
    <w:rsid w:val="006E5909"/>
    <w:pPr>
      <w:widowControl w:val="0"/>
    </w:pPr>
    <w:rPr>
      <w:rFonts w:eastAsiaTheme="minorHAnsi"/>
    </w:rPr>
  </w:style>
  <w:style w:type="paragraph" w:customStyle="1" w:styleId="7033AE8C2A274A6D9AA2E67683F5A6844">
    <w:name w:val="7033AE8C2A274A6D9AA2E67683F5A6844"/>
    <w:rsid w:val="006E5909"/>
    <w:pPr>
      <w:widowControl w:val="0"/>
    </w:pPr>
    <w:rPr>
      <w:rFonts w:eastAsiaTheme="minorHAnsi"/>
    </w:rPr>
  </w:style>
  <w:style w:type="paragraph" w:customStyle="1" w:styleId="39F982EF94DA4C19A31FFD841F0F4C9B3">
    <w:name w:val="39F982EF94DA4C19A31FFD841F0F4C9B3"/>
    <w:rsid w:val="006E5909"/>
    <w:pPr>
      <w:widowControl w:val="0"/>
    </w:pPr>
    <w:rPr>
      <w:rFonts w:eastAsiaTheme="minorHAnsi"/>
    </w:rPr>
  </w:style>
  <w:style w:type="paragraph" w:customStyle="1" w:styleId="4AE4D3DD00CC4D5190A44888A8A0F2534">
    <w:name w:val="4AE4D3DD00CC4D5190A44888A8A0F2534"/>
    <w:rsid w:val="006E5909"/>
    <w:pPr>
      <w:widowControl w:val="0"/>
    </w:pPr>
    <w:rPr>
      <w:rFonts w:eastAsiaTheme="minorHAnsi"/>
    </w:rPr>
  </w:style>
  <w:style w:type="paragraph" w:customStyle="1" w:styleId="AC7A4A9326EF4D178DC74C9314B4BE9A3">
    <w:name w:val="AC7A4A9326EF4D178DC74C9314B4BE9A3"/>
    <w:rsid w:val="006E5909"/>
    <w:pPr>
      <w:widowControl w:val="0"/>
    </w:pPr>
    <w:rPr>
      <w:rFonts w:eastAsiaTheme="minorHAnsi"/>
    </w:rPr>
  </w:style>
  <w:style w:type="paragraph" w:customStyle="1" w:styleId="70E8D66F9C0C4E1EA3B8B84D77BD7AF74">
    <w:name w:val="70E8D66F9C0C4E1EA3B8B84D77BD7AF74"/>
    <w:rsid w:val="006E5909"/>
    <w:pPr>
      <w:widowControl w:val="0"/>
    </w:pPr>
    <w:rPr>
      <w:rFonts w:eastAsiaTheme="minorHAnsi"/>
    </w:rPr>
  </w:style>
  <w:style w:type="paragraph" w:customStyle="1" w:styleId="7F375CEA8A914C0F9947B46E802C35263">
    <w:name w:val="7F375CEA8A914C0F9947B46E802C35263"/>
    <w:rsid w:val="006E5909"/>
    <w:pPr>
      <w:widowControl w:val="0"/>
    </w:pPr>
    <w:rPr>
      <w:rFonts w:eastAsiaTheme="minorHAnsi"/>
    </w:rPr>
  </w:style>
  <w:style w:type="paragraph" w:customStyle="1" w:styleId="4AFFEB9071E842C3B2658555AC2B2BFF4">
    <w:name w:val="4AFFEB9071E842C3B2658555AC2B2BFF4"/>
    <w:rsid w:val="006E5909"/>
    <w:pPr>
      <w:widowControl w:val="0"/>
    </w:pPr>
    <w:rPr>
      <w:rFonts w:eastAsiaTheme="minorHAnsi"/>
    </w:rPr>
  </w:style>
  <w:style w:type="paragraph" w:customStyle="1" w:styleId="36782F76BD18456CAE87302798FFC49B3">
    <w:name w:val="36782F76BD18456CAE87302798FFC49B3"/>
    <w:rsid w:val="006E5909"/>
    <w:pPr>
      <w:widowControl w:val="0"/>
    </w:pPr>
    <w:rPr>
      <w:rFonts w:eastAsiaTheme="minorHAnsi"/>
    </w:rPr>
  </w:style>
  <w:style w:type="paragraph" w:customStyle="1" w:styleId="766441FBAD0C4434977694FE865BFD2C4">
    <w:name w:val="766441FBAD0C4434977694FE865BFD2C4"/>
    <w:rsid w:val="006E5909"/>
    <w:pPr>
      <w:widowControl w:val="0"/>
    </w:pPr>
    <w:rPr>
      <w:rFonts w:eastAsiaTheme="minorHAnsi"/>
    </w:rPr>
  </w:style>
  <w:style w:type="paragraph" w:customStyle="1" w:styleId="358F2B82269C4B03BFE8A52F4545BCBE3">
    <w:name w:val="358F2B82269C4B03BFE8A52F4545BCBE3"/>
    <w:rsid w:val="006E5909"/>
    <w:pPr>
      <w:widowControl w:val="0"/>
    </w:pPr>
    <w:rPr>
      <w:rFonts w:eastAsiaTheme="minorHAnsi"/>
    </w:rPr>
  </w:style>
  <w:style w:type="paragraph" w:customStyle="1" w:styleId="B1BD7E5A077640718353ABD36886C0314">
    <w:name w:val="B1BD7E5A077640718353ABD36886C0314"/>
    <w:rsid w:val="006E5909"/>
    <w:pPr>
      <w:widowControl w:val="0"/>
    </w:pPr>
    <w:rPr>
      <w:rFonts w:eastAsiaTheme="minorHAnsi"/>
    </w:rPr>
  </w:style>
  <w:style w:type="paragraph" w:customStyle="1" w:styleId="0421B76C9C1B40958C79BB6E759E0F043">
    <w:name w:val="0421B76C9C1B40958C79BB6E759E0F043"/>
    <w:rsid w:val="006E5909"/>
    <w:pPr>
      <w:widowControl w:val="0"/>
    </w:pPr>
    <w:rPr>
      <w:rFonts w:eastAsiaTheme="minorHAnsi"/>
    </w:rPr>
  </w:style>
  <w:style w:type="paragraph" w:customStyle="1" w:styleId="8E375AE9921C40C49F6E9F611C7B14424">
    <w:name w:val="8E375AE9921C40C49F6E9F611C7B14424"/>
    <w:rsid w:val="006E5909"/>
    <w:pPr>
      <w:widowControl w:val="0"/>
    </w:pPr>
    <w:rPr>
      <w:rFonts w:eastAsiaTheme="minorHAnsi"/>
    </w:rPr>
  </w:style>
  <w:style w:type="paragraph" w:customStyle="1" w:styleId="2249D769F4AA4FF7BF3443F4718C757E3">
    <w:name w:val="2249D769F4AA4FF7BF3443F4718C757E3"/>
    <w:rsid w:val="006E5909"/>
    <w:pPr>
      <w:widowControl w:val="0"/>
    </w:pPr>
    <w:rPr>
      <w:rFonts w:eastAsiaTheme="minorHAnsi"/>
    </w:rPr>
  </w:style>
  <w:style w:type="paragraph" w:customStyle="1" w:styleId="E42D0EEAE6AE4A9DADE30F2FF1A6A4EF4">
    <w:name w:val="E42D0EEAE6AE4A9DADE30F2FF1A6A4EF4"/>
    <w:rsid w:val="006E5909"/>
    <w:pPr>
      <w:widowControl w:val="0"/>
    </w:pPr>
    <w:rPr>
      <w:rFonts w:eastAsiaTheme="minorHAnsi"/>
    </w:rPr>
  </w:style>
  <w:style w:type="paragraph" w:customStyle="1" w:styleId="84C9D35B0A2648809CF41D7EC51F38353">
    <w:name w:val="84C9D35B0A2648809CF41D7EC51F38353"/>
    <w:rsid w:val="006E5909"/>
    <w:pPr>
      <w:widowControl w:val="0"/>
    </w:pPr>
    <w:rPr>
      <w:rFonts w:eastAsiaTheme="minorHAnsi"/>
    </w:rPr>
  </w:style>
  <w:style w:type="paragraph" w:customStyle="1" w:styleId="654246F5E10B42B38CA5D1FA4DD68A4A4">
    <w:name w:val="654246F5E10B42B38CA5D1FA4DD68A4A4"/>
    <w:rsid w:val="006E5909"/>
    <w:pPr>
      <w:widowControl w:val="0"/>
    </w:pPr>
    <w:rPr>
      <w:rFonts w:eastAsiaTheme="minorHAnsi"/>
    </w:rPr>
  </w:style>
  <w:style w:type="paragraph" w:customStyle="1" w:styleId="FC65C3BD49D349CFA7570DDFE7A8CE053">
    <w:name w:val="FC65C3BD49D349CFA7570DDFE7A8CE053"/>
    <w:rsid w:val="006E5909"/>
    <w:pPr>
      <w:widowControl w:val="0"/>
    </w:pPr>
    <w:rPr>
      <w:rFonts w:eastAsiaTheme="minorHAnsi"/>
    </w:rPr>
  </w:style>
  <w:style w:type="paragraph" w:customStyle="1" w:styleId="C7362819320E485C8D6C810883C36B194">
    <w:name w:val="C7362819320E485C8D6C810883C36B194"/>
    <w:rsid w:val="006E5909"/>
    <w:pPr>
      <w:widowControl w:val="0"/>
    </w:pPr>
    <w:rPr>
      <w:rFonts w:eastAsiaTheme="minorHAnsi"/>
    </w:rPr>
  </w:style>
  <w:style w:type="paragraph" w:customStyle="1" w:styleId="BB6A6966CBE744CCBA8060A23B5CE4093">
    <w:name w:val="BB6A6966CBE744CCBA8060A23B5CE4093"/>
    <w:rsid w:val="006E5909"/>
    <w:pPr>
      <w:widowControl w:val="0"/>
    </w:pPr>
    <w:rPr>
      <w:rFonts w:eastAsiaTheme="minorHAnsi"/>
    </w:rPr>
  </w:style>
  <w:style w:type="paragraph" w:customStyle="1" w:styleId="3B392EE5523A4BB8A0126E417C95B8F34">
    <w:name w:val="3B392EE5523A4BB8A0126E417C95B8F34"/>
    <w:rsid w:val="006E5909"/>
    <w:pPr>
      <w:widowControl w:val="0"/>
    </w:pPr>
    <w:rPr>
      <w:rFonts w:eastAsiaTheme="minorHAnsi"/>
    </w:rPr>
  </w:style>
  <w:style w:type="paragraph" w:customStyle="1" w:styleId="D2DA24A1E5344C8F8F49DAD4CF24544C3">
    <w:name w:val="D2DA24A1E5344C8F8F49DAD4CF24544C3"/>
    <w:rsid w:val="006E5909"/>
    <w:pPr>
      <w:widowControl w:val="0"/>
    </w:pPr>
    <w:rPr>
      <w:rFonts w:eastAsiaTheme="minorHAnsi"/>
    </w:rPr>
  </w:style>
  <w:style w:type="paragraph" w:customStyle="1" w:styleId="EBF83752CD15498C872A3282B373FEF74">
    <w:name w:val="EBF83752CD15498C872A3282B373FEF74"/>
    <w:rsid w:val="006E5909"/>
    <w:pPr>
      <w:widowControl w:val="0"/>
    </w:pPr>
    <w:rPr>
      <w:rFonts w:eastAsiaTheme="minorHAnsi"/>
    </w:rPr>
  </w:style>
  <w:style w:type="paragraph" w:customStyle="1" w:styleId="5C153AA249DE43BF8852616228D3550E5">
    <w:name w:val="5C153AA249DE43BF8852616228D3550E5"/>
    <w:rsid w:val="00083B53"/>
    <w:pPr>
      <w:widowControl w:val="0"/>
    </w:pPr>
    <w:rPr>
      <w:rFonts w:eastAsiaTheme="minorHAnsi"/>
    </w:rPr>
  </w:style>
  <w:style w:type="paragraph" w:customStyle="1" w:styleId="FB6DF1B4F33C4366BDC72837306B94DC5">
    <w:name w:val="FB6DF1B4F33C4366BDC72837306B94DC5"/>
    <w:rsid w:val="00083B53"/>
    <w:pPr>
      <w:widowControl w:val="0"/>
    </w:pPr>
    <w:rPr>
      <w:rFonts w:eastAsiaTheme="minorHAnsi"/>
    </w:rPr>
  </w:style>
  <w:style w:type="paragraph" w:customStyle="1" w:styleId="83AD2FB86EEA462796A34879EDBAEFC75">
    <w:name w:val="83AD2FB86EEA462796A34879EDBAEFC75"/>
    <w:rsid w:val="00083B53"/>
    <w:pPr>
      <w:widowControl w:val="0"/>
    </w:pPr>
    <w:rPr>
      <w:rFonts w:eastAsiaTheme="minorHAnsi"/>
    </w:rPr>
  </w:style>
  <w:style w:type="paragraph" w:customStyle="1" w:styleId="C1F84BB452D4442AA84D8FE64C3E17B34">
    <w:name w:val="C1F84BB452D4442AA84D8FE64C3E17B34"/>
    <w:rsid w:val="00083B53"/>
    <w:pPr>
      <w:widowControl w:val="0"/>
    </w:pPr>
    <w:rPr>
      <w:rFonts w:eastAsiaTheme="minorHAnsi"/>
    </w:rPr>
  </w:style>
  <w:style w:type="paragraph" w:customStyle="1" w:styleId="2F190937F07A44FFA583B58BE3336D705">
    <w:name w:val="2F190937F07A44FFA583B58BE3336D705"/>
    <w:rsid w:val="00083B53"/>
    <w:pPr>
      <w:widowControl w:val="0"/>
    </w:pPr>
    <w:rPr>
      <w:rFonts w:eastAsiaTheme="minorHAnsi"/>
    </w:rPr>
  </w:style>
  <w:style w:type="paragraph" w:customStyle="1" w:styleId="36002051145A4B029D58B8EB9009A48B4">
    <w:name w:val="36002051145A4B029D58B8EB9009A48B4"/>
    <w:rsid w:val="00083B53"/>
    <w:pPr>
      <w:widowControl w:val="0"/>
    </w:pPr>
    <w:rPr>
      <w:rFonts w:eastAsiaTheme="minorHAnsi"/>
    </w:rPr>
  </w:style>
  <w:style w:type="paragraph" w:customStyle="1" w:styleId="D4E6F327F9EA4D2AAFE085038F7310385">
    <w:name w:val="D4E6F327F9EA4D2AAFE085038F7310385"/>
    <w:rsid w:val="00083B53"/>
    <w:pPr>
      <w:widowControl w:val="0"/>
    </w:pPr>
    <w:rPr>
      <w:rFonts w:eastAsiaTheme="minorHAnsi"/>
    </w:rPr>
  </w:style>
  <w:style w:type="paragraph" w:customStyle="1" w:styleId="4E72F9D71BBF4D0A94E056DAC94A77944">
    <w:name w:val="4E72F9D71BBF4D0A94E056DAC94A77944"/>
    <w:rsid w:val="00083B53"/>
    <w:pPr>
      <w:widowControl w:val="0"/>
    </w:pPr>
    <w:rPr>
      <w:rFonts w:eastAsiaTheme="minorHAnsi"/>
    </w:rPr>
  </w:style>
  <w:style w:type="paragraph" w:customStyle="1" w:styleId="A6940784E3A54F8E9E56EEF1DB47C4AD5">
    <w:name w:val="A6940784E3A54F8E9E56EEF1DB47C4AD5"/>
    <w:rsid w:val="00083B53"/>
    <w:pPr>
      <w:widowControl w:val="0"/>
    </w:pPr>
    <w:rPr>
      <w:rFonts w:eastAsiaTheme="minorHAnsi"/>
    </w:rPr>
  </w:style>
  <w:style w:type="paragraph" w:customStyle="1" w:styleId="0BDE3418683E4181AF885D180D34C5E64">
    <w:name w:val="0BDE3418683E4181AF885D180D34C5E64"/>
    <w:rsid w:val="00083B53"/>
    <w:pPr>
      <w:widowControl w:val="0"/>
    </w:pPr>
    <w:rPr>
      <w:rFonts w:eastAsiaTheme="minorHAnsi"/>
    </w:rPr>
  </w:style>
  <w:style w:type="paragraph" w:customStyle="1" w:styleId="3BAC472B063A43C59D04F1C6A29C034B5">
    <w:name w:val="3BAC472B063A43C59D04F1C6A29C034B5"/>
    <w:rsid w:val="00083B53"/>
    <w:pPr>
      <w:widowControl w:val="0"/>
    </w:pPr>
    <w:rPr>
      <w:rFonts w:eastAsiaTheme="minorHAnsi"/>
    </w:rPr>
  </w:style>
  <w:style w:type="paragraph" w:customStyle="1" w:styleId="7337F40BDC184A8AAF6E90CEFD54486E4">
    <w:name w:val="7337F40BDC184A8AAF6E90CEFD54486E4"/>
    <w:rsid w:val="00083B53"/>
    <w:pPr>
      <w:widowControl w:val="0"/>
    </w:pPr>
    <w:rPr>
      <w:rFonts w:eastAsiaTheme="minorHAnsi"/>
    </w:rPr>
  </w:style>
  <w:style w:type="paragraph" w:customStyle="1" w:styleId="A97BD5E30D714A95B1C9C8E71B9E71325">
    <w:name w:val="A97BD5E30D714A95B1C9C8E71B9E71325"/>
    <w:rsid w:val="00083B53"/>
    <w:pPr>
      <w:widowControl w:val="0"/>
    </w:pPr>
    <w:rPr>
      <w:rFonts w:eastAsiaTheme="minorHAnsi"/>
    </w:rPr>
  </w:style>
  <w:style w:type="paragraph" w:customStyle="1" w:styleId="DC9607B8921E4D859009BD7DCF97E5824">
    <w:name w:val="DC9607B8921E4D859009BD7DCF97E5824"/>
    <w:rsid w:val="00083B53"/>
    <w:pPr>
      <w:widowControl w:val="0"/>
    </w:pPr>
    <w:rPr>
      <w:rFonts w:eastAsiaTheme="minorHAnsi"/>
    </w:rPr>
  </w:style>
  <w:style w:type="paragraph" w:customStyle="1" w:styleId="0A985A8D15294220ADD761D5469EEFDD5">
    <w:name w:val="0A985A8D15294220ADD761D5469EEFDD5"/>
    <w:rsid w:val="00083B53"/>
    <w:pPr>
      <w:widowControl w:val="0"/>
    </w:pPr>
    <w:rPr>
      <w:rFonts w:eastAsiaTheme="minorHAnsi"/>
    </w:rPr>
  </w:style>
  <w:style w:type="paragraph" w:customStyle="1" w:styleId="8A021617337A48A3B2A3BC21AB89600D4">
    <w:name w:val="8A021617337A48A3B2A3BC21AB89600D4"/>
    <w:rsid w:val="00083B53"/>
    <w:pPr>
      <w:widowControl w:val="0"/>
    </w:pPr>
    <w:rPr>
      <w:rFonts w:eastAsiaTheme="minorHAnsi"/>
    </w:rPr>
  </w:style>
  <w:style w:type="paragraph" w:customStyle="1" w:styleId="3C015ECDFF3E46D184C5CE30A3D1B2E95">
    <w:name w:val="3C015ECDFF3E46D184C5CE30A3D1B2E95"/>
    <w:rsid w:val="00083B53"/>
    <w:pPr>
      <w:widowControl w:val="0"/>
    </w:pPr>
    <w:rPr>
      <w:rFonts w:eastAsiaTheme="minorHAnsi"/>
    </w:rPr>
  </w:style>
  <w:style w:type="paragraph" w:customStyle="1" w:styleId="E58546380A7147379A67D7D9BB5594AC4">
    <w:name w:val="E58546380A7147379A67D7D9BB5594AC4"/>
    <w:rsid w:val="00083B53"/>
    <w:pPr>
      <w:widowControl w:val="0"/>
    </w:pPr>
    <w:rPr>
      <w:rFonts w:eastAsiaTheme="minorHAnsi"/>
    </w:rPr>
  </w:style>
  <w:style w:type="paragraph" w:customStyle="1" w:styleId="B9A593ABAC7D4A94BC9817C79378099C5">
    <w:name w:val="B9A593ABAC7D4A94BC9817C79378099C5"/>
    <w:rsid w:val="00083B53"/>
    <w:pPr>
      <w:widowControl w:val="0"/>
    </w:pPr>
    <w:rPr>
      <w:rFonts w:eastAsiaTheme="minorHAnsi"/>
    </w:rPr>
  </w:style>
  <w:style w:type="paragraph" w:customStyle="1" w:styleId="C52CD01075814AD38CEC766A628A464D4">
    <w:name w:val="C52CD01075814AD38CEC766A628A464D4"/>
    <w:rsid w:val="00083B53"/>
    <w:pPr>
      <w:widowControl w:val="0"/>
    </w:pPr>
    <w:rPr>
      <w:rFonts w:eastAsiaTheme="minorHAnsi"/>
    </w:rPr>
  </w:style>
  <w:style w:type="paragraph" w:customStyle="1" w:styleId="354B66F9623745B1B6598730722B74FC5">
    <w:name w:val="354B66F9623745B1B6598730722B74FC5"/>
    <w:rsid w:val="00083B53"/>
    <w:pPr>
      <w:widowControl w:val="0"/>
    </w:pPr>
    <w:rPr>
      <w:rFonts w:eastAsiaTheme="minorHAnsi"/>
    </w:rPr>
  </w:style>
  <w:style w:type="paragraph" w:customStyle="1" w:styleId="FCDD4E4F5EFA4765AAF83BF1D1F142564">
    <w:name w:val="FCDD4E4F5EFA4765AAF83BF1D1F142564"/>
    <w:rsid w:val="00083B53"/>
    <w:pPr>
      <w:widowControl w:val="0"/>
    </w:pPr>
    <w:rPr>
      <w:rFonts w:eastAsiaTheme="minorHAnsi"/>
    </w:rPr>
  </w:style>
  <w:style w:type="paragraph" w:customStyle="1" w:styleId="8E659E51258A4468965B6F0795626F825">
    <w:name w:val="8E659E51258A4468965B6F0795626F825"/>
    <w:rsid w:val="00083B53"/>
    <w:pPr>
      <w:widowControl w:val="0"/>
    </w:pPr>
    <w:rPr>
      <w:rFonts w:eastAsiaTheme="minorHAnsi"/>
    </w:rPr>
  </w:style>
  <w:style w:type="paragraph" w:customStyle="1" w:styleId="8857B93E4F4F4A709BEDD981958C38AF4">
    <w:name w:val="8857B93E4F4F4A709BEDD981958C38AF4"/>
    <w:rsid w:val="00083B53"/>
    <w:pPr>
      <w:widowControl w:val="0"/>
    </w:pPr>
    <w:rPr>
      <w:rFonts w:eastAsiaTheme="minorHAnsi"/>
    </w:rPr>
  </w:style>
  <w:style w:type="paragraph" w:customStyle="1" w:styleId="17701230E9134897A24A8EAF87CD7CBE5">
    <w:name w:val="17701230E9134897A24A8EAF87CD7CBE5"/>
    <w:rsid w:val="00083B53"/>
    <w:pPr>
      <w:widowControl w:val="0"/>
    </w:pPr>
    <w:rPr>
      <w:rFonts w:eastAsiaTheme="minorHAnsi"/>
    </w:rPr>
  </w:style>
  <w:style w:type="paragraph" w:customStyle="1" w:styleId="B65E8122876E4A78A56A31B80A2107D84">
    <w:name w:val="B65E8122876E4A78A56A31B80A2107D84"/>
    <w:rsid w:val="00083B53"/>
    <w:pPr>
      <w:widowControl w:val="0"/>
    </w:pPr>
    <w:rPr>
      <w:rFonts w:eastAsiaTheme="minorHAnsi"/>
    </w:rPr>
  </w:style>
  <w:style w:type="paragraph" w:customStyle="1" w:styleId="9E840423E1434D5897EA67488D2A0ABF5">
    <w:name w:val="9E840423E1434D5897EA67488D2A0ABF5"/>
    <w:rsid w:val="00083B53"/>
    <w:pPr>
      <w:widowControl w:val="0"/>
    </w:pPr>
    <w:rPr>
      <w:rFonts w:eastAsiaTheme="minorHAnsi"/>
    </w:rPr>
  </w:style>
  <w:style w:type="paragraph" w:customStyle="1" w:styleId="507EF1B5B3EB41F9B6467B468122D6BA4">
    <w:name w:val="507EF1B5B3EB41F9B6467B468122D6BA4"/>
    <w:rsid w:val="00083B53"/>
    <w:pPr>
      <w:widowControl w:val="0"/>
    </w:pPr>
    <w:rPr>
      <w:rFonts w:eastAsiaTheme="minorHAnsi"/>
    </w:rPr>
  </w:style>
  <w:style w:type="paragraph" w:customStyle="1" w:styleId="CB7749D245D6448186E85718B36585DC5">
    <w:name w:val="CB7749D245D6448186E85718B36585DC5"/>
    <w:rsid w:val="00083B53"/>
    <w:pPr>
      <w:widowControl w:val="0"/>
    </w:pPr>
    <w:rPr>
      <w:rFonts w:eastAsiaTheme="minorHAnsi"/>
    </w:rPr>
  </w:style>
  <w:style w:type="paragraph" w:customStyle="1" w:styleId="BBD77C16E3E641558DD71AB4EC7DCCF14">
    <w:name w:val="BBD77C16E3E641558DD71AB4EC7DCCF14"/>
    <w:rsid w:val="00083B53"/>
    <w:pPr>
      <w:widowControl w:val="0"/>
    </w:pPr>
    <w:rPr>
      <w:rFonts w:eastAsiaTheme="minorHAnsi"/>
    </w:rPr>
  </w:style>
  <w:style w:type="paragraph" w:customStyle="1" w:styleId="201A0AE4051643189A79EEE37AA7F9065">
    <w:name w:val="201A0AE4051643189A79EEE37AA7F9065"/>
    <w:rsid w:val="00083B53"/>
    <w:pPr>
      <w:widowControl w:val="0"/>
    </w:pPr>
    <w:rPr>
      <w:rFonts w:eastAsiaTheme="minorHAnsi"/>
    </w:rPr>
  </w:style>
  <w:style w:type="paragraph" w:customStyle="1" w:styleId="7C3821EC65DF4E8E86E19288918CE1A04">
    <w:name w:val="7C3821EC65DF4E8E86E19288918CE1A04"/>
    <w:rsid w:val="00083B53"/>
    <w:pPr>
      <w:widowControl w:val="0"/>
    </w:pPr>
    <w:rPr>
      <w:rFonts w:eastAsiaTheme="minorHAnsi"/>
    </w:rPr>
  </w:style>
  <w:style w:type="paragraph" w:customStyle="1" w:styleId="5E1D5015CE8844DCBB0E93AC1275805A5">
    <w:name w:val="5E1D5015CE8844DCBB0E93AC1275805A5"/>
    <w:rsid w:val="00083B53"/>
    <w:pPr>
      <w:widowControl w:val="0"/>
    </w:pPr>
    <w:rPr>
      <w:rFonts w:eastAsiaTheme="minorHAnsi"/>
    </w:rPr>
  </w:style>
  <w:style w:type="paragraph" w:customStyle="1" w:styleId="154633C7BB854E3F9D0667DA4E551B5F4">
    <w:name w:val="154633C7BB854E3F9D0667DA4E551B5F4"/>
    <w:rsid w:val="00083B53"/>
    <w:pPr>
      <w:widowControl w:val="0"/>
    </w:pPr>
    <w:rPr>
      <w:rFonts w:eastAsiaTheme="minorHAnsi"/>
    </w:rPr>
  </w:style>
  <w:style w:type="paragraph" w:customStyle="1" w:styleId="A2BE7EF28426427A9DF3A1D775DC3AC25">
    <w:name w:val="A2BE7EF28426427A9DF3A1D775DC3AC25"/>
    <w:rsid w:val="00083B53"/>
    <w:pPr>
      <w:widowControl w:val="0"/>
    </w:pPr>
    <w:rPr>
      <w:rFonts w:eastAsiaTheme="minorHAnsi"/>
    </w:rPr>
  </w:style>
  <w:style w:type="paragraph" w:customStyle="1" w:styleId="D111BA41E9B04EDD8953C22BC55073AA4">
    <w:name w:val="D111BA41E9B04EDD8953C22BC55073AA4"/>
    <w:rsid w:val="00083B53"/>
    <w:pPr>
      <w:widowControl w:val="0"/>
    </w:pPr>
    <w:rPr>
      <w:rFonts w:eastAsiaTheme="minorHAnsi"/>
    </w:rPr>
  </w:style>
  <w:style w:type="paragraph" w:customStyle="1" w:styleId="ED7950EDBE164988BBE21BB1F075DD565">
    <w:name w:val="ED7950EDBE164988BBE21BB1F075DD565"/>
    <w:rsid w:val="00083B53"/>
    <w:pPr>
      <w:widowControl w:val="0"/>
    </w:pPr>
    <w:rPr>
      <w:rFonts w:eastAsiaTheme="minorHAnsi"/>
    </w:rPr>
  </w:style>
  <w:style w:type="paragraph" w:customStyle="1" w:styleId="503D89385DBC456F80D7740D82B7BCBE4">
    <w:name w:val="503D89385DBC456F80D7740D82B7BCBE4"/>
    <w:rsid w:val="00083B53"/>
    <w:pPr>
      <w:widowControl w:val="0"/>
    </w:pPr>
    <w:rPr>
      <w:rFonts w:eastAsiaTheme="minorHAnsi"/>
    </w:rPr>
  </w:style>
  <w:style w:type="paragraph" w:customStyle="1" w:styleId="6E6B798BBABD4A8FB4F148E32A32F85C5">
    <w:name w:val="6E6B798BBABD4A8FB4F148E32A32F85C5"/>
    <w:rsid w:val="00083B53"/>
    <w:pPr>
      <w:widowControl w:val="0"/>
    </w:pPr>
    <w:rPr>
      <w:rFonts w:eastAsiaTheme="minorHAnsi"/>
    </w:rPr>
  </w:style>
  <w:style w:type="paragraph" w:customStyle="1" w:styleId="4F4DC1E336004F1ABFDE84B9D62B9D6F4">
    <w:name w:val="4F4DC1E336004F1ABFDE84B9D62B9D6F4"/>
    <w:rsid w:val="00083B53"/>
    <w:pPr>
      <w:widowControl w:val="0"/>
    </w:pPr>
    <w:rPr>
      <w:rFonts w:eastAsiaTheme="minorHAnsi"/>
    </w:rPr>
  </w:style>
  <w:style w:type="paragraph" w:customStyle="1" w:styleId="91D4917D7B764C059C5F21AE58A0DC245">
    <w:name w:val="91D4917D7B764C059C5F21AE58A0DC245"/>
    <w:rsid w:val="00083B53"/>
    <w:pPr>
      <w:widowControl w:val="0"/>
    </w:pPr>
    <w:rPr>
      <w:rFonts w:eastAsiaTheme="minorHAnsi"/>
    </w:rPr>
  </w:style>
  <w:style w:type="paragraph" w:customStyle="1" w:styleId="1E7061610FC44A29B043EF4DF876E2014">
    <w:name w:val="1E7061610FC44A29B043EF4DF876E2014"/>
    <w:rsid w:val="00083B53"/>
    <w:pPr>
      <w:widowControl w:val="0"/>
    </w:pPr>
    <w:rPr>
      <w:rFonts w:eastAsiaTheme="minorHAnsi"/>
    </w:rPr>
  </w:style>
  <w:style w:type="paragraph" w:customStyle="1" w:styleId="8E78CA68C4324B8B96445603341E914F5">
    <w:name w:val="8E78CA68C4324B8B96445603341E914F5"/>
    <w:rsid w:val="00083B53"/>
    <w:pPr>
      <w:widowControl w:val="0"/>
    </w:pPr>
    <w:rPr>
      <w:rFonts w:eastAsiaTheme="minorHAnsi"/>
    </w:rPr>
  </w:style>
  <w:style w:type="paragraph" w:customStyle="1" w:styleId="77B8FA9A0853487A898943608546282F4">
    <w:name w:val="77B8FA9A0853487A898943608546282F4"/>
    <w:rsid w:val="00083B53"/>
    <w:pPr>
      <w:widowControl w:val="0"/>
    </w:pPr>
    <w:rPr>
      <w:rFonts w:eastAsiaTheme="minorHAnsi"/>
    </w:rPr>
  </w:style>
  <w:style w:type="paragraph" w:customStyle="1" w:styleId="1F70DBCAC3B840F986FFB483BC0E2CD75">
    <w:name w:val="1F70DBCAC3B840F986FFB483BC0E2CD75"/>
    <w:rsid w:val="00083B53"/>
    <w:pPr>
      <w:widowControl w:val="0"/>
    </w:pPr>
    <w:rPr>
      <w:rFonts w:eastAsiaTheme="minorHAnsi"/>
    </w:rPr>
  </w:style>
  <w:style w:type="paragraph" w:customStyle="1" w:styleId="D9990899ACFC4A60A3DF9E6AAF268CAC4">
    <w:name w:val="D9990899ACFC4A60A3DF9E6AAF268CAC4"/>
    <w:rsid w:val="00083B53"/>
    <w:pPr>
      <w:widowControl w:val="0"/>
    </w:pPr>
    <w:rPr>
      <w:rFonts w:eastAsiaTheme="minorHAnsi"/>
    </w:rPr>
  </w:style>
  <w:style w:type="paragraph" w:customStyle="1" w:styleId="15EF142B1592497380C1FF89589F524C5">
    <w:name w:val="15EF142B1592497380C1FF89589F524C5"/>
    <w:rsid w:val="00083B53"/>
    <w:pPr>
      <w:widowControl w:val="0"/>
    </w:pPr>
    <w:rPr>
      <w:rFonts w:eastAsiaTheme="minorHAnsi"/>
    </w:rPr>
  </w:style>
  <w:style w:type="paragraph" w:customStyle="1" w:styleId="F48D859FE50D42F7951DC5074CEB4C584">
    <w:name w:val="F48D859FE50D42F7951DC5074CEB4C584"/>
    <w:rsid w:val="00083B53"/>
    <w:pPr>
      <w:widowControl w:val="0"/>
    </w:pPr>
    <w:rPr>
      <w:rFonts w:eastAsiaTheme="minorHAnsi"/>
    </w:rPr>
  </w:style>
  <w:style w:type="paragraph" w:customStyle="1" w:styleId="0D839ADD9A9C4B2886BBDDA3068A21DB5">
    <w:name w:val="0D839ADD9A9C4B2886BBDDA3068A21DB5"/>
    <w:rsid w:val="00083B53"/>
    <w:pPr>
      <w:widowControl w:val="0"/>
    </w:pPr>
    <w:rPr>
      <w:rFonts w:eastAsiaTheme="minorHAnsi"/>
    </w:rPr>
  </w:style>
  <w:style w:type="paragraph" w:customStyle="1" w:styleId="5121CCCD522C49C2B2FE1E974E910AB14">
    <w:name w:val="5121CCCD522C49C2B2FE1E974E910AB14"/>
    <w:rsid w:val="00083B53"/>
    <w:pPr>
      <w:widowControl w:val="0"/>
    </w:pPr>
    <w:rPr>
      <w:rFonts w:eastAsiaTheme="minorHAnsi"/>
    </w:rPr>
  </w:style>
  <w:style w:type="paragraph" w:customStyle="1" w:styleId="DF72167C3AB94A0B9466210734333F5A5">
    <w:name w:val="DF72167C3AB94A0B9466210734333F5A5"/>
    <w:rsid w:val="00083B53"/>
    <w:pPr>
      <w:widowControl w:val="0"/>
    </w:pPr>
    <w:rPr>
      <w:rFonts w:eastAsiaTheme="minorHAnsi"/>
    </w:rPr>
  </w:style>
  <w:style w:type="paragraph" w:customStyle="1" w:styleId="99EE7D92603F4863B70337F4DF4081744">
    <w:name w:val="99EE7D92603F4863B70337F4DF4081744"/>
    <w:rsid w:val="00083B53"/>
    <w:pPr>
      <w:widowControl w:val="0"/>
    </w:pPr>
    <w:rPr>
      <w:rFonts w:eastAsiaTheme="minorHAnsi"/>
    </w:rPr>
  </w:style>
  <w:style w:type="paragraph" w:customStyle="1" w:styleId="691B41A64CE24DC1B09876DD6C14341D5">
    <w:name w:val="691B41A64CE24DC1B09876DD6C14341D5"/>
    <w:rsid w:val="00083B53"/>
    <w:pPr>
      <w:widowControl w:val="0"/>
    </w:pPr>
    <w:rPr>
      <w:rFonts w:eastAsiaTheme="minorHAnsi"/>
    </w:rPr>
  </w:style>
  <w:style w:type="paragraph" w:customStyle="1" w:styleId="88AA036945114B73823537068B0A80204">
    <w:name w:val="88AA036945114B73823537068B0A80204"/>
    <w:rsid w:val="00083B53"/>
    <w:pPr>
      <w:widowControl w:val="0"/>
    </w:pPr>
    <w:rPr>
      <w:rFonts w:eastAsiaTheme="minorHAnsi"/>
    </w:rPr>
  </w:style>
  <w:style w:type="paragraph" w:customStyle="1" w:styleId="293F8F1E552645E0877C0165697A61D75">
    <w:name w:val="293F8F1E552645E0877C0165697A61D75"/>
    <w:rsid w:val="00083B53"/>
    <w:pPr>
      <w:widowControl w:val="0"/>
    </w:pPr>
    <w:rPr>
      <w:rFonts w:eastAsiaTheme="minorHAnsi"/>
    </w:rPr>
  </w:style>
  <w:style w:type="paragraph" w:customStyle="1" w:styleId="5EE1CA9ECF774C14B96B78C223AF061F4">
    <w:name w:val="5EE1CA9ECF774C14B96B78C223AF061F4"/>
    <w:rsid w:val="00083B53"/>
    <w:pPr>
      <w:widowControl w:val="0"/>
    </w:pPr>
    <w:rPr>
      <w:rFonts w:eastAsiaTheme="minorHAnsi"/>
    </w:rPr>
  </w:style>
  <w:style w:type="paragraph" w:customStyle="1" w:styleId="8F2838BDFC5E4206911D0F34EB2AEAAC5">
    <w:name w:val="8F2838BDFC5E4206911D0F34EB2AEAAC5"/>
    <w:rsid w:val="00083B53"/>
    <w:pPr>
      <w:widowControl w:val="0"/>
    </w:pPr>
    <w:rPr>
      <w:rFonts w:eastAsiaTheme="minorHAnsi"/>
    </w:rPr>
  </w:style>
  <w:style w:type="paragraph" w:customStyle="1" w:styleId="EA85E3672C3D48ABA467F79B8625A5834">
    <w:name w:val="EA85E3672C3D48ABA467F79B8625A5834"/>
    <w:rsid w:val="00083B53"/>
    <w:pPr>
      <w:widowControl w:val="0"/>
    </w:pPr>
    <w:rPr>
      <w:rFonts w:eastAsiaTheme="minorHAnsi"/>
    </w:rPr>
  </w:style>
  <w:style w:type="paragraph" w:customStyle="1" w:styleId="DA966103B3DE4F7C9B1ABD8C232EEB085">
    <w:name w:val="DA966103B3DE4F7C9B1ABD8C232EEB085"/>
    <w:rsid w:val="00083B53"/>
    <w:pPr>
      <w:widowControl w:val="0"/>
    </w:pPr>
    <w:rPr>
      <w:rFonts w:eastAsiaTheme="minorHAnsi"/>
    </w:rPr>
  </w:style>
  <w:style w:type="paragraph" w:customStyle="1" w:styleId="342AA781AC4B4DB68200524B95756B974">
    <w:name w:val="342AA781AC4B4DB68200524B95756B974"/>
    <w:rsid w:val="00083B53"/>
    <w:pPr>
      <w:widowControl w:val="0"/>
    </w:pPr>
    <w:rPr>
      <w:rFonts w:eastAsiaTheme="minorHAnsi"/>
    </w:rPr>
  </w:style>
  <w:style w:type="paragraph" w:customStyle="1" w:styleId="BB109752ABBB4115A47BF647565279885">
    <w:name w:val="BB109752ABBB4115A47BF647565279885"/>
    <w:rsid w:val="00083B53"/>
    <w:pPr>
      <w:widowControl w:val="0"/>
    </w:pPr>
    <w:rPr>
      <w:rFonts w:eastAsiaTheme="minorHAnsi"/>
    </w:rPr>
  </w:style>
  <w:style w:type="paragraph" w:customStyle="1" w:styleId="9CB2C251D6764860B0B30B42B29BB8074">
    <w:name w:val="9CB2C251D6764860B0B30B42B29BB8074"/>
    <w:rsid w:val="00083B53"/>
    <w:pPr>
      <w:widowControl w:val="0"/>
    </w:pPr>
    <w:rPr>
      <w:rFonts w:eastAsiaTheme="minorHAnsi"/>
    </w:rPr>
  </w:style>
  <w:style w:type="paragraph" w:customStyle="1" w:styleId="5AB5E8B34DFA44F9B583EAF07F7900625">
    <w:name w:val="5AB5E8B34DFA44F9B583EAF07F7900625"/>
    <w:rsid w:val="00083B53"/>
    <w:pPr>
      <w:widowControl w:val="0"/>
    </w:pPr>
    <w:rPr>
      <w:rFonts w:eastAsiaTheme="minorHAnsi"/>
    </w:rPr>
  </w:style>
  <w:style w:type="paragraph" w:customStyle="1" w:styleId="4872CEDCD9EB4037A72CF615792A90D74">
    <w:name w:val="4872CEDCD9EB4037A72CF615792A90D74"/>
    <w:rsid w:val="00083B53"/>
    <w:pPr>
      <w:widowControl w:val="0"/>
    </w:pPr>
    <w:rPr>
      <w:rFonts w:eastAsiaTheme="minorHAnsi"/>
    </w:rPr>
  </w:style>
  <w:style w:type="paragraph" w:customStyle="1" w:styleId="76ACB352CB2645879B7F14E39760CF525">
    <w:name w:val="76ACB352CB2645879B7F14E39760CF525"/>
    <w:rsid w:val="00083B53"/>
    <w:pPr>
      <w:widowControl w:val="0"/>
    </w:pPr>
    <w:rPr>
      <w:rFonts w:eastAsiaTheme="minorHAnsi"/>
    </w:rPr>
  </w:style>
  <w:style w:type="paragraph" w:customStyle="1" w:styleId="F0489F7CC93D4809A77086C2C20BF2E34">
    <w:name w:val="F0489F7CC93D4809A77086C2C20BF2E34"/>
    <w:rsid w:val="00083B53"/>
    <w:pPr>
      <w:widowControl w:val="0"/>
    </w:pPr>
    <w:rPr>
      <w:rFonts w:eastAsiaTheme="minorHAnsi"/>
    </w:rPr>
  </w:style>
  <w:style w:type="paragraph" w:customStyle="1" w:styleId="57EE2A28FDD44628960C5BCDDD27ED584">
    <w:name w:val="57EE2A28FDD44628960C5BCDDD27ED584"/>
    <w:rsid w:val="00083B53"/>
    <w:pPr>
      <w:widowControl w:val="0"/>
    </w:pPr>
    <w:rPr>
      <w:rFonts w:eastAsiaTheme="minorHAnsi"/>
    </w:rPr>
  </w:style>
  <w:style w:type="paragraph" w:customStyle="1" w:styleId="358AAA3C199349CDBA188251C5213E374">
    <w:name w:val="358AAA3C199349CDBA188251C5213E374"/>
    <w:rsid w:val="00083B53"/>
    <w:pPr>
      <w:widowControl w:val="0"/>
    </w:pPr>
    <w:rPr>
      <w:rFonts w:eastAsiaTheme="minorHAnsi"/>
    </w:rPr>
  </w:style>
  <w:style w:type="paragraph" w:customStyle="1" w:styleId="A936F105F8A74014A1103F5462E1C00D5">
    <w:name w:val="A936F105F8A74014A1103F5462E1C00D5"/>
    <w:rsid w:val="00083B53"/>
    <w:pPr>
      <w:widowControl w:val="0"/>
    </w:pPr>
    <w:rPr>
      <w:rFonts w:eastAsiaTheme="minorHAnsi"/>
    </w:rPr>
  </w:style>
  <w:style w:type="paragraph" w:customStyle="1" w:styleId="E63A80D309344EFF8920641D913C35B74">
    <w:name w:val="E63A80D309344EFF8920641D913C35B74"/>
    <w:rsid w:val="00083B53"/>
    <w:pPr>
      <w:widowControl w:val="0"/>
    </w:pPr>
    <w:rPr>
      <w:rFonts w:eastAsiaTheme="minorHAnsi"/>
    </w:rPr>
  </w:style>
  <w:style w:type="paragraph" w:customStyle="1" w:styleId="7033AE8C2A274A6D9AA2E67683F5A6845">
    <w:name w:val="7033AE8C2A274A6D9AA2E67683F5A6845"/>
    <w:rsid w:val="00083B53"/>
    <w:pPr>
      <w:widowControl w:val="0"/>
    </w:pPr>
    <w:rPr>
      <w:rFonts w:eastAsiaTheme="minorHAnsi"/>
    </w:rPr>
  </w:style>
  <w:style w:type="paragraph" w:customStyle="1" w:styleId="39F982EF94DA4C19A31FFD841F0F4C9B4">
    <w:name w:val="39F982EF94DA4C19A31FFD841F0F4C9B4"/>
    <w:rsid w:val="00083B53"/>
    <w:pPr>
      <w:widowControl w:val="0"/>
    </w:pPr>
    <w:rPr>
      <w:rFonts w:eastAsiaTheme="minorHAnsi"/>
    </w:rPr>
  </w:style>
  <w:style w:type="paragraph" w:customStyle="1" w:styleId="4AE4D3DD00CC4D5190A44888A8A0F2535">
    <w:name w:val="4AE4D3DD00CC4D5190A44888A8A0F2535"/>
    <w:rsid w:val="00083B53"/>
    <w:pPr>
      <w:widowControl w:val="0"/>
    </w:pPr>
    <w:rPr>
      <w:rFonts w:eastAsiaTheme="minorHAnsi"/>
    </w:rPr>
  </w:style>
  <w:style w:type="paragraph" w:customStyle="1" w:styleId="AC7A4A9326EF4D178DC74C9314B4BE9A4">
    <w:name w:val="AC7A4A9326EF4D178DC74C9314B4BE9A4"/>
    <w:rsid w:val="00083B53"/>
    <w:pPr>
      <w:widowControl w:val="0"/>
    </w:pPr>
    <w:rPr>
      <w:rFonts w:eastAsiaTheme="minorHAnsi"/>
    </w:rPr>
  </w:style>
  <w:style w:type="paragraph" w:customStyle="1" w:styleId="70E8D66F9C0C4E1EA3B8B84D77BD7AF75">
    <w:name w:val="70E8D66F9C0C4E1EA3B8B84D77BD7AF75"/>
    <w:rsid w:val="00083B53"/>
    <w:pPr>
      <w:widowControl w:val="0"/>
    </w:pPr>
    <w:rPr>
      <w:rFonts w:eastAsiaTheme="minorHAnsi"/>
    </w:rPr>
  </w:style>
  <w:style w:type="paragraph" w:customStyle="1" w:styleId="7F375CEA8A914C0F9947B46E802C35264">
    <w:name w:val="7F375CEA8A914C0F9947B46E802C35264"/>
    <w:rsid w:val="00083B53"/>
    <w:pPr>
      <w:widowControl w:val="0"/>
    </w:pPr>
    <w:rPr>
      <w:rFonts w:eastAsiaTheme="minorHAnsi"/>
    </w:rPr>
  </w:style>
  <w:style w:type="paragraph" w:customStyle="1" w:styleId="4AFFEB9071E842C3B2658555AC2B2BFF5">
    <w:name w:val="4AFFEB9071E842C3B2658555AC2B2BFF5"/>
    <w:rsid w:val="00083B53"/>
    <w:pPr>
      <w:widowControl w:val="0"/>
    </w:pPr>
    <w:rPr>
      <w:rFonts w:eastAsiaTheme="minorHAnsi"/>
    </w:rPr>
  </w:style>
  <w:style w:type="paragraph" w:customStyle="1" w:styleId="36782F76BD18456CAE87302798FFC49B4">
    <w:name w:val="36782F76BD18456CAE87302798FFC49B4"/>
    <w:rsid w:val="00083B53"/>
    <w:pPr>
      <w:widowControl w:val="0"/>
    </w:pPr>
    <w:rPr>
      <w:rFonts w:eastAsiaTheme="minorHAnsi"/>
    </w:rPr>
  </w:style>
  <w:style w:type="paragraph" w:customStyle="1" w:styleId="766441FBAD0C4434977694FE865BFD2C5">
    <w:name w:val="766441FBAD0C4434977694FE865BFD2C5"/>
    <w:rsid w:val="00083B53"/>
    <w:pPr>
      <w:widowControl w:val="0"/>
    </w:pPr>
    <w:rPr>
      <w:rFonts w:eastAsiaTheme="minorHAnsi"/>
    </w:rPr>
  </w:style>
  <w:style w:type="paragraph" w:customStyle="1" w:styleId="358F2B82269C4B03BFE8A52F4545BCBE4">
    <w:name w:val="358F2B82269C4B03BFE8A52F4545BCBE4"/>
    <w:rsid w:val="00083B53"/>
    <w:pPr>
      <w:widowControl w:val="0"/>
    </w:pPr>
    <w:rPr>
      <w:rFonts w:eastAsiaTheme="minorHAnsi"/>
    </w:rPr>
  </w:style>
  <w:style w:type="paragraph" w:customStyle="1" w:styleId="B1BD7E5A077640718353ABD36886C0315">
    <w:name w:val="B1BD7E5A077640718353ABD36886C0315"/>
    <w:rsid w:val="00083B53"/>
    <w:pPr>
      <w:widowControl w:val="0"/>
    </w:pPr>
    <w:rPr>
      <w:rFonts w:eastAsiaTheme="minorHAnsi"/>
    </w:rPr>
  </w:style>
  <w:style w:type="paragraph" w:customStyle="1" w:styleId="0421B76C9C1B40958C79BB6E759E0F044">
    <w:name w:val="0421B76C9C1B40958C79BB6E759E0F044"/>
    <w:rsid w:val="00083B53"/>
    <w:pPr>
      <w:widowControl w:val="0"/>
    </w:pPr>
    <w:rPr>
      <w:rFonts w:eastAsiaTheme="minorHAnsi"/>
    </w:rPr>
  </w:style>
  <w:style w:type="paragraph" w:customStyle="1" w:styleId="8E375AE9921C40C49F6E9F611C7B14425">
    <w:name w:val="8E375AE9921C40C49F6E9F611C7B14425"/>
    <w:rsid w:val="00083B53"/>
    <w:pPr>
      <w:widowControl w:val="0"/>
    </w:pPr>
    <w:rPr>
      <w:rFonts w:eastAsiaTheme="minorHAnsi"/>
    </w:rPr>
  </w:style>
  <w:style w:type="paragraph" w:customStyle="1" w:styleId="2249D769F4AA4FF7BF3443F4718C757E4">
    <w:name w:val="2249D769F4AA4FF7BF3443F4718C757E4"/>
    <w:rsid w:val="00083B53"/>
    <w:pPr>
      <w:widowControl w:val="0"/>
    </w:pPr>
    <w:rPr>
      <w:rFonts w:eastAsiaTheme="minorHAnsi"/>
    </w:rPr>
  </w:style>
  <w:style w:type="paragraph" w:customStyle="1" w:styleId="E42D0EEAE6AE4A9DADE30F2FF1A6A4EF5">
    <w:name w:val="E42D0EEAE6AE4A9DADE30F2FF1A6A4EF5"/>
    <w:rsid w:val="00083B53"/>
    <w:pPr>
      <w:widowControl w:val="0"/>
    </w:pPr>
    <w:rPr>
      <w:rFonts w:eastAsiaTheme="minorHAnsi"/>
    </w:rPr>
  </w:style>
  <w:style w:type="paragraph" w:customStyle="1" w:styleId="84C9D35B0A2648809CF41D7EC51F38354">
    <w:name w:val="84C9D35B0A2648809CF41D7EC51F38354"/>
    <w:rsid w:val="00083B53"/>
    <w:pPr>
      <w:widowControl w:val="0"/>
    </w:pPr>
    <w:rPr>
      <w:rFonts w:eastAsiaTheme="minorHAnsi"/>
    </w:rPr>
  </w:style>
  <w:style w:type="paragraph" w:customStyle="1" w:styleId="654246F5E10B42B38CA5D1FA4DD68A4A5">
    <w:name w:val="654246F5E10B42B38CA5D1FA4DD68A4A5"/>
    <w:rsid w:val="00083B53"/>
    <w:pPr>
      <w:widowControl w:val="0"/>
    </w:pPr>
    <w:rPr>
      <w:rFonts w:eastAsiaTheme="minorHAnsi"/>
    </w:rPr>
  </w:style>
  <w:style w:type="paragraph" w:customStyle="1" w:styleId="FC65C3BD49D349CFA7570DDFE7A8CE054">
    <w:name w:val="FC65C3BD49D349CFA7570DDFE7A8CE054"/>
    <w:rsid w:val="00083B53"/>
    <w:pPr>
      <w:widowControl w:val="0"/>
    </w:pPr>
    <w:rPr>
      <w:rFonts w:eastAsiaTheme="minorHAnsi"/>
    </w:rPr>
  </w:style>
  <w:style w:type="paragraph" w:customStyle="1" w:styleId="C7362819320E485C8D6C810883C36B195">
    <w:name w:val="C7362819320E485C8D6C810883C36B195"/>
    <w:rsid w:val="00083B53"/>
    <w:pPr>
      <w:widowControl w:val="0"/>
    </w:pPr>
    <w:rPr>
      <w:rFonts w:eastAsiaTheme="minorHAnsi"/>
    </w:rPr>
  </w:style>
  <w:style w:type="paragraph" w:customStyle="1" w:styleId="BB6A6966CBE744CCBA8060A23B5CE4094">
    <w:name w:val="BB6A6966CBE744CCBA8060A23B5CE4094"/>
    <w:rsid w:val="00083B53"/>
    <w:pPr>
      <w:widowControl w:val="0"/>
    </w:pPr>
    <w:rPr>
      <w:rFonts w:eastAsiaTheme="minorHAnsi"/>
    </w:rPr>
  </w:style>
  <w:style w:type="paragraph" w:customStyle="1" w:styleId="3B392EE5523A4BB8A0126E417C95B8F35">
    <w:name w:val="3B392EE5523A4BB8A0126E417C95B8F35"/>
    <w:rsid w:val="00083B53"/>
    <w:pPr>
      <w:widowControl w:val="0"/>
    </w:pPr>
    <w:rPr>
      <w:rFonts w:eastAsiaTheme="minorHAnsi"/>
    </w:rPr>
  </w:style>
  <w:style w:type="paragraph" w:customStyle="1" w:styleId="D2DA24A1E5344C8F8F49DAD4CF24544C4">
    <w:name w:val="D2DA24A1E5344C8F8F49DAD4CF24544C4"/>
    <w:rsid w:val="00083B53"/>
    <w:pPr>
      <w:widowControl w:val="0"/>
    </w:pPr>
    <w:rPr>
      <w:rFonts w:eastAsiaTheme="minorHAnsi"/>
    </w:rPr>
  </w:style>
  <w:style w:type="paragraph" w:customStyle="1" w:styleId="EBF83752CD15498C872A3282B373FEF75">
    <w:name w:val="EBF83752CD15498C872A3282B373FEF75"/>
    <w:rsid w:val="00083B53"/>
    <w:pPr>
      <w:widowControl w:val="0"/>
    </w:pPr>
    <w:rPr>
      <w:rFonts w:eastAsiaTheme="minorHAnsi"/>
    </w:rPr>
  </w:style>
  <w:style w:type="paragraph" w:customStyle="1" w:styleId="15B9C24EC34D477E86E5BBFAE74E0DFD">
    <w:name w:val="15B9C24EC34D477E86E5BBFAE74E0DFD"/>
    <w:rsid w:val="00605CA2"/>
  </w:style>
  <w:style w:type="paragraph" w:customStyle="1" w:styleId="5C153AA249DE43BF8852616228D3550E6">
    <w:name w:val="5C153AA249DE43BF8852616228D3550E6"/>
    <w:rsid w:val="00605CA2"/>
    <w:pPr>
      <w:widowControl w:val="0"/>
    </w:pPr>
    <w:rPr>
      <w:rFonts w:eastAsiaTheme="minorHAnsi"/>
    </w:rPr>
  </w:style>
  <w:style w:type="paragraph" w:customStyle="1" w:styleId="FB6DF1B4F33C4366BDC72837306B94DC6">
    <w:name w:val="FB6DF1B4F33C4366BDC72837306B94DC6"/>
    <w:rsid w:val="00605CA2"/>
    <w:pPr>
      <w:widowControl w:val="0"/>
    </w:pPr>
    <w:rPr>
      <w:rFonts w:eastAsiaTheme="minorHAnsi"/>
    </w:rPr>
  </w:style>
  <w:style w:type="paragraph" w:customStyle="1" w:styleId="83AD2FB86EEA462796A34879EDBAEFC76">
    <w:name w:val="83AD2FB86EEA462796A34879EDBAEFC76"/>
    <w:rsid w:val="00605CA2"/>
    <w:pPr>
      <w:widowControl w:val="0"/>
    </w:pPr>
    <w:rPr>
      <w:rFonts w:eastAsiaTheme="minorHAnsi"/>
    </w:rPr>
  </w:style>
  <w:style w:type="paragraph" w:customStyle="1" w:styleId="15B9C24EC34D477E86E5BBFAE74E0DFD1">
    <w:name w:val="15B9C24EC34D477E86E5BBFAE74E0DFD1"/>
    <w:rsid w:val="00605CA2"/>
    <w:pPr>
      <w:widowControl w:val="0"/>
    </w:pPr>
    <w:rPr>
      <w:rFonts w:eastAsiaTheme="minorHAnsi"/>
    </w:rPr>
  </w:style>
  <w:style w:type="paragraph" w:customStyle="1" w:styleId="C1F84BB452D4442AA84D8FE64C3E17B35">
    <w:name w:val="C1F84BB452D4442AA84D8FE64C3E17B35"/>
    <w:rsid w:val="00605CA2"/>
    <w:pPr>
      <w:widowControl w:val="0"/>
    </w:pPr>
    <w:rPr>
      <w:rFonts w:eastAsiaTheme="minorHAnsi"/>
    </w:rPr>
  </w:style>
  <w:style w:type="paragraph" w:customStyle="1" w:styleId="2F190937F07A44FFA583B58BE3336D706">
    <w:name w:val="2F190937F07A44FFA583B58BE3336D706"/>
    <w:rsid w:val="00605CA2"/>
    <w:pPr>
      <w:widowControl w:val="0"/>
    </w:pPr>
    <w:rPr>
      <w:rFonts w:eastAsiaTheme="minorHAnsi"/>
    </w:rPr>
  </w:style>
  <w:style w:type="paragraph" w:customStyle="1" w:styleId="36002051145A4B029D58B8EB9009A48B5">
    <w:name w:val="36002051145A4B029D58B8EB9009A48B5"/>
    <w:rsid w:val="00605CA2"/>
    <w:pPr>
      <w:widowControl w:val="0"/>
    </w:pPr>
    <w:rPr>
      <w:rFonts w:eastAsiaTheme="minorHAnsi"/>
    </w:rPr>
  </w:style>
  <w:style w:type="paragraph" w:customStyle="1" w:styleId="D4E6F327F9EA4D2AAFE085038F7310386">
    <w:name w:val="D4E6F327F9EA4D2AAFE085038F7310386"/>
    <w:rsid w:val="00605CA2"/>
    <w:pPr>
      <w:widowControl w:val="0"/>
    </w:pPr>
    <w:rPr>
      <w:rFonts w:eastAsiaTheme="minorHAnsi"/>
    </w:rPr>
  </w:style>
  <w:style w:type="paragraph" w:customStyle="1" w:styleId="4E72F9D71BBF4D0A94E056DAC94A77945">
    <w:name w:val="4E72F9D71BBF4D0A94E056DAC94A77945"/>
    <w:rsid w:val="00605CA2"/>
    <w:pPr>
      <w:widowControl w:val="0"/>
    </w:pPr>
    <w:rPr>
      <w:rFonts w:eastAsiaTheme="minorHAnsi"/>
    </w:rPr>
  </w:style>
  <w:style w:type="paragraph" w:customStyle="1" w:styleId="A6940784E3A54F8E9E56EEF1DB47C4AD6">
    <w:name w:val="A6940784E3A54F8E9E56EEF1DB47C4AD6"/>
    <w:rsid w:val="00605CA2"/>
    <w:pPr>
      <w:widowControl w:val="0"/>
    </w:pPr>
    <w:rPr>
      <w:rFonts w:eastAsiaTheme="minorHAnsi"/>
    </w:rPr>
  </w:style>
  <w:style w:type="paragraph" w:customStyle="1" w:styleId="0BDE3418683E4181AF885D180D34C5E65">
    <w:name w:val="0BDE3418683E4181AF885D180D34C5E65"/>
    <w:rsid w:val="00605CA2"/>
    <w:pPr>
      <w:widowControl w:val="0"/>
    </w:pPr>
    <w:rPr>
      <w:rFonts w:eastAsiaTheme="minorHAnsi"/>
    </w:rPr>
  </w:style>
  <w:style w:type="paragraph" w:customStyle="1" w:styleId="3BAC472B063A43C59D04F1C6A29C034B6">
    <w:name w:val="3BAC472B063A43C59D04F1C6A29C034B6"/>
    <w:rsid w:val="00605CA2"/>
    <w:pPr>
      <w:widowControl w:val="0"/>
    </w:pPr>
    <w:rPr>
      <w:rFonts w:eastAsiaTheme="minorHAnsi"/>
    </w:rPr>
  </w:style>
  <w:style w:type="paragraph" w:customStyle="1" w:styleId="7337F40BDC184A8AAF6E90CEFD54486E5">
    <w:name w:val="7337F40BDC184A8AAF6E90CEFD54486E5"/>
    <w:rsid w:val="00605CA2"/>
    <w:pPr>
      <w:widowControl w:val="0"/>
    </w:pPr>
    <w:rPr>
      <w:rFonts w:eastAsiaTheme="minorHAnsi"/>
    </w:rPr>
  </w:style>
  <w:style w:type="paragraph" w:customStyle="1" w:styleId="A97BD5E30D714A95B1C9C8E71B9E71326">
    <w:name w:val="A97BD5E30D714A95B1C9C8E71B9E71326"/>
    <w:rsid w:val="00605CA2"/>
    <w:pPr>
      <w:widowControl w:val="0"/>
    </w:pPr>
    <w:rPr>
      <w:rFonts w:eastAsiaTheme="minorHAnsi"/>
    </w:rPr>
  </w:style>
  <w:style w:type="paragraph" w:customStyle="1" w:styleId="DC9607B8921E4D859009BD7DCF97E5825">
    <w:name w:val="DC9607B8921E4D859009BD7DCF97E5825"/>
    <w:rsid w:val="00605CA2"/>
    <w:pPr>
      <w:widowControl w:val="0"/>
    </w:pPr>
    <w:rPr>
      <w:rFonts w:eastAsiaTheme="minorHAnsi"/>
    </w:rPr>
  </w:style>
  <w:style w:type="paragraph" w:customStyle="1" w:styleId="0A985A8D15294220ADD761D5469EEFDD6">
    <w:name w:val="0A985A8D15294220ADD761D5469EEFDD6"/>
    <w:rsid w:val="00605CA2"/>
    <w:pPr>
      <w:widowControl w:val="0"/>
    </w:pPr>
    <w:rPr>
      <w:rFonts w:eastAsiaTheme="minorHAnsi"/>
    </w:rPr>
  </w:style>
  <w:style w:type="paragraph" w:customStyle="1" w:styleId="8A021617337A48A3B2A3BC21AB89600D5">
    <w:name w:val="8A021617337A48A3B2A3BC21AB89600D5"/>
    <w:rsid w:val="00605CA2"/>
    <w:pPr>
      <w:widowControl w:val="0"/>
    </w:pPr>
    <w:rPr>
      <w:rFonts w:eastAsiaTheme="minorHAnsi"/>
    </w:rPr>
  </w:style>
  <w:style w:type="paragraph" w:customStyle="1" w:styleId="3C015ECDFF3E46D184C5CE30A3D1B2E96">
    <w:name w:val="3C015ECDFF3E46D184C5CE30A3D1B2E96"/>
    <w:rsid w:val="00605CA2"/>
    <w:pPr>
      <w:widowControl w:val="0"/>
    </w:pPr>
    <w:rPr>
      <w:rFonts w:eastAsiaTheme="minorHAnsi"/>
    </w:rPr>
  </w:style>
  <w:style w:type="paragraph" w:customStyle="1" w:styleId="E58546380A7147379A67D7D9BB5594AC5">
    <w:name w:val="E58546380A7147379A67D7D9BB5594AC5"/>
    <w:rsid w:val="00605CA2"/>
    <w:pPr>
      <w:widowControl w:val="0"/>
    </w:pPr>
    <w:rPr>
      <w:rFonts w:eastAsiaTheme="minorHAnsi"/>
    </w:rPr>
  </w:style>
  <w:style w:type="paragraph" w:customStyle="1" w:styleId="B9A593ABAC7D4A94BC9817C79378099C6">
    <w:name w:val="B9A593ABAC7D4A94BC9817C79378099C6"/>
    <w:rsid w:val="00605CA2"/>
    <w:pPr>
      <w:widowControl w:val="0"/>
    </w:pPr>
    <w:rPr>
      <w:rFonts w:eastAsiaTheme="minorHAnsi"/>
    </w:rPr>
  </w:style>
  <w:style w:type="paragraph" w:customStyle="1" w:styleId="C52CD01075814AD38CEC766A628A464D5">
    <w:name w:val="C52CD01075814AD38CEC766A628A464D5"/>
    <w:rsid w:val="00605CA2"/>
    <w:pPr>
      <w:widowControl w:val="0"/>
    </w:pPr>
    <w:rPr>
      <w:rFonts w:eastAsiaTheme="minorHAnsi"/>
    </w:rPr>
  </w:style>
  <w:style w:type="paragraph" w:customStyle="1" w:styleId="354B66F9623745B1B6598730722B74FC6">
    <w:name w:val="354B66F9623745B1B6598730722B74FC6"/>
    <w:rsid w:val="00605CA2"/>
    <w:pPr>
      <w:widowControl w:val="0"/>
    </w:pPr>
    <w:rPr>
      <w:rFonts w:eastAsiaTheme="minorHAnsi"/>
    </w:rPr>
  </w:style>
  <w:style w:type="paragraph" w:customStyle="1" w:styleId="FCDD4E4F5EFA4765AAF83BF1D1F142565">
    <w:name w:val="FCDD4E4F5EFA4765AAF83BF1D1F142565"/>
    <w:rsid w:val="00605CA2"/>
    <w:pPr>
      <w:widowControl w:val="0"/>
    </w:pPr>
    <w:rPr>
      <w:rFonts w:eastAsiaTheme="minorHAnsi"/>
    </w:rPr>
  </w:style>
  <w:style w:type="paragraph" w:customStyle="1" w:styleId="8E659E51258A4468965B6F0795626F826">
    <w:name w:val="8E659E51258A4468965B6F0795626F826"/>
    <w:rsid w:val="00605CA2"/>
    <w:pPr>
      <w:widowControl w:val="0"/>
    </w:pPr>
    <w:rPr>
      <w:rFonts w:eastAsiaTheme="minorHAnsi"/>
    </w:rPr>
  </w:style>
  <w:style w:type="paragraph" w:customStyle="1" w:styleId="8857B93E4F4F4A709BEDD981958C38AF5">
    <w:name w:val="8857B93E4F4F4A709BEDD981958C38AF5"/>
    <w:rsid w:val="00605CA2"/>
    <w:pPr>
      <w:widowControl w:val="0"/>
    </w:pPr>
    <w:rPr>
      <w:rFonts w:eastAsiaTheme="minorHAnsi"/>
    </w:rPr>
  </w:style>
  <w:style w:type="paragraph" w:customStyle="1" w:styleId="17701230E9134897A24A8EAF87CD7CBE6">
    <w:name w:val="17701230E9134897A24A8EAF87CD7CBE6"/>
    <w:rsid w:val="00605CA2"/>
    <w:pPr>
      <w:widowControl w:val="0"/>
    </w:pPr>
    <w:rPr>
      <w:rFonts w:eastAsiaTheme="minorHAnsi"/>
    </w:rPr>
  </w:style>
  <w:style w:type="paragraph" w:customStyle="1" w:styleId="B65E8122876E4A78A56A31B80A2107D85">
    <w:name w:val="B65E8122876E4A78A56A31B80A2107D85"/>
    <w:rsid w:val="00605CA2"/>
    <w:pPr>
      <w:widowControl w:val="0"/>
    </w:pPr>
    <w:rPr>
      <w:rFonts w:eastAsiaTheme="minorHAnsi"/>
    </w:rPr>
  </w:style>
  <w:style w:type="paragraph" w:customStyle="1" w:styleId="9E840423E1434D5897EA67488D2A0ABF6">
    <w:name w:val="9E840423E1434D5897EA67488D2A0ABF6"/>
    <w:rsid w:val="00605CA2"/>
    <w:pPr>
      <w:widowControl w:val="0"/>
    </w:pPr>
    <w:rPr>
      <w:rFonts w:eastAsiaTheme="minorHAnsi"/>
    </w:rPr>
  </w:style>
  <w:style w:type="paragraph" w:customStyle="1" w:styleId="507EF1B5B3EB41F9B6467B468122D6BA5">
    <w:name w:val="507EF1B5B3EB41F9B6467B468122D6BA5"/>
    <w:rsid w:val="00605CA2"/>
    <w:pPr>
      <w:widowControl w:val="0"/>
    </w:pPr>
    <w:rPr>
      <w:rFonts w:eastAsiaTheme="minorHAnsi"/>
    </w:rPr>
  </w:style>
  <w:style w:type="paragraph" w:customStyle="1" w:styleId="CB7749D245D6448186E85718B36585DC6">
    <w:name w:val="CB7749D245D6448186E85718B36585DC6"/>
    <w:rsid w:val="00605CA2"/>
    <w:pPr>
      <w:widowControl w:val="0"/>
    </w:pPr>
    <w:rPr>
      <w:rFonts w:eastAsiaTheme="minorHAnsi"/>
    </w:rPr>
  </w:style>
  <w:style w:type="paragraph" w:customStyle="1" w:styleId="BBD77C16E3E641558DD71AB4EC7DCCF15">
    <w:name w:val="BBD77C16E3E641558DD71AB4EC7DCCF15"/>
    <w:rsid w:val="00605CA2"/>
    <w:pPr>
      <w:widowControl w:val="0"/>
    </w:pPr>
    <w:rPr>
      <w:rFonts w:eastAsiaTheme="minorHAnsi"/>
    </w:rPr>
  </w:style>
  <w:style w:type="paragraph" w:customStyle="1" w:styleId="201A0AE4051643189A79EEE37AA7F9066">
    <w:name w:val="201A0AE4051643189A79EEE37AA7F9066"/>
    <w:rsid w:val="00605CA2"/>
    <w:pPr>
      <w:widowControl w:val="0"/>
    </w:pPr>
    <w:rPr>
      <w:rFonts w:eastAsiaTheme="minorHAnsi"/>
    </w:rPr>
  </w:style>
  <w:style w:type="paragraph" w:customStyle="1" w:styleId="7C3821EC65DF4E8E86E19288918CE1A05">
    <w:name w:val="7C3821EC65DF4E8E86E19288918CE1A05"/>
    <w:rsid w:val="00605CA2"/>
    <w:pPr>
      <w:widowControl w:val="0"/>
    </w:pPr>
    <w:rPr>
      <w:rFonts w:eastAsiaTheme="minorHAnsi"/>
    </w:rPr>
  </w:style>
  <w:style w:type="paragraph" w:customStyle="1" w:styleId="5E1D5015CE8844DCBB0E93AC1275805A6">
    <w:name w:val="5E1D5015CE8844DCBB0E93AC1275805A6"/>
    <w:rsid w:val="00605CA2"/>
    <w:pPr>
      <w:widowControl w:val="0"/>
    </w:pPr>
    <w:rPr>
      <w:rFonts w:eastAsiaTheme="minorHAnsi"/>
    </w:rPr>
  </w:style>
  <w:style w:type="paragraph" w:customStyle="1" w:styleId="154633C7BB854E3F9D0667DA4E551B5F5">
    <w:name w:val="154633C7BB854E3F9D0667DA4E551B5F5"/>
    <w:rsid w:val="00605CA2"/>
    <w:pPr>
      <w:widowControl w:val="0"/>
    </w:pPr>
    <w:rPr>
      <w:rFonts w:eastAsiaTheme="minorHAnsi"/>
    </w:rPr>
  </w:style>
  <w:style w:type="paragraph" w:customStyle="1" w:styleId="A2BE7EF28426427A9DF3A1D775DC3AC26">
    <w:name w:val="A2BE7EF28426427A9DF3A1D775DC3AC26"/>
    <w:rsid w:val="00605CA2"/>
    <w:pPr>
      <w:widowControl w:val="0"/>
    </w:pPr>
    <w:rPr>
      <w:rFonts w:eastAsiaTheme="minorHAnsi"/>
    </w:rPr>
  </w:style>
  <w:style w:type="paragraph" w:customStyle="1" w:styleId="D111BA41E9B04EDD8953C22BC55073AA5">
    <w:name w:val="D111BA41E9B04EDD8953C22BC55073AA5"/>
    <w:rsid w:val="00605CA2"/>
    <w:pPr>
      <w:widowControl w:val="0"/>
    </w:pPr>
    <w:rPr>
      <w:rFonts w:eastAsiaTheme="minorHAnsi"/>
    </w:rPr>
  </w:style>
  <w:style w:type="paragraph" w:customStyle="1" w:styleId="ED7950EDBE164988BBE21BB1F075DD566">
    <w:name w:val="ED7950EDBE164988BBE21BB1F075DD566"/>
    <w:rsid w:val="00605CA2"/>
    <w:pPr>
      <w:widowControl w:val="0"/>
    </w:pPr>
    <w:rPr>
      <w:rFonts w:eastAsiaTheme="minorHAnsi"/>
    </w:rPr>
  </w:style>
  <w:style w:type="paragraph" w:customStyle="1" w:styleId="503D89385DBC456F80D7740D82B7BCBE5">
    <w:name w:val="503D89385DBC456F80D7740D82B7BCBE5"/>
    <w:rsid w:val="00605CA2"/>
    <w:pPr>
      <w:widowControl w:val="0"/>
    </w:pPr>
    <w:rPr>
      <w:rFonts w:eastAsiaTheme="minorHAnsi"/>
    </w:rPr>
  </w:style>
  <w:style w:type="paragraph" w:customStyle="1" w:styleId="6E6B798BBABD4A8FB4F148E32A32F85C6">
    <w:name w:val="6E6B798BBABD4A8FB4F148E32A32F85C6"/>
    <w:rsid w:val="00605CA2"/>
    <w:pPr>
      <w:widowControl w:val="0"/>
    </w:pPr>
    <w:rPr>
      <w:rFonts w:eastAsiaTheme="minorHAnsi"/>
    </w:rPr>
  </w:style>
  <w:style w:type="paragraph" w:customStyle="1" w:styleId="4F4DC1E336004F1ABFDE84B9D62B9D6F5">
    <w:name w:val="4F4DC1E336004F1ABFDE84B9D62B9D6F5"/>
    <w:rsid w:val="00605CA2"/>
    <w:pPr>
      <w:widowControl w:val="0"/>
    </w:pPr>
    <w:rPr>
      <w:rFonts w:eastAsiaTheme="minorHAnsi"/>
    </w:rPr>
  </w:style>
  <w:style w:type="paragraph" w:customStyle="1" w:styleId="91D4917D7B764C059C5F21AE58A0DC246">
    <w:name w:val="91D4917D7B764C059C5F21AE58A0DC246"/>
    <w:rsid w:val="00605CA2"/>
    <w:pPr>
      <w:widowControl w:val="0"/>
    </w:pPr>
    <w:rPr>
      <w:rFonts w:eastAsiaTheme="minorHAnsi"/>
    </w:rPr>
  </w:style>
  <w:style w:type="paragraph" w:customStyle="1" w:styleId="1E7061610FC44A29B043EF4DF876E2015">
    <w:name w:val="1E7061610FC44A29B043EF4DF876E2015"/>
    <w:rsid w:val="00605CA2"/>
    <w:pPr>
      <w:widowControl w:val="0"/>
    </w:pPr>
    <w:rPr>
      <w:rFonts w:eastAsiaTheme="minorHAnsi"/>
    </w:rPr>
  </w:style>
  <w:style w:type="paragraph" w:customStyle="1" w:styleId="8E78CA68C4324B8B96445603341E914F6">
    <w:name w:val="8E78CA68C4324B8B96445603341E914F6"/>
    <w:rsid w:val="00605CA2"/>
    <w:pPr>
      <w:widowControl w:val="0"/>
    </w:pPr>
    <w:rPr>
      <w:rFonts w:eastAsiaTheme="minorHAnsi"/>
    </w:rPr>
  </w:style>
  <w:style w:type="paragraph" w:customStyle="1" w:styleId="77B8FA9A0853487A898943608546282F5">
    <w:name w:val="77B8FA9A0853487A898943608546282F5"/>
    <w:rsid w:val="00605CA2"/>
    <w:pPr>
      <w:widowControl w:val="0"/>
    </w:pPr>
    <w:rPr>
      <w:rFonts w:eastAsiaTheme="minorHAnsi"/>
    </w:rPr>
  </w:style>
  <w:style w:type="paragraph" w:customStyle="1" w:styleId="1F70DBCAC3B840F986FFB483BC0E2CD76">
    <w:name w:val="1F70DBCAC3B840F986FFB483BC0E2CD76"/>
    <w:rsid w:val="00605CA2"/>
    <w:pPr>
      <w:widowControl w:val="0"/>
    </w:pPr>
    <w:rPr>
      <w:rFonts w:eastAsiaTheme="minorHAnsi"/>
    </w:rPr>
  </w:style>
  <w:style w:type="paragraph" w:customStyle="1" w:styleId="D9990899ACFC4A60A3DF9E6AAF268CAC5">
    <w:name w:val="D9990899ACFC4A60A3DF9E6AAF268CAC5"/>
    <w:rsid w:val="00605CA2"/>
    <w:pPr>
      <w:widowControl w:val="0"/>
    </w:pPr>
    <w:rPr>
      <w:rFonts w:eastAsiaTheme="minorHAnsi"/>
    </w:rPr>
  </w:style>
  <w:style w:type="paragraph" w:customStyle="1" w:styleId="15EF142B1592497380C1FF89589F524C6">
    <w:name w:val="15EF142B1592497380C1FF89589F524C6"/>
    <w:rsid w:val="00605CA2"/>
    <w:pPr>
      <w:widowControl w:val="0"/>
    </w:pPr>
    <w:rPr>
      <w:rFonts w:eastAsiaTheme="minorHAnsi"/>
    </w:rPr>
  </w:style>
  <w:style w:type="paragraph" w:customStyle="1" w:styleId="F48D859FE50D42F7951DC5074CEB4C585">
    <w:name w:val="F48D859FE50D42F7951DC5074CEB4C585"/>
    <w:rsid w:val="00605CA2"/>
    <w:pPr>
      <w:widowControl w:val="0"/>
    </w:pPr>
    <w:rPr>
      <w:rFonts w:eastAsiaTheme="minorHAnsi"/>
    </w:rPr>
  </w:style>
  <w:style w:type="paragraph" w:customStyle="1" w:styleId="0D839ADD9A9C4B2886BBDDA3068A21DB6">
    <w:name w:val="0D839ADD9A9C4B2886BBDDA3068A21DB6"/>
    <w:rsid w:val="00605CA2"/>
    <w:pPr>
      <w:widowControl w:val="0"/>
    </w:pPr>
    <w:rPr>
      <w:rFonts w:eastAsiaTheme="minorHAnsi"/>
    </w:rPr>
  </w:style>
  <w:style w:type="paragraph" w:customStyle="1" w:styleId="5121CCCD522C49C2B2FE1E974E910AB15">
    <w:name w:val="5121CCCD522C49C2B2FE1E974E910AB15"/>
    <w:rsid w:val="00605CA2"/>
    <w:pPr>
      <w:widowControl w:val="0"/>
    </w:pPr>
    <w:rPr>
      <w:rFonts w:eastAsiaTheme="minorHAnsi"/>
    </w:rPr>
  </w:style>
  <w:style w:type="paragraph" w:customStyle="1" w:styleId="DF72167C3AB94A0B9466210734333F5A6">
    <w:name w:val="DF72167C3AB94A0B9466210734333F5A6"/>
    <w:rsid w:val="00605CA2"/>
    <w:pPr>
      <w:widowControl w:val="0"/>
    </w:pPr>
    <w:rPr>
      <w:rFonts w:eastAsiaTheme="minorHAnsi"/>
    </w:rPr>
  </w:style>
  <w:style w:type="paragraph" w:customStyle="1" w:styleId="99EE7D92603F4863B70337F4DF4081745">
    <w:name w:val="99EE7D92603F4863B70337F4DF4081745"/>
    <w:rsid w:val="00605CA2"/>
    <w:pPr>
      <w:widowControl w:val="0"/>
    </w:pPr>
    <w:rPr>
      <w:rFonts w:eastAsiaTheme="minorHAnsi"/>
    </w:rPr>
  </w:style>
  <w:style w:type="paragraph" w:customStyle="1" w:styleId="691B41A64CE24DC1B09876DD6C14341D6">
    <w:name w:val="691B41A64CE24DC1B09876DD6C14341D6"/>
    <w:rsid w:val="00605CA2"/>
    <w:pPr>
      <w:widowControl w:val="0"/>
    </w:pPr>
    <w:rPr>
      <w:rFonts w:eastAsiaTheme="minorHAnsi"/>
    </w:rPr>
  </w:style>
  <w:style w:type="paragraph" w:customStyle="1" w:styleId="88AA036945114B73823537068B0A80205">
    <w:name w:val="88AA036945114B73823537068B0A80205"/>
    <w:rsid w:val="00605CA2"/>
    <w:pPr>
      <w:widowControl w:val="0"/>
    </w:pPr>
    <w:rPr>
      <w:rFonts w:eastAsiaTheme="minorHAnsi"/>
    </w:rPr>
  </w:style>
  <w:style w:type="paragraph" w:customStyle="1" w:styleId="293F8F1E552645E0877C0165697A61D76">
    <w:name w:val="293F8F1E552645E0877C0165697A61D76"/>
    <w:rsid w:val="00605CA2"/>
    <w:pPr>
      <w:widowControl w:val="0"/>
    </w:pPr>
    <w:rPr>
      <w:rFonts w:eastAsiaTheme="minorHAnsi"/>
    </w:rPr>
  </w:style>
  <w:style w:type="paragraph" w:customStyle="1" w:styleId="5EE1CA9ECF774C14B96B78C223AF061F5">
    <w:name w:val="5EE1CA9ECF774C14B96B78C223AF061F5"/>
    <w:rsid w:val="00605CA2"/>
    <w:pPr>
      <w:widowControl w:val="0"/>
    </w:pPr>
    <w:rPr>
      <w:rFonts w:eastAsiaTheme="minorHAnsi"/>
    </w:rPr>
  </w:style>
  <w:style w:type="paragraph" w:customStyle="1" w:styleId="8F2838BDFC5E4206911D0F34EB2AEAAC6">
    <w:name w:val="8F2838BDFC5E4206911D0F34EB2AEAAC6"/>
    <w:rsid w:val="00605CA2"/>
    <w:pPr>
      <w:widowControl w:val="0"/>
    </w:pPr>
    <w:rPr>
      <w:rFonts w:eastAsiaTheme="minorHAnsi"/>
    </w:rPr>
  </w:style>
  <w:style w:type="paragraph" w:customStyle="1" w:styleId="EA85E3672C3D48ABA467F79B8625A5835">
    <w:name w:val="EA85E3672C3D48ABA467F79B8625A5835"/>
    <w:rsid w:val="00605CA2"/>
    <w:pPr>
      <w:widowControl w:val="0"/>
    </w:pPr>
    <w:rPr>
      <w:rFonts w:eastAsiaTheme="minorHAnsi"/>
    </w:rPr>
  </w:style>
  <w:style w:type="paragraph" w:customStyle="1" w:styleId="DA966103B3DE4F7C9B1ABD8C232EEB086">
    <w:name w:val="DA966103B3DE4F7C9B1ABD8C232EEB086"/>
    <w:rsid w:val="00605CA2"/>
    <w:pPr>
      <w:widowControl w:val="0"/>
    </w:pPr>
    <w:rPr>
      <w:rFonts w:eastAsiaTheme="minorHAnsi"/>
    </w:rPr>
  </w:style>
  <w:style w:type="paragraph" w:customStyle="1" w:styleId="342AA781AC4B4DB68200524B95756B975">
    <w:name w:val="342AA781AC4B4DB68200524B95756B975"/>
    <w:rsid w:val="00605CA2"/>
    <w:pPr>
      <w:widowControl w:val="0"/>
    </w:pPr>
    <w:rPr>
      <w:rFonts w:eastAsiaTheme="minorHAnsi"/>
    </w:rPr>
  </w:style>
  <w:style w:type="paragraph" w:customStyle="1" w:styleId="BB109752ABBB4115A47BF647565279886">
    <w:name w:val="BB109752ABBB4115A47BF647565279886"/>
    <w:rsid w:val="00605CA2"/>
    <w:pPr>
      <w:widowControl w:val="0"/>
    </w:pPr>
    <w:rPr>
      <w:rFonts w:eastAsiaTheme="minorHAnsi"/>
    </w:rPr>
  </w:style>
  <w:style w:type="paragraph" w:customStyle="1" w:styleId="9CB2C251D6764860B0B30B42B29BB8075">
    <w:name w:val="9CB2C251D6764860B0B30B42B29BB8075"/>
    <w:rsid w:val="00605CA2"/>
    <w:pPr>
      <w:widowControl w:val="0"/>
    </w:pPr>
    <w:rPr>
      <w:rFonts w:eastAsiaTheme="minorHAnsi"/>
    </w:rPr>
  </w:style>
  <w:style w:type="paragraph" w:customStyle="1" w:styleId="5AB5E8B34DFA44F9B583EAF07F7900626">
    <w:name w:val="5AB5E8B34DFA44F9B583EAF07F7900626"/>
    <w:rsid w:val="00605CA2"/>
    <w:pPr>
      <w:widowControl w:val="0"/>
    </w:pPr>
    <w:rPr>
      <w:rFonts w:eastAsiaTheme="minorHAnsi"/>
    </w:rPr>
  </w:style>
  <w:style w:type="paragraph" w:customStyle="1" w:styleId="4872CEDCD9EB4037A72CF615792A90D75">
    <w:name w:val="4872CEDCD9EB4037A72CF615792A90D75"/>
    <w:rsid w:val="00605CA2"/>
    <w:pPr>
      <w:widowControl w:val="0"/>
    </w:pPr>
    <w:rPr>
      <w:rFonts w:eastAsiaTheme="minorHAnsi"/>
    </w:rPr>
  </w:style>
  <w:style w:type="paragraph" w:customStyle="1" w:styleId="76ACB352CB2645879B7F14E39760CF526">
    <w:name w:val="76ACB352CB2645879B7F14E39760CF526"/>
    <w:rsid w:val="00605CA2"/>
    <w:pPr>
      <w:widowControl w:val="0"/>
    </w:pPr>
    <w:rPr>
      <w:rFonts w:eastAsiaTheme="minorHAnsi"/>
    </w:rPr>
  </w:style>
  <w:style w:type="paragraph" w:customStyle="1" w:styleId="F0489F7CC93D4809A77086C2C20BF2E35">
    <w:name w:val="F0489F7CC93D4809A77086C2C20BF2E35"/>
    <w:rsid w:val="00605CA2"/>
    <w:pPr>
      <w:widowControl w:val="0"/>
    </w:pPr>
    <w:rPr>
      <w:rFonts w:eastAsiaTheme="minorHAnsi"/>
    </w:rPr>
  </w:style>
  <w:style w:type="paragraph" w:customStyle="1" w:styleId="57EE2A28FDD44628960C5BCDDD27ED585">
    <w:name w:val="57EE2A28FDD44628960C5BCDDD27ED585"/>
    <w:rsid w:val="00605CA2"/>
    <w:pPr>
      <w:widowControl w:val="0"/>
    </w:pPr>
    <w:rPr>
      <w:rFonts w:eastAsiaTheme="minorHAnsi"/>
    </w:rPr>
  </w:style>
  <w:style w:type="paragraph" w:customStyle="1" w:styleId="358AAA3C199349CDBA188251C5213E375">
    <w:name w:val="358AAA3C199349CDBA188251C5213E375"/>
    <w:rsid w:val="00605CA2"/>
    <w:pPr>
      <w:widowControl w:val="0"/>
    </w:pPr>
    <w:rPr>
      <w:rFonts w:eastAsiaTheme="minorHAnsi"/>
    </w:rPr>
  </w:style>
  <w:style w:type="paragraph" w:customStyle="1" w:styleId="A936F105F8A74014A1103F5462E1C00D6">
    <w:name w:val="A936F105F8A74014A1103F5462E1C00D6"/>
    <w:rsid w:val="00605CA2"/>
    <w:pPr>
      <w:widowControl w:val="0"/>
    </w:pPr>
    <w:rPr>
      <w:rFonts w:eastAsiaTheme="minorHAnsi"/>
    </w:rPr>
  </w:style>
  <w:style w:type="paragraph" w:customStyle="1" w:styleId="E63A80D309344EFF8920641D913C35B75">
    <w:name w:val="E63A80D309344EFF8920641D913C35B75"/>
    <w:rsid w:val="00605CA2"/>
    <w:pPr>
      <w:widowControl w:val="0"/>
    </w:pPr>
    <w:rPr>
      <w:rFonts w:eastAsiaTheme="minorHAnsi"/>
    </w:rPr>
  </w:style>
  <w:style w:type="paragraph" w:customStyle="1" w:styleId="7033AE8C2A274A6D9AA2E67683F5A6846">
    <w:name w:val="7033AE8C2A274A6D9AA2E67683F5A6846"/>
    <w:rsid w:val="00605CA2"/>
    <w:pPr>
      <w:widowControl w:val="0"/>
    </w:pPr>
    <w:rPr>
      <w:rFonts w:eastAsiaTheme="minorHAnsi"/>
    </w:rPr>
  </w:style>
  <w:style w:type="paragraph" w:customStyle="1" w:styleId="39F982EF94DA4C19A31FFD841F0F4C9B5">
    <w:name w:val="39F982EF94DA4C19A31FFD841F0F4C9B5"/>
    <w:rsid w:val="00605CA2"/>
    <w:pPr>
      <w:widowControl w:val="0"/>
    </w:pPr>
    <w:rPr>
      <w:rFonts w:eastAsiaTheme="minorHAnsi"/>
    </w:rPr>
  </w:style>
  <w:style w:type="paragraph" w:customStyle="1" w:styleId="4AE4D3DD00CC4D5190A44888A8A0F2536">
    <w:name w:val="4AE4D3DD00CC4D5190A44888A8A0F2536"/>
    <w:rsid w:val="00605CA2"/>
    <w:pPr>
      <w:widowControl w:val="0"/>
    </w:pPr>
    <w:rPr>
      <w:rFonts w:eastAsiaTheme="minorHAnsi"/>
    </w:rPr>
  </w:style>
  <w:style w:type="paragraph" w:customStyle="1" w:styleId="AC7A4A9326EF4D178DC74C9314B4BE9A5">
    <w:name w:val="AC7A4A9326EF4D178DC74C9314B4BE9A5"/>
    <w:rsid w:val="00605CA2"/>
    <w:pPr>
      <w:widowControl w:val="0"/>
    </w:pPr>
    <w:rPr>
      <w:rFonts w:eastAsiaTheme="minorHAnsi"/>
    </w:rPr>
  </w:style>
  <w:style w:type="paragraph" w:customStyle="1" w:styleId="70E8D66F9C0C4E1EA3B8B84D77BD7AF76">
    <w:name w:val="70E8D66F9C0C4E1EA3B8B84D77BD7AF76"/>
    <w:rsid w:val="00605CA2"/>
    <w:pPr>
      <w:widowControl w:val="0"/>
    </w:pPr>
    <w:rPr>
      <w:rFonts w:eastAsiaTheme="minorHAnsi"/>
    </w:rPr>
  </w:style>
  <w:style w:type="paragraph" w:customStyle="1" w:styleId="7F375CEA8A914C0F9947B46E802C35265">
    <w:name w:val="7F375CEA8A914C0F9947B46E802C35265"/>
    <w:rsid w:val="00605CA2"/>
    <w:pPr>
      <w:widowControl w:val="0"/>
    </w:pPr>
    <w:rPr>
      <w:rFonts w:eastAsiaTheme="minorHAnsi"/>
    </w:rPr>
  </w:style>
  <w:style w:type="paragraph" w:customStyle="1" w:styleId="4AFFEB9071E842C3B2658555AC2B2BFF6">
    <w:name w:val="4AFFEB9071E842C3B2658555AC2B2BFF6"/>
    <w:rsid w:val="00605CA2"/>
    <w:pPr>
      <w:widowControl w:val="0"/>
    </w:pPr>
    <w:rPr>
      <w:rFonts w:eastAsiaTheme="minorHAnsi"/>
    </w:rPr>
  </w:style>
  <w:style w:type="paragraph" w:customStyle="1" w:styleId="36782F76BD18456CAE87302798FFC49B5">
    <w:name w:val="36782F76BD18456CAE87302798FFC49B5"/>
    <w:rsid w:val="00605CA2"/>
    <w:pPr>
      <w:widowControl w:val="0"/>
    </w:pPr>
    <w:rPr>
      <w:rFonts w:eastAsiaTheme="minorHAnsi"/>
    </w:rPr>
  </w:style>
  <w:style w:type="paragraph" w:customStyle="1" w:styleId="766441FBAD0C4434977694FE865BFD2C6">
    <w:name w:val="766441FBAD0C4434977694FE865BFD2C6"/>
    <w:rsid w:val="00605CA2"/>
    <w:pPr>
      <w:widowControl w:val="0"/>
    </w:pPr>
    <w:rPr>
      <w:rFonts w:eastAsiaTheme="minorHAnsi"/>
    </w:rPr>
  </w:style>
  <w:style w:type="paragraph" w:customStyle="1" w:styleId="358F2B82269C4B03BFE8A52F4545BCBE5">
    <w:name w:val="358F2B82269C4B03BFE8A52F4545BCBE5"/>
    <w:rsid w:val="00605CA2"/>
    <w:pPr>
      <w:widowControl w:val="0"/>
    </w:pPr>
    <w:rPr>
      <w:rFonts w:eastAsiaTheme="minorHAnsi"/>
    </w:rPr>
  </w:style>
  <w:style w:type="paragraph" w:customStyle="1" w:styleId="B1BD7E5A077640718353ABD36886C0316">
    <w:name w:val="B1BD7E5A077640718353ABD36886C0316"/>
    <w:rsid w:val="00605CA2"/>
    <w:pPr>
      <w:widowControl w:val="0"/>
    </w:pPr>
    <w:rPr>
      <w:rFonts w:eastAsiaTheme="minorHAnsi"/>
    </w:rPr>
  </w:style>
  <w:style w:type="paragraph" w:customStyle="1" w:styleId="0421B76C9C1B40958C79BB6E759E0F045">
    <w:name w:val="0421B76C9C1B40958C79BB6E759E0F045"/>
    <w:rsid w:val="00605CA2"/>
    <w:pPr>
      <w:widowControl w:val="0"/>
    </w:pPr>
    <w:rPr>
      <w:rFonts w:eastAsiaTheme="minorHAnsi"/>
    </w:rPr>
  </w:style>
  <w:style w:type="paragraph" w:customStyle="1" w:styleId="8E375AE9921C40C49F6E9F611C7B14426">
    <w:name w:val="8E375AE9921C40C49F6E9F611C7B14426"/>
    <w:rsid w:val="00605CA2"/>
    <w:pPr>
      <w:widowControl w:val="0"/>
    </w:pPr>
    <w:rPr>
      <w:rFonts w:eastAsiaTheme="minorHAnsi"/>
    </w:rPr>
  </w:style>
  <w:style w:type="paragraph" w:customStyle="1" w:styleId="2249D769F4AA4FF7BF3443F4718C757E5">
    <w:name w:val="2249D769F4AA4FF7BF3443F4718C757E5"/>
    <w:rsid w:val="00605CA2"/>
    <w:pPr>
      <w:widowControl w:val="0"/>
    </w:pPr>
    <w:rPr>
      <w:rFonts w:eastAsiaTheme="minorHAnsi"/>
    </w:rPr>
  </w:style>
  <w:style w:type="paragraph" w:customStyle="1" w:styleId="E42D0EEAE6AE4A9DADE30F2FF1A6A4EF6">
    <w:name w:val="E42D0EEAE6AE4A9DADE30F2FF1A6A4EF6"/>
    <w:rsid w:val="00605CA2"/>
    <w:pPr>
      <w:widowControl w:val="0"/>
    </w:pPr>
    <w:rPr>
      <w:rFonts w:eastAsiaTheme="minorHAnsi"/>
    </w:rPr>
  </w:style>
  <w:style w:type="paragraph" w:customStyle="1" w:styleId="84C9D35B0A2648809CF41D7EC51F38355">
    <w:name w:val="84C9D35B0A2648809CF41D7EC51F38355"/>
    <w:rsid w:val="00605CA2"/>
    <w:pPr>
      <w:widowControl w:val="0"/>
    </w:pPr>
    <w:rPr>
      <w:rFonts w:eastAsiaTheme="minorHAnsi"/>
    </w:rPr>
  </w:style>
  <w:style w:type="paragraph" w:customStyle="1" w:styleId="654246F5E10B42B38CA5D1FA4DD68A4A6">
    <w:name w:val="654246F5E10B42B38CA5D1FA4DD68A4A6"/>
    <w:rsid w:val="00605CA2"/>
    <w:pPr>
      <w:widowControl w:val="0"/>
    </w:pPr>
    <w:rPr>
      <w:rFonts w:eastAsiaTheme="minorHAnsi"/>
    </w:rPr>
  </w:style>
  <w:style w:type="paragraph" w:customStyle="1" w:styleId="FC65C3BD49D349CFA7570DDFE7A8CE055">
    <w:name w:val="FC65C3BD49D349CFA7570DDFE7A8CE055"/>
    <w:rsid w:val="00605CA2"/>
    <w:pPr>
      <w:widowControl w:val="0"/>
    </w:pPr>
    <w:rPr>
      <w:rFonts w:eastAsiaTheme="minorHAnsi"/>
    </w:rPr>
  </w:style>
  <w:style w:type="paragraph" w:customStyle="1" w:styleId="C7362819320E485C8D6C810883C36B196">
    <w:name w:val="C7362819320E485C8D6C810883C36B196"/>
    <w:rsid w:val="00605CA2"/>
    <w:pPr>
      <w:widowControl w:val="0"/>
    </w:pPr>
    <w:rPr>
      <w:rFonts w:eastAsiaTheme="minorHAnsi"/>
    </w:rPr>
  </w:style>
  <w:style w:type="paragraph" w:customStyle="1" w:styleId="BB6A6966CBE744CCBA8060A23B5CE4095">
    <w:name w:val="BB6A6966CBE744CCBA8060A23B5CE4095"/>
    <w:rsid w:val="00605CA2"/>
    <w:pPr>
      <w:widowControl w:val="0"/>
    </w:pPr>
    <w:rPr>
      <w:rFonts w:eastAsiaTheme="minorHAnsi"/>
    </w:rPr>
  </w:style>
  <w:style w:type="paragraph" w:customStyle="1" w:styleId="3B392EE5523A4BB8A0126E417C95B8F36">
    <w:name w:val="3B392EE5523A4BB8A0126E417C95B8F36"/>
    <w:rsid w:val="00605CA2"/>
    <w:pPr>
      <w:widowControl w:val="0"/>
    </w:pPr>
    <w:rPr>
      <w:rFonts w:eastAsiaTheme="minorHAnsi"/>
    </w:rPr>
  </w:style>
  <w:style w:type="paragraph" w:customStyle="1" w:styleId="D2DA24A1E5344C8F8F49DAD4CF24544C5">
    <w:name w:val="D2DA24A1E5344C8F8F49DAD4CF24544C5"/>
    <w:rsid w:val="00605CA2"/>
    <w:pPr>
      <w:widowControl w:val="0"/>
    </w:pPr>
    <w:rPr>
      <w:rFonts w:eastAsiaTheme="minorHAnsi"/>
    </w:rPr>
  </w:style>
  <w:style w:type="paragraph" w:customStyle="1" w:styleId="EBF83752CD15498C872A3282B373FEF76">
    <w:name w:val="EBF83752CD15498C872A3282B373FEF76"/>
    <w:rsid w:val="00605CA2"/>
    <w:pPr>
      <w:widowControl w:val="0"/>
    </w:pPr>
    <w:rPr>
      <w:rFonts w:eastAsiaTheme="minorHAnsi"/>
    </w:rPr>
  </w:style>
  <w:style w:type="paragraph" w:customStyle="1" w:styleId="5C153AA249DE43BF8852616228D3550E7">
    <w:name w:val="5C153AA249DE43BF8852616228D3550E7"/>
    <w:rsid w:val="00B84DF3"/>
    <w:pPr>
      <w:widowControl w:val="0"/>
    </w:pPr>
    <w:rPr>
      <w:rFonts w:eastAsiaTheme="minorHAnsi"/>
    </w:rPr>
  </w:style>
  <w:style w:type="paragraph" w:customStyle="1" w:styleId="FB6DF1B4F33C4366BDC72837306B94DC7">
    <w:name w:val="FB6DF1B4F33C4366BDC72837306B94DC7"/>
    <w:rsid w:val="00B84DF3"/>
    <w:pPr>
      <w:widowControl w:val="0"/>
    </w:pPr>
    <w:rPr>
      <w:rFonts w:eastAsiaTheme="minorHAnsi"/>
    </w:rPr>
  </w:style>
  <w:style w:type="paragraph" w:customStyle="1" w:styleId="83AD2FB86EEA462796A34879EDBAEFC77">
    <w:name w:val="83AD2FB86EEA462796A34879EDBAEFC77"/>
    <w:rsid w:val="00B84DF3"/>
    <w:pPr>
      <w:widowControl w:val="0"/>
    </w:pPr>
    <w:rPr>
      <w:rFonts w:eastAsiaTheme="minorHAnsi"/>
    </w:rPr>
  </w:style>
  <w:style w:type="paragraph" w:customStyle="1" w:styleId="15B9C24EC34D477E86E5BBFAE74E0DFD2">
    <w:name w:val="15B9C24EC34D477E86E5BBFAE74E0DFD2"/>
    <w:rsid w:val="00B84DF3"/>
    <w:pPr>
      <w:widowControl w:val="0"/>
    </w:pPr>
    <w:rPr>
      <w:rFonts w:eastAsiaTheme="minorHAnsi"/>
    </w:rPr>
  </w:style>
  <w:style w:type="paragraph" w:customStyle="1" w:styleId="C1F84BB452D4442AA84D8FE64C3E17B36">
    <w:name w:val="C1F84BB452D4442AA84D8FE64C3E17B36"/>
    <w:rsid w:val="00B84DF3"/>
    <w:pPr>
      <w:widowControl w:val="0"/>
    </w:pPr>
    <w:rPr>
      <w:rFonts w:eastAsiaTheme="minorHAnsi"/>
    </w:rPr>
  </w:style>
  <w:style w:type="paragraph" w:customStyle="1" w:styleId="2F190937F07A44FFA583B58BE3336D707">
    <w:name w:val="2F190937F07A44FFA583B58BE3336D707"/>
    <w:rsid w:val="00B84DF3"/>
    <w:pPr>
      <w:widowControl w:val="0"/>
    </w:pPr>
    <w:rPr>
      <w:rFonts w:eastAsiaTheme="minorHAnsi"/>
    </w:rPr>
  </w:style>
  <w:style w:type="paragraph" w:customStyle="1" w:styleId="36002051145A4B029D58B8EB9009A48B6">
    <w:name w:val="36002051145A4B029D58B8EB9009A48B6"/>
    <w:rsid w:val="00B84DF3"/>
    <w:pPr>
      <w:widowControl w:val="0"/>
    </w:pPr>
    <w:rPr>
      <w:rFonts w:eastAsiaTheme="minorHAnsi"/>
    </w:rPr>
  </w:style>
  <w:style w:type="paragraph" w:customStyle="1" w:styleId="D4E6F327F9EA4D2AAFE085038F7310387">
    <w:name w:val="D4E6F327F9EA4D2AAFE085038F7310387"/>
    <w:rsid w:val="00B84DF3"/>
    <w:pPr>
      <w:widowControl w:val="0"/>
    </w:pPr>
    <w:rPr>
      <w:rFonts w:eastAsiaTheme="minorHAnsi"/>
    </w:rPr>
  </w:style>
  <w:style w:type="paragraph" w:customStyle="1" w:styleId="4E72F9D71BBF4D0A94E056DAC94A77946">
    <w:name w:val="4E72F9D71BBF4D0A94E056DAC94A77946"/>
    <w:rsid w:val="00B84DF3"/>
    <w:pPr>
      <w:widowControl w:val="0"/>
    </w:pPr>
    <w:rPr>
      <w:rFonts w:eastAsiaTheme="minorHAnsi"/>
    </w:rPr>
  </w:style>
  <w:style w:type="paragraph" w:customStyle="1" w:styleId="A6940784E3A54F8E9E56EEF1DB47C4AD7">
    <w:name w:val="A6940784E3A54F8E9E56EEF1DB47C4AD7"/>
    <w:rsid w:val="00B84DF3"/>
    <w:pPr>
      <w:widowControl w:val="0"/>
    </w:pPr>
    <w:rPr>
      <w:rFonts w:eastAsiaTheme="minorHAnsi"/>
    </w:rPr>
  </w:style>
  <w:style w:type="paragraph" w:customStyle="1" w:styleId="0BDE3418683E4181AF885D180D34C5E66">
    <w:name w:val="0BDE3418683E4181AF885D180D34C5E66"/>
    <w:rsid w:val="00B84DF3"/>
    <w:pPr>
      <w:widowControl w:val="0"/>
    </w:pPr>
    <w:rPr>
      <w:rFonts w:eastAsiaTheme="minorHAnsi"/>
    </w:rPr>
  </w:style>
  <w:style w:type="paragraph" w:customStyle="1" w:styleId="3BAC472B063A43C59D04F1C6A29C034B7">
    <w:name w:val="3BAC472B063A43C59D04F1C6A29C034B7"/>
    <w:rsid w:val="00B84DF3"/>
    <w:pPr>
      <w:widowControl w:val="0"/>
    </w:pPr>
    <w:rPr>
      <w:rFonts w:eastAsiaTheme="minorHAnsi"/>
    </w:rPr>
  </w:style>
  <w:style w:type="paragraph" w:customStyle="1" w:styleId="7337F40BDC184A8AAF6E90CEFD54486E6">
    <w:name w:val="7337F40BDC184A8AAF6E90CEFD54486E6"/>
    <w:rsid w:val="00B84DF3"/>
    <w:pPr>
      <w:widowControl w:val="0"/>
    </w:pPr>
    <w:rPr>
      <w:rFonts w:eastAsiaTheme="minorHAnsi"/>
    </w:rPr>
  </w:style>
  <w:style w:type="paragraph" w:customStyle="1" w:styleId="A97BD5E30D714A95B1C9C8E71B9E71327">
    <w:name w:val="A97BD5E30D714A95B1C9C8E71B9E71327"/>
    <w:rsid w:val="00B84DF3"/>
    <w:pPr>
      <w:widowControl w:val="0"/>
    </w:pPr>
    <w:rPr>
      <w:rFonts w:eastAsiaTheme="minorHAnsi"/>
    </w:rPr>
  </w:style>
  <w:style w:type="paragraph" w:customStyle="1" w:styleId="DC9607B8921E4D859009BD7DCF97E5826">
    <w:name w:val="DC9607B8921E4D859009BD7DCF97E5826"/>
    <w:rsid w:val="00B84DF3"/>
    <w:pPr>
      <w:widowControl w:val="0"/>
    </w:pPr>
    <w:rPr>
      <w:rFonts w:eastAsiaTheme="minorHAnsi"/>
    </w:rPr>
  </w:style>
  <w:style w:type="paragraph" w:customStyle="1" w:styleId="0A985A8D15294220ADD761D5469EEFDD7">
    <w:name w:val="0A985A8D15294220ADD761D5469EEFDD7"/>
    <w:rsid w:val="00B84DF3"/>
    <w:pPr>
      <w:widowControl w:val="0"/>
    </w:pPr>
    <w:rPr>
      <w:rFonts w:eastAsiaTheme="minorHAnsi"/>
    </w:rPr>
  </w:style>
  <w:style w:type="paragraph" w:customStyle="1" w:styleId="8A021617337A48A3B2A3BC21AB89600D6">
    <w:name w:val="8A021617337A48A3B2A3BC21AB89600D6"/>
    <w:rsid w:val="00B84DF3"/>
    <w:pPr>
      <w:widowControl w:val="0"/>
    </w:pPr>
    <w:rPr>
      <w:rFonts w:eastAsiaTheme="minorHAnsi"/>
    </w:rPr>
  </w:style>
  <w:style w:type="paragraph" w:customStyle="1" w:styleId="3C015ECDFF3E46D184C5CE30A3D1B2E97">
    <w:name w:val="3C015ECDFF3E46D184C5CE30A3D1B2E97"/>
    <w:rsid w:val="00B84DF3"/>
    <w:pPr>
      <w:widowControl w:val="0"/>
    </w:pPr>
    <w:rPr>
      <w:rFonts w:eastAsiaTheme="minorHAnsi"/>
    </w:rPr>
  </w:style>
  <w:style w:type="paragraph" w:customStyle="1" w:styleId="E58546380A7147379A67D7D9BB5594AC6">
    <w:name w:val="E58546380A7147379A67D7D9BB5594AC6"/>
    <w:rsid w:val="00B84DF3"/>
    <w:pPr>
      <w:widowControl w:val="0"/>
    </w:pPr>
    <w:rPr>
      <w:rFonts w:eastAsiaTheme="minorHAnsi"/>
    </w:rPr>
  </w:style>
  <w:style w:type="paragraph" w:customStyle="1" w:styleId="B9A593ABAC7D4A94BC9817C79378099C7">
    <w:name w:val="B9A593ABAC7D4A94BC9817C79378099C7"/>
    <w:rsid w:val="00B84DF3"/>
    <w:pPr>
      <w:widowControl w:val="0"/>
    </w:pPr>
    <w:rPr>
      <w:rFonts w:eastAsiaTheme="minorHAnsi"/>
    </w:rPr>
  </w:style>
  <w:style w:type="paragraph" w:customStyle="1" w:styleId="C52CD01075814AD38CEC766A628A464D6">
    <w:name w:val="C52CD01075814AD38CEC766A628A464D6"/>
    <w:rsid w:val="00B84DF3"/>
    <w:pPr>
      <w:widowControl w:val="0"/>
    </w:pPr>
    <w:rPr>
      <w:rFonts w:eastAsiaTheme="minorHAnsi"/>
    </w:rPr>
  </w:style>
  <w:style w:type="paragraph" w:customStyle="1" w:styleId="354B66F9623745B1B6598730722B74FC7">
    <w:name w:val="354B66F9623745B1B6598730722B74FC7"/>
    <w:rsid w:val="00B84DF3"/>
    <w:pPr>
      <w:widowControl w:val="0"/>
    </w:pPr>
    <w:rPr>
      <w:rFonts w:eastAsiaTheme="minorHAnsi"/>
    </w:rPr>
  </w:style>
  <w:style w:type="paragraph" w:customStyle="1" w:styleId="FCDD4E4F5EFA4765AAF83BF1D1F142566">
    <w:name w:val="FCDD4E4F5EFA4765AAF83BF1D1F142566"/>
    <w:rsid w:val="00B84DF3"/>
    <w:pPr>
      <w:widowControl w:val="0"/>
    </w:pPr>
    <w:rPr>
      <w:rFonts w:eastAsiaTheme="minorHAnsi"/>
    </w:rPr>
  </w:style>
  <w:style w:type="paragraph" w:customStyle="1" w:styleId="8E659E51258A4468965B6F0795626F827">
    <w:name w:val="8E659E51258A4468965B6F0795626F827"/>
    <w:rsid w:val="00B84DF3"/>
    <w:pPr>
      <w:widowControl w:val="0"/>
    </w:pPr>
    <w:rPr>
      <w:rFonts w:eastAsiaTheme="minorHAnsi"/>
    </w:rPr>
  </w:style>
  <w:style w:type="paragraph" w:customStyle="1" w:styleId="8857B93E4F4F4A709BEDD981958C38AF6">
    <w:name w:val="8857B93E4F4F4A709BEDD981958C38AF6"/>
    <w:rsid w:val="00B84DF3"/>
    <w:pPr>
      <w:widowControl w:val="0"/>
    </w:pPr>
    <w:rPr>
      <w:rFonts w:eastAsiaTheme="minorHAnsi"/>
    </w:rPr>
  </w:style>
  <w:style w:type="paragraph" w:customStyle="1" w:styleId="17701230E9134897A24A8EAF87CD7CBE7">
    <w:name w:val="17701230E9134897A24A8EAF87CD7CBE7"/>
    <w:rsid w:val="00B84DF3"/>
    <w:pPr>
      <w:widowControl w:val="0"/>
    </w:pPr>
    <w:rPr>
      <w:rFonts w:eastAsiaTheme="minorHAnsi"/>
    </w:rPr>
  </w:style>
  <w:style w:type="paragraph" w:customStyle="1" w:styleId="B65E8122876E4A78A56A31B80A2107D86">
    <w:name w:val="B65E8122876E4A78A56A31B80A2107D86"/>
    <w:rsid w:val="00B84DF3"/>
    <w:pPr>
      <w:widowControl w:val="0"/>
    </w:pPr>
    <w:rPr>
      <w:rFonts w:eastAsiaTheme="minorHAnsi"/>
    </w:rPr>
  </w:style>
  <w:style w:type="paragraph" w:customStyle="1" w:styleId="9E840423E1434D5897EA67488D2A0ABF7">
    <w:name w:val="9E840423E1434D5897EA67488D2A0ABF7"/>
    <w:rsid w:val="00B84DF3"/>
    <w:pPr>
      <w:widowControl w:val="0"/>
    </w:pPr>
    <w:rPr>
      <w:rFonts w:eastAsiaTheme="minorHAnsi"/>
    </w:rPr>
  </w:style>
  <w:style w:type="paragraph" w:customStyle="1" w:styleId="507EF1B5B3EB41F9B6467B468122D6BA6">
    <w:name w:val="507EF1B5B3EB41F9B6467B468122D6BA6"/>
    <w:rsid w:val="00B84DF3"/>
    <w:pPr>
      <w:widowControl w:val="0"/>
    </w:pPr>
    <w:rPr>
      <w:rFonts w:eastAsiaTheme="minorHAnsi"/>
    </w:rPr>
  </w:style>
  <w:style w:type="paragraph" w:customStyle="1" w:styleId="CB7749D245D6448186E85718B36585DC7">
    <w:name w:val="CB7749D245D6448186E85718B36585DC7"/>
    <w:rsid w:val="00B84DF3"/>
    <w:pPr>
      <w:widowControl w:val="0"/>
    </w:pPr>
    <w:rPr>
      <w:rFonts w:eastAsiaTheme="minorHAnsi"/>
    </w:rPr>
  </w:style>
  <w:style w:type="paragraph" w:customStyle="1" w:styleId="BBD77C16E3E641558DD71AB4EC7DCCF16">
    <w:name w:val="BBD77C16E3E641558DD71AB4EC7DCCF16"/>
    <w:rsid w:val="00B84DF3"/>
    <w:pPr>
      <w:widowControl w:val="0"/>
    </w:pPr>
    <w:rPr>
      <w:rFonts w:eastAsiaTheme="minorHAnsi"/>
    </w:rPr>
  </w:style>
  <w:style w:type="paragraph" w:customStyle="1" w:styleId="201A0AE4051643189A79EEE37AA7F9067">
    <w:name w:val="201A0AE4051643189A79EEE37AA7F9067"/>
    <w:rsid w:val="00B84DF3"/>
    <w:pPr>
      <w:widowControl w:val="0"/>
    </w:pPr>
    <w:rPr>
      <w:rFonts w:eastAsiaTheme="minorHAnsi"/>
    </w:rPr>
  </w:style>
  <w:style w:type="paragraph" w:customStyle="1" w:styleId="7C3821EC65DF4E8E86E19288918CE1A06">
    <w:name w:val="7C3821EC65DF4E8E86E19288918CE1A06"/>
    <w:rsid w:val="00B84DF3"/>
    <w:pPr>
      <w:widowControl w:val="0"/>
    </w:pPr>
    <w:rPr>
      <w:rFonts w:eastAsiaTheme="minorHAnsi"/>
    </w:rPr>
  </w:style>
  <w:style w:type="paragraph" w:customStyle="1" w:styleId="5E1D5015CE8844DCBB0E93AC1275805A7">
    <w:name w:val="5E1D5015CE8844DCBB0E93AC1275805A7"/>
    <w:rsid w:val="00B84DF3"/>
    <w:pPr>
      <w:widowControl w:val="0"/>
    </w:pPr>
    <w:rPr>
      <w:rFonts w:eastAsiaTheme="minorHAnsi"/>
    </w:rPr>
  </w:style>
  <w:style w:type="paragraph" w:customStyle="1" w:styleId="154633C7BB854E3F9D0667DA4E551B5F6">
    <w:name w:val="154633C7BB854E3F9D0667DA4E551B5F6"/>
    <w:rsid w:val="00B84DF3"/>
    <w:pPr>
      <w:widowControl w:val="0"/>
    </w:pPr>
    <w:rPr>
      <w:rFonts w:eastAsiaTheme="minorHAnsi"/>
    </w:rPr>
  </w:style>
  <w:style w:type="paragraph" w:customStyle="1" w:styleId="A2BE7EF28426427A9DF3A1D775DC3AC27">
    <w:name w:val="A2BE7EF28426427A9DF3A1D775DC3AC27"/>
    <w:rsid w:val="00B84DF3"/>
    <w:pPr>
      <w:widowControl w:val="0"/>
    </w:pPr>
    <w:rPr>
      <w:rFonts w:eastAsiaTheme="minorHAnsi"/>
    </w:rPr>
  </w:style>
  <w:style w:type="paragraph" w:customStyle="1" w:styleId="D111BA41E9B04EDD8953C22BC55073AA6">
    <w:name w:val="D111BA41E9B04EDD8953C22BC55073AA6"/>
    <w:rsid w:val="00B84DF3"/>
    <w:pPr>
      <w:widowControl w:val="0"/>
    </w:pPr>
    <w:rPr>
      <w:rFonts w:eastAsiaTheme="minorHAnsi"/>
    </w:rPr>
  </w:style>
  <w:style w:type="paragraph" w:customStyle="1" w:styleId="ED7950EDBE164988BBE21BB1F075DD567">
    <w:name w:val="ED7950EDBE164988BBE21BB1F075DD567"/>
    <w:rsid w:val="00B84DF3"/>
    <w:pPr>
      <w:widowControl w:val="0"/>
    </w:pPr>
    <w:rPr>
      <w:rFonts w:eastAsiaTheme="minorHAnsi"/>
    </w:rPr>
  </w:style>
  <w:style w:type="paragraph" w:customStyle="1" w:styleId="503D89385DBC456F80D7740D82B7BCBE6">
    <w:name w:val="503D89385DBC456F80D7740D82B7BCBE6"/>
    <w:rsid w:val="00B84DF3"/>
    <w:pPr>
      <w:widowControl w:val="0"/>
    </w:pPr>
    <w:rPr>
      <w:rFonts w:eastAsiaTheme="minorHAnsi"/>
    </w:rPr>
  </w:style>
  <w:style w:type="paragraph" w:customStyle="1" w:styleId="6E6B798BBABD4A8FB4F148E32A32F85C7">
    <w:name w:val="6E6B798BBABD4A8FB4F148E32A32F85C7"/>
    <w:rsid w:val="00B84DF3"/>
    <w:pPr>
      <w:widowControl w:val="0"/>
    </w:pPr>
    <w:rPr>
      <w:rFonts w:eastAsiaTheme="minorHAnsi"/>
    </w:rPr>
  </w:style>
  <w:style w:type="paragraph" w:customStyle="1" w:styleId="4F4DC1E336004F1ABFDE84B9D62B9D6F6">
    <w:name w:val="4F4DC1E336004F1ABFDE84B9D62B9D6F6"/>
    <w:rsid w:val="00B84DF3"/>
    <w:pPr>
      <w:widowControl w:val="0"/>
    </w:pPr>
    <w:rPr>
      <w:rFonts w:eastAsiaTheme="minorHAnsi"/>
    </w:rPr>
  </w:style>
  <w:style w:type="paragraph" w:customStyle="1" w:styleId="91D4917D7B764C059C5F21AE58A0DC247">
    <w:name w:val="91D4917D7B764C059C5F21AE58A0DC247"/>
    <w:rsid w:val="00B84DF3"/>
    <w:pPr>
      <w:widowControl w:val="0"/>
    </w:pPr>
    <w:rPr>
      <w:rFonts w:eastAsiaTheme="minorHAnsi"/>
    </w:rPr>
  </w:style>
  <w:style w:type="paragraph" w:customStyle="1" w:styleId="1E7061610FC44A29B043EF4DF876E2016">
    <w:name w:val="1E7061610FC44A29B043EF4DF876E2016"/>
    <w:rsid w:val="00B84DF3"/>
    <w:pPr>
      <w:widowControl w:val="0"/>
    </w:pPr>
    <w:rPr>
      <w:rFonts w:eastAsiaTheme="minorHAnsi"/>
    </w:rPr>
  </w:style>
  <w:style w:type="paragraph" w:customStyle="1" w:styleId="8E78CA68C4324B8B96445603341E914F7">
    <w:name w:val="8E78CA68C4324B8B96445603341E914F7"/>
    <w:rsid w:val="00B84DF3"/>
    <w:pPr>
      <w:widowControl w:val="0"/>
    </w:pPr>
    <w:rPr>
      <w:rFonts w:eastAsiaTheme="minorHAnsi"/>
    </w:rPr>
  </w:style>
  <w:style w:type="paragraph" w:customStyle="1" w:styleId="77B8FA9A0853487A898943608546282F6">
    <w:name w:val="77B8FA9A0853487A898943608546282F6"/>
    <w:rsid w:val="00B84DF3"/>
    <w:pPr>
      <w:widowControl w:val="0"/>
    </w:pPr>
    <w:rPr>
      <w:rFonts w:eastAsiaTheme="minorHAnsi"/>
    </w:rPr>
  </w:style>
  <w:style w:type="paragraph" w:customStyle="1" w:styleId="1F70DBCAC3B840F986FFB483BC0E2CD77">
    <w:name w:val="1F70DBCAC3B840F986FFB483BC0E2CD77"/>
    <w:rsid w:val="00B84DF3"/>
    <w:pPr>
      <w:widowControl w:val="0"/>
    </w:pPr>
    <w:rPr>
      <w:rFonts w:eastAsiaTheme="minorHAnsi"/>
    </w:rPr>
  </w:style>
  <w:style w:type="paragraph" w:customStyle="1" w:styleId="D9990899ACFC4A60A3DF9E6AAF268CAC6">
    <w:name w:val="D9990899ACFC4A60A3DF9E6AAF268CAC6"/>
    <w:rsid w:val="00B84DF3"/>
    <w:pPr>
      <w:widowControl w:val="0"/>
    </w:pPr>
    <w:rPr>
      <w:rFonts w:eastAsiaTheme="minorHAnsi"/>
    </w:rPr>
  </w:style>
  <w:style w:type="paragraph" w:customStyle="1" w:styleId="15EF142B1592497380C1FF89589F524C7">
    <w:name w:val="15EF142B1592497380C1FF89589F524C7"/>
    <w:rsid w:val="00B84DF3"/>
    <w:pPr>
      <w:widowControl w:val="0"/>
    </w:pPr>
    <w:rPr>
      <w:rFonts w:eastAsiaTheme="minorHAnsi"/>
    </w:rPr>
  </w:style>
  <w:style w:type="paragraph" w:customStyle="1" w:styleId="F48D859FE50D42F7951DC5074CEB4C586">
    <w:name w:val="F48D859FE50D42F7951DC5074CEB4C586"/>
    <w:rsid w:val="00B84DF3"/>
    <w:pPr>
      <w:widowControl w:val="0"/>
    </w:pPr>
    <w:rPr>
      <w:rFonts w:eastAsiaTheme="minorHAnsi"/>
    </w:rPr>
  </w:style>
  <w:style w:type="paragraph" w:customStyle="1" w:styleId="0D839ADD9A9C4B2886BBDDA3068A21DB7">
    <w:name w:val="0D839ADD9A9C4B2886BBDDA3068A21DB7"/>
    <w:rsid w:val="00B84DF3"/>
    <w:pPr>
      <w:widowControl w:val="0"/>
    </w:pPr>
    <w:rPr>
      <w:rFonts w:eastAsiaTheme="minorHAnsi"/>
    </w:rPr>
  </w:style>
  <w:style w:type="paragraph" w:customStyle="1" w:styleId="5121CCCD522C49C2B2FE1E974E910AB16">
    <w:name w:val="5121CCCD522C49C2B2FE1E974E910AB16"/>
    <w:rsid w:val="00B84DF3"/>
    <w:pPr>
      <w:widowControl w:val="0"/>
    </w:pPr>
    <w:rPr>
      <w:rFonts w:eastAsiaTheme="minorHAnsi"/>
    </w:rPr>
  </w:style>
  <w:style w:type="paragraph" w:customStyle="1" w:styleId="DF72167C3AB94A0B9466210734333F5A7">
    <w:name w:val="DF72167C3AB94A0B9466210734333F5A7"/>
    <w:rsid w:val="00B84DF3"/>
    <w:pPr>
      <w:widowControl w:val="0"/>
    </w:pPr>
    <w:rPr>
      <w:rFonts w:eastAsiaTheme="minorHAnsi"/>
    </w:rPr>
  </w:style>
  <w:style w:type="paragraph" w:customStyle="1" w:styleId="99EE7D92603F4863B70337F4DF4081746">
    <w:name w:val="99EE7D92603F4863B70337F4DF4081746"/>
    <w:rsid w:val="00B84DF3"/>
    <w:pPr>
      <w:widowControl w:val="0"/>
    </w:pPr>
    <w:rPr>
      <w:rFonts w:eastAsiaTheme="minorHAnsi"/>
    </w:rPr>
  </w:style>
  <w:style w:type="paragraph" w:customStyle="1" w:styleId="691B41A64CE24DC1B09876DD6C14341D7">
    <w:name w:val="691B41A64CE24DC1B09876DD6C14341D7"/>
    <w:rsid w:val="00B84DF3"/>
    <w:pPr>
      <w:widowControl w:val="0"/>
    </w:pPr>
    <w:rPr>
      <w:rFonts w:eastAsiaTheme="minorHAnsi"/>
    </w:rPr>
  </w:style>
  <w:style w:type="paragraph" w:customStyle="1" w:styleId="88AA036945114B73823537068B0A80206">
    <w:name w:val="88AA036945114B73823537068B0A80206"/>
    <w:rsid w:val="00B84DF3"/>
    <w:pPr>
      <w:widowControl w:val="0"/>
    </w:pPr>
    <w:rPr>
      <w:rFonts w:eastAsiaTheme="minorHAnsi"/>
    </w:rPr>
  </w:style>
  <w:style w:type="paragraph" w:customStyle="1" w:styleId="293F8F1E552645E0877C0165697A61D77">
    <w:name w:val="293F8F1E552645E0877C0165697A61D77"/>
    <w:rsid w:val="00B84DF3"/>
    <w:pPr>
      <w:widowControl w:val="0"/>
    </w:pPr>
    <w:rPr>
      <w:rFonts w:eastAsiaTheme="minorHAnsi"/>
    </w:rPr>
  </w:style>
  <w:style w:type="paragraph" w:customStyle="1" w:styleId="5EE1CA9ECF774C14B96B78C223AF061F6">
    <w:name w:val="5EE1CA9ECF774C14B96B78C223AF061F6"/>
    <w:rsid w:val="00B84DF3"/>
    <w:pPr>
      <w:widowControl w:val="0"/>
    </w:pPr>
    <w:rPr>
      <w:rFonts w:eastAsiaTheme="minorHAnsi"/>
    </w:rPr>
  </w:style>
  <w:style w:type="paragraph" w:customStyle="1" w:styleId="8F2838BDFC5E4206911D0F34EB2AEAAC7">
    <w:name w:val="8F2838BDFC5E4206911D0F34EB2AEAAC7"/>
    <w:rsid w:val="00B84DF3"/>
    <w:pPr>
      <w:widowControl w:val="0"/>
    </w:pPr>
    <w:rPr>
      <w:rFonts w:eastAsiaTheme="minorHAnsi"/>
    </w:rPr>
  </w:style>
  <w:style w:type="paragraph" w:customStyle="1" w:styleId="EA85E3672C3D48ABA467F79B8625A5836">
    <w:name w:val="EA85E3672C3D48ABA467F79B8625A5836"/>
    <w:rsid w:val="00B84DF3"/>
    <w:pPr>
      <w:widowControl w:val="0"/>
    </w:pPr>
    <w:rPr>
      <w:rFonts w:eastAsiaTheme="minorHAnsi"/>
    </w:rPr>
  </w:style>
  <w:style w:type="paragraph" w:customStyle="1" w:styleId="DA966103B3DE4F7C9B1ABD8C232EEB087">
    <w:name w:val="DA966103B3DE4F7C9B1ABD8C232EEB087"/>
    <w:rsid w:val="00B84DF3"/>
    <w:pPr>
      <w:widowControl w:val="0"/>
    </w:pPr>
    <w:rPr>
      <w:rFonts w:eastAsiaTheme="minorHAnsi"/>
    </w:rPr>
  </w:style>
  <w:style w:type="paragraph" w:customStyle="1" w:styleId="342AA781AC4B4DB68200524B95756B976">
    <w:name w:val="342AA781AC4B4DB68200524B95756B976"/>
    <w:rsid w:val="00B84DF3"/>
    <w:pPr>
      <w:widowControl w:val="0"/>
    </w:pPr>
    <w:rPr>
      <w:rFonts w:eastAsiaTheme="minorHAnsi"/>
    </w:rPr>
  </w:style>
  <w:style w:type="paragraph" w:customStyle="1" w:styleId="BB109752ABBB4115A47BF647565279887">
    <w:name w:val="BB109752ABBB4115A47BF647565279887"/>
    <w:rsid w:val="00B84DF3"/>
    <w:pPr>
      <w:widowControl w:val="0"/>
    </w:pPr>
    <w:rPr>
      <w:rFonts w:eastAsiaTheme="minorHAnsi"/>
    </w:rPr>
  </w:style>
  <w:style w:type="paragraph" w:customStyle="1" w:styleId="9CB2C251D6764860B0B30B42B29BB8076">
    <w:name w:val="9CB2C251D6764860B0B30B42B29BB8076"/>
    <w:rsid w:val="00B84DF3"/>
    <w:pPr>
      <w:widowControl w:val="0"/>
    </w:pPr>
    <w:rPr>
      <w:rFonts w:eastAsiaTheme="minorHAnsi"/>
    </w:rPr>
  </w:style>
  <w:style w:type="paragraph" w:customStyle="1" w:styleId="5AB5E8B34DFA44F9B583EAF07F7900627">
    <w:name w:val="5AB5E8B34DFA44F9B583EAF07F7900627"/>
    <w:rsid w:val="00B84DF3"/>
    <w:pPr>
      <w:widowControl w:val="0"/>
    </w:pPr>
    <w:rPr>
      <w:rFonts w:eastAsiaTheme="minorHAnsi"/>
    </w:rPr>
  </w:style>
  <w:style w:type="paragraph" w:customStyle="1" w:styleId="4872CEDCD9EB4037A72CF615792A90D76">
    <w:name w:val="4872CEDCD9EB4037A72CF615792A90D76"/>
    <w:rsid w:val="00B84DF3"/>
    <w:pPr>
      <w:widowControl w:val="0"/>
    </w:pPr>
    <w:rPr>
      <w:rFonts w:eastAsiaTheme="minorHAnsi"/>
    </w:rPr>
  </w:style>
  <w:style w:type="paragraph" w:customStyle="1" w:styleId="76ACB352CB2645879B7F14E39760CF527">
    <w:name w:val="76ACB352CB2645879B7F14E39760CF527"/>
    <w:rsid w:val="00B84DF3"/>
    <w:pPr>
      <w:widowControl w:val="0"/>
    </w:pPr>
    <w:rPr>
      <w:rFonts w:eastAsiaTheme="minorHAnsi"/>
    </w:rPr>
  </w:style>
  <w:style w:type="paragraph" w:customStyle="1" w:styleId="F0489F7CC93D4809A77086C2C20BF2E36">
    <w:name w:val="F0489F7CC93D4809A77086C2C20BF2E36"/>
    <w:rsid w:val="00B84DF3"/>
    <w:pPr>
      <w:widowControl w:val="0"/>
    </w:pPr>
    <w:rPr>
      <w:rFonts w:eastAsiaTheme="minorHAnsi"/>
    </w:rPr>
  </w:style>
  <w:style w:type="paragraph" w:customStyle="1" w:styleId="57EE2A28FDD44628960C5BCDDD27ED586">
    <w:name w:val="57EE2A28FDD44628960C5BCDDD27ED586"/>
    <w:rsid w:val="00B84DF3"/>
    <w:pPr>
      <w:widowControl w:val="0"/>
    </w:pPr>
    <w:rPr>
      <w:rFonts w:eastAsiaTheme="minorHAnsi"/>
    </w:rPr>
  </w:style>
  <w:style w:type="paragraph" w:customStyle="1" w:styleId="358AAA3C199349CDBA188251C5213E376">
    <w:name w:val="358AAA3C199349CDBA188251C5213E376"/>
    <w:rsid w:val="00B84DF3"/>
    <w:pPr>
      <w:widowControl w:val="0"/>
    </w:pPr>
    <w:rPr>
      <w:rFonts w:eastAsiaTheme="minorHAnsi"/>
    </w:rPr>
  </w:style>
  <w:style w:type="paragraph" w:customStyle="1" w:styleId="A936F105F8A74014A1103F5462E1C00D7">
    <w:name w:val="A936F105F8A74014A1103F5462E1C00D7"/>
    <w:rsid w:val="00B84DF3"/>
    <w:pPr>
      <w:widowControl w:val="0"/>
    </w:pPr>
    <w:rPr>
      <w:rFonts w:eastAsiaTheme="minorHAnsi"/>
    </w:rPr>
  </w:style>
  <w:style w:type="paragraph" w:customStyle="1" w:styleId="E63A80D309344EFF8920641D913C35B76">
    <w:name w:val="E63A80D309344EFF8920641D913C35B76"/>
    <w:rsid w:val="00B84DF3"/>
    <w:pPr>
      <w:widowControl w:val="0"/>
    </w:pPr>
    <w:rPr>
      <w:rFonts w:eastAsiaTheme="minorHAnsi"/>
    </w:rPr>
  </w:style>
  <w:style w:type="paragraph" w:customStyle="1" w:styleId="7033AE8C2A274A6D9AA2E67683F5A6847">
    <w:name w:val="7033AE8C2A274A6D9AA2E67683F5A6847"/>
    <w:rsid w:val="00B84DF3"/>
    <w:pPr>
      <w:widowControl w:val="0"/>
    </w:pPr>
    <w:rPr>
      <w:rFonts w:eastAsiaTheme="minorHAnsi"/>
    </w:rPr>
  </w:style>
  <w:style w:type="paragraph" w:customStyle="1" w:styleId="39F982EF94DA4C19A31FFD841F0F4C9B6">
    <w:name w:val="39F982EF94DA4C19A31FFD841F0F4C9B6"/>
    <w:rsid w:val="00B84DF3"/>
    <w:pPr>
      <w:widowControl w:val="0"/>
    </w:pPr>
    <w:rPr>
      <w:rFonts w:eastAsiaTheme="minorHAnsi"/>
    </w:rPr>
  </w:style>
  <w:style w:type="paragraph" w:customStyle="1" w:styleId="4AE4D3DD00CC4D5190A44888A8A0F2537">
    <w:name w:val="4AE4D3DD00CC4D5190A44888A8A0F2537"/>
    <w:rsid w:val="00B84DF3"/>
    <w:pPr>
      <w:widowControl w:val="0"/>
    </w:pPr>
    <w:rPr>
      <w:rFonts w:eastAsiaTheme="minorHAnsi"/>
    </w:rPr>
  </w:style>
  <w:style w:type="paragraph" w:customStyle="1" w:styleId="AC7A4A9326EF4D178DC74C9314B4BE9A6">
    <w:name w:val="AC7A4A9326EF4D178DC74C9314B4BE9A6"/>
    <w:rsid w:val="00B84DF3"/>
    <w:pPr>
      <w:widowControl w:val="0"/>
    </w:pPr>
    <w:rPr>
      <w:rFonts w:eastAsiaTheme="minorHAnsi"/>
    </w:rPr>
  </w:style>
  <w:style w:type="paragraph" w:customStyle="1" w:styleId="70E8D66F9C0C4E1EA3B8B84D77BD7AF77">
    <w:name w:val="70E8D66F9C0C4E1EA3B8B84D77BD7AF77"/>
    <w:rsid w:val="00B84DF3"/>
    <w:pPr>
      <w:widowControl w:val="0"/>
    </w:pPr>
    <w:rPr>
      <w:rFonts w:eastAsiaTheme="minorHAnsi"/>
    </w:rPr>
  </w:style>
  <w:style w:type="paragraph" w:customStyle="1" w:styleId="7F375CEA8A914C0F9947B46E802C35266">
    <w:name w:val="7F375CEA8A914C0F9947B46E802C35266"/>
    <w:rsid w:val="00B84DF3"/>
    <w:pPr>
      <w:widowControl w:val="0"/>
    </w:pPr>
    <w:rPr>
      <w:rFonts w:eastAsiaTheme="minorHAnsi"/>
    </w:rPr>
  </w:style>
  <w:style w:type="paragraph" w:customStyle="1" w:styleId="4AFFEB9071E842C3B2658555AC2B2BFF7">
    <w:name w:val="4AFFEB9071E842C3B2658555AC2B2BFF7"/>
    <w:rsid w:val="00B84DF3"/>
    <w:pPr>
      <w:widowControl w:val="0"/>
    </w:pPr>
    <w:rPr>
      <w:rFonts w:eastAsiaTheme="minorHAnsi"/>
    </w:rPr>
  </w:style>
  <w:style w:type="paragraph" w:customStyle="1" w:styleId="36782F76BD18456CAE87302798FFC49B6">
    <w:name w:val="36782F76BD18456CAE87302798FFC49B6"/>
    <w:rsid w:val="00B84DF3"/>
    <w:pPr>
      <w:widowControl w:val="0"/>
    </w:pPr>
    <w:rPr>
      <w:rFonts w:eastAsiaTheme="minorHAnsi"/>
    </w:rPr>
  </w:style>
  <w:style w:type="paragraph" w:customStyle="1" w:styleId="766441FBAD0C4434977694FE865BFD2C7">
    <w:name w:val="766441FBAD0C4434977694FE865BFD2C7"/>
    <w:rsid w:val="00B84DF3"/>
    <w:pPr>
      <w:widowControl w:val="0"/>
    </w:pPr>
    <w:rPr>
      <w:rFonts w:eastAsiaTheme="minorHAnsi"/>
    </w:rPr>
  </w:style>
  <w:style w:type="paragraph" w:customStyle="1" w:styleId="358F2B82269C4B03BFE8A52F4545BCBE6">
    <w:name w:val="358F2B82269C4B03BFE8A52F4545BCBE6"/>
    <w:rsid w:val="00B84DF3"/>
    <w:pPr>
      <w:widowControl w:val="0"/>
    </w:pPr>
    <w:rPr>
      <w:rFonts w:eastAsiaTheme="minorHAnsi"/>
    </w:rPr>
  </w:style>
  <w:style w:type="paragraph" w:customStyle="1" w:styleId="B1BD7E5A077640718353ABD36886C0317">
    <w:name w:val="B1BD7E5A077640718353ABD36886C0317"/>
    <w:rsid w:val="00B84DF3"/>
    <w:pPr>
      <w:widowControl w:val="0"/>
    </w:pPr>
    <w:rPr>
      <w:rFonts w:eastAsiaTheme="minorHAnsi"/>
    </w:rPr>
  </w:style>
  <w:style w:type="paragraph" w:customStyle="1" w:styleId="0421B76C9C1B40958C79BB6E759E0F046">
    <w:name w:val="0421B76C9C1B40958C79BB6E759E0F046"/>
    <w:rsid w:val="00B84DF3"/>
    <w:pPr>
      <w:widowControl w:val="0"/>
    </w:pPr>
    <w:rPr>
      <w:rFonts w:eastAsiaTheme="minorHAnsi"/>
    </w:rPr>
  </w:style>
  <w:style w:type="paragraph" w:customStyle="1" w:styleId="8E375AE9921C40C49F6E9F611C7B14427">
    <w:name w:val="8E375AE9921C40C49F6E9F611C7B14427"/>
    <w:rsid w:val="00B84DF3"/>
    <w:pPr>
      <w:widowControl w:val="0"/>
    </w:pPr>
    <w:rPr>
      <w:rFonts w:eastAsiaTheme="minorHAnsi"/>
    </w:rPr>
  </w:style>
  <w:style w:type="paragraph" w:customStyle="1" w:styleId="2249D769F4AA4FF7BF3443F4718C757E6">
    <w:name w:val="2249D769F4AA4FF7BF3443F4718C757E6"/>
    <w:rsid w:val="00B84DF3"/>
    <w:pPr>
      <w:widowControl w:val="0"/>
    </w:pPr>
    <w:rPr>
      <w:rFonts w:eastAsiaTheme="minorHAnsi"/>
    </w:rPr>
  </w:style>
  <w:style w:type="paragraph" w:customStyle="1" w:styleId="E42D0EEAE6AE4A9DADE30F2FF1A6A4EF7">
    <w:name w:val="E42D0EEAE6AE4A9DADE30F2FF1A6A4EF7"/>
    <w:rsid w:val="00B84DF3"/>
    <w:pPr>
      <w:widowControl w:val="0"/>
    </w:pPr>
    <w:rPr>
      <w:rFonts w:eastAsiaTheme="minorHAnsi"/>
    </w:rPr>
  </w:style>
  <w:style w:type="paragraph" w:customStyle="1" w:styleId="84C9D35B0A2648809CF41D7EC51F38356">
    <w:name w:val="84C9D35B0A2648809CF41D7EC51F38356"/>
    <w:rsid w:val="00B84DF3"/>
    <w:pPr>
      <w:widowControl w:val="0"/>
    </w:pPr>
    <w:rPr>
      <w:rFonts w:eastAsiaTheme="minorHAnsi"/>
    </w:rPr>
  </w:style>
  <w:style w:type="paragraph" w:customStyle="1" w:styleId="654246F5E10B42B38CA5D1FA4DD68A4A7">
    <w:name w:val="654246F5E10B42B38CA5D1FA4DD68A4A7"/>
    <w:rsid w:val="00B84DF3"/>
    <w:pPr>
      <w:widowControl w:val="0"/>
    </w:pPr>
    <w:rPr>
      <w:rFonts w:eastAsiaTheme="minorHAnsi"/>
    </w:rPr>
  </w:style>
  <w:style w:type="paragraph" w:customStyle="1" w:styleId="FC65C3BD49D349CFA7570DDFE7A8CE056">
    <w:name w:val="FC65C3BD49D349CFA7570DDFE7A8CE056"/>
    <w:rsid w:val="00B84DF3"/>
    <w:pPr>
      <w:widowControl w:val="0"/>
    </w:pPr>
    <w:rPr>
      <w:rFonts w:eastAsiaTheme="minorHAnsi"/>
    </w:rPr>
  </w:style>
  <w:style w:type="paragraph" w:customStyle="1" w:styleId="C7362819320E485C8D6C810883C36B197">
    <w:name w:val="C7362819320E485C8D6C810883C36B197"/>
    <w:rsid w:val="00B84DF3"/>
    <w:pPr>
      <w:widowControl w:val="0"/>
    </w:pPr>
    <w:rPr>
      <w:rFonts w:eastAsiaTheme="minorHAnsi"/>
    </w:rPr>
  </w:style>
  <w:style w:type="paragraph" w:customStyle="1" w:styleId="BB6A6966CBE744CCBA8060A23B5CE4096">
    <w:name w:val="BB6A6966CBE744CCBA8060A23B5CE4096"/>
    <w:rsid w:val="00B84DF3"/>
    <w:pPr>
      <w:widowControl w:val="0"/>
    </w:pPr>
    <w:rPr>
      <w:rFonts w:eastAsiaTheme="minorHAnsi"/>
    </w:rPr>
  </w:style>
  <w:style w:type="paragraph" w:customStyle="1" w:styleId="3B392EE5523A4BB8A0126E417C95B8F37">
    <w:name w:val="3B392EE5523A4BB8A0126E417C95B8F37"/>
    <w:rsid w:val="00B84DF3"/>
    <w:pPr>
      <w:widowControl w:val="0"/>
    </w:pPr>
    <w:rPr>
      <w:rFonts w:eastAsiaTheme="minorHAnsi"/>
    </w:rPr>
  </w:style>
  <w:style w:type="paragraph" w:customStyle="1" w:styleId="D2DA24A1E5344C8F8F49DAD4CF24544C6">
    <w:name w:val="D2DA24A1E5344C8F8F49DAD4CF24544C6"/>
    <w:rsid w:val="00B84DF3"/>
    <w:pPr>
      <w:widowControl w:val="0"/>
    </w:pPr>
    <w:rPr>
      <w:rFonts w:eastAsiaTheme="minorHAnsi"/>
    </w:rPr>
  </w:style>
  <w:style w:type="paragraph" w:customStyle="1" w:styleId="EBF83752CD15498C872A3282B373FEF77">
    <w:name w:val="EBF83752CD15498C872A3282B373FEF77"/>
    <w:rsid w:val="00B84DF3"/>
    <w:pPr>
      <w:widowControl w:val="0"/>
    </w:pPr>
    <w:rPr>
      <w:rFonts w:eastAsiaTheme="minorHAnsi"/>
    </w:rPr>
  </w:style>
  <w:style w:type="paragraph" w:customStyle="1" w:styleId="5C153AA249DE43BF8852616228D3550E8">
    <w:name w:val="5C153AA249DE43BF8852616228D3550E8"/>
    <w:rsid w:val="00B84DF3"/>
    <w:pPr>
      <w:widowControl w:val="0"/>
    </w:pPr>
    <w:rPr>
      <w:rFonts w:eastAsiaTheme="minorHAnsi"/>
    </w:rPr>
  </w:style>
  <w:style w:type="paragraph" w:customStyle="1" w:styleId="FB6DF1B4F33C4366BDC72837306B94DC8">
    <w:name w:val="FB6DF1B4F33C4366BDC72837306B94DC8"/>
    <w:rsid w:val="00B84DF3"/>
    <w:pPr>
      <w:widowControl w:val="0"/>
    </w:pPr>
    <w:rPr>
      <w:rFonts w:eastAsiaTheme="minorHAnsi"/>
    </w:rPr>
  </w:style>
  <w:style w:type="paragraph" w:customStyle="1" w:styleId="83AD2FB86EEA462796A34879EDBAEFC78">
    <w:name w:val="83AD2FB86EEA462796A34879EDBAEFC78"/>
    <w:rsid w:val="00B84DF3"/>
    <w:pPr>
      <w:widowControl w:val="0"/>
    </w:pPr>
    <w:rPr>
      <w:rFonts w:eastAsiaTheme="minorHAnsi"/>
    </w:rPr>
  </w:style>
  <w:style w:type="paragraph" w:customStyle="1" w:styleId="15B9C24EC34D477E86E5BBFAE74E0DFD3">
    <w:name w:val="15B9C24EC34D477E86E5BBFAE74E0DFD3"/>
    <w:rsid w:val="00B84DF3"/>
    <w:pPr>
      <w:widowControl w:val="0"/>
    </w:pPr>
    <w:rPr>
      <w:rFonts w:eastAsiaTheme="minorHAnsi"/>
    </w:rPr>
  </w:style>
  <w:style w:type="paragraph" w:customStyle="1" w:styleId="C1F84BB452D4442AA84D8FE64C3E17B37">
    <w:name w:val="C1F84BB452D4442AA84D8FE64C3E17B37"/>
    <w:rsid w:val="00B84DF3"/>
    <w:pPr>
      <w:widowControl w:val="0"/>
    </w:pPr>
    <w:rPr>
      <w:rFonts w:eastAsiaTheme="minorHAnsi"/>
    </w:rPr>
  </w:style>
  <w:style w:type="paragraph" w:customStyle="1" w:styleId="2F190937F07A44FFA583B58BE3336D708">
    <w:name w:val="2F190937F07A44FFA583B58BE3336D708"/>
    <w:rsid w:val="00B84DF3"/>
    <w:pPr>
      <w:widowControl w:val="0"/>
    </w:pPr>
    <w:rPr>
      <w:rFonts w:eastAsiaTheme="minorHAnsi"/>
    </w:rPr>
  </w:style>
  <w:style w:type="paragraph" w:customStyle="1" w:styleId="36002051145A4B029D58B8EB9009A48B7">
    <w:name w:val="36002051145A4B029D58B8EB9009A48B7"/>
    <w:rsid w:val="00B84DF3"/>
    <w:pPr>
      <w:widowControl w:val="0"/>
    </w:pPr>
    <w:rPr>
      <w:rFonts w:eastAsiaTheme="minorHAnsi"/>
    </w:rPr>
  </w:style>
  <w:style w:type="paragraph" w:customStyle="1" w:styleId="D4E6F327F9EA4D2AAFE085038F7310388">
    <w:name w:val="D4E6F327F9EA4D2AAFE085038F7310388"/>
    <w:rsid w:val="00B84DF3"/>
    <w:pPr>
      <w:widowControl w:val="0"/>
    </w:pPr>
    <w:rPr>
      <w:rFonts w:eastAsiaTheme="minorHAnsi"/>
    </w:rPr>
  </w:style>
  <w:style w:type="paragraph" w:customStyle="1" w:styleId="4E72F9D71BBF4D0A94E056DAC94A77947">
    <w:name w:val="4E72F9D71BBF4D0A94E056DAC94A77947"/>
    <w:rsid w:val="00B84DF3"/>
    <w:pPr>
      <w:widowControl w:val="0"/>
    </w:pPr>
    <w:rPr>
      <w:rFonts w:eastAsiaTheme="minorHAnsi"/>
    </w:rPr>
  </w:style>
  <w:style w:type="paragraph" w:customStyle="1" w:styleId="A6940784E3A54F8E9E56EEF1DB47C4AD8">
    <w:name w:val="A6940784E3A54F8E9E56EEF1DB47C4AD8"/>
    <w:rsid w:val="00B84DF3"/>
    <w:pPr>
      <w:widowControl w:val="0"/>
    </w:pPr>
    <w:rPr>
      <w:rFonts w:eastAsiaTheme="minorHAnsi"/>
    </w:rPr>
  </w:style>
  <w:style w:type="paragraph" w:customStyle="1" w:styleId="0BDE3418683E4181AF885D180D34C5E67">
    <w:name w:val="0BDE3418683E4181AF885D180D34C5E67"/>
    <w:rsid w:val="00B84DF3"/>
    <w:pPr>
      <w:widowControl w:val="0"/>
    </w:pPr>
    <w:rPr>
      <w:rFonts w:eastAsiaTheme="minorHAnsi"/>
    </w:rPr>
  </w:style>
  <w:style w:type="paragraph" w:customStyle="1" w:styleId="3BAC472B063A43C59D04F1C6A29C034B8">
    <w:name w:val="3BAC472B063A43C59D04F1C6A29C034B8"/>
    <w:rsid w:val="00B84DF3"/>
    <w:pPr>
      <w:widowControl w:val="0"/>
    </w:pPr>
    <w:rPr>
      <w:rFonts w:eastAsiaTheme="minorHAnsi"/>
    </w:rPr>
  </w:style>
  <w:style w:type="paragraph" w:customStyle="1" w:styleId="7337F40BDC184A8AAF6E90CEFD54486E7">
    <w:name w:val="7337F40BDC184A8AAF6E90CEFD54486E7"/>
    <w:rsid w:val="00B84DF3"/>
    <w:pPr>
      <w:widowControl w:val="0"/>
    </w:pPr>
    <w:rPr>
      <w:rFonts w:eastAsiaTheme="minorHAnsi"/>
    </w:rPr>
  </w:style>
  <w:style w:type="paragraph" w:customStyle="1" w:styleId="A97BD5E30D714A95B1C9C8E71B9E71328">
    <w:name w:val="A97BD5E30D714A95B1C9C8E71B9E71328"/>
    <w:rsid w:val="00B84DF3"/>
    <w:pPr>
      <w:widowControl w:val="0"/>
    </w:pPr>
    <w:rPr>
      <w:rFonts w:eastAsiaTheme="minorHAnsi"/>
    </w:rPr>
  </w:style>
  <w:style w:type="paragraph" w:customStyle="1" w:styleId="DC9607B8921E4D859009BD7DCF97E5827">
    <w:name w:val="DC9607B8921E4D859009BD7DCF97E5827"/>
    <w:rsid w:val="00B84DF3"/>
    <w:pPr>
      <w:widowControl w:val="0"/>
    </w:pPr>
    <w:rPr>
      <w:rFonts w:eastAsiaTheme="minorHAnsi"/>
    </w:rPr>
  </w:style>
  <w:style w:type="paragraph" w:customStyle="1" w:styleId="0A985A8D15294220ADD761D5469EEFDD8">
    <w:name w:val="0A985A8D15294220ADD761D5469EEFDD8"/>
    <w:rsid w:val="00B84DF3"/>
    <w:pPr>
      <w:widowControl w:val="0"/>
    </w:pPr>
    <w:rPr>
      <w:rFonts w:eastAsiaTheme="minorHAnsi"/>
    </w:rPr>
  </w:style>
  <w:style w:type="paragraph" w:customStyle="1" w:styleId="8A021617337A48A3B2A3BC21AB89600D7">
    <w:name w:val="8A021617337A48A3B2A3BC21AB89600D7"/>
    <w:rsid w:val="00B84DF3"/>
    <w:pPr>
      <w:widowControl w:val="0"/>
    </w:pPr>
    <w:rPr>
      <w:rFonts w:eastAsiaTheme="minorHAnsi"/>
    </w:rPr>
  </w:style>
  <w:style w:type="paragraph" w:customStyle="1" w:styleId="3C015ECDFF3E46D184C5CE30A3D1B2E98">
    <w:name w:val="3C015ECDFF3E46D184C5CE30A3D1B2E98"/>
    <w:rsid w:val="00B84DF3"/>
    <w:pPr>
      <w:widowControl w:val="0"/>
    </w:pPr>
    <w:rPr>
      <w:rFonts w:eastAsiaTheme="minorHAnsi"/>
    </w:rPr>
  </w:style>
  <w:style w:type="paragraph" w:customStyle="1" w:styleId="E58546380A7147379A67D7D9BB5594AC7">
    <w:name w:val="E58546380A7147379A67D7D9BB5594AC7"/>
    <w:rsid w:val="00B84DF3"/>
    <w:pPr>
      <w:widowControl w:val="0"/>
    </w:pPr>
    <w:rPr>
      <w:rFonts w:eastAsiaTheme="minorHAnsi"/>
    </w:rPr>
  </w:style>
  <w:style w:type="paragraph" w:customStyle="1" w:styleId="B9A593ABAC7D4A94BC9817C79378099C8">
    <w:name w:val="B9A593ABAC7D4A94BC9817C79378099C8"/>
    <w:rsid w:val="00B84DF3"/>
    <w:pPr>
      <w:widowControl w:val="0"/>
    </w:pPr>
    <w:rPr>
      <w:rFonts w:eastAsiaTheme="minorHAnsi"/>
    </w:rPr>
  </w:style>
  <w:style w:type="paragraph" w:customStyle="1" w:styleId="C52CD01075814AD38CEC766A628A464D7">
    <w:name w:val="C52CD01075814AD38CEC766A628A464D7"/>
    <w:rsid w:val="00B84DF3"/>
    <w:pPr>
      <w:widowControl w:val="0"/>
    </w:pPr>
    <w:rPr>
      <w:rFonts w:eastAsiaTheme="minorHAnsi"/>
    </w:rPr>
  </w:style>
  <w:style w:type="paragraph" w:customStyle="1" w:styleId="354B66F9623745B1B6598730722B74FC8">
    <w:name w:val="354B66F9623745B1B6598730722B74FC8"/>
    <w:rsid w:val="00B84DF3"/>
    <w:pPr>
      <w:widowControl w:val="0"/>
    </w:pPr>
    <w:rPr>
      <w:rFonts w:eastAsiaTheme="minorHAnsi"/>
    </w:rPr>
  </w:style>
  <w:style w:type="paragraph" w:customStyle="1" w:styleId="FCDD4E4F5EFA4765AAF83BF1D1F142567">
    <w:name w:val="FCDD4E4F5EFA4765AAF83BF1D1F142567"/>
    <w:rsid w:val="00B84DF3"/>
    <w:pPr>
      <w:widowControl w:val="0"/>
    </w:pPr>
    <w:rPr>
      <w:rFonts w:eastAsiaTheme="minorHAnsi"/>
    </w:rPr>
  </w:style>
  <w:style w:type="paragraph" w:customStyle="1" w:styleId="8E659E51258A4468965B6F0795626F828">
    <w:name w:val="8E659E51258A4468965B6F0795626F828"/>
    <w:rsid w:val="00B84DF3"/>
    <w:pPr>
      <w:widowControl w:val="0"/>
    </w:pPr>
    <w:rPr>
      <w:rFonts w:eastAsiaTheme="minorHAnsi"/>
    </w:rPr>
  </w:style>
  <w:style w:type="paragraph" w:customStyle="1" w:styleId="8857B93E4F4F4A709BEDD981958C38AF7">
    <w:name w:val="8857B93E4F4F4A709BEDD981958C38AF7"/>
    <w:rsid w:val="00B84DF3"/>
    <w:pPr>
      <w:widowControl w:val="0"/>
    </w:pPr>
    <w:rPr>
      <w:rFonts w:eastAsiaTheme="minorHAnsi"/>
    </w:rPr>
  </w:style>
  <w:style w:type="paragraph" w:customStyle="1" w:styleId="17701230E9134897A24A8EAF87CD7CBE8">
    <w:name w:val="17701230E9134897A24A8EAF87CD7CBE8"/>
    <w:rsid w:val="00B84DF3"/>
    <w:pPr>
      <w:widowControl w:val="0"/>
    </w:pPr>
    <w:rPr>
      <w:rFonts w:eastAsiaTheme="minorHAnsi"/>
    </w:rPr>
  </w:style>
  <w:style w:type="paragraph" w:customStyle="1" w:styleId="B65E8122876E4A78A56A31B80A2107D87">
    <w:name w:val="B65E8122876E4A78A56A31B80A2107D87"/>
    <w:rsid w:val="00B84DF3"/>
    <w:pPr>
      <w:widowControl w:val="0"/>
    </w:pPr>
    <w:rPr>
      <w:rFonts w:eastAsiaTheme="minorHAnsi"/>
    </w:rPr>
  </w:style>
  <w:style w:type="paragraph" w:customStyle="1" w:styleId="9E840423E1434D5897EA67488D2A0ABF8">
    <w:name w:val="9E840423E1434D5897EA67488D2A0ABF8"/>
    <w:rsid w:val="00B84DF3"/>
    <w:pPr>
      <w:widowControl w:val="0"/>
    </w:pPr>
    <w:rPr>
      <w:rFonts w:eastAsiaTheme="minorHAnsi"/>
    </w:rPr>
  </w:style>
  <w:style w:type="paragraph" w:customStyle="1" w:styleId="507EF1B5B3EB41F9B6467B468122D6BA7">
    <w:name w:val="507EF1B5B3EB41F9B6467B468122D6BA7"/>
    <w:rsid w:val="00B84DF3"/>
    <w:pPr>
      <w:widowControl w:val="0"/>
    </w:pPr>
    <w:rPr>
      <w:rFonts w:eastAsiaTheme="minorHAnsi"/>
    </w:rPr>
  </w:style>
  <w:style w:type="paragraph" w:customStyle="1" w:styleId="CB7749D245D6448186E85718B36585DC8">
    <w:name w:val="CB7749D245D6448186E85718B36585DC8"/>
    <w:rsid w:val="00B84DF3"/>
    <w:pPr>
      <w:widowControl w:val="0"/>
    </w:pPr>
    <w:rPr>
      <w:rFonts w:eastAsiaTheme="minorHAnsi"/>
    </w:rPr>
  </w:style>
  <w:style w:type="paragraph" w:customStyle="1" w:styleId="BBD77C16E3E641558DD71AB4EC7DCCF17">
    <w:name w:val="BBD77C16E3E641558DD71AB4EC7DCCF17"/>
    <w:rsid w:val="00B84DF3"/>
    <w:pPr>
      <w:widowControl w:val="0"/>
    </w:pPr>
    <w:rPr>
      <w:rFonts w:eastAsiaTheme="minorHAnsi"/>
    </w:rPr>
  </w:style>
  <w:style w:type="paragraph" w:customStyle="1" w:styleId="201A0AE4051643189A79EEE37AA7F9068">
    <w:name w:val="201A0AE4051643189A79EEE37AA7F9068"/>
    <w:rsid w:val="00B84DF3"/>
    <w:pPr>
      <w:widowControl w:val="0"/>
    </w:pPr>
    <w:rPr>
      <w:rFonts w:eastAsiaTheme="minorHAnsi"/>
    </w:rPr>
  </w:style>
  <w:style w:type="paragraph" w:customStyle="1" w:styleId="7C3821EC65DF4E8E86E19288918CE1A07">
    <w:name w:val="7C3821EC65DF4E8E86E19288918CE1A07"/>
    <w:rsid w:val="00B84DF3"/>
    <w:pPr>
      <w:widowControl w:val="0"/>
    </w:pPr>
    <w:rPr>
      <w:rFonts w:eastAsiaTheme="minorHAnsi"/>
    </w:rPr>
  </w:style>
  <w:style w:type="paragraph" w:customStyle="1" w:styleId="5E1D5015CE8844DCBB0E93AC1275805A8">
    <w:name w:val="5E1D5015CE8844DCBB0E93AC1275805A8"/>
    <w:rsid w:val="00B84DF3"/>
    <w:pPr>
      <w:widowControl w:val="0"/>
    </w:pPr>
    <w:rPr>
      <w:rFonts w:eastAsiaTheme="minorHAnsi"/>
    </w:rPr>
  </w:style>
  <w:style w:type="paragraph" w:customStyle="1" w:styleId="154633C7BB854E3F9D0667DA4E551B5F7">
    <w:name w:val="154633C7BB854E3F9D0667DA4E551B5F7"/>
    <w:rsid w:val="00B84DF3"/>
    <w:pPr>
      <w:widowControl w:val="0"/>
    </w:pPr>
    <w:rPr>
      <w:rFonts w:eastAsiaTheme="minorHAnsi"/>
    </w:rPr>
  </w:style>
  <w:style w:type="paragraph" w:customStyle="1" w:styleId="A2BE7EF28426427A9DF3A1D775DC3AC28">
    <w:name w:val="A2BE7EF28426427A9DF3A1D775DC3AC28"/>
    <w:rsid w:val="00B84DF3"/>
    <w:pPr>
      <w:widowControl w:val="0"/>
    </w:pPr>
    <w:rPr>
      <w:rFonts w:eastAsiaTheme="minorHAnsi"/>
    </w:rPr>
  </w:style>
  <w:style w:type="paragraph" w:customStyle="1" w:styleId="D111BA41E9B04EDD8953C22BC55073AA7">
    <w:name w:val="D111BA41E9B04EDD8953C22BC55073AA7"/>
    <w:rsid w:val="00B84DF3"/>
    <w:pPr>
      <w:widowControl w:val="0"/>
    </w:pPr>
    <w:rPr>
      <w:rFonts w:eastAsiaTheme="minorHAnsi"/>
    </w:rPr>
  </w:style>
  <w:style w:type="paragraph" w:customStyle="1" w:styleId="ED7950EDBE164988BBE21BB1F075DD568">
    <w:name w:val="ED7950EDBE164988BBE21BB1F075DD568"/>
    <w:rsid w:val="00B84DF3"/>
    <w:pPr>
      <w:widowControl w:val="0"/>
    </w:pPr>
    <w:rPr>
      <w:rFonts w:eastAsiaTheme="minorHAnsi"/>
    </w:rPr>
  </w:style>
  <w:style w:type="paragraph" w:customStyle="1" w:styleId="503D89385DBC456F80D7740D82B7BCBE7">
    <w:name w:val="503D89385DBC456F80D7740D82B7BCBE7"/>
    <w:rsid w:val="00B84DF3"/>
    <w:pPr>
      <w:widowControl w:val="0"/>
    </w:pPr>
    <w:rPr>
      <w:rFonts w:eastAsiaTheme="minorHAnsi"/>
    </w:rPr>
  </w:style>
  <w:style w:type="paragraph" w:customStyle="1" w:styleId="6E6B798BBABD4A8FB4F148E32A32F85C8">
    <w:name w:val="6E6B798BBABD4A8FB4F148E32A32F85C8"/>
    <w:rsid w:val="00B84DF3"/>
    <w:pPr>
      <w:widowControl w:val="0"/>
    </w:pPr>
    <w:rPr>
      <w:rFonts w:eastAsiaTheme="minorHAnsi"/>
    </w:rPr>
  </w:style>
  <w:style w:type="paragraph" w:customStyle="1" w:styleId="4F4DC1E336004F1ABFDE84B9D62B9D6F7">
    <w:name w:val="4F4DC1E336004F1ABFDE84B9D62B9D6F7"/>
    <w:rsid w:val="00B84DF3"/>
    <w:pPr>
      <w:widowControl w:val="0"/>
    </w:pPr>
    <w:rPr>
      <w:rFonts w:eastAsiaTheme="minorHAnsi"/>
    </w:rPr>
  </w:style>
  <w:style w:type="paragraph" w:customStyle="1" w:styleId="91D4917D7B764C059C5F21AE58A0DC248">
    <w:name w:val="91D4917D7B764C059C5F21AE58A0DC248"/>
    <w:rsid w:val="00B84DF3"/>
    <w:pPr>
      <w:widowControl w:val="0"/>
    </w:pPr>
    <w:rPr>
      <w:rFonts w:eastAsiaTheme="minorHAnsi"/>
    </w:rPr>
  </w:style>
  <w:style w:type="paragraph" w:customStyle="1" w:styleId="1E7061610FC44A29B043EF4DF876E2017">
    <w:name w:val="1E7061610FC44A29B043EF4DF876E2017"/>
    <w:rsid w:val="00B84DF3"/>
    <w:pPr>
      <w:widowControl w:val="0"/>
    </w:pPr>
    <w:rPr>
      <w:rFonts w:eastAsiaTheme="minorHAnsi"/>
    </w:rPr>
  </w:style>
  <w:style w:type="paragraph" w:customStyle="1" w:styleId="8E78CA68C4324B8B96445603341E914F8">
    <w:name w:val="8E78CA68C4324B8B96445603341E914F8"/>
    <w:rsid w:val="00B84DF3"/>
    <w:pPr>
      <w:widowControl w:val="0"/>
    </w:pPr>
    <w:rPr>
      <w:rFonts w:eastAsiaTheme="minorHAnsi"/>
    </w:rPr>
  </w:style>
  <w:style w:type="paragraph" w:customStyle="1" w:styleId="77B8FA9A0853487A898943608546282F7">
    <w:name w:val="77B8FA9A0853487A898943608546282F7"/>
    <w:rsid w:val="00B84DF3"/>
    <w:pPr>
      <w:widowControl w:val="0"/>
    </w:pPr>
    <w:rPr>
      <w:rFonts w:eastAsiaTheme="minorHAnsi"/>
    </w:rPr>
  </w:style>
  <w:style w:type="paragraph" w:customStyle="1" w:styleId="1F70DBCAC3B840F986FFB483BC0E2CD78">
    <w:name w:val="1F70DBCAC3B840F986FFB483BC0E2CD78"/>
    <w:rsid w:val="00B84DF3"/>
    <w:pPr>
      <w:widowControl w:val="0"/>
    </w:pPr>
    <w:rPr>
      <w:rFonts w:eastAsiaTheme="minorHAnsi"/>
    </w:rPr>
  </w:style>
  <w:style w:type="paragraph" w:customStyle="1" w:styleId="D9990899ACFC4A60A3DF9E6AAF268CAC7">
    <w:name w:val="D9990899ACFC4A60A3DF9E6AAF268CAC7"/>
    <w:rsid w:val="00B84DF3"/>
    <w:pPr>
      <w:widowControl w:val="0"/>
    </w:pPr>
    <w:rPr>
      <w:rFonts w:eastAsiaTheme="minorHAnsi"/>
    </w:rPr>
  </w:style>
  <w:style w:type="paragraph" w:customStyle="1" w:styleId="15EF142B1592497380C1FF89589F524C8">
    <w:name w:val="15EF142B1592497380C1FF89589F524C8"/>
    <w:rsid w:val="00B84DF3"/>
    <w:pPr>
      <w:widowControl w:val="0"/>
    </w:pPr>
    <w:rPr>
      <w:rFonts w:eastAsiaTheme="minorHAnsi"/>
    </w:rPr>
  </w:style>
  <w:style w:type="paragraph" w:customStyle="1" w:styleId="F48D859FE50D42F7951DC5074CEB4C587">
    <w:name w:val="F48D859FE50D42F7951DC5074CEB4C587"/>
    <w:rsid w:val="00B84DF3"/>
    <w:pPr>
      <w:widowControl w:val="0"/>
    </w:pPr>
    <w:rPr>
      <w:rFonts w:eastAsiaTheme="minorHAnsi"/>
    </w:rPr>
  </w:style>
  <w:style w:type="paragraph" w:customStyle="1" w:styleId="0D839ADD9A9C4B2886BBDDA3068A21DB8">
    <w:name w:val="0D839ADD9A9C4B2886BBDDA3068A21DB8"/>
    <w:rsid w:val="00B84DF3"/>
    <w:pPr>
      <w:widowControl w:val="0"/>
    </w:pPr>
    <w:rPr>
      <w:rFonts w:eastAsiaTheme="minorHAnsi"/>
    </w:rPr>
  </w:style>
  <w:style w:type="paragraph" w:customStyle="1" w:styleId="5121CCCD522C49C2B2FE1E974E910AB17">
    <w:name w:val="5121CCCD522C49C2B2FE1E974E910AB17"/>
    <w:rsid w:val="00B84DF3"/>
    <w:pPr>
      <w:widowControl w:val="0"/>
    </w:pPr>
    <w:rPr>
      <w:rFonts w:eastAsiaTheme="minorHAnsi"/>
    </w:rPr>
  </w:style>
  <w:style w:type="paragraph" w:customStyle="1" w:styleId="DF72167C3AB94A0B9466210734333F5A8">
    <w:name w:val="DF72167C3AB94A0B9466210734333F5A8"/>
    <w:rsid w:val="00B84DF3"/>
    <w:pPr>
      <w:widowControl w:val="0"/>
    </w:pPr>
    <w:rPr>
      <w:rFonts w:eastAsiaTheme="minorHAnsi"/>
    </w:rPr>
  </w:style>
  <w:style w:type="paragraph" w:customStyle="1" w:styleId="99EE7D92603F4863B70337F4DF4081747">
    <w:name w:val="99EE7D92603F4863B70337F4DF4081747"/>
    <w:rsid w:val="00B84DF3"/>
    <w:pPr>
      <w:widowControl w:val="0"/>
    </w:pPr>
    <w:rPr>
      <w:rFonts w:eastAsiaTheme="minorHAnsi"/>
    </w:rPr>
  </w:style>
  <w:style w:type="paragraph" w:customStyle="1" w:styleId="691B41A64CE24DC1B09876DD6C14341D8">
    <w:name w:val="691B41A64CE24DC1B09876DD6C14341D8"/>
    <w:rsid w:val="00B84DF3"/>
    <w:pPr>
      <w:widowControl w:val="0"/>
    </w:pPr>
    <w:rPr>
      <w:rFonts w:eastAsiaTheme="minorHAnsi"/>
    </w:rPr>
  </w:style>
  <w:style w:type="paragraph" w:customStyle="1" w:styleId="88AA036945114B73823537068B0A80207">
    <w:name w:val="88AA036945114B73823537068B0A80207"/>
    <w:rsid w:val="00B84DF3"/>
    <w:pPr>
      <w:widowControl w:val="0"/>
    </w:pPr>
    <w:rPr>
      <w:rFonts w:eastAsiaTheme="minorHAnsi"/>
    </w:rPr>
  </w:style>
  <w:style w:type="paragraph" w:customStyle="1" w:styleId="293F8F1E552645E0877C0165697A61D78">
    <w:name w:val="293F8F1E552645E0877C0165697A61D78"/>
    <w:rsid w:val="00B84DF3"/>
    <w:pPr>
      <w:widowControl w:val="0"/>
    </w:pPr>
    <w:rPr>
      <w:rFonts w:eastAsiaTheme="minorHAnsi"/>
    </w:rPr>
  </w:style>
  <w:style w:type="paragraph" w:customStyle="1" w:styleId="5EE1CA9ECF774C14B96B78C223AF061F7">
    <w:name w:val="5EE1CA9ECF774C14B96B78C223AF061F7"/>
    <w:rsid w:val="00B84DF3"/>
    <w:pPr>
      <w:widowControl w:val="0"/>
    </w:pPr>
    <w:rPr>
      <w:rFonts w:eastAsiaTheme="minorHAnsi"/>
    </w:rPr>
  </w:style>
  <w:style w:type="paragraph" w:customStyle="1" w:styleId="8F2838BDFC5E4206911D0F34EB2AEAAC8">
    <w:name w:val="8F2838BDFC5E4206911D0F34EB2AEAAC8"/>
    <w:rsid w:val="00B84DF3"/>
    <w:pPr>
      <w:widowControl w:val="0"/>
    </w:pPr>
    <w:rPr>
      <w:rFonts w:eastAsiaTheme="minorHAnsi"/>
    </w:rPr>
  </w:style>
  <w:style w:type="paragraph" w:customStyle="1" w:styleId="EA85E3672C3D48ABA467F79B8625A5837">
    <w:name w:val="EA85E3672C3D48ABA467F79B8625A5837"/>
    <w:rsid w:val="00B84DF3"/>
    <w:pPr>
      <w:widowControl w:val="0"/>
    </w:pPr>
    <w:rPr>
      <w:rFonts w:eastAsiaTheme="minorHAnsi"/>
    </w:rPr>
  </w:style>
  <w:style w:type="paragraph" w:customStyle="1" w:styleId="DA966103B3DE4F7C9B1ABD8C232EEB088">
    <w:name w:val="DA966103B3DE4F7C9B1ABD8C232EEB088"/>
    <w:rsid w:val="00B84DF3"/>
    <w:pPr>
      <w:widowControl w:val="0"/>
    </w:pPr>
    <w:rPr>
      <w:rFonts w:eastAsiaTheme="minorHAnsi"/>
    </w:rPr>
  </w:style>
  <w:style w:type="paragraph" w:customStyle="1" w:styleId="342AA781AC4B4DB68200524B95756B977">
    <w:name w:val="342AA781AC4B4DB68200524B95756B977"/>
    <w:rsid w:val="00B84DF3"/>
    <w:pPr>
      <w:widowControl w:val="0"/>
    </w:pPr>
    <w:rPr>
      <w:rFonts w:eastAsiaTheme="minorHAnsi"/>
    </w:rPr>
  </w:style>
  <w:style w:type="paragraph" w:customStyle="1" w:styleId="BB109752ABBB4115A47BF647565279888">
    <w:name w:val="BB109752ABBB4115A47BF647565279888"/>
    <w:rsid w:val="00B84DF3"/>
    <w:pPr>
      <w:widowControl w:val="0"/>
    </w:pPr>
    <w:rPr>
      <w:rFonts w:eastAsiaTheme="minorHAnsi"/>
    </w:rPr>
  </w:style>
  <w:style w:type="paragraph" w:customStyle="1" w:styleId="9CB2C251D6764860B0B30B42B29BB8077">
    <w:name w:val="9CB2C251D6764860B0B30B42B29BB8077"/>
    <w:rsid w:val="00B84DF3"/>
    <w:pPr>
      <w:widowControl w:val="0"/>
    </w:pPr>
    <w:rPr>
      <w:rFonts w:eastAsiaTheme="minorHAnsi"/>
    </w:rPr>
  </w:style>
  <w:style w:type="paragraph" w:customStyle="1" w:styleId="5AB5E8B34DFA44F9B583EAF07F7900628">
    <w:name w:val="5AB5E8B34DFA44F9B583EAF07F7900628"/>
    <w:rsid w:val="00B84DF3"/>
    <w:pPr>
      <w:widowControl w:val="0"/>
    </w:pPr>
    <w:rPr>
      <w:rFonts w:eastAsiaTheme="minorHAnsi"/>
    </w:rPr>
  </w:style>
  <w:style w:type="paragraph" w:customStyle="1" w:styleId="4872CEDCD9EB4037A72CF615792A90D77">
    <w:name w:val="4872CEDCD9EB4037A72CF615792A90D77"/>
    <w:rsid w:val="00B84DF3"/>
    <w:pPr>
      <w:widowControl w:val="0"/>
    </w:pPr>
    <w:rPr>
      <w:rFonts w:eastAsiaTheme="minorHAnsi"/>
    </w:rPr>
  </w:style>
  <w:style w:type="paragraph" w:customStyle="1" w:styleId="76ACB352CB2645879B7F14E39760CF528">
    <w:name w:val="76ACB352CB2645879B7F14E39760CF528"/>
    <w:rsid w:val="00B84DF3"/>
    <w:pPr>
      <w:widowControl w:val="0"/>
    </w:pPr>
    <w:rPr>
      <w:rFonts w:eastAsiaTheme="minorHAnsi"/>
    </w:rPr>
  </w:style>
  <w:style w:type="paragraph" w:customStyle="1" w:styleId="F0489F7CC93D4809A77086C2C20BF2E37">
    <w:name w:val="F0489F7CC93D4809A77086C2C20BF2E37"/>
    <w:rsid w:val="00B84DF3"/>
    <w:pPr>
      <w:widowControl w:val="0"/>
    </w:pPr>
    <w:rPr>
      <w:rFonts w:eastAsiaTheme="minorHAnsi"/>
    </w:rPr>
  </w:style>
  <w:style w:type="paragraph" w:customStyle="1" w:styleId="57EE2A28FDD44628960C5BCDDD27ED587">
    <w:name w:val="57EE2A28FDD44628960C5BCDDD27ED587"/>
    <w:rsid w:val="00B84DF3"/>
    <w:pPr>
      <w:widowControl w:val="0"/>
    </w:pPr>
    <w:rPr>
      <w:rFonts w:eastAsiaTheme="minorHAnsi"/>
    </w:rPr>
  </w:style>
  <w:style w:type="paragraph" w:customStyle="1" w:styleId="358AAA3C199349CDBA188251C5213E377">
    <w:name w:val="358AAA3C199349CDBA188251C5213E377"/>
    <w:rsid w:val="00B84DF3"/>
    <w:pPr>
      <w:widowControl w:val="0"/>
    </w:pPr>
    <w:rPr>
      <w:rFonts w:eastAsiaTheme="minorHAnsi"/>
    </w:rPr>
  </w:style>
  <w:style w:type="paragraph" w:customStyle="1" w:styleId="A936F105F8A74014A1103F5462E1C00D8">
    <w:name w:val="A936F105F8A74014A1103F5462E1C00D8"/>
    <w:rsid w:val="00B84DF3"/>
    <w:pPr>
      <w:widowControl w:val="0"/>
    </w:pPr>
    <w:rPr>
      <w:rFonts w:eastAsiaTheme="minorHAnsi"/>
    </w:rPr>
  </w:style>
  <w:style w:type="paragraph" w:customStyle="1" w:styleId="E63A80D309344EFF8920641D913C35B77">
    <w:name w:val="E63A80D309344EFF8920641D913C35B77"/>
    <w:rsid w:val="00B84DF3"/>
    <w:pPr>
      <w:widowControl w:val="0"/>
    </w:pPr>
    <w:rPr>
      <w:rFonts w:eastAsiaTheme="minorHAnsi"/>
    </w:rPr>
  </w:style>
  <w:style w:type="paragraph" w:customStyle="1" w:styleId="7033AE8C2A274A6D9AA2E67683F5A6848">
    <w:name w:val="7033AE8C2A274A6D9AA2E67683F5A6848"/>
    <w:rsid w:val="00B84DF3"/>
    <w:pPr>
      <w:widowControl w:val="0"/>
    </w:pPr>
    <w:rPr>
      <w:rFonts w:eastAsiaTheme="minorHAnsi"/>
    </w:rPr>
  </w:style>
  <w:style w:type="paragraph" w:customStyle="1" w:styleId="39F982EF94DA4C19A31FFD841F0F4C9B7">
    <w:name w:val="39F982EF94DA4C19A31FFD841F0F4C9B7"/>
    <w:rsid w:val="00B84DF3"/>
    <w:pPr>
      <w:widowControl w:val="0"/>
    </w:pPr>
    <w:rPr>
      <w:rFonts w:eastAsiaTheme="minorHAnsi"/>
    </w:rPr>
  </w:style>
  <w:style w:type="paragraph" w:customStyle="1" w:styleId="4AE4D3DD00CC4D5190A44888A8A0F2538">
    <w:name w:val="4AE4D3DD00CC4D5190A44888A8A0F2538"/>
    <w:rsid w:val="00B84DF3"/>
    <w:pPr>
      <w:widowControl w:val="0"/>
    </w:pPr>
    <w:rPr>
      <w:rFonts w:eastAsiaTheme="minorHAnsi"/>
    </w:rPr>
  </w:style>
  <w:style w:type="paragraph" w:customStyle="1" w:styleId="AC7A4A9326EF4D178DC74C9314B4BE9A7">
    <w:name w:val="AC7A4A9326EF4D178DC74C9314B4BE9A7"/>
    <w:rsid w:val="00B84DF3"/>
    <w:pPr>
      <w:widowControl w:val="0"/>
    </w:pPr>
    <w:rPr>
      <w:rFonts w:eastAsiaTheme="minorHAnsi"/>
    </w:rPr>
  </w:style>
  <w:style w:type="paragraph" w:customStyle="1" w:styleId="70E8D66F9C0C4E1EA3B8B84D77BD7AF78">
    <w:name w:val="70E8D66F9C0C4E1EA3B8B84D77BD7AF78"/>
    <w:rsid w:val="00B84DF3"/>
    <w:pPr>
      <w:widowControl w:val="0"/>
    </w:pPr>
    <w:rPr>
      <w:rFonts w:eastAsiaTheme="minorHAnsi"/>
    </w:rPr>
  </w:style>
  <w:style w:type="paragraph" w:customStyle="1" w:styleId="7F375CEA8A914C0F9947B46E802C35267">
    <w:name w:val="7F375CEA8A914C0F9947B46E802C35267"/>
    <w:rsid w:val="00B84DF3"/>
    <w:pPr>
      <w:widowControl w:val="0"/>
    </w:pPr>
    <w:rPr>
      <w:rFonts w:eastAsiaTheme="minorHAnsi"/>
    </w:rPr>
  </w:style>
  <w:style w:type="paragraph" w:customStyle="1" w:styleId="4AFFEB9071E842C3B2658555AC2B2BFF8">
    <w:name w:val="4AFFEB9071E842C3B2658555AC2B2BFF8"/>
    <w:rsid w:val="00B84DF3"/>
    <w:pPr>
      <w:widowControl w:val="0"/>
    </w:pPr>
    <w:rPr>
      <w:rFonts w:eastAsiaTheme="minorHAnsi"/>
    </w:rPr>
  </w:style>
  <w:style w:type="paragraph" w:customStyle="1" w:styleId="36782F76BD18456CAE87302798FFC49B7">
    <w:name w:val="36782F76BD18456CAE87302798FFC49B7"/>
    <w:rsid w:val="00B84DF3"/>
    <w:pPr>
      <w:widowControl w:val="0"/>
    </w:pPr>
    <w:rPr>
      <w:rFonts w:eastAsiaTheme="minorHAnsi"/>
    </w:rPr>
  </w:style>
  <w:style w:type="paragraph" w:customStyle="1" w:styleId="766441FBAD0C4434977694FE865BFD2C8">
    <w:name w:val="766441FBAD0C4434977694FE865BFD2C8"/>
    <w:rsid w:val="00B84DF3"/>
    <w:pPr>
      <w:widowControl w:val="0"/>
    </w:pPr>
    <w:rPr>
      <w:rFonts w:eastAsiaTheme="minorHAnsi"/>
    </w:rPr>
  </w:style>
  <w:style w:type="paragraph" w:customStyle="1" w:styleId="358F2B82269C4B03BFE8A52F4545BCBE7">
    <w:name w:val="358F2B82269C4B03BFE8A52F4545BCBE7"/>
    <w:rsid w:val="00B84DF3"/>
    <w:pPr>
      <w:widowControl w:val="0"/>
    </w:pPr>
    <w:rPr>
      <w:rFonts w:eastAsiaTheme="minorHAnsi"/>
    </w:rPr>
  </w:style>
  <w:style w:type="paragraph" w:customStyle="1" w:styleId="B1BD7E5A077640718353ABD36886C0318">
    <w:name w:val="B1BD7E5A077640718353ABD36886C0318"/>
    <w:rsid w:val="00B84DF3"/>
    <w:pPr>
      <w:widowControl w:val="0"/>
    </w:pPr>
    <w:rPr>
      <w:rFonts w:eastAsiaTheme="minorHAnsi"/>
    </w:rPr>
  </w:style>
  <w:style w:type="paragraph" w:customStyle="1" w:styleId="0421B76C9C1B40958C79BB6E759E0F047">
    <w:name w:val="0421B76C9C1B40958C79BB6E759E0F047"/>
    <w:rsid w:val="00B84DF3"/>
    <w:pPr>
      <w:widowControl w:val="0"/>
    </w:pPr>
    <w:rPr>
      <w:rFonts w:eastAsiaTheme="minorHAnsi"/>
    </w:rPr>
  </w:style>
  <w:style w:type="paragraph" w:customStyle="1" w:styleId="8E375AE9921C40C49F6E9F611C7B14428">
    <w:name w:val="8E375AE9921C40C49F6E9F611C7B14428"/>
    <w:rsid w:val="00B84DF3"/>
    <w:pPr>
      <w:widowControl w:val="0"/>
    </w:pPr>
    <w:rPr>
      <w:rFonts w:eastAsiaTheme="minorHAnsi"/>
    </w:rPr>
  </w:style>
  <w:style w:type="paragraph" w:customStyle="1" w:styleId="2249D769F4AA4FF7BF3443F4718C757E7">
    <w:name w:val="2249D769F4AA4FF7BF3443F4718C757E7"/>
    <w:rsid w:val="00B84DF3"/>
    <w:pPr>
      <w:widowControl w:val="0"/>
    </w:pPr>
    <w:rPr>
      <w:rFonts w:eastAsiaTheme="minorHAnsi"/>
    </w:rPr>
  </w:style>
  <w:style w:type="paragraph" w:customStyle="1" w:styleId="E42D0EEAE6AE4A9DADE30F2FF1A6A4EF8">
    <w:name w:val="E42D0EEAE6AE4A9DADE30F2FF1A6A4EF8"/>
    <w:rsid w:val="00B84DF3"/>
    <w:pPr>
      <w:widowControl w:val="0"/>
    </w:pPr>
    <w:rPr>
      <w:rFonts w:eastAsiaTheme="minorHAnsi"/>
    </w:rPr>
  </w:style>
  <w:style w:type="paragraph" w:customStyle="1" w:styleId="84C9D35B0A2648809CF41D7EC51F38357">
    <w:name w:val="84C9D35B0A2648809CF41D7EC51F38357"/>
    <w:rsid w:val="00B84DF3"/>
    <w:pPr>
      <w:widowControl w:val="0"/>
    </w:pPr>
    <w:rPr>
      <w:rFonts w:eastAsiaTheme="minorHAnsi"/>
    </w:rPr>
  </w:style>
  <w:style w:type="paragraph" w:customStyle="1" w:styleId="654246F5E10B42B38CA5D1FA4DD68A4A8">
    <w:name w:val="654246F5E10B42B38CA5D1FA4DD68A4A8"/>
    <w:rsid w:val="00B84DF3"/>
    <w:pPr>
      <w:widowControl w:val="0"/>
    </w:pPr>
    <w:rPr>
      <w:rFonts w:eastAsiaTheme="minorHAnsi"/>
    </w:rPr>
  </w:style>
  <w:style w:type="paragraph" w:customStyle="1" w:styleId="FC65C3BD49D349CFA7570DDFE7A8CE057">
    <w:name w:val="FC65C3BD49D349CFA7570DDFE7A8CE057"/>
    <w:rsid w:val="00B84DF3"/>
    <w:pPr>
      <w:widowControl w:val="0"/>
    </w:pPr>
    <w:rPr>
      <w:rFonts w:eastAsiaTheme="minorHAnsi"/>
    </w:rPr>
  </w:style>
  <w:style w:type="paragraph" w:customStyle="1" w:styleId="C7362819320E485C8D6C810883C36B198">
    <w:name w:val="C7362819320E485C8D6C810883C36B198"/>
    <w:rsid w:val="00B84DF3"/>
    <w:pPr>
      <w:widowControl w:val="0"/>
    </w:pPr>
    <w:rPr>
      <w:rFonts w:eastAsiaTheme="minorHAnsi"/>
    </w:rPr>
  </w:style>
  <w:style w:type="paragraph" w:customStyle="1" w:styleId="BB6A6966CBE744CCBA8060A23B5CE4097">
    <w:name w:val="BB6A6966CBE744CCBA8060A23B5CE4097"/>
    <w:rsid w:val="00B84DF3"/>
    <w:pPr>
      <w:widowControl w:val="0"/>
    </w:pPr>
    <w:rPr>
      <w:rFonts w:eastAsiaTheme="minorHAnsi"/>
    </w:rPr>
  </w:style>
  <w:style w:type="paragraph" w:customStyle="1" w:styleId="3B392EE5523A4BB8A0126E417C95B8F38">
    <w:name w:val="3B392EE5523A4BB8A0126E417C95B8F38"/>
    <w:rsid w:val="00B84DF3"/>
    <w:pPr>
      <w:widowControl w:val="0"/>
    </w:pPr>
    <w:rPr>
      <w:rFonts w:eastAsiaTheme="minorHAnsi"/>
    </w:rPr>
  </w:style>
  <w:style w:type="paragraph" w:customStyle="1" w:styleId="D2DA24A1E5344C8F8F49DAD4CF24544C7">
    <w:name w:val="D2DA24A1E5344C8F8F49DAD4CF24544C7"/>
    <w:rsid w:val="00B84DF3"/>
    <w:pPr>
      <w:widowControl w:val="0"/>
    </w:pPr>
    <w:rPr>
      <w:rFonts w:eastAsiaTheme="minorHAnsi"/>
    </w:rPr>
  </w:style>
  <w:style w:type="paragraph" w:customStyle="1" w:styleId="EBF83752CD15498C872A3282B373FEF78">
    <w:name w:val="EBF83752CD15498C872A3282B373FEF78"/>
    <w:rsid w:val="00B84DF3"/>
    <w:pPr>
      <w:widowControl w:val="0"/>
    </w:pPr>
    <w:rPr>
      <w:rFonts w:eastAsiaTheme="minorHAnsi"/>
    </w:rPr>
  </w:style>
  <w:style w:type="paragraph" w:customStyle="1" w:styleId="5C153AA249DE43BF8852616228D3550E9">
    <w:name w:val="5C153AA249DE43BF8852616228D3550E9"/>
    <w:rsid w:val="00B84DF3"/>
    <w:pPr>
      <w:widowControl w:val="0"/>
    </w:pPr>
    <w:rPr>
      <w:rFonts w:eastAsiaTheme="minorHAnsi"/>
    </w:rPr>
  </w:style>
  <w:style w:type="paragraph" w:customStyle="1" w:styleId="FB6DF1B4F33C4366BDC72837306B94DC9">
    <w:name w:val="FB6DF1B4F33C4366BDC72837306B94DC9"/>
    <w:rsid w:val="00B84DF3"/>
    <w:pPr>
      <w:widowControl w:val="0"/>
    </w:pPr>
    <w:rPr>
      <w:rFonts w:eastAsiaTheme="minorHAnsi"/>
    </w:rPr>
  </w:style>
  <w:style w:type="paragraph" w:customStyle="1" w:styleId="83AD2FB86EEA462796A34879EDBAEFC79">
    <w:name w:val="83AD2FB86EEA462796A34879EDBAEFC79"/>
    <w:rsid w:val="00B84DF3"/>
    <w:pPr>
      <w:widowControl w:val="0"/>
    </w:pPr>
    <w:rPr>
      <w:rFonts w:eastAsiaTheme="minorHAnsi"/>
    </w:rPr>
  </w:style>
  <w:style w:type="paragraph" w:customStyle="1" w:styleId="15B9C24EC34D477E86E5BBFAE74E0DFD4">
    <w:name w:val="15B9C24EC34D477E86E5BBFAE74E0DFD4"/>
    <w:rsid w:val="00B84DF3"/>
    <w:pPr>
      <w:widowControl w:val="0"/>
    </w:pPr>
    <w:rPr>
      <w:rFonts w:eastAsiaTheme="minorHAnsi"/>
    </w:rPr>
  </w:style>
  <w:style w:type="paragraph" w:customStyle="1" w:styleId="C1F84BB452D4442AA84D8FE64C3E17B38">
    <w:name w:val="C1F84BB452D4442AA84D8FE64C3E17B38"/>
    <w:rsid w:val="00B84DF3"/>
    <w:pPr>
      <w:widowControl w:val="0"/>
    </w:pPr>
    <w:rPr>
      <w:rFonts w:eastAsiaTheme="minorHAnsi"/>
    </w:rPr>
  </w:style>
  <w:style w:type="paragraph" w:customStyle="1" w:styleId="2F190937F07A44FFA583B58BE3336D709">
    <w:name w:val="2F190937F07A44FFA583B58BE3336D709"/>
    <w:rsid w:val="00B84DF3"/>
    <w:pPr>
      <w:widowControl w:val="0"/>
    </w:pPr>
    <w:rPr>
      <w:rFonts w:eastAsiaTheme="minorHAnsi"/>
    </w:rPr>
  </w:style>
  <w:style w:type="paragraph" w:customStyle="1" w:styleId="36002051145A4B029D58B8EB9009A48B8">
    <w:name w:val="36002051145A4B029D58B8EB9009A48B8"/>
    <w:rsid w:val="00B84DF3"/>
    <w:pPr>
      <w:widowControl w:val="0"/>
    </w:pPr>
    <w:rPr>
      <w:rFonts w:eastAsiaTheme="minorHAnsi"/>
    </w:rPr>
  </w:style>
  <w:style w:type="paragraph" w:customStyle="1" w:styleId="D4E6F327F9EA4D2AAFE085038F7310389">
    <w:name w:val="D4E6F327F9EA4D2AAFE085038F7310389"/>
    <w:rsid w:val="00B84DF3"/>
    <w:pPr>
      <w:widowControl w:val="0"/>
    </w:pPr>
    <w:rPr>
      <w:rFonts w:eastAsiaTheme="minorHAnsi"/>
    </w:rPr>
  </w:style>
  <w:style w:type="paragraph" w:customStyle="1" w:styleId="4E72F9D71BBF4D0A94E056DAC94A77948">
    <w:name w:val="4E72F9D71BBF4D0A94E056DAC94A77948"/>
    <w:rsid w:val="00B84DF3"/>
    <w:pPr>
      <w:widowControl w:val="0"/>
    </w:pPr>
    <w:rPr>
      <w:rFonts w:eastAsiaTheme="minorHAnsi"/>
    </w:rPr>
  </w:style>
  <w:style w:type="paragraph" w:customStyle="1" w:styleId="A6940784E3A54F8E9E56EEF1DB47C4AD9">
    <w:name w:val="A6940784E3A54F8E9E56EEF1DB47C4AD9"/>
    <w:rsid w:val="00B84DF3"/>
    <w:pPr>
      <w:widowControl w:val="0"/>
    </w:pPr>
    <w:rPr>
      <w:rFonts w:eastAsiaTheme="minorHAnsi"/>
    </w:rPr>
  </w:style>
  <w:style w:type="paragraph" w:customStyle="1" w:styleId="0BDE3418683E4181AF885D180D34C5E68">
    <w:name w:val="0BDE3418683E4181AF885D180D34C5E68"/>
    <w:rsid w:val="00B84DF3"/>
    <w:pPr>
      <w:widowControl w:val="0"/>
    </w:pPr>
    <w:rPr>
      <w:rFonts w:eastAsiaTheme="minorHAnsi"/>
    </w:rPr>
  </w:style>
  <w:style w:type="paragraph" w:customStyle="1" w:styleId="3BAC472B063A43C59D04F1C6A29C034B9">
    <w:name w:val="3BAC472B063A43C59D04F1C6A29C034B9"/>
    <w:rsid w:val="00B84DF3"/>
    <w:pPr>
      <w:widowControl w:val="0"/>
    </w:pPr>
    <w:rPr>
      <w:rFonts w:eastAsiaTheme="minorHAnsi"/>
    </w:rPr>
  </w:style>
  <w:style w:type="paragraph" w:customStyle="1" w:styleId="7337F40BDC184A8AAF6E90CEFD54486E8">
    <w:name w:val="7337F40BDC184A8AAF6E90CEFD54486E8"/>
    <w:rsid w:val="00B84DF3"/>
    <w:pPr>
      <w:widowControl w:val="0"/>
    </w:pPr>
    <w:rPr>
      <w:rFonts w:eastAsiaTheme="minorHAnsi"/>
    </w:rPr>
  </w:style>
  <w:style w:type="paragraph" w:customStyle="1" w:styleId="A97BD5E30D714A95B1C9C8E71B9E71329">
    <w:name w:val="A97BD5E30D714A95B1C9C8E71B9E71329"/>
    <w:rsid w:val="00B84DF3"/>
    <w:pPr>
      <w:widowControl w:val="0"/>
    </w:pPr>
    <w:rPr>
      <w:rFonts w:eastAsiaTheme="minorHAnsi"/>
    </w:rPr>
  </w:style>
  <w:style w:type="paragraph" w:customStyle="1" w:styleId="DC9607B8921E4D859009BD7DCF97E5828">
    <w:name w:val="DC9607B8921E4D859009BD7DCF97E5828"/>
    <w:rsid w:val="00B84DF3"/>
    <w:pPr>
      <w:widowControl w:val="0"/>
    </w:pPr>
    <w:rPr>
      <w:rFonts w:eastAsiaTheme="minorHAnsi"/>
    </w:rPr>
  </w:style>
  <w:style w:type="paragraph" w:customStyle="1" w:styleId="0A985A8D15294220ADD761D5469EEFDD9">
    <w:name w:val="0A985A8D15294220ADD761D5469EEFDD9"/>
    <w:rsid w:val="00B84DF3"/>
    <w:pPr>
      <w:widowControl w:val="0"/>
    </w:pPr>
    <w:rPr>
      <w:rFonts w:eastAsiaTheme="minorHAnsi"/>
    </w:rPr>
  </w:style>
  <w:style w:type="paragraph" w:customStyle="1" w:styleId="8A021617337A48A3B2A3BC21AB89600D8">
    <w:name w:val="8A021617337A48A3B2A3BC21AB89600D8"/>
    <w:rsid w:val="00B84DF3"/>
    <w:pPr>
      <w:widowControl w:val="0"/>
    </w:pPr>
    <w:rPr>
      <w:rFonts w:eastAsiaTheme="minorHAnsi"/>
    </w:rPr>
  </w:style>
  <w:style w:type="paragraph" w:customStyle="1" w:styleId="3C015ECDFF3E46D184C5CE30A3D1B2E99">
    <w:name w:val="3C015ECDFF3E46D184C5CE30A3D1B2E99"/>
    <w:rsid w:val="00B84DF3"/>
    <w:pPr>
      <w:widowControl w:val="0"/>
    </w:pPr>
    <w:rPr>
      <w:rFonts w:eastAsiaTheme="minorHAnsi"/>
    </w:rPr>
  </w:style>
  <w:style w:type="paragraph" w:customStyle="1" w:styleId="E58546380A7147379A67D7D9BB5594AC8">
    <w:name w:val="E58546380A7147379A67D7D9BB5594AC8"/>
    <w:rsid w:val="00B84DF3"/>
    <w:pPr>
      <w:widowControl w:val="0"/>
    </w:pPr>
    <w:rPr>
      <w:rFonts w:eastAsiaTheme="minorHAnsi"/>
    </w:rPr>
  </w:style>
  <w:style w:type="paragraph" w:customStyle="1" w:styleId="B9A593ABAC7D4A94BC9817C79378099C9">
    <w:name w:val="B9A593ABAC7D4A94BC9817C79378099C9"/>
    <w:rsid w:val="00B84DF3"/>
    <w:pPr>
      <w:widowControl w:val="0"/>
    </w:pPr>
    <w:rPr>
      <w:rFonts w:eastAsiaTheme="minorHAnsi"/>
    </w:rPr>
  </w:style>
  <w:style w:type="paragraph" w:customStyle="1" w:styleId="C52CD01075814AD38CEC766A628A464D8">
    <w:name w:val="C52CD01075814AD38CEC766A628A464D8"/>
    <w:rsid w:val="00B84DF3"/>
    <w:pPr>
      <w:widowControl w:val="0"/>
    </w:pPr>
    <w:rPr>
      <w:rFonts w:eastAsiaTheme="minorHAnsi"/>
    </w:rPr>
  </w:style>
  <w:style w:type="paragraph" w:customStyle="1" w:styleId="354B66F9623745B1B6598730722B74FC9">
    <w:name w:val="354B66F9623745B1B6598730722B74FC9"/>
    <w:rsid w:val="00B84DF3"/>
    <w:pPr>
      <w:widowControl w:val="0"/>
    </w:pPr>
    <w:rPr>
      <w:rFonts w:eastAsiaTheme="minorHAnsi"/>
    </w:rPr>
  </w:style>
  <w:style w:type="paragraph" w:customStyle="1" w:styleId="FCDD4E4F5EFA4765AAF83BF1D1F142568">
    <w:name w:val="FCDD4E4F5EFA4765AAF83BF1D1F142568"/>
    <w:rsid w:val="00B84DF3"/>
    <w:pPr>
      <w:widowControl w:val="0"/>
    </w:pPr>
    <w:rPr>
      <w:rFonts w:eastAsiaTheme="minorHAnsi"/>
    </w:rPr>
  </w:style>
  <w:style w:type="paragraph" w:customStyle="1" w:styleId="8E659E51258A4468965B6F0795626F829">
    <w:name w:val="8E659E51258A4468965B6F0795626F829"/>
    <w:rsid w:val="00B84DF3"/>
    <w:pPr>
      <w:widowControl w:val="0"/>
    </w:pPr>
    <w:rPr>
      <w:rFonts w:eastAsiaTheme="minorHAnsi"/>
    </w:rPr>
  </w:style>
  <w:style w:type="paragraph" w:customStyle="1" w:styleId="8857B93E4F4F4A709BEDD981958C38AF8">
    <w:name w:val="8857B93E4F4F4A709BEDD981958C38AF8"/>
    <w:rsid w:val="00B84DF3"/>
    <w:pPr>
      <w:widowControl w:val="0"/>
    </w:pPr>
    <w:rPr>
      <w:rFonts w:eastAsiaTheme="minorHAnsi"/>
    </w:rPr>
  </w:style>
  <w:style w:type="paragraph" w:customStyle="1" w:styleId="17701230E9134897A24A8EAF87CD7CBE9">
    <w:name w:val="17701230E9134897A24A8EAF87CD7CBE9"/>
    <w:rsid w:val="00B84DF3"/>
    <w:pPr>
      <w:widowControl w:val="0"/>
    </w:pPr>
    <w:rPr>
      <w:rFonts w:eastAsiaTheme="minorHAnsi"/>
    </w:rPr>
  </w:style>
  <w:style w:type="paragraph" w:customStyle="1" w:styleId="B65E8122876E4A78A56A31B80A2107D88">
    <w:name w:val="B65E8122876E4A78A56A31B80A2107D88"/>
    <w:rsid w:val="00B84DF3"/>
    <w:pPr>
      <w:widowControl w:val="0"/>
    </w:pPr>
    <w:rPr>
      <w:rFonts w:eastAsiaTheme="minorHAnsi"/>
    </w:rPr>
  </w:style>
  <w:style w:type="paragraph" w:customStyle="1" w:styleId="9E840423E1434D5897EA67488D2A0ABF9">
    <w:name w:val="9E840423E1434D5897EA67488D2A0ABF9"/>
    <w:rsid w:val="00B84DF3"/>
    <w:pPr>
      <w:widowControl w:val="0"/>
    </w:pPr>
    <w:rPr>
      <w:rFonts w:eastAsiaTheme="minorHAnsi"/>
    </w:rPr>
  </w:style>
  <w:style w:type="paragraph" w:customStyle="1" w:styleId="507EF1B5B3EB41F9B6467B468122D6BA8">
    <w:name w:val="507EF1B5B3EB41F9B6467B468122D6BA8"/>
    <w:rsid w:val="00B84DF3"/>
    <w:pPr>
      <w:widowControl w:val="0"/>
    </w:pPr>
    <w:rPr>
      <w:rFonts w:eastAsiaTheme="minorHAnsi"/>
    </w:rPr>
  </w:style>
  <w:style w:type="paragraph" w:customStyle="1" w:styleId="CB7749D245D6448186E85718B36585DC9">
    <w:name w:val="CB7749D245D6448186E85718B36585DC9"/>
    <w:rsid w:val="00B84DF3"/>
    <w:pPr>
      <w:widowControl w:val="0"/>
    </w:pPr>
    <w:rPr>
      <w:rFonts w:eastAsiaTheme="minorHAnsi"/>
    </w:rPr>
  </w:style>
  <w:style w:type="paragraph" w:customStyle="1" w:styleId="BBD77C16E3E641558DD71AB4EC7DCCF18">
    <w:name w:val="BBD77C16E3E641558DD71AB4EC7DCCF18"/>
    <w:rsid w:val="00B84DF3"/>
    <w:pPr>
      <w:widowControl w:val="0"/>
    </w:pPr>
    <w:rPr>
      <w:rFonts w:eastAsiaTheme="minorHAnsi"/>
    </w:rPr>
  </w:style>
  <w:style w:type="paragraph" w:customStyle="1" w:styleId="201A0AE4051643189A79EEE37AA7F9069">
    <w:name w:val="201A0AE4051643189A79EEE37AA7F9069"/>
    <w:rsid w:val="00B84DF3"/>
    <w:pPr>
      <w:widowControl w:val="0"/>
    </w:pPr>
    <w:rPr>
      <w:rFonts w:eastAsiaTheme="minorHAnsi"/>
    </w:rPr>
  </w:style>
  <w:style w:type="paragraph" w:customStyle="1" w:styleId="7C3821EC65DF4E8E86E19288918CE1A08">
    <w:name w:val="7C3821EC65DF4E8E86E19288918CE1A08"/>
    <w:rsid w:val="00B84DF3"/>
    <w:pPr>
      <w:widowControl w:val="0"/>
    </w:pPr>
    <w:rPr>
      <w:rFonts w:eastAsiaTheme="minorHAnsi"/>
    </w:rPr>
  </w:style>
  <w:style w:type="paragraph" w:customStyle="1" w:styleId="5E1D5015CE8844DCBB0E93AC1275805A9">
    <w:name w:val="5E1D5015CE8844DCBB0E93AC1275805A9"/>
    <w:rsid w:val="00B84DF3"/>
    <w:pPr>
      <w:widowControl w:val="0"/>
    </w:pPr>
    <w:rPr>
      <w:rFonts w:eastAsiaTheme="minorHAnsi"/>
    </w:rPr>
  </w:style>
  <w:style w:type="paragraph" w:customStyle="1" w:styleId="154633C7BB854E3F9D0667DA4E551B5F8">
    <w:name w:val="154633C7BB854E3F9D0667DA4E551B5F8"/>
    <w:rsid w:val="00B84DF3"/>
    <w:pPr>
      <w:widowControl w:val="0"/>
    </w:pPr>
    <w:rPr>
      <w:rFonts w:eastAsiaTheme="minorHAnsi"/>
    </w:rPr>
  </w:style>
  <w:style w:type="paragraph" w:customStyle="1" w:styleId="A2BE7EF28426427A9DF3A1D775DC3AC29">
    <w:name w:val="A2BE7EF28426427A9DF3A1D775DC3AC29"/>
    <w:rsid w:val="00B84DF3"/>
    <w:pPr>
      <w:widowControl w:val="0"/>
    </w:pPr>
    <w:rPr>
      <w:rFonts w:eastAsiaTheme="minorHAnsi"/>
    </w:rPr>
  </w:style>
  <w:style w:type="paragraph" w:customStyle="1" w:styleId="D111BA41E9B04EDD8953C22BC55073AA8">
    <w:name w:val="D111BA41E9B04EDD8953C22BC55073AA8"/>
    <w:rsid w:val="00B84DF3"/>
    <w:pPr>
      <w:widowControl w:val="0"/>
    </w:pPr>
    <w:rPr>
      <w:rFonts w:eastAsiaTheme="minorHAnsi"/>
    </w:rPr>
  </w:style>
  <w:style w:type="paragraph" w:customStyle="1" w:styleId="ED7950EDBE164988BBE21BB1F075DD569">
    <w:name w:val="ED7950EDBE164988BBE21BB1F075DD569"/>
    <w:rsid w:val="00B84DF3"/>
    <w:pPr>
      <w:widowControl w:val="0"/>
    </w:pPr>
    <w:rPr>
      <w:rFonts w:eastAsiaTheme="minorHAnsi"/>
    </w:rPr>
  </w:style>
  <w:style w:type="paragraph" w:customStyle="1" w:styleId="503D89385DBC456F80D7740D82B7BCBE8">
    <w:name w:val="503D89385DBC456F80D7740D82B7BCBE8"/>
    <w:rsid w:val="00B84DF3"/>
    <w:pPr>
      <w:widowControl w:val="0"/>
    </w:pPr>
    <w:rPr>
      <w:rFonts w:eastAsiaTheme="minorHAnsi"/>
    </w:rPr>
  </w:style>
  <w:style w:type="paragraph" w:customStyle="1" w:styleId="6E6B798BBABD4A8FB4F148E32A32F85C9">
    <w:name w:val="6E6B798BBABD4A8FB4F148E32A32F85C9"/>
    <w:rsid w:val="00B84DF3"/>
    <w:pPr>
      <w:widowControl w:val="0"/>
    </w:pPr>
    <w:rPr>
      <w:rFonts w:eastAsiaTheme="minorHAnsi"/>
    </w:rPr>
  </w:style>
  <w:style w:type="paragraph" w:customStyle="1" w:styleId="4F4DC1E336004F1ABFDE84B9D62B9D6F8">
    <w:name w:val="4F4DC1E336004F1ABFDE84B9D62B9D6F8"/>
    <w:rsid w:val="00B84DF3"/>
    <w:pPr>
      <w:widowControl w:val="0"/>
    </w:pPr>
    <w:rPr>
      <w:rFonts w:eastAsiaTheme="minorHAnsi"/>
    </w:rPr>
  </w:style>
  <w:style w:type="paragraph" w:customStyle="1" w:styleId="91D4917D7B764C059C5F21AE58A0DC249">
    <w:name w:val="91D4917D7B764C059C5F21AE58A0DC249"/>
    <w:rsid w:val="00B84DF3"/>
    <w:pPr>
      <w:widowControl w:val="0"/>
    </w:pPr>
    <w:rPr>
      <w:rFonts w:eastAsiaTheme="minorHAnsi"/>
    </w:rPr>
  </w:style>
  <w:style w:type="paragraph" w:customStyle="1" w:styleId="1E7061610FC44A29B043EF4DF876E2018">
    <w:name w:val="1E7061610FC44A29B043EF4DF876E2018"/>
    <w:rsid w:val="00B84DF3"/>
    <w:pPr>
      <w:widowControl w:val="0"/>
    </w:pPr>
    <w:rPr>
      <w:rFonts w:eastAsiaTheme="minorHAnsi"/>
    </w:rPr>
  </w:style>
  <w:style w:type="paragraph" w:customStyle="1" w:styleId="8E78CA68C4324B8B96445603341E914F9">
    <w:name w:val="8E78CA68C4324B8B96445603341E914F9"/>
    <w:rsid w:val="00B84DF3"/>
    <w:pPr>
      <w:widowControl w:val="0"/>
    </w:pPr>
    <w:rPr>
      <w:rFonts w:eastAsiaTheme="minorHAnsi"/>
    </w:rPr>
  </w:style>
  <w:style w:type="paragraph" w:customStyle="1" w:styleId="77B8FA9A0853487A898943608546282F8">
    <w:name w:val="77B8FA9A0853487A898943608546282F8"/>
    <w:rsid w:val="00B84DF3"/>
    <w:pPr>
      <w:widowControl w:val="0"/>
    </w:pPr>
    <w:rPr>
      <w:rFonts w:eastAsiaTheme="minorHAnsi"/>
    </w:rPr>
  </w:style>
  <w:style w:type="paragraph" w:customStyle="1" w:styleId="1F70DBCAC3B840F986FFB483BC0E2CD79">
    <w:name w:val="1F70DBCAC3B840F986FFB483BC0E2CD79"/>
    <w:rsid w:val="00B84DF3"/>
    <w:pPr>
      <w:widowControl w:val="0"/>
    </w:pPr>
    <w:rPr>
      <w:rFonts w:eastAsiaTheme="minorHAnsi"/>
    </w:rPr>
  </w:style>
  <w:style w:type="paragraph" w:customStyle="1" w:styleId="D9990899ACFC4A60A3DF9E6AAF268CAC8">
    <w:name w:val="D9990899ACFC4A60A3DF9E6AAF268CAC8"/>
    <w:rsid w:val="00B84DF3"/>
    <w:pPr>
      <w:widowControl w:val="0"/>
    </w:pPr>
    <w:rPr>
      <w:rFonts w:eastAsiaTheme="minorHAnsi"/>
    </w:rPr>
  </w:style>
  <w:style w:type="paragraph" w:customStyle="1" w:styleId="15EF142B1592497380C1FF89589F524C9">
    <w:name w:val="15EF142B1592497380C1FF89589F524C9"/>
    <w:rsid w:val="00B84DF3"/>
    <w:pPr>
      <w:widowControl w:val="0"/>
    </w:pPr>
    <w:rPr>
      <w:rFonts w:eastAsiaTheme="minorHAnsi"/>
    </w:rPr>
  </w:style>
  <w:style w:type="paragraph" w:customStyle="1" w:styleId="F48D859FE50D42F7951DC5074CEB4C588">
    <w:name w:val="F48D859FE50D42F7951DC5074CEB4C588"/>
    <w:rsid w:val="00B84DF3"/>
    <w:pPr>
      <w:widowControl w:val="0"/>
    </w:pPr>
    <w:rPr>
      <w:rFonts w:eastAsiaTheme="minorHAnsi"/>
    </w:rPr>
  </w:style>
  <w:style w:type="paragraph" w:customStyle="1" w:styleId="0D839ADD9A9C4B2886BBDDA3068A21DB9">
    <w:name w:val="0D839ADD9A9C4B2886BBDDA3068A21DB9"/>
    <w:rsid w:val="00B84DF3"/>
    <w:pPr>
      <w:widowControl w:val="0"/>
    </w:pPr>
    <w:rPr>
      <w:rFonts w:eastAsiaTheme="minorHAnsi"/>
    </w:rPr>
  </w:style>
  <w:style w:type="paragraph" w:customStyle="1" w:styleId="5121CCCD522C49C2B2FE1E974E910AB18">
    <w:name w:val="5121CCCD522C49C2B2FE1E974E910AB18"/>
    <w:rsid w:val="00B84DF3"/>
    <w:pPr>
      <w:widowControl w:val="0"/>
    </w:pPr>
    <w:rPr>
      <w:rFonts w:eastAsiaTheme="minorHAnsi"/>
    </w:rPr>
  </w:style>
  <w:style w:type="paragraph" w:customStyle="1" w:styleId="DF72167C3AB94A0B9466210734333F5A9">
    <w:name w:val="DF72167C3AB94A0B9466210734333F5A9"/>
    <w:rsid w:val="00B84DF3"/>
    <w:pPr>
      <w:widowControl w:val="0"/>
    </w:pPr>
    <w:rPr>
      <w:rFonts w:eastAsiaTheme="minorHAnsi"/>
    </w:rPr>
  </w:style>
  <w:style w:type="paragraph" w:customStyle="1" w:styleId="99EE7D92603F4863B70337F4DF4081748">
    <w:name w:val="99EE7D92603F4863B70337F4DF4081748"/>
    <w:rsid w:val="00B84DF3"/>
    <w:pPr>
      <w:widowControl w:val="0"/>
    </w:pPr>
    <w:rPr>
      <w:rFonts w:eastAsiaTheme="minorHAnsi"/>
    </w:rPr>
  </w:style>
  <w:style w:type="paragraph" w:customStyle="1" w:styleId="691B41A64CE24DC1B09876DD6C14341D9">
    <w:name w:val="691B41A64CE24DC1B09876DD6C14341D9"/>
    <w:rsid w:val="00B84DF3"/>
    <w:pPr>
      <w:widowControl w:val="0"/>
    </w:pPr>
    <w:rPr>
      <w:rFonts w:eastAsiaTheme="minorHAnsi"/>
    </w:rPr>
  </w:style>
  <w:style w:type="paragraph" w:customStyle="1" w:styleId="88AA036945114B73823537068B0A80208">
    <w:name w:val="88AA036945114B73823537068B0A80208"/>
    <w:rsid w:val="00B84DF3"/>
    <w:pPr>
      <w:widowControl w:val="0"/>
    </w:pPr>
    <w:rPr>
      <w:rFonts w:eastAsiaTheme="minorHAnsi"/>
    </w:rPr>
  </w:style>
  <w:style w:type="paragraph" w:customStyle="1" w:styleId="293F8F1E552645E0877C0165697A61D79">
    <w:name w:val="293F8F1E552645E0877C0165697A61D79"/>
    <w:rsid w:val="00B84DF3"/>
    <w:pPr>
      <w:widowControl w:val="0"/>
    </w:pPr>
    <w:rPr>
      <w:rFonts w:eastAsiaTheme="minorHAnsi"/>
    </w:rPr>
  </w:style>
  <w:style w:type="paragraph" w:customStyle="1" w:styleId="5EE1CA9ECF774C14B96B78C223AF061F8">
    <w:name w:val="5EE1CA9ECF774C14B96B78C223AF061F8"/>
    <w:rsid w:val="00B84DF3"/>
    <w:pPr>
      <w:widowControl w:val="0"/>
    </w:pPr>
    <w:rPr>
      <w:rFonts w:eastAsiaTheme="minorHAnsi"/>
    </w:rPr>
  </w:style>
  <w:style w:type="paragraph" w:customStyle="1" w:styleId="8F2838BDFC5E4206911D0F34EB2AEAAC9">
    <w:name w:val="8F2838BDFC5E4206911D0F34EB2AEAAC9"/>
    <w:rsid w:val="00B84DF3"/>
    <w:pPr>
      <w:widowControl w:val="0"/>
    </w:pPr>
    <w:rPr>
      <w:rFonts w:eastAsiaTheme="minorHAnsi"/>
    </w:rPr>
  </w:style>
  <w:style w:type="paragraph" w:customStyle="1" w:styleId="EA85E3672C3D48ABA467F79B8625A5838">
    <w:name w:val="EA85E3672C3D48ABA467F79B8625A5838"/>
    <w:rsid w:val="00B84DF3"/>
    <w:pPr>
      <w:widowControl w:val="0"/>
    </w:pPr>
    <w:rPr>
      <w:rFonts w:eastAsiaTheme="minorHAnsi"/>
    </w:rPr>
  </w:style>
  <w:style w:type="paragraph" w:customStyle="1" w:styleId="DA966103B3DE4F7C9B1ABD8C232EEB089">
    <w:name w:val="DA966103B3DE4F7C9B1ABD8C232EEB089"/>
    <w:rsid w:val="00B84DF3"/>
    <w:pPr>
      <w:widowControl w:val="0"/>
    </w:pPr>
    <w:rPr>
      <w:rFonts w:eastAsiaTheme="minorHAnsi"/>
    </w:rPr>
  </w:style>
  <w:style w:type="paragraph" w:customStyle="1" w:styleId="342AA781AC4B4DB68200524B95756B978">
    <w:name w:val="342AA781AC4B4DB68200524B95756B978"/>
    <w:rsid w:val="00B84DF3"/>
    <w:pPr>
      <w:widowControl w:val="0"/>
    </w:pPr>
    <w:rPr>
      <w:rFonts w:eastAsiaTheme="minorHAnsi"/>
    </w:rPr>
  </w:style>
  <w:style w:type="paragraph" w:customStyle="1" w:styleId="BB109752ABBB4115A47BF647565279889">
    <w:name w:val="BB109752ABBB4115A47BF647565279889"/>
    <w:rsid w:val="00B84DF3"/>
    <w:pPr>
      <w:widowControl w:val="0"/>
    </w:pPr>
    <w:rPr>
      <w:rFonts w:eastAsiaTheme="minorHAnsi"/>
    </w:rPr>
  </w:style>
  <w:style w:type="paragraph" w:customStyle="1" w:styleId="9CB2C251D6764860B0B30B42B29BB8078">
    <w:name w:val="9CB2C251D6764860B0B30B42B29BB8078"/>
    <w:rsid w:val="00B84DF3"/>
    <w:pPr>
      <w:widowControl w:val="0"/>
    </w:pPr>
    <w:rPr>
      <w:rFonts w:eastAsiaTheme="minorHAnsi"/>
    </w:rPr>
  </w:style>
  <w:style w:type="paragraph" w:customStyle="1" w:styleId="5AB5E8B34DFA44F9B583EAF07F7900629">
    <w:name w:val="5AB5E8B34DFA44F9B583EAF07F7900629"/>
    <w:rsid w:val="00B84DF3"/>
    <w:pPr>
      <w:widowControl w:val="0"/>
    </w:pPr>
    <w:rPr>
      <w:rFonts w:eastAsiaTheme="minorHAnsi"/>
    </w:rPr>
  </w:style>
  <w:style w:type="paragraph" w:customStyle="1" w:styleId="4872CEDCD9EB4037A72CF615792A90D78">
    <w:name w:val="4872CEDCD9EB4037A72CF615792A90D78"/>
    <w:rsid w:val="00B84DF3"/>
    <w:pPr>
      <w:widowControl w:val="0"/>
    </w:pPr>
    <w:rPr>
      <w:rFonts w:eastAsiaTheme="minorHAnsi"/>
    </w:rPr>
  </w:style>
  <w:style w:type="paragraph" w:customStyle="1" w:styleId="76ACB352CB2645879B7F14E39760CF529">
    <w:name w:val="76ACB352CB2645879B7F14E39760CF529"/>
    <w:rsid w:val="00B84DF3"/>
    <w:pPr>
      <w:widowControl w:val="0"/>
    </w:pPr>
    <w:rPr>
      <w:rFonts w:eastAsiaTheme="minorHAnsi"/>
    </w:rPr>
  </w:style>
  <w:style w:type="paragraph" w:customStyle="1" w:styleId="F0489F7CC93D4809A77086C2C20BF2E38">
    <w:name w:val="F0489F7CC93D4809A77086C2C20BF2E38"/>
    <w:rsid w:val="00B84DF3"/>
    <w:pPr>
      <w:widowControl w:val="0"/>
    </w:pPr>
    <w:rPr>
      <w:rFonts w:eastAsiaTheme="minorHAnsi"/>
    </w:rPr>
  </w:style>
  <w:style w:type="paragraph" w:customStyle="1" w:styleId="57EE2A28FDD44628960C5BCDDD27ED588">
    <w:name w:val="57EE2A28FDD44628960C5BCDDD27ED588"/>
    <w:rsid w:val="00B84DF3"/>
    <w:pPr>
      <w:widowControl w:val="0"/>
    </w:pPr>
    <w:rPr>
      <w:rFonts w:eastAsiaTheme="minorHAnsi"/>
    </w:rPr>
  </w:style>
  <w:style w:type="paragraph" w:customStyle="1" w:styleId="358AAA3C199349CDBA188251C5213E378">
    <w:name w:val="358AAA3C199349CDBA188251C5213E378"/>
    <w:rsid w:val="00B84DF3"/>
    <w:pPr>
      <w:widowControl w:val="0"/>
    </w:pPr>
    <w:rPr>
      <w:rFonts w:eastAsiaTheme="minorHAnsi"/>
    </w:rPr>
  </w:style>
  <w:style w:type="paragraph" w:customStyle="1" w:styleId="A936F105F8A74014A1103F5462E1C00D9">
    <w:name w:val="A936F105F8A74014A1103F5462E1C00D9"/>
    <w:rsid w:val="00B84DF3"/>
    <w:pPr>
      <w:widowControl w:val="0"/>
    </w:pPr>
    <w:rPr>
      <w:rFonts w:eastAsiaTheme="minorHAnsi"/>
    </w:rPr>
  </w:style>
  <w:style w:type="paragraph" w:customStyle="1" w:styleId="E63A80D309344EFF8920641D913C35B78">
    <w:name w:val="E63A80D309344EFF8920641D913C35B78"/>
    <w:rsid w:val="00B84DF3"/>
    <w:pPr>
      <w:widowControl w:val="0"/>
    </w:pPr>
    <w:rPr>
      <w:rFonts w:eastAsiaTheme="minorHAnsi"/>
    </w:rPr>
  </w:style>
  <w:style w:type="paragraph" w:customStyle="1" w:styleId="7033AE8C2A274A6D9AA2E67683F5A6849">
    <w:name w:val="7033AE8C2A274A6D9AA2E67683F5A6849"/>
    <w:rsid w:val="00B84DF3"/>
    <w:pPr>
      <w:widowControl w:val="0"/>
    </w:pPr>
    <w:rPr>
      <w:rFonts w:eastAsiaTheme="minorHAnsi"/>
    </w:rPr>
  </w:style>
  <w:style w:type="paragraph" w:customStyle="1" w:styleId="39F982EF94DA4C19A31FFD841F0F4C9B8">
    <w:name w:val="39F982EF94DA4C19A31FFD841F0F4C9B8"/>
    <w:rsid w:val="00B84DF3"/>
    <w:pPr>
      <w:widowControl w:val="0"/>
    </w:pPr>
    <w:rPr>
      <w:rFonts w:eastAsiaTheme="minorHAnsi"/>
    </w:rPr>
  </w:style>
  <w:style w:type="paragraph" w:customStyle="1" w:styleId="4AE4D3DD00CC4D5190A44888A8A0F2539">
    <w:name w:val="4AE4D3DD00CC4D5190A44888A8A0F2539"/>
    <w:rsid w:val="00B84DF3"/>
    <w:pPr>
      <w:widowControl w:val="0"/>
    </w:pPr>
    <w:rPr>
      <w:rFonts w:eastAsiaTheme="minorHAnsi"/>
    </w:rPr>
  </w:style>
  <w:style w:type="paragraph" w:customStyle="1" w:styleId="AC7A4A9326EF4D178DC74C9314B4BE9A8">
    <w:name w:val="AC7A4A9326EF4D178DC74C9314B4BE9A8"/>
    <w:rsid w:val="00B84DF3"/>
    <w:pPr>
      <w:widowControl w:val="0"/>
    </w:pPr>
    <w:rPr>
      <w:rFonts w:eastAsiaTheme="minorHAnsi"/>
    </w:rPr>
  </w:style>
  <w:style w:type="paragraph" w:customStyle="1" w:styleId="70E8D66F9C0C4E1EA3B8B84D77BD7AF79">
    <w:name w:val="70E8D66F9C0C4E1EA3B8B84D77BD7AF79"/>
    <w:rsid w:val="00B84DF3"/>
    <w:pPr>
      <w:widowControl w:val="0"/>
    </w:pPr>
    <w:rPr>
      <w:rFonts w:eastAsiaTheme="minorHAnsi"/>
    </w:rPr>
  </w:style>
  <w:style w:type="paragraph" w:customStyle="1" w:styleId="7F375CEA8A914C0F9947B46E802C35268">
    <w:name w:val="7F375CEA8A914C0F9947B46E802C35268"/>
    <w:rsid w:val="00B84DF3"/>
    <w:pPr>
      <w:widowControl w:val="0"/>
    </w:pPr>
    <w:rPr>
      <w:rFonts w:eastAsiaTheme="minorHAnsi"/>
    </w:rPr>
  </w:style>
  <w:style w:type="paragraph" w:customStyle="1" w:styleId="4AFFEB9071E842C3B2658555AC2B2BFF9">
    <w:name w:val="4AFFEB9071E842C3B2658555AC2B2BFF9"/>
    <w:rsid w:val="00B84DF3"/>
    <w:pPr>
      <w:widowControl w:val="0"/>
    </w:pPr>
    <w:rPr>
      <w:rFonts w:eastAsiaTheme="minorHAnsi"/>
    </w:rPr>
  </w:style>
  <w:style w:type="paragraph" w:customStyle="1" w:styleId="36782F76BD18456CAE87302798FFC49B8">
    <w:name w:val="36782F76BD18456CAE87302798FFC49B8"/>
    <w:rsid w:val="00B84DF3"/>
    <w:pPr>
      <w:widowControl w:val="0"/>
    </w:pPr>
    <w:rPr>
      <w:rFonts w:eastAsiaTheme="minorHAnsi"/>
    </w:rPr>
  </w:style>
  <w:style w:type="paragraph" w:customStyle="1" w:styleId="766441FBAD0C4434977694FE865BFD2C9">
    <w:name w:val="766441FBAD0C4434977694FE865BFD2C9"/>
    <w:rsid w:val="00B84DF3"/>
    <w:pPr>
      <w:widowControl w:val="0"/>
    </w:pPr>
    <w:rPr>
      <w:rFonts w:eastAsiaTheme="minorHAnsi"/>
    </w:rPr>
  </w:style>
  <w:style w:type="paragraph" w:customStyle="1" w:styleId="358F2B82269C4B03BFE8A52F4545BCBE8">
    <w:name w:val="358F2B82269C4B03BFE8A52F4545BCBE8"/>
    <w:rsid w:val="00B84DF3"/>
    <w:pPr>
      <w:widowControl w:val="0"/>
    </w:pPr>
    <w:rPr>
      <w:rFonts w:eastAsiaTheme="minorHAnsi"/>
    </w:rPr>
  </w:style>
  <w:style w:type="paragraph" w:customStyle="1" w:styleId="B1BD7E5A077640718353ABD36886C0319">
    <w:name w:val="B1BD7E5A077640718353ABD36886C0319"/>
    <w:rsid w:val="00B84DF3"/>
    <w:pPr>
      <w:widowControl w:val="0"/>
    </w:pPr>
    <w:rPr>
      <w:rFonts w:eastAsiaTheme="minorHAnsi"/>
    </w:rPr>
  </w:style>
  <w:style w:type="paragraph" w:customStyle="1" w:styleId="0421B76C9C1B40958C79BB6E759E0F048">
    <w:name w:val="0421B76C9C1B40958C79BB6E759E0F048"/>
    <w:rsid w:val="00B84DF3"/>
    <w:pPr>
      <w:widowControl w:val="0"/>
    </w:pPr>
    <w:rPr>
      <w:rFonts w:eastAsiaTheme="minorHAnsi"/>
    </w:rPr>
  </w:style>
  <w:style w:type="paragraph" w:customStyle="1" w:styleId="8E375AE9921C40C49F6E9F611C7B14429">
    <w:name w:val="8E375AE9921C40C49F6E9F611C7B14429"/>
    <w:rsid w:val="00B84DF3"/>
    <w:pPr>
      <w:widowControl w:val="0"/>
    </w:pPr>
    <w:rPr>
      <w:rFonts w:eastAsiaTheme="minorHAnsi"/>
    </w:rPr>
  </w:style>
  <w:style w:type="paragraph" w:customStyle="1" w:styleId="2249D769F4AA4FF7BF3443F4718C757E8">
    <w:name w:val="2249D769F4AA4FF7BF3443F4718C757E8"/>
    <w:rsid w:val="00B84DF3"/>
    <w:pPr>
      <w:widowControl w:val="0"/>
    </w:pPr>
    <w:rPr>
      <w:rFonts w:eastAsiaTheme="minorHAnsi"/>
    </w:rPr>
  </w:style>
  <w:style w:type="paragraph" w:customStyle="1" w:styleId="E42D0EEAE6AE4A9DADE30F2FF1A6A4EF9">
    <w:name w:val="E42D0EEAE6AE4A9DADE30F2FF1A6A4EF9"/>
    <w:rsid w:val="00B84DF3"/>
    <w:pPr>
      <w:widowControl w:val="0"/>
    </w:pPr>
    <w:rPr>
      <w:rFonts w:eastAsiaTheme="minorHAnsi"/>
    </w:rPr>
  </w:style>
  <w:style w:type="paragraph" w:customStyle="1" w:styleId="84C9D35B0A2648809CF41D7EC51F38358">
    <w:name w:val="84C9D35B0A2648809CF41D7EC51F38358"/>
    <w:rsid w:val="00B84DF3"/>
    <w:pPr>
      <w:widowControl w:val="0"/>
    </w:pPr>
    <w:rPr>
      <w:rFonts w:eastAsiaTheme="minorHAnsi"/>
    </w:rPr>
  </w:style>
  <w:style w:type="paragraph" w:customStyle="1" w:styleId="654246F5E10B42B38CA5D1FA4DD68A4A9">
    <w:name w:val="654246F5E10B42B38CA5D1FA4DD68A4A9"/>
    <w:rsid w:val="00B84DF3"/>
    <w:pPr>
      <w:widowControl w:val="0"/>
    </w:pPr>
    <w:rPr>
      <w:rFonts w:eastAsiaTheme="minorHAnsi"/>
    </w:rPr>
  </w:style>
  <w:style w:type="paragraph" w:customStyle="1" w:styleId="FC65C3BD49D349CFA7570DDFE7A8CE058">
    <w:name w:val="FC65C3BD49D349CFA7570DDFE7A8CE058"/>
    <w:rsid w:val="00B84DF3"/>
    <w:pPr>
      <w:widowControl w:val="0"/>
    </w:pPr>
    <w:rPr>
      <w:rFonts w:eastAsiaTheme="minorHAnsi"/>
    </w:rPr>
  </w:style>
  <w:style w:type="paragraph" w:customStyle="1" w:styleId="C7362819320E485C8D6C810883C36B199">
    <w:name w:val="C7362819320E485C8D6C810883C36B199"/>
    <w:rsid w:val="00B84DF3"/>
    <w:pPr>
      <w:widowControl w:val="0"/>
    </w:pPr>
    <w:rPr>
      <w:rFonts w:eastAsiaTheme="minorHAnsi"/>
    </w:rPr>
  </w:style>
  <w:style w:type="paragraph" w:customStyle="1" w:styleId="BB6A6966CBE744CCBA8060A23B5CE4098">
    <w:name w:val="BB6A6966CBE744CCBA8060A23B5CE4098"/>
    <w:rsid w:val="00B84DF3"/>
    <w:pPr>
      <w:widowControl w:val="0"/>
    </w:pPr>
    <w:rPr>
      <w:rFonts w:eastAsiaTheme="minorHAnsi"/>
    </w:rPr>
  </w:style>
  <w:style w:type="paragraph" w:customStyle="1" w:styleId="3B392EE5523A4BB8A0126E417C95B8F39">
    <w:name w:val="3B392EE5523A4BB8A0126E417C95B8F39"/>
    <w:rsid w:val="00B84DF3"/>
    <w:pPr>
      <w:widowControl w:val="0"/>
    </w:pPr>
    <w:rPr>
      <w:rFonts w:eastAsiaTheme="minorHAnsi"/>
    </w:rPr>
  </w:style>
  <w:style w:type="paragraph" w:customStyle="1" w:styleId="D2DA24A1E5344C8F8F49DAD4CF24544C8">
    <w:name w:val="D2DA24A1E5344C8F8F49DAD4CF24544C8"/>
    <w:rsid w:val="00B84DF3"/>
    <w:pPr>
      <w:widowControl w:val="0"/>
    </w:pPr>
    <w:rPr>
      <w:rFonts w:eastAsiaTheme="minorHAnsi"/>
    </w:rPr>
  </w:style>
  <w:style w:type="paragraph" w:customStyle="1" w:styleId="EBF83752CD15498C872A3282B373FEF79">
    <w:name w:val="EBF83752CD15498C872A3282B373FEF79"/>
    <w:rsid w:val="00B84DF3"/>
    <w:pPr>
      <w:widowControl w:val="0"/>
    </w:pPr>
    <w:rPr>
      <w:rFonts w:eastAsiaTheme="minorHAnsi"/>
    </w:rPr>
  </w:style>
  <w:style w:type="paragraph" w:customStyle="1" w:styleId="5C153AA249DE43BF8852616228D3550E10">
    <w:name w:val="5C153AA249DE43BF8852616228D3550E10"/>
    <w:rsid w:val="001E37F2"/>
    <w:pPr>
      <w:widowControl w:val="0"/>
    </w:pPr>
    <w:rPr>
      <w:rFonts w:eastAsiaTheme="minorHAnsi"/>
    </w:rPr>
  </w:style>
  <w:style w:type="paragraph" w:customStyle="1" w:styleId="FB6DF1B4F33C4366BDC72837306B94DC10">
    <w:name w:val="FB6DF1B4F33C4366BDC72837306B94DC10"/>
    <w:rsid w:val="001E37F2"/>
    <w:pPr>
      <w:widowControl w:val="0"/>
    </w:pPr>
    <w:rPr>
      <w:rFonts w:eastAsiaTheme="minorHAnsi"/>
    </w:rPr>
  </w:style>
  <w:style w:type="paragraph" w:customStyle="1" w:styleId="83AD2FB86EEA462796A34879EDBAEFC710">
    <w:name w:val="83AD2FB86EEA462796A34879EDBAEFC710"/>
    <w:rsid w:val="001E37F2"/>
    <w:pPr>
      <w:widowControl w:val="0"/>
    </w:pPr>
    <w:rPr>
      <w:rFonts w:eastAsiaTheme="minorHAnsi"/>
    </w:rPr>
  </w:style>
  <w:style w:type="paragraph" w:customStyle="1" w:styleId="15B9C24EC34D477E86E5BBFAE74E0DFD5">
    <w:name w:val="15B9C24EC34D477E86E5BBFAE74E0DFD5"/>
    <w:rsid w:val="001E37F2"/>
    <w:pPr>
      <w:widowControl w:val="0"/>
    </w:pPr>
    <w:rPr>
      <w:rFonts w:eastAsiaTheme="minorHAnsi"/>
    </w:rPr>
  </w:style>
  <w:style w:type="paragraph" w:customStyle="1" w:styleId="C1F84BB452D4442AA84D8FE64C3E17B39">
    <w:name w:val="C1F84BB452D4442AA84D8FE64C3E17B39"/>
    <w:rsid w:val="001E37F2"/>
    <w:pPr>
      <w:widowControl w:val="0"/>
    </w:pPr>
    <w:rPr>
      <w:rFonts w:eastAsiaTheme="minorHAnsi"/>
    </w:rPr>
  </w:style>
  <w:style w:type="paragraph" w:customStyle="1" w:styleId="2F190937F07A44FFA583B58BE3336D7010">
    <w:name w:val="2F190937F07A44FFA583B58BE3336D7010"/>
    <w:rsid w:val="001E37F2"/>
    <w:pPr>
      <w:widowControl w:val="0"/>
    </w:pPr>
    <w:rPr>
      <w:rFonts w:eastAsiaTheme="minorHAnsi"/>
    </w:rPr>
  </w:style>
  <w:style w:type="paragraph" w:customStyle="1" w:styleId="36002051145A4B029D58B8EB9009A48B9">
    <w:name w:val="36002051145A4B029D58B8EB9009A48B9"/>
    <w:rsid w:val="001E37F2"/>
    <w:pPr>
      <w:widowControl w:val="0"/>
    </w:pPr>
    <w:rPr>
      <w:rFonts w:eastAsiaTheme="minorHAnsi"/>
    </w:rPr>
  </w:style>
  <w:style w:type="paragraph" w:customStyle="1" w:styleId="D4E6F327F9EA4D2AAFE085038F73103810">
    <w:name w:val="D4E6F327F9EA4D2AAFE085038F73103810"/>
    <w:rsid w:val="001E37F2"/>
    <w:pPr>
      <w:widowControl w:val="0"/>
    </w:pPr>
    <w:rPr>
      <w:rFonts w:eastAsiaTheme="minorHAnsi"/>
    </w:rPr>
  </w:style>
  <w:style w:type="paragraph" w:customStyle="1" w:styleId="4E72F9D71BBF4D0A94E056DAC94A77949">
    <w:name w:val="4E72F9D71BBF4D0A94E056DAC94A77949"/>
    <w:rsid w:val="001E37F2"/>
    <w:pPr>
      <w:widowControl w:val="0"/>
    </w:pPr>
    <w:rPr>
      <w:rFonts w:eastAsiaTheme="minorHAnsi"/>
    </w:rPr>
  </w:style>
  <w:style w:type="paragraph" w:customStyle="1" w:styleId="A6940784E3A54F8E9E56EEF1DB47C4AD10">
    <w:name w:val="A6940784E3A54F8E9E56EEF1DB47C4AD10"/>
    <w:rsid w:val="001E37F2"/>
    <w:pPr>
      <w:widowControl w:val="0"/>
    </w:pPr>
    <w:rPr>
      <w:rFonts w:eastAsiaTheme="minorHAnsi"/>
    </w:rPr>
  </w:style>
  <w:style w:type="paragraph" w:customStyle="1" w:styleId="0BDE3418683E4181AF885D180D34C5E69">
    <w:name w:val="0BDE3418683E4181AF885D180D34C5E69"/>
    <w:rsid w:val="001E37F2"/>
    <w:pPr>
      <w:widowControl w:val="0"/>
    </w:pPr>
    <w:rPr>
      <w:rFonts w:eastAsiaTheme="minorHAnsi"/>
    </w:rPr>
  </w:style>
  <w:style w:type="paragraph" w:customStyle="1" w:styleId="3BAC472B063A43C59D04F1C6A29C034B10">
    <w:name w:val="3BAC472B063A43C59D04F1C6A29C034B10"/>
    <w:rsid w:val="001E37F2"/>
    <w:pPr>
      <w:widowControl w:val="0"/>
    </w:pPr>
    <w:rPr>
      <w:rFonts w:eastAsiaTheme="minorHAnsi"/>
    </w:rPr>
  </w:style>
  <w:style w:type="paragraph" w:customStyle="1" w:styleId="7337F40BDC184A8AAF6E90CEFD54486E9">
    <w:name w:val="7337F40BDC184A8AAF6E90CEFD54486E9"/>
    <w:rsid w:val="001E37F2"/>
    <w:pPr>
      <w:widowControl w:val="0"/>
    </w:pPr>
    <w:rPr>
      <w:rFonts w:eastAsiaTheme="minorHAnsi"/>
    </w:rPr>
  </w:style>
  <w:style w:type="paragraph" w:customStyle="1" w:styleId="A97BD5E30D714A95B1C9C8E71B9E713210">
    <w:name w:val="A97BD5E30D714A95B1C9C8E71B9E713210"/>
    <w:rsid w:val="001E37F2"/>
    <w:pPr>
      <w:widowControl w:val="0"/>
    </w:pPr>
    <w:rPr>
      <w:rFonts w:eastAsiaTheme="minorHAnsi"/>
    </w:rPr>
  </w:style>
  <w:style w:type="paragraph" w:customStyle="1" w:styleId="DC9607B8921E4D859009BD7DCF97E5829">
    <w:name w:val="DC9607B8921E4D859009BD7DCF97E5829"/>
    <w:rsid w:val="001E37F2"/>
    <w:pPr>
      <w:widowControl w:val="0"/>
    </w:pPr>
    <w:rPr>
      <w:rFonts w:eastAsiaTheme="minorHAnsi"/>
    </w:rPr>
  </w:style>
  <w:style w:type="paragraph" w:customStyle="1" w:styleId="0A985A8D15294220ADD761D5469EEFDD10">
    <w:name w:val="0A985A8D15294220ADD761D5469EEFDD10"/>
    <w:rsid w:val="001E37F2"/>
    <w:pPr>
      <w:widowControl w:val="0"/>
    </w:pPr>
    <w:rPr>
      <w:rFonts w:eastAsiaTheme="minorHAnsi"/>
    </w:rPr>
  </w:style>
  <w:style w:type="paragraph" w:customStyle="1" w:styleId="8A021617337A48A3B2A3BC21AB89600D9">
    <w:name w:val="8A021617337A48A3B2A3BC21AB89600D9"/>
    <w:rsid w:val="001E37F2"/>
    <w:pPr>
      <w:widowControl w:val="0"/>
    </w:pPr>
    <w:rPr>
      <w:rFonts w:eastAsiaTheme="minorHAnsi"/>
    </w:rPr>
  </w:style>
  <w:style w:type="paragraph" w:customStyle="1" w:styleId="3C015ECDFF3E46D184C5CE30A3D1B2E910">
    <w:name w:val="3C015ECDFF3E46D184C5CE30A3D1B2E910"/>
    <w:rsid w:val="001E37F2"/>
    <w:pPr>
      <w:widowControl w:val="0"/>
    </w:pPr>
    <w:rPr>
      <w:rFonts w:eastAsiaTheme="minorHAnsi"/>
    </w:rPr>
  </w:style>
  <w:style w:type="paragraph" w:customStyle="1" w:styleId="E58546380A7147379A67D7D9BB5594AC9">
    <w:name w:val="E58546380A7147379A67D7D9BB5594AC9"/>
    <w:rsid w:val="001E37F2"/>
    <w:pPr>
      <w:widowControl w:val="0"/>
    </w:pPr>
    <w:rPr>
      <w:rFonts w:eastAsiaTheme="minorHAnsi"/>
    </w:rPr>
  </w:style>
  <w:style w:type="paragraph" w:customStyle="1" w:styleId="B9A593ABAC7D4A94BC9817C79378099C10">
    <w:name w:val="B9A593ABAC7D4A94BC9817C79378099C10"/>
    <w:rsid w:val="001E37F2"/>
    <w:pPr>
      <w:widowControl w:val="0"/>
    </w:pPr>
    <w:rPr>
      <w:rFonts w:eastAsiaTheme="minorHAnsi"/>
    </w:rPr>
  </w:style>
  <w:style w:type="paragraph" w:customStyle="1" w:styleId="C52CD01075814AD38CEC766A628A464D9">
    <w:name w:val="C52CD01075814AD38CEC766A628A464D9"/>
    <w:rsid w:val="001E37F2"/>
    <w:pPr>
      <w:widowControl w:val="0"/>
    </w:pPr>
    <w:rPr>
      <w:rFonts w:eastAsiaTheme="minorHAnsi"/>
    </w:rPr>
  </w:style>
  <w:style w:type="paragraph" w:customStyle="1" w:styleId="354B66F9623745B1B6598730722B74FC10">
    <w:name w:val="354B66F9623745B1B6598730722B74FC10"/>
    <w:rsid w:val="001E37F2"/>
    <w:pPr>
      <w:widowControl w:val="0"/>
    </w:pPr>
    <w:rPr>
      <w:rFonts w:eastAsiaTheme="minorHAnsi"/>
    </w:rPr>
  </w:style>
  <w:style w:type="paragraph" w:customStyle="1" w:styleId="FCDD4E4F5EFA4765AAF83BF1D1F142569">
    <w:name w:val="FCDD4E4F5EFA4765AAF83BF1D1F142569"/>
    <w:rsid w:val="001E37F2"/>
    <w:pPr>
      <w:widowControl w:val="0"/>
    </w:pPr>
    <w:rPr>
      <w:rFonts w:eastAsiaTheme="minorHAnsi"/>
    </w:rPr>
  </w:style>
  <w:style w:type="paragraph" w:customStyle="1" w:styleId="8E659E51258A4468965B6F0795626F8210">
    <w:name w:val="8E659E51258A4468965B6F0795626F8210"/>
    <w:rsid w:val="001E37F2"/>
    <w:pPr>
      <w:widowControl w:val="0"/>
    </w:pPr>
    <w:rPr>
      <w:rFonts w:eastAsiaTheme="minorHAnsi"/>
    </w:rPr>
  </w:style>
  <w:style w:type="paragraph" w:customStyle="1" w:styleId="8857B93E4F4F4A709BEDD981958C38AF9">
    <w:name w:val="8857B93E4F4F4A709BEDD981958C38AF9"/>
    <w:rsid w:val="001E37F2"/>
    <w:pPr>
      <w:widowControl w:val="0"/>
    </w:pPr>
    <w:rPr>
      <w:rFonts w:eastAsiaTheme="minorHAnsi"/>
    </w:rPr>
  </w:style>
  <w:style w:type="paragraph" w:customStyle="1" w:styleId="17701230E9134897A24A8EAF87CD7CBE10">
    <w:name w:val="17701230E9134897A24A8EAF87CD7CBE10"/>
    <w:rsid w:val="001E37F2"/>
    <w:pPr>
      <w:widowControl w:val="0"/>
    </w:pPr>
    <w:rPr>
      <w:rFonts w:eastAsiaTheme="minorHAnsi"/>
    </w:rPr>
  </w:style>
  <w:style w:type="paragraph" w:customStyle="1" w:styleId="B65E8122876E4A78A56A31B80A2107D89">
    <w:name w:val="B65E8122876E4A78A56A31B80A2107D89"/>
    <w:rsid w:val="001E37F2"/>
    <w:pPr>
      <w:widowControl w:val="0"/>
    </w:pPr>
    <w:rPr>
      <w:rFonts w:eastAsiaTheme="minorHAnsi"/>
    </w:rPr>
  </w:style>
  <w:style w:type="paragraph" w:customStyle="1" w:styleId="9E840423E1434D5897EA67488D2A0ABF10">
    <w:name w:val="9E840423E1434D5897EA67488D2A0ABF10"/>
    <w:rsid w:val="001E37F2"/>
    <w:pPr>
      <w:widowControl w:val="0"/>
    </w:pPr>
    <w:rPr>
      <w:rFonts w:eastAsiaTheme="minorHAnsi"/>
    </w:rPr>
  </w:style>
  <w:style w:type="paragraph" w:customStyle="1" w:styleId="507EF1B5B3EB41F9B6467B468122D6BA9">
    <w:name w:val="507EF1B5B3EB41F9B6467B468122D6BA9"/>
    <w:rsid w:val="001E37F2"/>
    <w:pPr>
      <w:widowControl w:val="0"/>
    </w:pPr>
    <w:rPr>
      <w:rFonts w:eastAsiaTheme="minorHAnsi"/>
    </w:rPr>
  </w:style>
  <w:style w:type="paragraph" w:customStyle="1" w:styleId="CB7749D245D6448186E85718B36585DC10">
    <w:name w:val="CB7749D245D6448186E85718B36585DC10"/>
    <w:rsid w:val="001E37F2"/>
    <w:pPr>
      <w:widowControl w:val="0"/>
    </w:pPr>
    <w:rPr>
      <w:rFonts w:eastAsiaTheme="minorHAnsi"/>
    </w:rPr>
  </w:style>
  <w:style w:type="paragraph" w:customStyle="1" w:styleId="BBD77C16E3E641558DD71AB4EC7DCCF19">
    <w:name w:val="BBD77C16E3E641558DD71AB4EC7DCCF19"/>
    <w:rsid w:val="001E37F2"/>
    <w:pPr>
      <w:widowControl w:val="0"/>
    </w:pPr>
    <w:rPr>
      <w:rFonts w:eastAsiaTheme="minorHAnsi"/>
    </w:rPr>
  </w:style>
  <w:style w:type="paragraph" w:customStyle="1" w:styleId="201A0AE4051643189A79EEE37AA7F90610">
    <w:name w:val="201A0AE4051643189A79EEE37AA7F90610"/>
    <w:rsid w:val="001E37F2"/>
    <w:pPr>
      <w:widowControl w:val="0"/>
    </w:pPr>
    <w:rPr>
      <w:rFonts w:eastAsiaTheme="minorHAnsi"/>
    </w:rPr>
  </w:style>
  <w:style w:type="paragraph" w:customStyle="1" w:styleId="7C3821EC65DF4E8E86E19288918CE1A09">
    <w:name w:val="7C3821EC65DF4E8E86E19288918CE1A09"/>
    <w:rsid w:val="001E37F2"/>
    <w:pPr>
      <w:widowControl w:val="0"/>
    </w:pPr>
    <w:rPr>
      <w:rFonts w:eastAsiaTheme="minorHAnsi"/>
    </w:rPr>
  </w:style>
  <w:style w:type="paragraph" w:customStyle="1" w:styleId="5E1D5015CE8844DCBB0E93AC1275805A10">
    <w:name w:val="5E1D5015CE8844DCBB0E93AC1275805A10"/>
    <w:rsid w:val="001E37F2"/>
    <w:pPr>
      <w:widowControl w:val="0"/>
    </w:pPr>
    <w:rPr>
      <w:rFonts w:eastAsiaTheme="minorHAnsi"/>
    </w:rPr>
  </w:style>
  <w:style w:type="paragraph" w:customStyle="1" w:styleId="154633C7BB854E3F9D0667DA4E551B5F9">
    <w:name w:val="154633C7BB854E3F9D0667DA4E551B5F9"/>
    <w:rsid w:val="001E37F2"/>
    <w:pPr>
      <w:widowControl w:val="0"/>
    </w:pPr>
    <w:rPr>
      <w:rFonts w:eastAsiaTheme="minorHAnsi"/>
    </w:rPr>
  </w:style>
  <w:style w:type="paragraph" w:customStyle="1" w:styleId="A2BE7EF28426427A9DF3A1D775DC3AC210">
    <w:name w:val="A2BE7EF28426427A9DF3A1D775DC3AC210"/>
    <w:rsid w:val="001E37F2"/>
    <w:pPr>
      <w:widowControl w:val="0"/>
    </w:pPr>
    <w:rPr>
      <w:rFonts w:eastAsiaTheme="minorHAnsi"/>
    </w:rPr>
  </w:style>
  <w:style w:type="paragraph" w:customStyle="1" w:styleId="D111BA41E9B04EDD8953C22BC55073AA9">
    <w:name w:val="D111BA41E9B04EDD8953C22BC55073AA9"/>
    <w:rsid w:val="001E37F2"/>
    <w:pPr>
      <w:widowControl w:val="0"/>
    </w:pPr>
    <w:rPr>
      <w:rFonts w:eastAsiaTheme="minorHAnsi"/>
    </w:rPr>
  </w:style>
  <w:style w:type="paragraph" w:customStyle="1" w:styleId="ED7950EDBE164988BBE21BB1F075DD5610">
    <w:name w:val="ED7950EDBE164988BBE21BB1F075DD5610"/>
    <w:rsid w:val="001E37F2"/>
    <w:pPr>
      <w:widowControl w:val="0"/>
    </w:pPr>
    <w:rPr>
      <w:rFonts w:eastAsiaTheme="minorHAnsi"/>
    </w:rPr>
  </w:style>
  <w:style w:type="paragraph" w:customStyle="1" w:styleId="503D89385DBC456F80D7740D82B7BCBE9">
    <w:name w:val="503D89385DBC456F80D7740D82B7BCBE9"/>
    <w:rsid w:val="001E37F2"/>
    <w:pPr>
      <w:widowControl w:val="0"/>
    </w:pPr>
    <w:rPr>
      <w:rFonts w:eastAsiaTheme="minorHAnsi"/>
    </w:rPr>
  </w:style>
  <w:style w:type="paragraph" w:customStyle="1" w:styleId="6E6B798BBABD4A8FB4F148E32A32F85C10">
    <w:name w:val="6E6B798BBABD4A8FB4F148E32A32F85C10"/>
    <w:rsid w:val="001E37F2"/>
    <w:pPr>
      <w:widowControl w:val="0"/>
    </w:pPr>
    <w:rPr>
      <w:rFonts w:eastAsiaTheme="minorHAnsi"/>
    </w:rPr>
  </w:style>
  <w:style w:type="paragraph" w:customStyle="1" w:styleId="4F4DC1E336004F1ABFDE84B9D62B9D6F9">
    <w:name w:val="4F4DC1E336004F1ABFDE84B9D62B9D6F9"/>
    <w:rsid w:val="001E37F2"/>
    <w:pPr>
      <w:widowControl w:val="0"/>
    </w:pPr>
    <w:rPr>
      <w:rFonts w:eastAsiaTheme="minorHAnsi"/>
    </w:rPr>
  </w:style>
  <w:style w:type="paragraph" w:customStyle="1" w:styleId="91D4917D7B764C059C5F21AE58A0DC2410">
    <w:name w:val="91D4917D7B764C059C5F21AE58A0DC2410"/>
    <w:rsid w:val="001E37F2"/>
    <w:pPr>
      <w:widowControl w:val="0"/>
    </w:pPr>
    <w:rPr>
      <w:rFonts w:eastAsiaTheme="minorHAnsi"/>
    </w:rPr>
  </w:style>
  <w:style w:type="paragraph" w:customStyle="1" w:styleId="1E7061610FC44A29B043EF4DF876E2019">
    <w:name w:val="1E7061610FC44A29B043EF4DF876E2019"/>
    <w:rsid w:val="001E37F2"/>
    <w:pPr>
      <w:widowControl w:val="0"/>
    </w:pPr>
    <w:rPr>
      <w:rFonts w:eastAsiaTheme="minorHAnsi"/>
    </w:rPr>
  </w:style>
  <w:style w:type="paragraph" w:customStyle="1" w:styleId="8E78CA68C4324B8B96445603341E914F10">
    <w:name w:val="8E78CA68C4324B8B96445603341E914F10"/>
    <w:rsid w:val="001E37F2"/>
    <w:pPr>
      <w:widowControl w:val="0"/>
    </w:pPr>
    <w:rPr>
      <w:rFonts w:eastAsiaTheme="minorHAnsi"/>
    </w:rPr>
  </w:style>
  <w:style w:type="paragraph" w:customStyle="1" w:styleId="77B8FA9A0853487A898943608546282F9">
    <w:name w:val="77B8FA9A0853487A898943608546282F9"/>
    <w:rsid w:val="001E37F2"/>
    <w:pPr>
      <w:widowControl w:val="0"/>
    </w:pPr>
    <w:rPr>
      <w:rFonts w:eastAsiaTheme="minorHAnsi"/>
    </w:rPr>
  </w:style>
  <w:style w:type="paragraph" w:customStyle="1" w:styleId="1F70DBCAC3B840F986FFB483BC0E2CD710">
    <w:name w:val="1F70DBCAC3B840F986FFB483BC0E2CD710"/>
    <w:rsid w:val="001E37F2"/>
    <w:pPr>
      <w:widowControl w:val="0"/>
    </w:pPr>
    <w:rPr>
      <w:rFonts w:eastAsiaTheme="minorHAnsi"/>
    </w:rPr>
  </w:style>
  <w:style w:type="paragraph" w:customStyle="1" w:styleId="D9990899ACFC4A60A3DF9E6AAF268CAC9">
    <w:name w:val="D9990899ACFC4A60A3DF9E6AAF268CAC9"/>
    <w:rsid w:val="001E37F2"/>
    <w:pPr>
      <w:widowControl w:val="0"/>
    </w:pPr>
    <w:rPr>
      <w:rFonts w:eastAsiaTheme="minorHAnsi"/>
    </w:rPr>
  </w:style>
  <w:style w:type="paragraph" w:customStyle="1" w:styleId="15EF142B1592497380C1FF89589F524C10">
    <w:name w:val="15EF142B1592497380C1FF89589F524C10"/>
    <w:rsid w:val="001E37F2"/>
    <w:pPr>
      <w:widowControl w:val="0"/>
    </w:pPr>
    <w:rPr>
      <w:rFonts w:eastAsiaTheme="minorHAnsi"/>
    </w:rPr>
  </w:style>
  <w:style w:type="paragraph" w:customStyle="1" w:styleId="F48D859FE50D42F7951DC5074CEB4C589">
    <w:name w:val="F48D859FE50D42F7951DC5074CEB4C589"/>
    <w:rsid w:val="001E37F2"/>
    <w:pPr>
      <w:widowControl w:val="0"/>
    </w:pPr>
    <w:rPr>
      <w:rFonts w:eastAsiaTheme="minorHAnsi"/>
    </w:rPr>
  </w:style>
  <w:style w:type="paragraph" w:customStyle="1" w:styleId="0D839ADD9A9C4B2886BBDDA3068A21DB10">
    <w:name w:val="0D839ADD9A9C4B2886BBDDA3068A21DB10"/>
    <w:rsid w:val="001E37F2"/>
    <w:pPr>
      <w:widowControl w:val="0"/>
    </w:pPr>
    <w:rPr>
      <w:rFonts w:eastAsiaTheme="minorHAnsi"/>
    </w:rPr>
  </w:style>
  <w:style w:type="paragraph" w:customStyle="1" w:styleId="5121CCCD522C49C2B2FE1E974E910AB19">
    <w:name w:val="5121CCCD522C49C2B2FE1E974E910AB19"/>
    <w:rsid w:val="001E37F2"/>
    <w:pPr>
      <w:widowControl w:val="0"/>
    </w:pPr>
    <w:rPr>
      <w:rFonts w:eastAsiaTheme="minorHAnsi"/>
    </w:rPr>
  </w:style>
  <w:style w:type="paragraph" w:customStyle="1" w:styleId="DF72167C3AB94A0B9466210734333F5A10">
    <w:name w:val="DF72167C3AB94A0B9466210734333F5A10"/>
    <w:rsid w:val="001E37F2"/>
    <w:pPr>
      <w:widowControl w:val="0"/>
    </w:pPr>
    <w:rPr>
      <w:rFonts w:eastAsiaTheme="minorHAnsi"/>
    </w:rPr>
  </w:style>
  <w:style w:type="paragraph" w:customStyle="1" w:styleId="99EE7D92603F4863B70337F4DF4081749">
    <w:name w:val="99EE7D92603F4863B70337F4DF4081749"/>
    <w:rsid w:val="001E37F2"/>
    <w:pPr>
      <w:widowControl w:val="0"/>
    </w:pPr>
    <w:rPr>
      <w:rFonts w:eastAsiaTheme="minorHAnsi"/>
    </w:rPr>
  </w:style>
  <w:style w:type="paragraph" w:customStyle="1" w:styleId="691B41A64CE24DC1B09876DD6C14341D10">
    <w:name w:val="691B41A64CE24DC1B09876DD6C14341D10"/>
    <w:rsid w:val="001E37F2"/>
    <w:pPr>
      <w:widowControl w:val="0"/>
    </w:pPr>
    <w:rPr>
      <w:rFonts w:eastAsiaTheme="minorHAnsi"/>
    </w:rPr>
  </w:style>
  <w:style w:type="paragraph" w:customStyle="1" w:styleId="88AA036945114B73823537068B0A80209">
    <w:name w:val="88AA036945114B73823537068B0A80209"/>
    <w:rsid w:val="001E37F2"/>
    <w:pPr>
      <w:widowControl w:val="0"/>
    </w:pPr>
    <w:rPr>
      <w:rFonts w:eastAsiaTheme="minorHAnsi"/>
    </w:rPr>
  </w:style>
  <w:style w:type="paragraph" w:customStyle="1" w:styleId="293F8F1E552645E0877C0165697A61D710">
    <w:name w:val="293F8F1E552645E0877C0165697A61D710"/>
    <w:rsid w:val="001E37F2"/>
    <w:pPr>
      <w:widowControl w:val="0"/>
    </w:pPr>
    <w:rPr>
      <w:rFonts w:eastAsiaTheme="minorHAnsi"/>
    </w:rPr>
  </w:style>
  <w:style w:type="paragraph" w:customStyle="1" w:styleId="5EE1CA9ECF774C14B96B78C223AF061F9">
    <w:name w:val="5EE1CA9ECF774C14B96B78C223AF061F9"/>
    <w:rsid w:val="001E37F2"/>
    <w:pPr>
      <w:widowControl w:val="0"/>
    </w:pPr>
    <w:rPr>
      <w:rFonts w:eastAsiaTheme="minorHAnsi"/>
    </w:rPr>
  </w:style>
  <w:style w:type="paragraph" w:customStyle="1" w:styleId="8F2838BDFC5E4206911D0F34EB2AEAAC10">
    <w:name w:val="8F2838BDFC5E4206911D0F34EB2AEAAC10"/>
    <w:rsid w:val="001E37F2"/>
    <w:pPr>
      <w:widowControl w:val="0"/>
    </w:pPr>
    <w:rPr>
      <w:rFonts w:eastAsiaTheme="minorHAnsi"/>
    </w:rPr>
  </w:style>
  <w:style w:type="paragraph" w:customStyle="1" w:styleId="EA85E3672C3D48ABA467F79B8625A5839">
    <w:name w:val="EA85E3672C3D48ABA467F79B8625A5839"/>
    <w:rsid w:val="001E37F2"/>
    <w:pPr>
      <w:widowControl w:val="0"/>
    </w:pPr>
    <w:rPr>
      <w:rFonts w:eastAsiaTheme="minorHAnsi"/>
    </w:rPr>
  </w:style>
  <w:style w:type="paragraph" w:customStyle="1" w:styleId="DA966103B3DE4F7C9B1ABD8C232EEB0810">
    <w:name w:val="DA966103B3DE4F7C9B1ABD8C232EEB0810"/>
    <w:rsid w:val="001E37F2"/>
    <w:pPr>
      <w:widowControl w:val="0"/>
    </w:pPr>
    <w:rPr>
      <w:rFonts w:eastAsiaTheme="minorHAnsi"/>
    </w:rPr>
  </w:style>
  <w:style w:type="paragraph" w:customStyle="1" w:styleId="342AA781AC4B4DB68200524B95756B979">
    <w:name w:val="342AA781AC4B4DB68200524B95756B979"/>
    <w:rsid w:val="001E37F2"/>
    <w:pPr>
      <w:widowControl w:val="0"/>
    </w:pPr>
    <w:rPr>
      <w:rFonts w:eastAsiaTheme="minorHAnsi"/>
    </w:rPr>
  </w:style>
  <w:style w:type="paragraph" w:customStyle="1" w:styleId="BB109752ABBB4115A47BF6475652798810">
    <w:name w:val="BB109752ABBB4115A47BF6475652798810"/>
    <w:rsid w:val="001E37F2"/>
    <w:pPr>
      <w:widowControl w:val="0"/>
    </w:pPr>
    <w:rPr>
      <w:rFonts w:eastAsiaTheme="minorHAnsi"/>
    </w:rPr>
  </w:style>
  <w:style w:type="paragraph" w:customStyle="1" w:styleId="9CB2C251D6764860B0B30B42B29BB8079">
    <w:name w:val="9CB2C251D6764860B0B30B42B29BB8079"/>
    <w:rsid w:val="001E37F2"/>
    <w:pPr>
      <w:widowControl w:val="0"/>
    </w:pPr>
    <w:rPr>
      <w:rFonts w:eastAsiaTheme="minorHAnsi"/>
    </w:rPr>
  </w:style>
  <w:style w:type="paragraph" w:customStyle="1" w:styleId="5AB5E8B34DFA44F9B583EAF07F79006210">
    <w:name w:val="5AB5E8B34DFA44F9B583EAF07F79006210"/>
    <w:rsid w:val="001E37F2"/>
    <w:pPr>
      <w:widowControl w:val="0"/>
    </w:pPr>
    <w:rPr>
      <w:rFonts w:eastAsiaTheme="minorHAnsi"/>
    </w:rPr>
  </w:style>
  <w:style w:type="paragraph" w:customStyle="1" w:styleId="4872CEDCD9EB4037A72CF615792A90D79">
    <w:name w:val="4872CEDCD9EB4037A72CF615792A90D79"/>
    <w:rsid w:val="001E37F2"/>
    <w:pPr>
      <w:widowControl w:val="0"/>
    </w:pPr>
    <w:rPr>
      <w:rFonts w:eastAsiaTheme="minorHAnsi"/>
    </w:rPr>
  </w:style>
  <w:style w:type="paragraph" w:customStyle="1" w:styleId="76ACB352CB2645879B7F14E39760CF5210">
    <w:name w:val="76ACB352CB2645879B7F14E39760CF5210"/>
    <w:rsid w:val="001E37F2"/>
    <w:pPr>
      <w:widowControl w:val="0"/>
    </w:pPr>
    <w:rPr>
      <w:rFonts w:eastAsiaTheme="minorHAnsi"/>
    </w:rPr>
  </w:style>
  <w:style w:type="paragraph" w:customStyle="1" w:styleId="F0489F7CC93D4809A77086C2C20BF2E39">
    <w:name w:val="F0489F7CC93D4809A77086C2C20BF2E39"/>
    <w:rsid w:val="001E37F2"/>
    <w:pPr>
      <w:widowControl w:val="0"/>
    </w:pPr>
    <w:rPr>
      <w:rFonts w:eastAsiaTheme="minorHAnsi"/>
    </w:rPr>
  </w:style>
  <w:style w:type="paragraph" w:customStyle="1" w:styleId="57EE2A28FDD44628960C5BCDDD27ED589">
    <w:name w:val="57EE2A28FDD44628960C5BCDDD27ED589"/>
    <w:rsid w:val="001E37F2"/>
    <w:pPr>
      <w:widowControl w:val="0"/>
    </w:pPr>
    <w:rPr>
      <w:rFonts w:eastAsiaTheme="minorHAnsi"/>
    </w:rPr>
  </w:style>
  <w:style w:type="paragraph" w:customStyle="1" w:styleId="358AAA3C199349CDBA188251C5213E379">
    <w:name w:val="358AAA3C199349CDBA188251C5213E379"/>
    <w:rsid w:val="001E37F2"/>
    <w:pPr>
      <w:widowControl w:val="0"/>
    </w:pPr>
    <w:rPr>
      <w:rFonts w:eastAsiaTheme="minorHAnsi"/>
    </w:rPr>
  </w:style>
  <w:style w:type="paragraph" w:customStyle="1" w:styleId="A936F105F8A74014A1103F5462E1C00D10">
    <w:name w:val="A936F105F8A74014A1103F5462E1C00D10"/>
    <w:rsid w:val="001E37F2"/>
    <w:pPr>
      <w:widowControl w:val="0"/>
    </w:pPr>
    <w:rPr>
      <w:rFonts w:eastAsiaTheme="minorHAnsi"/>
    </w:rPr>
  </w:style>
  <w:style w:type="paragraph" w:customStyle="1" w:styleId="E63A80D309344EFF8920641D913C35B79">
    <w:name w:val="E63A80D309344EFF8920641D913C35B79"/>
    <w:rsid w:val="001E37F2"/>
    <w:pPr>
      <w:widowControl w:val="0"/>
    </w:pPr>
    <w:rPr>
      <w:rFonts w:eastAsiaTheme="minorHAnsi"/>
    </w:rPr>
  </w:style>
  <w:style w:type="paragraph" w:customStyle="1" w:styleId="7033AE8C2A274A6D9AA2E67683F5A68410">
    <w:name w:val="7033AE8C2A274A6D9AA2E67683F5A68410"/>
    <w:rsid w:val="001E37F2"/>
    <w:pPr>
      <w:widowControl w:val="0"/>
    </w:pPr>
    <w:rPr>
      <w:rFonts w:eastAsiaTheme="minorHAnsi"/>
    </w:rPr>
  </w:style>
  <w:style w:type="paragraph" w:customStyle="1" w:styleId="39F982EF94DA4C19A31FFD841F0F4C9B9">
    <w:name w:val="39F982EF94DA4C19A31FFD841F0F4C9B9"/>
    <w:rsid w:val="001E37F2"/>
    <w:pPr>
      <w:widowControl w:val="0"/>
    </w:pPr>
    <w:rPr>
      <w:rFonts w:eastAsiaTheme="minorHAnsi"/>
    </w:rPr>
  </w:style>
  <w:style w:type="paragraph" w:customStyle="1" w:styleId="4AE4D3DD00CC4D5190A44888A8A0F25310">
    <w:name w:val="4AE4D3DD00CC4D5190A44888A8A0F25310"/>
    <w:rsid w:val="001E37F2"/>
    <w:pPr>
      <w:widowControl w:val="0"/>
    </w:pPr>
    <w:rPr>
      <w:rFonts w:eastAsiaTheme="minorHAnsi"/>
    </w:rPr>
  </w:style>
  <w:style w:type="paragraph" w:customStyle="1" w:styleId="AC7A4A9326EF4D178DC74C9314B4BE9A9">
    <w:name w:val="AC7A4A9326EF4D178DC74C9314B4BE9A9"/>
    <w:rsid w:val="001E37F2"/>
    <w:pPr>
      <w:widowControl w:val="0"/>
    </w:pPr>
    <w:rPr>
      <w:rFonts w:eastAsiaTheme="minorHAnsi"/>
    </w:rPr>
  </w:style>
  <w:style w:type="paragraph" w:customStyle="1" w:styleId="70E8D66F9C0C4E1EA3B8B84D77BD7AF710">
    <w:name w:val="70E8D66F9C0C4E1EA3B8B84D77BD7AF710"/>
    <w:rsid w:val="001E37F2"/>
    <w:pPr>
      <w:widowControl w:val="0"/>
    </w:pPr>
    <w:rPr>
      <w:rFonts w:eastAsiaTheme="minorHAnsi"/>
    </w:rPr>
  </w:style>
  <w:style w:type="paragraph" w:customStyle="1" w:styleId="7F375CEA8A914C0F9947B46E802C35269">
    <w:name w:val="7F375CEA8A914C0F9947B46E802C35269"/>
    <w:rsid w:val="001E37F2"/>
    <w:pPr>
      <w:widowControl w:val="0"/>
    </w:pPr>
    <w:rPr>
      <w:rFonts w:eastAsiaTheme="minorHAnsi"/>
    </w:rPr>
  </w:style>
  <w:style w:type="paragraph" w:customStyle="1" w:styleId="4AFFEB9071E842C3B2658555AC2B2BFF10">
    <w:name w:val="4AFFEB9071E842C3B2658555AC2B2BFF10"/>
    <w:rsid w:val="001E37F2"/>
    <w:pPr>
      <w:widowControl w:val="0"/>
    </w:pPr>
    <w:rPr>
      <w:rFonts w:eastAsiaTheme="minorHAnsi"/>
    </w:rPr>
  </w:style>
  <w:style w:type="paragraph" w:customStyle="1" w:styleId="36782F76BD18456CAE87302798FFC49B9">
    <w:name w:val="36782F76BD18456CAE87302798FFC49B9"/>
    <w:rsid w:val="001E37F2"/>
    <w:pPr>
      <w:widowControl w:val="0"/>
    </w:pPr>
    <w:rPr>
      <w:rFonts w:eastAsiaTheme="minorHAnsi"/>
    </w:rPr>
  </w:style>
  <w:style w:type="paragraph" w:customStyle="1" w:styleId="766441FBAD0C4434977694FE865BFD2C10">
    <w:name w:val="766441FBAD0C4434977694FE865BFD2C10"/>
    <w:rsid w:val="001E37F2"/>
    <w:pPr>
      <w:widowControl w:val="0"/>
    </w:pPr>
    <w:rPr>
      <w:rFonts w:eastAsiaTheme="minorHAnsi"/>
    </w:rPr>
  </w:style>
  <w:style w:type="paragraph" w:customStyle="1" w:styleId="358F2B82269C4B03BFE8A52F4545BCBE9">
    <w:name w:val="358F2B82269C4B03BFE8A52F4545BCBE9"/>
    <w:rsid w:val="001E37F2"/>
    <w:pPr>
      <w:widowControl w:val="0"/>
    </w:pPr>
    <w:rPr>
      <w:rFonts w:eastAsiaTheme="minorHAnsi"/>
    </w:rPr>
  </w:style>
  <w:style w:type="paragraph" w:customStyle="1" w:styleId="B1BD7E5A077640718353ABD36886C03110">
    <w:name w:val="B1BD7E5A077640718353ABD36886C03110"/>
    <w:rsid w:val="001E37F2"/>
    <w:pPr>
      <w:widowControl w:val="0"/>
    </w:pPr>
    <w:rPr>
      <w:rFonts w:eastAsiaTheme="minorHAnsi"/>
    </w:rPr>
  </w:style>
  <w:style w:type="paragraph" w:customStyle="1" w:styleId="0421B76C9C1B40958C79BB6E759E0F049">
    <w:name w:val="0421B76C9C1B40958C79BB6E759E0F049"/>
    <w:rsid w:val="001E37F2"/>
    <w:pPr>
      <w:widowControl w:val="0"/>
    </w:pPr>
    <w:rPr>
      <w:rFonts w:eastAsiaTheme="minorHAnsi"/>
    </w:rPr>
  </w:style>
  <w:style w:type="paragraph" w:customStyle="1" w:styleId="8E375AE9921C40C49F6E9F611C7B144210">
    <w:name w:val="8E375AE9921C40C49F6E9F611C7B144210"/>
    <w:rsid w:val="001E37F2"/>
    <w:pPr>
      <w:widowControl w:val="0"/>
    </w:pPr>
    <w:rPr>
      <w:rFonts w:eastAsiaTheme="minorHAnsi"/>
    </w:rPr>
  </w:style>
  <w:style w:type="paragraph" w:customStyle="1" w:styleId="2249D769F4AA4FF7BF3443F4718C757E9">
    <w:name w:val="2249D769F4AA4FF7BF3443F4718C757E9"/>
    <w:rsid w:val="001E37F2"/>
    <w:pPr>
      <w:widowControl w:val="0"/>
    </w:pPr>
    <w:rPr>
      <w:rFonts w:eastAsiaTheme="minorHAnsi"/>
    </w:rPr>
  </w:style>
  <w:style w:type="paragraph" w:customStyle="1" w:styleId="E42D0EEAE6AE4A9DADE30F2FF1A6A4EF10">
    <w:name w:val="E42D0EEAE6AE4A9DADE30F2FF1A6A4EF10"/>
    <w:rsid w:val="001E37F2"/>
    <w:pPr>
      <w:widowControl w:val="0"/>
    </w:pPr>
    <w:rPr>
      <w:rFonts w:eastAsiaTheme="minorHAnsi"/>
    </w:rPr>
  </w:style>
  <w:style w:type="paragraph" w:customStyle="1" w:styleId="84C9D35B0A2648809CF41D7EC51F38359">
    <w:name w:val="84C9D35B0A2648809CF41D7EC51F38359"/>
    <w:rsid w:val="001E37F2"/>
    <w:pPr>
      <w:widowControl w:val="0"/>
    </w:pPr>
    <w:rPr>
      <w:rFonts w:eastAsiaTheme="minorHAnsi"/>
    </w:rPr>
  </w:style>
  <w:style w:type="paragraph" w:customStyle="1" w:styleId="654246F5E10B42B38CA5D1FA4DD68A4A10">
    <w:name w:val="654246F5E10B42B38CA5D1FA4DD68A4A10"/>
    <w:rsid w:val="001E37F2"/>
    <w:pPr>
      <w:widowControl w:val="0"/>
    </w:pPr>
    <w:rPr>
      <w:rFonts w:eastAsiaTheme="minorHAnsi"/>
    </w:rPr>
  </w:style>
  <w:style w:type="paragraph" w:customStyle="1" w:styleId="FC65C3BD49D349CFA7570DDFE7A8CE059">
    <w:name w:val="FC65C3BD49D349CFA7570DDFE7A8CE059"/>
    <w:rsid w:val="001E37F2"/>
    <w:pPr>
      <w:widowControl w:val="0"/>
    </w:pPr>
    <w:rPr>
      <w:rFonts w:eastAsiaTheme="minorHAnsi"/>
    </w:rPr>
  </w:style>
  <w:style w:type="paragraph" w:customStyle="1" w:styleId="C7362819320E485C8D6C810883C36B1910">
    <w:name w:val="C7362819320E485C8D6C810883C36B1910"/>
    <w:rsid w:val="001E37F2"/>
    <w:pPr>
      <w:widowControl w:val="0"/>
    </w:pPr>
    <w:rPr>
      <w:rFonts w:eastAsiaTheme="minorHAnsi"/>
    </w:rPr>
  </w:style>
  <w:style w:type="paragraph" w:customStyle="1" w:styleId="BB6A6966CBE744CCBA8060A23B5CE4099">
    <w:name w:val="BB6A6966CBE744CCBA8060A23B5CE4099"/>
    <w:rsid w:val="001E37F2"/>
    <w:pPr>
      <w:widowControl w:val="0"/>
    </w:pPr>
    <w:rPr>
      <w:rFonts w:eastAsiaTheme="minorHAnsi"/>
    </w:rPr>
  </w:style>
  <w:style w:type="paragraph" w:customStyle="1" w:styleId="3B392EE5523A4BB8A0126E417C95B8F310">
    <w:name w:val="3B392EE5523A4BB8A0126E417C95B8F310"/>
    <w:rsid w:val="001E37F2"/>
    <w:pPr>
      <w:widowControl w:val="0"/>
    </w:pPr>
    <w:rPr>
      <w:rFonts w:eastAsiaTheme="minorHAnsi"/>
    </w:rPr>
  </w:style>
  <w:style w:type="paragraph" w:customStyle="1" w:styleId="D2DA24A1E5344C8F8F49DAD4CF24544C9">
    <w:name w:val="D2DA24A1E5344C8F8F49DAD4CF24544C9"/>
    <w:rsid w:val="001E37F2"/>
    <w:pPr>
      <w:widowControl w:val="0"/>
    </w:pPr>
    <w:rPr>
      <w:rFonts w:eastAsiaTheme="minorHAnsi"/>
    </w:rPr>
  </w:style>
  <w:style w:type="paragraph" w:customStyle="1" w:styleId="EBF83752CD15498C872A3282B373FEF710">
    <w:name w:val="EBF83752CD15498C872A3282B373FEF710"/>
    <w:rsid w:val="001E37F2"/>
    <w:pPr>
      <w:widowControl w:val="0"/>
    </w:pPr>
    <w:rPr>
      <w:rFonts w:eastAsiaTheme="minorHAnsi"/>
    </w:rPr>
  </w:style>
  <w:style w:type="paragraph" w:customStyle="1" w:styleId="5C153AA249DE43BF8852616228D3550E11">
    <w:name w:val="5C153AA249DE43BF8852616228D3550E11"/>
    <w:rsid w:val="00392578"/>
    <w:pPr>
      <w:widowControl w:val="0"/>
    </w:pPr>
    <w:rPr>
      <w:rFonts w:eastAsiaTheme="minorHAnsi"/>
    </w:rPr>
  </w:style>
  <w:style w:type="paragraph" w:customStyle="1" w:styleId="FB6DF1B4F33C4366BDC72837306B94DC11">
    <w:name w:val="FB6DF1B4F33C4366BDC72837306B94DC11"/>
    <w:rsid w:val="00392578"/>
    <w:pPr>
      <w:widowControl w:val="0"/>
    </w:pPr>
    <w:rPr>
      <w:rFonts w:eastAsiaTheme="minorHAnsi"/>
    </w:rPr>
  </w:style>
  <w:style w:type="paragraph" w:customStyle="1" w:styleId="83AD2FB86EEA462796A34879EDBAEFC711">
    <w:name w:val="83AD2FB86EEA462796A34879EDBAEFC711"/>
    <w:rsid w:val="00392578"/>
    <w:pPr>
      <w:widowControl w:val="0"/>
    </w:pPr>
    <w:rPr>
      <w:rFonts w:eastAsiaTheme="minorHAnsi"/>
    </w:rPr>
  </w:style>
  <w:style w:type="paragraph" w:customStyle="1" w:styleId="15B9C24EC34D477E86E5BBFAE74E0DFD6">
    <w:name w:val="15B9C24EC34D477E86E5BBFAE74E0DFD6"/>
    <w:rsid w:val="00392578"/>
    <w:pPr>
      <w:widowControl w:val="0"/>
    </w:pPr>
    <w:rPr>
      <w:rFonts w:eastAsiaTheme="minorHAnsi"/>
    </w:rPr>
  </w:style>
  <w:style w:type="paragraph" w:customStyle="1" w:styleId="C1F84BB452D4442AA84D8FE64C3E17B310">
    <w:name w:val="C1F84BB452D4442AA84D8FE64C3E17B310"/>
    <w:rsid w:val="00392578"/>
    <w:pPr>
      <w:widowControl w:val="0"/>
    </w:pPr>
    <w:rPr>
      <w:rFonts w:eastAsiaTheme="minorHAnsi"/>
    </w:rPr>
  </w:style>
  <w:style w:type="paragraph" w:customStyle="1" w:styleId="2F190937F07A44FFA583B58BE3336D7011">
    <w:name w:val="2F190937F07A44FFA583B58BE3336D7011"/>
    <w:rsid w:val="00392578"/>
    <w:pPr>
      <w:widowControl w:val="0"/>
    </w:pPr>
    <w:rPr>
      <w:rFonts w:eastAsiaTheme="minorHAnsi"/>
    </w:rPr>
  </w:style>
  <w:style w:type="paragraph" w:customStyle="1" w:styleId="36002051145A4B029D58B8EB9009A48B10">
    <w:name w:val="36002051145A4B029D58B8EB9009A48B10"/>
    <w:rsid w:val="00392578"/>
    <w:pPr>
      <w:widowControl w:val="0"/>
    </w:pPr>
    <w:rPr>
      <w:rFonts w:eastAsiaTheme="minorHAnsi"/>
    </w:rPr>
  </w:style>
  <w:style w:type="paragraph" w:customStyle="1" w:styleId="D4E6F327F9EA4D2AAFE085038F73103811">
    <w:name w:val="D4E6F327F9EA4D2AAFE085038F73103811"/>
    <w:rsid w:val="00392578"/>
    <w:pPr>
      <w:widowControl w:val="0"/>
    </w:pPr>
    <w:rPr>
      <w:rFonts w:eastAsiaTheme="minorHAnsi"/>
    </w:rPr>
  </w:style>
  <w:style w:type="paragraph" w:customStyle="1" w:styleId="4E72F9D71BBF4D0A94E056DAC94A779410">
    <w:name w:val="4E72F9D71BBF4D0A94E056DAC94A779410"/>
    <w:rsid w:val="00392578"/>
    <w:pPr>
      <w:widowControl w:val="0"/>
    </w:pPr>
    <w:rPr>
      <w:rFonts w:eastAsiaTheme="minorHAnsi"/>
    </w:rPr>
  </w:style>
  <w:style w:type="paragraph" w:customStyle="1" w:styleId="A6940784E3A54F8E9E56EEF1DB47C4AD11">
    <w:name w:val="A6940784E3A54F8E9E56EEF1DB47C4AD11"/>
    <w:rsid w:val="00392578"/>
    <w:pPr>
      <w:widowControl w:val="0"/>
    </w:pPr>
    <w:rPr>
      <w:rFonts w:eastAsiaTheme="minorHAnsi"/>
    </w:rPr>
  </w:style>
  <w:style w:type="paragraph" w:customStyle="1" w:styleId="0BDE3418683E4181AF885D180D34C5E610">
    <w:name w:val="0BDE3418683E4181AF885D180D34C5E610"/>
    <w:rsid w:val="00392578"/>
    <w:pPr>
      <w:widowControl w:val="0"/>
    </w:pPr>
    <w:rPr>
      <w:rFonts w:eastAsiaTheme="minorHAnsi"/>
    </w:rPr>
  </w:style>
  <w:style w:type="paragraph" w:customStyle="1" w:styleId="3BAC472B063A43C59D04F1C6A29C034B11">
    <w:name w:val="3BAC472B063A43C59D04F1C6A29C034B11"/>
    <w:rsid w:val="00392578"/>
    <w:pPr>
      <w:widowControl w:val="0"/>
    </w:pPr>
    <w:rPr>
      <w:rFonts w:eastAsiaTheme="minorHAnsi"/>
    </w:rPr>
  </w:style>
  <w:style w:type="paragraph" w:customStyle="1" w:styleId="7337F40BDC184A8AAF6E90CEFD54486E10">
    <w:name w:val="7337F40BDC184A8AAF6E90CEFD54486E10"/>
    <w:rsid w:val="00392578"/>
    <w:pPr>
      <w:widowControl w:val="0"/>
    </w:pPr>
    <w:rPr>
      <w:rFonts w:eastAsiaTheme="minorHAnsi"/>
    </w:rPr>
  </w:style>
  <w:style w:type="paragraph" w:customStyle="1" w:styleId="A97BD5E30D714A95B1C9C8E71B9E713211">
    <w:name w:val="A97BD5E30D714A95B1C9C8E71B9E713211"/>
    <w:rsid w:val="00392578"/>
    <w:pPr>
      <w:widowControl w:val="0"/>
    </w:pPr>
    <w:rPr>
      <w:rFonts w:eastAsiaTheme="minorHAnsi"/>
    </w:rPr>
  </w:style>
  <w:style w:type="paragraph" w:customStyle="1" w:styleId="DC9607B8921E4D859009BD7DCF97E58210">
    <w:name w:val="DC9607B8921E4D859009BD7DCF97E58210"/>
    <w:rsid w:val="00392578"/>
    <w:pPr>
      <w:widowControl w:val="0"/>
    </w:pPr>
    <w:rPr>
      <w:rFonts w:eastAsiaTheme="minorHAnsi"/>
    </w:rPr>
  </w:style>
  <w:style w:type="paragraph" w:customStyle="1" w:styleId="0A985A8D15294220ADD761D5469EEFDD11">
    <w:name w:val="0A985A8D15294220ADD761D5469EEFDD11"/>
    <w:rsid w:val="00392578"/>
    <w:pPr>
      <w:widowControl w:val="0"/>
    </w:pPr>
    <w:rPr>
      <w:rFonts w:eastAsiaTheme="minorHAnsi"/>
    </w:rPr>
  </w:style>
  <w:style w:type="paragraph" w:customStyle="1" w:styleId="8A021617337A48A3B2A3BC21AB89600D10">
    <w:name w:val="8A021617337A48A3B2A3BC21AB89600D10"/>
    <w:rsid w:val="00392578"/>
    <w:pPr>
      <w:widowControl w:val="0"/>
    </w:pPr>
    <w:rPr>
      <w:rFonts w:eastAsiaTheme="minorHAnsi"/>
    </w:rPr>
  </w:style>
  <w:style w:type="paragraph" w:customStyle="1" w:styleId="3C015ECDFF3E46D184C5CE30A3D1B2E911">
    <w:name w:val="3C015ECDFF3E46D184C5CE30A3D1B2E911"/>
    <w:rsid w:val="00392578"/>
    <w:pPr>
      <w:widowControl w:val="0"/>
    </w:pPr>
    <w:rPr>
      <w:rFonts w:eastAsiaTheme="minorHAnsi"/>
    </w:rPr>
  </w:style>
  <w:style w:type="paragraph" w:customStyle="1" w:styleId="E58546380A7147379A67D7D9BB5594AC10">
    <w:name w:val="E58546380A7147379A67D7D9BB5594AC10"/>
    <w:rsid w:val="00392578"/>
    <w:pPr>
      <w:widowControl w:val="0"/>
    </w:pPr>
    <w:rPr>
      <w:rFonts w:eastAsiaTheme="minorHAnsi"/>
    </w:rPr>
  </w:style>
  <w:style w:type="paragraph" w:customStyle="1" w:styleId="B9A593ABAC7D4A94BC9817C79378099C11">
    <w:name w:val="B9A593ABAC7D4A94BC9817C79378099C11"/>
    <w:rsid w:val="00392578"/>
    <w:pPr>
      <w:widowControl w:val="0"/>
    </w:pPr>
    <w:rPr>
      <w:rFonts w:eastAsiaTheme="minorHAnsi"/>
    </w:rPr>
  </w:style>
  <w:style w:type="paragraph" w:customStyle="1" w:styleId="C52CD01075814AD38CEC766A628A464D10">
    <w:name w:val="C52CD01075814AD38CEC766A628A464D10"/>
    <w:rsid w:val="00392578"/>
    <w:pPr>
      <w:widowControl w:val="0"/>
    </w:pPr>
    <w:rPr>
      <w:rFonts w:eastAsiaTheme="minorHAnsi"/>
    </w:rPr>
  </w:style>
  <w:style w:type="paragraph" w:customStyle="1" w:styleId="354B66F9623745B1B6598730722B74FC11">
    <w:name w:val="354B66F9623745B1B6598730722B74FC11"/>
    <w:rsid w:val="00392578"/>
    <w:pPr>
      <w:widowControl w:val="0"/>
    </w:pPr>
    <w:rPr>
      <w:rFonts w:eastAsiaTheme="minorHAnsi"/>
    </w:rPr>
  </w:style>
  <w:style w:type="paragraph" w:customStyle="1" w:styleId="FCDD4E4F5EFA4765AAF83BF1D1F1425610">
    <w:name w:val="FCDD4E4F5EFA4765AAF83BF1D1F1425610"/>
    <w:rsid w:val="00392578"/>
    <w:pPr>
      <w:widowControl w:val="0"/>
    </w:pPr>
    <w:rPr>
      <w:rFonts w:eastAsiaTheme="minorHAnsi"/>
    </w:rPr>
  </w:style>
  <w:style w:type="paragraph" w:customStyle="1" w:styleId="8E659E51258A4468965B6F0795626F8211">
    <w:name w:val="8E659E51258A4468965B6F0795626F8211"/>
    <w:rsid w:val="00392578"/>
    <w:pPr>
      <w:widowControl w:val="0"/>
    </w:pPr>
    <w:rPr>
      <w:rFonts w:eastAsiaTheme="minorHAnsi"/>
    </w:rPr>
  </w:style>
  <w:style w:type="paragraph" w:customStyle="1" w:styleId="8857B93E4F4F4A709BEDD981958C38AF10">
    <w:name w:val="8857B93E4F4F4A709BEDD981958C38AF10"/>
    <w:rsid w:val="00392578"/>
    <w:pPr>
      <w:widowControl w:val="0"/>
    </w:pPr>
    <w:rPr>
      <w:rFonts w:eastAsiaTheme="minorHAnsi"/>
    </w:rPr>
  </w:style>
  <w:style w:type="paragraph" w:customStyle="1" w:styleId="17701230E9134897A24A8EAF87CD7CBE11">
    <w:name w:val="17701230E9134897A24A8EAF87CD7CBE11"/>
    <w:rsid w:val="00392578"/>
    <w:pPr>
      <w:widowControl w:val="0"/>
    </w:pPr>
    <w:rPr>
      <w:rFonts w:eastAsiaTheme="minorHAnsi"/>
    </w:rPr>
  </w:style>
  <w:style w:type="paragraph" w:customStyle="1" w:styleId="B65E8122876E4A78A56A31B80A2107D810">
    <w:name w:val="B65E8122876E4A78A56A31B80A2107D810"/>
    <w:rsid w:val="00392578"/>
    <w:pPr>
      <w:widowControl w:val="0"/>
    </w:pPr>
    <w:rPr>
      <w:rFonts w:eastAsiaTheme="minorHAnsi"/>
    </w:rPr>
  </w:style>
  <w:style w:type="paragraph" w:customStyle="1" w:styleId="9E840423E1434D5897EA67488D2A0ABF11">
    <w:name w:val="9E840423E1434D5897EA67488D2A0ABF11"/>
    <w:rsid w:val="00392578"/>
    <w:pPr>
      <w:widowControl w:val="0"/>
    </w:pPr>
    <w:rPr>
      <w:rFonts w:eastAsiaTheme="minorHAnsi"/>
    </w:rPr>
  </w:style>
  <w:style w:type="paragraph" w:customStyle="1" w:styleId="507EF1B5B3EB41F9B6467B468122D6BA10">
    <w:name w:val="507EF1B5B3EB41F9B6467B468122D6BA10"/>
    <w:rsid w:val="00392578"/>
    <w:pPr>
      <w:widowControl w:val="0"/>
    </w:pPr>
    <w:rPr>
      <w:rFonts w:eastAsiaTheme="minorHAnsi"/>
    </w:rPr>
  </w:style>
  <w:style w:type="paragraph" w:customStyle="1" w:styleId="CB7749D245D6448186E85718B36585DC11">
    <w:name w:val="CB7749D245D6448186E85718B36585DC11"/>
    <w:rsid w:val="00392578"/>
    <w:pPr>
      <w:widowControl w:val="0"/>
    </w:pPr>
    <w:rPr>
      <w:rFonts w:eastAsiaTheme="minorHAnsi"/>
    </w:rPr>
  </w:style>
  <w:style w:type="paragraph" w:customStyle="1" w:styleId="BBD77C16E3E641558DD71AB4EC7DCCF110">
    <w:name w:val="BBD77C16E3E641558DD71AB4EC7DCCF110"/>
    <w:rsid w:val="00392578"/>
    <w:pPr>
      <w:widowControl w:val="0"/>
    </w:pPr>
    <w:rPr>
      <w:rFonts w:eastAsiaTheme="minorHAnsi"/>
    </w:rPr>
  </w:style>
  <w:style w:type="paragraph" w:customStyle="1" w:styleId="201A0AE4051643189A79EEE37AA7F90611">
    <w:name w:val="201A0AE4051643189A79EEE37AA7F90611"/>
    <w:rsid w:val="00392578"/>
    <w:pPr>
      <w:widowControl w:val="0"/>
    </w:pPr>
    <w:rPr>
      <w:rFonts w:eastAsiaTheme="minorHAnsi"/>
    </w:rPr>
  </w:style>
  <w:style w:type="paragraph" w:customStyle="1" w:styleId="7C3821EC65DF4E8E86E19288918CE1A010">
    <w:name w:val="7C3821EC65DF4E8E86E19288918CE1A010"/>
    <w:rsid w:val="00392578"/>
    <w:pPr>
      <w:widowControl w:val="0"/>
    </w:pPr>
    <w:rPr>
      <w:rFonts w:eastAsiaTheme="minorHAnsi"/>
    </w:rPr>
  </w:style>
  <w:style w:type="paragraph" w:customStyle="1" w:styleId="5E1D5015CE8844DCBB0E93AC1275805A11">
    <w:name w:val="5E1D5015CE8844DCBB0E93AC1275805A11"/>
    <w:rsid w:val="00392578"/>
    <w:pPr>
      <w:widowControl w:val="0"/>
    </w:pPr>
    <w:rPr>
      <w:rFonts w:eastAsiaTheme="minorHAnsi"/>
    </w:rPr>
  </w:style>
  <w:style w:type="paragraph" w:customStyle="1" w:styleId="154633C7BB854E3F9D0667DA4E551B5F10">
    <w:name w:val="154633C7BB854E3F9D0667DA4E551B5F10"/>
    <w:rsid w:val="00392578"/>
    <w:pPr>
      <w:widowControl w:val="0"/>
    </w:pPr>
    <w:rPr>
      <w:rFonts w:eastAsiaTheme="minorHAnsi"/>
    </w:rPr>
  </w:style>
  <w:style w:type="paragraph" w:customStyle="1" w:styleId="A2BE7EF28426427A9DF3A1D775DC3AC211">
    <w:name w:val="A2BE7EF28426427A9DF3A1D775DC3AC211"/>
    <w:rsid w:val="00392578"/>
    <w:pPr>
      <w:widowControl w:val="0"/>
    </w:pPr>
    <w:rPr>
      <w:rFonts w:eastAsiaTheme="minorHAnsi"/>
    </w:rPr>
  </w:style>
  <w:style w:type="paragraph" w:customStyle="1" w:styleId="D111BA41E9B04EDD8953C22BC55073AA10">
    <w:name w:val="D111BA41E9B04EDD8953C22BC55073AA10"/>
    <w:rsid w:val="00392578"/>
    <w:pPr>
      <w:widowControl w:val="0"/>
    </w:pPr>
    <w:rPr>
      <w:rFonts w:eastAsiaTheme="minorHAnsi"/>
    </w:rPr>
  </w:style>
  <w:style w:type="paragraph" w:customStyle="1" w:styleId="ED7950EDBE164988BBE21BB1F075DD5611">
    <w:name w:val="ED7950EDBE164988BBE21BB1F075DD5611"/>
    <w:rsid w:val="00392578"/>
    <w:pPr>
      <w:widowControl w:val="0"/>
    </w:pPr>
    <w:rPr>
      <w:rFonts w:eastAsiaTheme="minorHAnsi"/>
    </w:rPr>
  </w:style>
  <w:style w:type="paragraph" w:customStyle="1" w:styleId="503D89385DBC456F80D7740D82B7BCBE10">
    <w:name w:val="503D89385DBC456F80D7740D82B7BCBE10"/>
    <w:rsid w:val="00392578"/>
    <w:pPr>
      <w:widowControl w:val="0"/>
    </w:pPr>
    <w:rPr>
      <w:rFonts w:eastAsiaTheme="minorHAnsi"/>
    </w:rPr>
  </w:style>
  <w:style w:type="paragraph" w:customStyle="1" w:styleId="6E6B798BBABD4A8FB4F148E32A32F85C11">
    <w:name w:val="6E6B798BBABD4A8FB4F148E32A32F85C11"/>
    <w:rsid w:val="00392578"/>
    <w:pPr>
      <w:widowControl w:val="0"/>
    </w:pPr>
    <w:rPr>
      <w:rFonts w:eastAsiaTheme="minorHAnsi"/>
    </w:rPr>
  </w:style>
  <w:style w:type="paragraph" w:customStyle="1" w:styleId="4F4DC1E336004F1ABFDE84B9D62B9D6F10">
    <w:name w:val="4F4DC1E336004F1ABFDE84B9D62B9D6F10"/>
    <w:rsid w:val="00392578"/>
    <w:pPr>
      <w:widowControl w:val="0"/>
    </w:pPr>
    <w:rPr>
      <w:rFonts w:eastAsiaTheme="minorHAnsi"/>
    </w:rPr>
  </w:style>
  <w:style w:type="paragraph" w:customStyle="1" w:styleId="91D4917D7B764C059C5F21AE58A0DC2411">
    <w:name w:val="91D4917D7B764C059C5F21AE58A0DC2411"/>
    <w:rsid w:val="00392578"/>
    <w:pPr>
      <w:widowControl w:val="0"/>
    </w:pPr>
    <w:rPr>
      <w:rFonts w:eastAsiaTheme="minorHAnsi"/>
    </w:rPr>
  </w:style>
  <w:style w:type="paragraph" w:customStyle="1" w:styleId="1E7061610FC44A29B043EF4DF876E20110">
    <w:name w:val="1E7061610FC44A29B043EF4DF876E20110"/>
    <w:rsid w:val="00392578"/>
    <w:pPr>
      <w:widowControl w:val="0"/>
    </w:pPr>
    <w:rPr>
      <w:rFonts w:eastAsiaTheme="minorHAnsi"/>
    </w:rPr>
  </w:style>
  <w:style w:type="paragraph" w:customStyle="1" w:styleId="8E78CA68C4324B8B96445603341E914F11">
    <w:name w:val="8E78CA68C4324B8B96445603341E914F11"/>
    <w:rsid w:val="00392578"/>
    <w:pPr>
      <w:widowControl w:val="0"/>
    </w:pPr>
    <w:rPr>
      <w:rFonts w:eastAsiaTheme="minorHAnsi"/>
    </w:rPr>
  </w:style>
  <w:style w:type="paragraph" w:customStyle="1" w:styleId="77B8FA9A0853487A898943608546282F10">
    <w:name w:val="77B8FA9A0853487A898943608546282F10"/>
    <w:rsid w:val="00392578"/>
    <w:pPr>
      <w:widowControl w:val="0"/>
    </w:pPr>
    <w:rPr>
      <w:rFonts w:eastAsiaTheme="minorHAnsi"/>
    </w:rPr>
  </w:style>
  <w:style w:type="paragraph" w:customStyle="1" w:styleId="1F70DBCAC3B840F986FFB483BC0E2CD711">
    <w:name w:val="1F70DBCAC3B840F986FFB483BC0E2CD711"/>
    <w:rsid w:val="00392578"/>
    <w:pPr>
      <w:widowControl w:val="0"/>
    </w:pPr>
    <w:rPr>
      <w:rFonts w:eastAsiaTheme="minorHAnsi"/>
    </w:rPr>
  </w:style>
  <w:style w:type="paragraph" w:customStyle="1" w:styleId="D9990899ACFC4A60A3DF9E6AAF268CAC10">
    <w:name w:val="D9990899ACFC4A60A3DF9E6AAF268CAC10"/>
    <w:rsid w:val="00392578"/>
    <w:pPr>
      <w:widowControl w:val="0"/>
    </w:pPr>
    <w:rPr>
      <w:rFonts w:eastAsiaTheme="minorHAnsi"/>
    </w:rPr>
  </w:style>
  <w:style w:type="paragraph" w:customStyle="1" w:styleId="15EF142B1592497380C1FF89589F524C11">
    <w:name w:val="15EF142B1592497380C1FF89589F524C11"/>
    <w:rsid w:val="00392578"/>
    <w:pPr>
      <w:widowControl w:val="0"/>
    </w:pPr>
    <w:rPr>
      <w:rFonts w:eastAsiaTheme="minorHAnsi"/>
    </w:rPr>
  </w:style>
  <w:style w:type="paragraph" w:customStyle="1" w:styleId="F48D859FE50D42F7951DC5074CEB4C5810">
    <w:name w:val="F48D859FE50D42F7951DC5074CEB4C5810"/>
    <w:rsid w:val="00392578"/>
    <w:pPr>
      <w:widowControl w:val="0"/>
    </w:pPr>
    <w:rPr>
      <w:rFonts w:eastAsiaTheme="minorHAnsi"/>
    </w:rPr>
  </w:style>
  <w:style w:type="paragraph" w:customStyle="1" w:styleId="0D839ADD9A9C4B2886BBDDA3068A21DB11">
    <w:name w:val="0D839ADD9A9C4B2886BBDDA3068A21DB11"/>
    <w:rsid w:val="00392578"/>
    <w:pPr>
      <w:widowControl w:val="0"/>
    </w:pPr>
    <w:rPr>
      <w:rFonts w:eastAsiaTheme="minorHAnsi"/>
    </w:rPr>
  </w:style>
  <w:style w:type="paragraph" w:customStyle="1" w:styleId="5121CCCD522C49C2B2FE1E974E910AB110">
    <w:name w:val="5121CCCD522C49C2B2FE1E974E910AB110"/>
    <w:rsid w:val="00392578"/>
    <w:pPr>
      <w:widowControl w:val="0"/>
    </w:pPr>
    <w:rPr>
      <w:rFonts w:eastAsiaTheme="minorHAnsi"/>
    </w:rPr>
  </w:style>
  <w:style w:type="paragraph" w:customStyle="1" w:styleId="DF72167C3AB94A0B9466210734333F5A11">
    <w:name w:val="DF72167C3AB94A0B9466210734333F5A11"/>
    <w:rsid w:val="00392578"/>
    <w:pPr>
      <w:widowControl w:val="0"/>
    </w:pPr>
    <w:rPr>
      <w:rFonts w:eastAsiaTheme="minorHAnsi"/>
    </w:rPr>
  </w:style>
  <w:style w:type="paragraph" w:customStyle="1" w:styleId="99EE7D92603F4863B70337F4DF40817410">
    <w:name w:val="99EE7D92603F4863B70337F4DF40817410"/>
    <w:rsid w:val="00392578"/>
    <w:pPr>
      <w:widowControl w:val="0"/>
    </w:pPr>
    <w:rPr>
      <w:rFonts w:eastAsiaTheme="minorHAnsi"/>
    </w:rPr>
  </w:style>
  <w:style w:type="paragraph" w:customStyle="1" w:styleId="691B41A64CE24DC1B09876DD6C14341D11">
    <w:name w:val="691B41A64CE24DC1B09876DD6C14341D11"/>
    <w:rsid w:val="00392578"/>
    <w:pPr>
      <w:widowControl w:val="0"/>
    </w:pPr>
    <w:rPr>
      <w:rFonts w:eastAsiaTheme="minorHAnsi"/>
    </w:rPr>
  </w:style>
  <w:style w:type="paragraph" w:customStyle="1" w:styleId="88AA036945114B73823537068B0A802010">
    <w:name w:val="88AA036945114B73823537068B0A802010"/>
    <w:rsid w:val="00392578"/>
    <w:pPr>
      <w:widowControl w:val="0"/>
    </w:pPr>
    <w:rPr>
      <w:rFonts w:eastAsiaTheme="minorHAnsi"/>
    </w:rPr>
  </w:style>
  <w:style w:type="paragraph" w:customStyle="1" w:styleId="293F8F1E552645E0877C0165697A61D711">
    <w:name w:val="293F8F1E552645E0877C0165697A61D711"/>
    <w:rsid w:val="00392578"/>
    <w:pPr>
      <w:widowControl w:val="0"/>
    </w:pPr>
    <w:rPr>
      <w:rFonts w:eastAsiaTheme="minorHAnsi"/>
    </w:rPr>
  </w:style>
  <w:style w:type="paragraph" w:customStyle="1" w:styleId="5EE1CA9ECF774C14B96B78C223AF061F10">
    <w:name w:val="5EE1CA9ECF774C14B96B78C223AF061F10"/>
    <w:rsid w:val="00392578"/>
    <w:pPr>
      <w:widowControl w:val="0"/>
    </w:pPr>
    <w:rPr>
      <w:rFonts w:eastAsiaTheme="minorHAnsi"/>
    </w:rPr>
  </w:style>
  <w:style w:type="paragraph" w:customStyle="1" w:styleId="8F2838BDFC5E4206911D0F34EB2AEAAC11">
    <w:name w:val="8F2838BDFC5E4206911D0F34EB2AEAAC11"/>
    <w:rsid w:val="00392578"/>
    <w:pPr>
      <w:widowControl w:val="0"/>
    </w:pPr>
    <w:rPr>
      <w:rFonts w:eastAsiaTheme="minorHAnsi"/>
    </w:rPr>
  </w:style>
  <w:style w:type="paragraph" w:customStyle="1" w:styleId="EA85E3672C3D48ABA467F79B8625A58310">
    <w:name w:val="EA85E3672C3D48ABA467F79B8625A58310"/>
    <w:rsid w:val="00392578"/>
    <w:pPr>
      <w:widowControl w:val="0"/>
    </w:pPr>
    <w:rPr>
      <w:rFonts w:eastAsiaTheme="minorHAnsi"/>
    </w:rPr>
  </w:style>
  <w:style w:type="paragraph" w:customStyle="1" w:styleId="DA966103B3DE4F7C9B1ABD8C232EEB0811">
    <w:name w:val="DA966103B3DE4F7C9B1ABD8C232EEB0811"/>
    <w:rsid w:val="00392578"/>
    <w:pPr>
      <w:widowControl w:val="0"/>
    </w:pPr>
    <w:rPr>
      <w:rFonts w:eastAsiaTheme="minorHAnsi"/>
    </w:rPr>
  </w:style>
  <w:style w:type="paragraph" w:customStyle="1" w:styleId="342AA781AC4B4DB68200524B95756B9710">
    <w:name w:val="342AA781AC4B4DB68200524B95756B9710"/>
    <w:rsid w:val="00392578"/>
    <w:pPr>
      <w:widowControl w:val="0"/>
    </w:pPr>
    <w:rPr>
      <w:rFonts w:eastAsiaTheme="minorHAnsi"/>
    </w:rPr>
  </w:style>
  <w:style w:type="paragraph" w:customStyle="1" w:styleId="BB109752ABBB4115A47BF6475652798811">
    <w:name w:val="BB109752ABBB4115A47BF6475652798811"/>
    <w:rsid w:val="00392578"/>
    <w:pPr>
      <w:widowControl w:val="0"/>
    </w:pPr>
    <w:rPr>
      <w:rFonts w:eastAsiaTheme="minorHAnsi"/>
    </w:rPr>
  </w:style>
  <w:style w:type="paragraph" w:customStyle="1" w:styleId="9CB2C251D6764860B0B30B42B29BB80710">
    <w:name w:val="9CB2C251D6764860B0B30B42B29BB80710"/>
    <w:rsid w:val="00392578"/>
    <w:pPr>
      <w:widowControl w:val="0"/>
    </w:pPr>
    <w:rPr>
      <w:rFonts w:eastAsiaTheme="minorHAnsi"/>
    </w:rPr>
  </w:style>
  <w:style w:type="paragraph" w:customStyle="1" w:styleId="5AB5E8B34DFA44F9B583EAF07F79006211">
    <w:name w:val="5AB5E8B34DFA44F9B583EAF07F79006211"/>
    <w:rsid w:val="00392578"/>
    <w:pPr>
      <w:widowControl w:val="0"/>
    </w:pPr>
    <w:rPr>
      <w:rFonts w:eastAsiaTheme="minorHAnsi"/>
    </w:rPr>
  </w:style>
  <w:style w:type="paragraph" w:customStyle="1" w:styleId="4872CEDCD9EB4037A72CF615792A90D710">
    <w:name w:val="4872CEDCD9EB4037A72CF615792A90D710"/>
    <w:rsid w:val="00392578"/>
    <w:pPr>
      <w:widowControl w:val="0"/>
    </w:pPr>
    <w:rPr>
      <w:rFonts w:eastAsiaTheme="minorHAnsi"/>
    </w:rPr>
  </w:style>
  <w:style w:type="paragraph" w:customStyle="1" w:styleId="76ACB352CB2645879B7F14E39760CF5211">
    <w:name w:val="76ACB352CB2645879B7F14E39760CF5211"/>
    <w:rsid w:val="00392578"/>
    <w:pPr>
      <w:widowControl w:val="0"/>
    </w:pPr>
    <w:rPr>
      <w:rFonts w:eastAsiaTheme="minorHAnsi"/>
    </w:rPr>
  </w:style>
  <w:style w:type="paragraph" w:customStyle="1" w:styleId="F0489F7CC93D4809A77086C2C20BF2E310">
    <w:name w:val="F0489F7CC93D4809A77086C2C20BF2E310"/>
    <w:rsid w:val="00392578"/>
    <w:pPr>
      <w:widowControl w:val="0"/>
    </w:pPr>
    <w:rPr>
      <w:rFonts w:eastAsiaTheme="minorHAnsi"/>
    </w:rPr>
  </w:style>
  <w:style w:type="paragraph" w:customStyle="1" w:styleId="57EE2A28FDD44628960C5BCDDD27ED5810">
    <w:name w:val="57EE2A28FDD44628960C5BCDDD27ED5810"/>
    <w:rsid w:val="00392578"/>
    <w:pPr>
      <w:widowControl w:val="0"/>
    </w:pPr>
    <w:rPr>
      <w:rFonts w:eastAsiaTheme="minorHAnsi"/>
    </w:rPr>
  </w:style>
  <w:style w:type="paragraph" w:customStyle="1" w:styleId="358AAA3C199349CDBA188251C5213E3710">
    <w:name w:val="358AAA3C199349CDBA188251C5213E3710"/>
    <w:rsid w:val="00392578"/>
    <w:pPr>
      <w:widowControl w:val="0"/>
    </w:pPr>
    <w:rPr>
      <w:rFonts w:eastAsiaTheme="minorHAnsi"/>
    </w:rPr>
  </w:style>
  <w:style w:type="paragraph" w:customStyle="1" w:styleId="A936F105F8A74014A1103F5462E1C00D11">
    <w:name w:val="A936F105F8A74014A1103F5462E1C00D11"/>
    <w:rsid w:val="00392578"/>
    <w:pPr>
      <w:widowControl w:val="0"/>
    </w:pPr>
    <w:rPr>
      <w:rFonts w:eastAsiaTheme="minorHAnsi"/>
    </w:rPr>
  </w:style>
  <w:style w:type="paragraph" w:customStyle="1" w:styleId="E63A80D309344EFF8920641D913C35B710">
    <w:name w:val="E63A80D309344EFF8920641D913C35B710"/>
    <w:rsid w:val="00392578"/>
    <w:pPr>
      <w:widowControl w:val="0"/>
    </w:pPr>
    <w:rPr>
      <w:rFonts w:eastAsiaTheme="minorHAnsi"/>
    </w:rPr>
  </w:style>
  <w:style w:type="paragraph" w:customStyle="1" w:styleId="7033AE8C2A274A6D9AA2E67683F5A68411">
    <w:name w:val="7033AE8C2A274A6D9AA2E67683F5A68411"/>
    <w:rsid w:val="00392578"/>
    <w:pPr>
      <w:widowControl w:val="0"/>
    </w:pPr>
    <w:rPr>
      <w:rFonts w:eastAsiaTheme="minorHAnsi"/>
    </w:rPr>
  </w:style>
  <w:style w:type="paragraph" w:customStyle="1" w:styleId="39F982EF94DA4C19A31FFD841F0F4C9B10">
    <w:name w:val="39F982EF94DA4C19A31FFD841F0F4C9B10"/>
    <w:rsid w:val="00392578"/>
    <w:pPr>
      <w:widowControl w:val="0"/>
    </w:pPr>
    <w:rPr>
      <w:rFonts w:eastAsiaTheme="minorHAnsi"/>
    </w:rPr>
  </w:style>
  <w:style w:type="paragraph" w:customStyle="1" w:styleId="4AE4D3DD00CC4D5190A44888A8A0F25311">
    <w:name w:val="4AE4D3DD00CC4D5190A44888A8A0F25311"/>
    <w:rsid w:val="00392578"/>
    <w:pPr>
      <w:widowControl w:val="0"/>
    </w:pPr>
    <w:rPr>
      <w:rFonts w:eastAsiaTheme="minorHAnsi"/>
    </w:rPr>
  </w:style>
  <w:style w:type="paragraph" w:customStyle="1" w:styleId="AC7A4A9326EF4D178DC74C9314B4BE9A10">
    <w:name w:val="AC7A4A9326EF4D178DC74C9314B4BE9A10"/>
    <w:rsid w:val="00392578"/>
    <w:pPr>
      <w:widowControl w:val="0"/>
    </w:pPr>
    <w:rPr>
      <w:rFonts w:eastAsiaTheme="minorHAnsi"/>
    </w:rPr>
  </w:style>
  <w:style w:type="paragraph" w:customStyle="1" w:styleId="70E8D66F9C0C4E1EA3B8B84D77BD7AF711">
    <w:name w:val="70E8D66F9C0C4E1EA3B8B84D77BD7AF711"/>
    <w:rsid w:val="00392578"/>
    <w:pPr>
      <w:widowControl w:val="0"/>
    </w:pPr>
    <w:rPr>
      <w:rFonts w:eastAsiaTheme="minorHAnsi"/>
    </w:rPr>
  </w:style>
  <w:style w:type="paragraph" w:customStyle="1" w:styleId="7F375CEA8A914C0F9947B46E802C352610">
    <w:name w:val="7F375CEA8A914C0F9947B46E802C352610"/>
    <w:rsid w:val="00392578"/>
    <w:pPr>
      <w:widowControl w:val="0"/>
    </w:pPr>
    <w:rPr>
      <w:rFonts w:eastAsiaTheme="minorHAnsi"/>
    </w:rPr>
  </w:style>
  <w:style w:type="paragraph" w:customStyle="1" w:styleId="4AFFEB9071E842C3B2658555AC2B2BFF11">
    <w:name w:val="4AFFEB9071E842C3B2658555AC2B2BFF11"/>
    <w:rsid w:val="00392578"/>
    <w:pPr>
      <w:widowControl w:val="0"/>
    </w:pPr>
    <w:rPr>
      <w:rFonts w:eastAsiaTheme="minorHAnsi"/>
    </w:rPr>
  </w:style>
  <w:style w:type="paragraph" w:customStyle="1" w:styleId="36782F76BD18456CAE87302798FFC49B10">
    <w:name w:val="36782F76BD18456CAE87302798FFC49B10"/>
    <w:rsid w:val="00392578"/>
    <w:pPr>
      <w:widowControl w:val="0"/>
    </w:pPr>
    <w:rPr>
      <w:rFonts w:eastAsiaTheme="minorHAnsi"/>
    </w:rPr>
  </w:style>
  <w:style w:type="paragraph" w:customStyle="1" w:styleId="766441FBAD0C4434977694FE865BFD2C11">
    <w:name w:val="766441FBAD0C4434977694FE865BFD2C11"/>
    <w:rsid w:val="00392578"/>
    <w:pPr>
      <w:widowControl w:val="0"/>
    </w:pPr>
    <w:rPr>
      <w:rFonts w:eastAsiaTheme="minorHAnsi"/>
    </w:rPr>
  </w:style>
  <w:style w:type="paragraph" w:customStyle="1" w:styleId="358F2B82269C4B03BFE8A52F4545BCBE10">
    <w:name w:val="358F2B82269C4B03BFE8A52F4545BCBE10"/>
    <w:rsid w:val="00392578"/>
    <w:pPr>
      <w:widowControl w:val="0"/>
    </w:pPr>
    <w:rPr>
      <w:rFonts w:eastAsiaTheme="minorHAnsi"/>
    </w:rPr>
  </w:style>
  <w:style w:type="paragraph" w:customStyle="1" w:styleId="B1BD7E5A077640718353ABD36886C03111">
    <w:name w:val="B1BD7E5A077640718353ABD36886C03111"/>
    <w:rsid w:val="00392578"/>
    <w:pPr>
      <w:widowControl w:val="0"/>
    </w:pPr>
    <w:rPr>
      <w:rFonts w:eastAsiaTheme="minorHAnsi"/>
    </w:rPr>
  </w:style>
  <w:style w:type="paragraph" w:customStyle="1" w:styleId="0421B76C9C1B40958C79BB6E759E0F0410">
    <w:name w:val="0421B76C9C1B40958C79BB6E759E0F0410"/>
    <w:rsid w:val="00392578"/>
    <w:pPr>
      <w:widowControl w:val="0"/>
    </w:pPr>
    <w:rPr>
      <w:rFonts w:eastAsiaTheme="minorHAnsi"/>
    </w:rPr>
  </w:style>
  <w:style w:type="paragraph" w:customStyle="1" w:styleId="8E375AE9921C40C49F6E9F611C7B144211">
    <w:name w:val="8E375AE9921C40C49F6E9F611C7B144211"/>
    <w:rsid w:val="00392578"/>
    <w:pPr>
      <w:widowControl w:val="0"/>
    </w:pPr>
    <w:rPr>
      <w:rFonts w:eastAsiaTheme="minorHAnsi"/>
    </w:rPr>
  </w:style>
  <w:style w:type="paragraph" w:customStyle="1" w:styleId="2249D769F4AA4FF7BF3443F4718C757E10">
    <w:name w:val="2249D769F4AA4FF7BF3443F4718C757E10"/>
    <w:rsid w:val="00392578"/>
    <w:pPr>
      <w:widowControl w:val="0"/>
    </w:pPr>
    <w:rPr>
      <w:rFonts w:eastAsiaTheme="minorHAnsi"/>
    </w:rPr>
  </w:style>
  <w:style w:type="paragraph" w:customStyle="1" w:styleId="E42D0EEAE6AE4A9DADE30F2FF1A6A4EF11">
    <w:name w:val="E42D0EEAE6AE4A9DADE30F2FF1A6A4EF11"/>
    <w:rsid w:val="00392578"/>
    <w:pPr>
      <w:widowControl w:val="0"/>
    </w:pPr>
    <w:rPr>
      <w:rFonts w:eastAsiaTheme="minorHAnsi"/>
    </w:rPr>
  </w:style>
  <w:style w:type="paragraph" w:customStyle="1" w:styleId="84C9D35B0A2648809CF41D7EC51F383510">
    <w:name w:val="84C9D35B0A2648809CF41D7EC51F383510"/>
    <w:rsid w:val="00392578"/>
    <w:pPr>
      <w:widowControl w:val="0"/>
    </w:pPr>
    <w:rPr>
      <w:rFonts w:eastAsiaTheme="minorHAnsi"/>
    </w:rPr>
  </w:style>
  <w:style w:type="paragraph" w:customStyle="1" w:styleId="654246F5E10B42B38CA5D1FA4DD68A4A11">
    <w:name w:val="654246F5E10B42B38CA5D1FA4DD68A4A11"/>
    <w:rsid w:val="00392578"/>
    <w:pPr>
      <w:widowControl w:val="0"/>
    </w:pPr>
    <w:rPr>
      <w:rFonts w:eastAsiaTheme="minorHAnsi"/>
    </w:rPr>
  </w:style>
  <w:style w:type="paragraph" w:customStyle="1" w:styleId="FC65C3BD49D349CFA7570DDFE7A8CE0510">
    <w:name w:val="FC65C3BD49D349CFA7570DDFE7A8CE0510"/>
    <w:rsid w:val="00392578"/>
    <w:pPr>
      <w:widowControl w:val="0"/>
    </w:pPr>
    <w:rPr>
      <w:rFonts w:eastAsiaTheme="minorHAnsi"/>
    </w:rPr>
  </w:style>
  <w:style w:type="paragraph" w:customStyle="1" w:styleId="C7362819320E485C8D6C810883C36B1911">
    <w:name w:val="C7362819320E485C8D6C810883C36B1911"/>
    <w:rsid w:val="00392578"/>
    <w:pPr>
      <w:widowControl w:val="0"/>
    </w:pPr>
    <w:rPr>
      <w:rFonts w:eastAsiaTheme="minorHAnsi"/>
    </w:rPr>
  </w:style>
  <w:style w:type="paragraph" w:customStyle="1" w:styleId="BB6A6966CBE744CCBA8060A23B5CE40910">
    <w:name w:val="BB6A6966CBE744CCBA8060A23B5CE40910"/>
    <w:rsid w:val="00392578"/>
    <w:pPr>
      <w:widowControl w:val="0"/>
    </w:pPr>
    <w:rPr>
      <w:rFonts w:eastAsiaTheme="minorHAnsi"/>
    </w:rPr>
  </w:style>
  <w:style w:type="paragraph" w:customStyle="1" w:styleId="3B392EE5523A4BB8A0126E417C95B8F311">
    <w:name w:val="3B392EE5523A4BB8A0126E417C95B8F311"/>
    <w:rsid w:val="00392578"/>
    <w:pPr>
      <w:widowControl w:val="0"/>
    </w:pPr>
    <w:rPr>
      <w:rFonts w:eastAsiaTheme="minorHAnsi"/>
    </w:rPr>
  </w:style>
  <w:style w:type="paragraph" w:customStyle="1" w:styleId="D2DA24A1E5344C8F8F49DAD4CF24544C10">
    <w:name w:val="D2DA24A1E5344C8F8F49DAD4CF24544C10"/>
    <w:rsid w:val="00392578"/>
    <w:pPr>
      <w:widowControl w:val="0"/>
    </w:pPr>
    <w:rPr>
      <w:rFonts w:eastAsiaTheme="minorHAnsi"/>
    </w:rPr>
  </w:style>
  <w:style w:type="paragraph" w:customStyle="1" w:styleId="EBF83752CD15498C872A3282B373FEF711">
    <w:name w:val="EBF83752CD15498C872A3282B373FEF711"/>
    <w:rsid w:val="00392578"/>
    <w:pPr>
      <w:widowControl w:val="0"/>
    </w:pPr>
    <w:rPr>
      <w:rFonts w:eastAsiaTheme="minorHAnsi"/>
    </w:rPr>
  </w:style>
  <w:style w:type="paragraph" w:customStyle="1" w:styleId="765225A57CD941A08FD394A60FEA45F4">
    <w:name w:val="765225A57CD941A08FD394A60FEA45F4"/>
    <w:rsid w:val="00C4273C"/>
    <w:pPr>
      <w:spacing w:after="160" w:line="259" w:lineRule="auto"/>
    </w:pPr>
  </w:style>
  <w:style w:type="paragraph" w:customStyle="1" w:styleId="38C135781AFF476E831B96F010AD5711">
    <w:name w:val="38C135781AFF476E831B96F010AD5711"/>
    <w:rsid w:val="00C4273C"/>
    <w:pPr>
      <w:spacing w:after="160" w:line="259" w:lineRule="auto"/>
    </w:pPr>
  </w:style>
  <w:style w:type="paragraph" w:customStyle="1" w:styleId="57E43912B71643E29967E675EFBAC936">
    <w:name w:val="57E43912B71643E29967E675EFBAC936"/>
    <w:rsid w:val="00C4273C"/>
    <w:pPr>
      <w:spacing w:after="160" w:line="259" w:lineRule="auto"/>
    </w:pPr>
  </w:style>
  <w:style w:type="paragraph" w:customStyle="1" w:styleId="FD9DC912718046ACB8F226F82B1B0D93">
    <w:name w:val="FD9DC912718046ACB8F226F82B1B0D93"/>
    <w:rsid w:val="00C4273C"/>
    <w:pPr>
      <w:spacing w:after="160" w:line="259" w:lineRule="auto"/>
    </w:pPr>
  </w:style>
  <w:style w:type="paragraph" w:customStyle="1" w:styleId="A5E63E9461164BAFBB70A944AF2F92BF">
    <w:name w:val="A5E63E9461164BAFBB70A944AF2F92BF"/>
    <w:rsid w:val="00C4273C"/>
    <w:pPr>
      <w:spacing w:after="160" w:line="259" w:lineRule="auto"/>
    </w:pPr>
  </w:style>
  <w:style w:type="paragraph" w:customStyle="1" w:styleId="677E0F88BF92403B8A21616EB786E056">
    <w:name w:val="677E0F88BF92403B8A21616EB786E056"/>
    <w:rsid w:val="00C4273C"/>
    <w:pPr>
      <w:spacing w:after="160" w:line="259" w:lineRule="auto"/>
    </w:pPr>
  </w:style>
  <w:style w:type="paragraph" w:customStyle="1" w:styleId="C608B75BF4C94E1E853DCAD72BC0A552">
    <w:name w:val="C608B75BF4C94E1E853DCAD72BC0A552"/>
    <w:rsid w:val="00C4273C"/>
    <w:pPr>
      <w:spacing w:after="160" w:line="259" w:lineRule="auto"/>
    </w:pPr>
  </w:style>
  <w:style w:type="paragraph" w:customStyle="1" w:styleId="37D42CF9DBAF405D8305322DC7E2F0F4">
    <w:name w:val="37D42CF9DBAF405D8305322DC7E2F0F4"/>
    <w:rsid w:val="00C4273C"/>
    <w:pPr>
      <w:spacing w:after="160" w:line="259" w:lineRule="auto"/>
    </w:pPr>
  </w:style>
  <w:style w:type="paragraph" w:customStyle="1" w:styleId="3A20534ACEE94A3BB852B5BCEBF49315">
    <w:name w:val="3A20534ACEE94A3BB852B5BCEBF49315"/>
    <w:rsid w:val="00C4273C"/>
    <w:pPr>
      <w:spacing w:after="160" w:line="259" w:lineRule="auto"/>
    </w:pPr>
  </w:style>
  <w:style w:type="paragraph" w:customStyle="1" w:styleId="B372E0448B08490AAB93C9839080025A">
    <w:name w:val="B372E0448B08490AAB93C9839080025A"/>
    <w:rsid w:val="00C4273C"/>
    <w:pPr>
      <w:spacing w:after="160" w:line="259" w:lineRule="auto"/>
    </w:pPr>
  </w:style>
  <w:style w:type="paragraph" w:customStyle="1" w:styleId="7CA64DA7E0B749BAAC03B90578D0FB86">
    <w:name w:val="7CA64DA7E0B749BAAC03B90578D0FB86"/>
    <w:rsid w:val="00C4273C"/>
    <w:pPr>
      <w:spacing w:after="160" w:line="259" w:lineRule="auto"/>
    </w:pPr>
  </w:style>
  <w:style w:type="paragraph" w:customStyle="1" w:styleId="33F5F80E0FD440C6B859ED24AD173BF8">
    <w:name w:val="33F5F80E0FD440C6B859ED24AD173BF8"/>
    <w:rsid w:val="00C4273C"/>
    <w:pPr>
      <w:spacing w:after="160" w:line="259" w:lineRule="auto"/>
    </w:pPr>
  </w:style>
  <w:style w:type="paragraph" w:customStyle="1" w:styleId="8B7D15C6E49B4BBCA76615FB59201E5F">
    <w:name w:val="8B7D15C6E49B4BBCA76615FB59201E5F"/>
    <w:rsid w:val="00C4273C"/>
    <w:pPr>
      <w:spacing w:after="160" w:line="259" w:lineRule="auto"/>
    </w:pPr>
  </w:style>
  <w:style w:type="paragraph" w:customStyle="1" w:styleId="6E68457394DA4C9D95A717B4CAD79FD5">
    <w:name w:val="6E68457394DA4C9D95A717B4CAD79FD5"/>
    <w:rsid w:val="00C4273C"/>
    <w:pPr>
      <w:spacing w:after="160" w:line="259" w:lineRule="auto"/>
    </w:pPr>
  </w:style>
  <w:style w:type="paragraph" w:customStyle="1" w:styleId="9A4A77E8ED464377862F43A2F9D5A629">
    <w:name w:val="9A4A77E8ED464377862F43A2F9D5A629"/>
    <w:rsid w:val="00C4273C"/>
    <w:pPr>
      <w:spacing w:after="160" w:line="259" w:lineRule="auto"/>
    </w:pPr>
  </w:style>
  <w:style w:type="paragraph" w:customStyle="1" w:styleId="AF627947336A429A8078AFDDF5E7DC9D">
    <w:name w:val="AF627947336A429A8078AFDDF5E7DC9D"/>
    <w:rsid w:val="00C4273C"/>
    <w:pPr>
      <w:spacing w:after="160" w:line="259" w:lineRule="auto"/>
    </w:pPr>
  </w:style>
  <w:style w:type="paragraph" w:customStyle="1" w:styleId="8BD6AB030B914A438465C72862EF36D1">
    <w:name w:val="8BD6AB030B914A438465C72862EF36D1"/>
    <w:rsid w:val="00C4273C"/>
    <w:pPr>
      <w:spacing w:after="160" w:line="259" w:lineRule="auto"/>
    </w:pPr>
  </w:style>
  <w:style w:type="paragraph" w:customStyle="1" w:styleId="A59FF28112C6474585E07F16C6BF9531">
    <w:name w:val="A59FF28112C6474585E07F16C6BF9531"/>
    <w:rsid w:val="00C4273C"/>
    <w:pPr>
      <w:spacing w:after="160" w:line="259" w:lineRule="auto"/>
    </w:pPr>
  </w:style>
  <w:style w:type="paragraph" w:customStyle="1" w:styleId="E8178A1DACCA4AE289162B43ED9ED78F">
    <w:name w:val="E8178A1DACCA4AE289162B43ED9ED78F"/>
    <w:rsid w:val="00C4273C"/>
    <w:pPr>
      <w:spacing w:after="160" w:line="259" w:lineRule="auto"/>
    </w:pPr>
  </w:style>
  <w:style w:type="paragraph" w:customStyle="1" w:styleId="30D9F142684E48D69645F6ED6141E4E7">
    <w:name w:val="30D9F142684E48D69645F6ED6141E4E7"/>
    <w:rsid w:val="00C4273C"/>
    <w:pPr>
      <w:spacing w:after="160" w:line="259" w:lineRule="auto"/>
    </w:pPr>
  </w:style>
  <w:style w:type="paragraph" w:customStyle="1" w:styleId="91A42C1FF4754FE2A1BC028D11917FB8">
    <w:name w:val="91A42C1FF4754FE2A1BC028D11917FB8"/>
    <w:rsid w:val="00C4273C"/>
    <w:pPr>
      <w:spacing w:after="160" w:line="259" w:lineRule="auto"/>
    </w:pPr>
  </w:style>
  <w:style w:type="paragraph" w:customStyle="1" w:styleId="2287B595B1E041758A8AB50D8B21F218">
    <w:name w:val="2287B595B1E041758A8AB50D8B21F218"/>
    <w:rsid w:val="00C4273C"/>
    <w:pPr>
      <w:spacing w:after="160" w:line="259" w:lineRule="auto"/>
    </w:pPr>
  </w:style>
  <w:style w:type="paragraph" w:customStyle="1" w:styleId="B5DEEFE8E0D84D0FA8790872714CF00E">
    <w:name w:val="B5DEEFE8E0D84D0FA8790872714CF00E"/>
    <w:rsid w:val="00C4273C"/>
    <w:pPr>
      <w:spacing w:after="160" w:line="259" w:lineRule="auto"/>
    </w:pPr>
  </w:style>
  <w:style w:type="paragraph" w:customStyle="1" w:styleId="56E2FE9A5DC9414AAF0CFAD856506087">
    <w:name w:val="56E2FE9A5DC9414AAF0CFAD856506087"/>
    <w:rsid w:val="00C4273C"/>
    <w:pPr>
      <w:spacing w:after="160" w:line="259" w:lineRule="auto"/>
    </w:pPr>
  </w:style>
  <w:style w:type="paragraph" w:customStyle="1" w:styleId="34C3E4B60CF6474AA40B0B2DA1CC04D4">
    <w:name w:val="34C3E4B60CF6474AA40B0B2DA1CC04D4"/>
    <w:rsid w:val="00C4273C"/>
    <w:pPr>
      <w:spacing w:after="160" w:line="259" w:lineRule="auto"/>
    </w:pPr>
  </w:style>
  <w:style w:type="paragraph" w:customStyle="1" w:styleId="6A656E6F605A4F5B9F217206F8722ADD">
    <w:name w:val="6A656E6F605A4F5B9F217206F8722ADD"/>
    <w:rsid w:val="00C4273C"/>
    <w:pPr>
      <w:spacing w:after="160" w:line="259" w:lineRule="auto"/>
    </w:pPr>
  </w:style>
  <w:style w:type="paragraph" w:customStyle="1" w:styleId="AE312C34F62E4B1C8D6B760EA9A57083">
    <w:name w:val="AE312C34F62E4B1C8D6B760EA9A57083"/>
    <w:rsid w:val="00C4273C"/>
    <w:pPr>
      <w:spacing w:after="160" w:line="259" w:lineRule="auto"/>
    </w:pPr>
  </w:style>
  <w:style w:type="paragraph" w:customStyle="1" w:styleId="64B04CF7F5834B5AAAD13C754A4D992D">
    <w:name w:val="64B04CF7F5834B5AAAD13C754A4D992D"/>
    <w:rsid w:val="00C4273C"/>
    <w:pPr>
      <w:spacing w:after="160" w:line="259" w:lineRule="auto"/>
    </w:pPr>
  </w:style>
  <w:style w:type="paragraph" w:customStyle="1" w:styleId="F9720036B5FF4A80AABD133AC4783F4A">
    <w:name w:val="F9720036B5FF4A80AABD133AC4783F4A"/>
    <w:rsid w:val="00C4273C"/>
    <w:pPr>
      <w:spacing w:after="160" w:line="259" w:lineRule="auto"/>
    </w:pPr>
  </w:style>
  <w:style w:type="paragraph" w:customStyle="1" w:styleId="AEFE46DBCEA042538B7E9872ED36F40F">
    <w:name w:val="AEFE46DBCEA042538B7E9872ED36F40F"/>
    <w:rsid w:val="00C4273C"/>
    <w:pPr>
      <w:spacing w:after="160" w:line="259" w:lineRule="auto"/>
    </w:pPr>
  </w:style>
  <w:style w:type="paragraph" w:customStyle="1" w:styleId="3B7B975F1D344D8984FB22E138BB0943">
    <w:name w:val="3B7B975F1D344D8984FB22E138BB0943"/>
    <w:rsid w:val="00C4273C"/>
    <w:pPr>
      <w:spacing w:after="160" w:line="259" w:lineRule="auto"/>
    </w:pPr>
  </w:style>
  <w:style w:type="paragraph" w:customStyle="1" w:styleId="E934388A19BC42AEB2CC61B8A4D11298">
    <w:name w:val="E934388A19BC42AEB2CC61B8A4D11298"/>
    <w:rsid w:val="00C4273C"/>
    <w:pPr>
      <w:spacing w:after="160" w:line="259" w:lineRule="auto"/>
    </w:pPr>
  </w:style>
  <w:style w:type="paragraph" w:customStyle="1" w:styleId="B9401346B9F2448DB1A9A6C13A1B5E31">
    <w:name w:val="B9401346B9F2448DB1A9A6C13A1B5E31"/>
    <w:rsid w:val="00C4273C"/>
    <w:pPr>
      <w:spacing w:after="160" w:line="259" w:lineRule="auto"/>
    </w:pPr>
  </w:style>
  <w:style w:type="paragraph" w:customStyle="1" w:styleId="F4395D060C0D45E38D4968D95FB58B53">
    <w:name w:val="F4395D060C0D45E38D4968D95FB58B53"/>
    <w:rsid w:val="00C4273C"/>
    <w:pPr>
      <w:spacing w:after="160" w:line="259" w:lineRule="auto"/>
    </w:pPr>
  </w:style>
  <w:style w:type="paragraph" w:customStyle="1" w:styleId="8848816280034902A32AAC318C424D8D">
    <w:name w:val="8848816280034902A32AAC318C424D8D"/>
    <w:rsid w:val="00C4273C"/>
    <w:pPr>
      <w:spacing w:after="160" w:line="259" w:lineRule="auto"/>
    </w:pPr>
  </w:style>
  <w:style w:type="paragraph" w:customStyle="1" w:styleId="8B3ADE731BC04228AA4BD29BEC726285">
    <w:name w:val="8B3ADE731BC04228AA4BD29BEC726285"/>
    <w:rsid w:val="00C4273C"/>
    <w:pPr>
      <w:spacing w:after="160" w:line="259" w:lineRule="auto"/>
    </w:pPr>
  </w:style>
  <w:style w:type="paragraph" w:customStyle="1" w:styleId="56D7ED65F4E04A3E9308C4DE144B76A9">
    <w:name w:val="56D7ED65F4E04A3E9308C4DE144B76A9"/>
    <w:rsid w:val="00C4273C"/>
    <w:pPr>
      <w:spacing w:after="160" w:line="259" w:lineRule="auto"/>
    </w:pPr>
  </w:style>
  <w:style w:type="paragraph" w:customStyle="1" w:styleId="C813AD84EDC843EDAFDC1B1832AFD291">
    <w:name w:val="C813AD84EDC843EDAFDC1B1832AFD291"/>
    <w:rsid w:val="00C4273C"/>
    <w:pPr>
      <w:spacing w:after="160" w:line="259" w:lineRule="auto"/>
    </w:pPr>
  </w:style>
  <w:style w:type="paragraph" w:customStyle="1" w:styleId="BF6D818BB5BE4960984CE472E0C7F57F">
    <w:name w:val="BF6D818BB5BE4960984CE472E0C7F57F"/>
    <w:rsid w:val="00C4273C"/>
    <w:pPr>
      <w:spacing w:after="160" w:line="259" w:lineRule="auto"/>
    </w:pPr>
  </w:style>
  <w:style w:type="paragraph" w:customStyle="1" w:styleId="56EDC8550F2340D78E5E5B29B693FE25">
    <w:name w:val="56EDC8550F2340D78E5E5B29B693FE25"/>
    <w:rsid w:val="00C4273C"/>
    <w:pPr>
      <w:spacing w:after="160" w:line="259" w:lineRule="auto"/>
    </w:pPr>
  </w:style>
  <w:style w:type="paragraph" w:customStyle="1" w:styleId="71034492D6084D878ACCAEA3EBF79A90">
    <w:name w:val="71034492D6084D878ACCAEA3EBF79A90"/>
    <w:rsid w:val="00C4273C"/>
    <w:pPr>
      <w:spacing w:after="160" w:line="259" w:lineRule="auto"/>
    </w:pPr>
  </w:style>
  <w:style w:type="paragraph" w:customStyle="1" w:styleId="0F7A2EC08F1648779EFBCD017FE25D0C">
    <w:name w:val="0F7A2EC08F1648779EFBCD017FE25D0C"/>
    <w:rsid w:val="00C4273C"/>
    <w:pPr>
      <w:spacing w:after="160" w:line="259" w:lineRule="auto"/>
    </w:pPr>
  </w:style>
  <w:style w:type="paragraph" w:customStyle="1" w:styleId="BD14E1F6F8BC4246A3B0C5F910A37EAE">
    <w:name w:val="BD14E1F6F8BC4246A3B0C5F910A37EAE"/>
    <w:rsid w:val="00C4273C"/>
    <w:pPr>
      <w:spacing w:after="160" w:line="259" w:lineRule="auto"/>
    </w:pPr>
  </w:style>
  <w:style w:type="paragraph" w:customStyle="1" w:styleId="4239CCF37DF24768BE37675C680AF138">
    <w:name w:val="4239CCF37DF24768BE37675C680AF138"/>
    <w:rsid w:val="00C4273C"/>
    <w:pPr>
      <w:spacing w:after="160" w:line="259" w:lineRule="auto"/>
    </w:pPr>
  </w:style>
  <w:style w:type="paragraph" w:customStyle="1" w:styleId="EB17B730DDD94D59BB3282D5052AAB7E">
    <w:name w:val="EB17B730DDD94D59BB3282D5052AAB7E"/>
    <w:rsid w:val="00C4273C"/>
    <w:pPr>
      <w:spacing w:after="160" w:line="259" w:lineRule="auto"/>
    </w:pPr>
  </w:style>
  <w:style w:type="paragraph" w:customStyle="1" w:styleId="9D2B623536524EB7A3DEA048598AB81F">
    <w:name w:val="9D2B623536524EB7A3DEA048598AB81F"/>
    <w:rsid w:val="00C4273C"/>
    <w:pPr>
      <w:spacing w:after="160" w:line="259" w:lineRule="auto"/>
    </w:pPr>
  </w:style>
  <w:style w:type="paragraph" w:customStyle="1" w:styleId="601F3F6ACFA9435E8779D7D514B0653F">
    <w:name w:val="601F3F6ACFA9435E8779D7D514B0653F"/>
    <w:rsid w:val="00C4273C"/>
    <w:pPr>
      <w:spacing w:after="160" w:line="259" w:lineRule="auto"/>
    </w:pPr>
  </w:style>
  <w:style w:type="paragraph" w:customStyle="1" w:styleId="BD5C10DC8A6F4D39924172D9A34C4BFB">
    <w:name w:val="BD5C10DC8A6F4D39924172D9A34C4BFB"/>
    <w:rsid w:val="00C4273C"/>
    <w:pPr>
      <w:spacing w:after="160" w:line="259" w:lineRule="auto"/>
    </w:pPr>
  </w:style>
  <w:style w:type="paragraph" w:customStyle="1" w:styleId="62CD0F0054DD42DF8AE10BBC1F6BDCD4">
    <w:name w:val="62CD0F0054DD42DF8AE10BBC1F6BDCD4"/>
    <w:rsid w:val="00C4273C"/>
    <w:pPr>
      <w:spacing w:after="160" w:line="259" w:lineRule="auto"/>
    </w:pPr>
  </w:style>
  <w:style w:type="paragraph" w:customStyle="1" w:styleId="9F91BCD8578A4481AFA9DECEA7C9A288">
    <w:name w:val="9F91BCD8578A4481AFA9DECEA7C9A288"/>
    <w:rsid w:val="00C4273C"/>
    <w:pPr>
      <w:spacing w:after="160" w:line="259" w:lineRule="auto"/>
    </w:pPr>
  </w:style>
  <w:style w:type="paragraph" w:customStyle="1" w:styleId="5E795A3E64A34F888CEEF14C7177AB11">
    <w:name w:val="5E795A3E64A34F888CEEF14C7177AB11"/>
    <w:rsid w:val="00C4273C"/>
    <w:pPr>
      <w:spacing w:after="160" w:line="259" w:lineRule="auto"/>
    </w:pPr>
  </w:style>
  <w:style w:type="paragraph" w:customStyle="1" w:styleId="E2A6DFB73B3E404892C9AAB90232BC58">
    <w:name w:val="E2A6DFB73B3E404892C9AAB90232BC58"/>
    <w:rsid w:val="00C4273C"/>
    <w:pPr>
      <w:spacing w:after="160" w:line="259" w:lineRule="auto"/>
    </w:pPr>
  </w:style>
  <w:style w:type="paragraph" w:customStyle="1" w:styleId="FD580BB985A74CCEBCD7C8355CB3C29D">
    <w:name w:val="FD580BB985A74CCEBCD7C8355CB3C29D"/>
    <w:rsid w:val="00C4273C"/>
    <w:pPr>
      <w:spacing w:after="160" w:line="259" w:lineRule="auto"/>
    </w:pPr>
  </w:style>
  <w:style w:type="paragraph" w:customStyle="1" w:styleId="35D6D05B131F46B3B9E91956AC01B17F">
    <w:name w:val="35D6D05B131F46B3B9E91956AC01B17F"/>
    <w:rsid w:val="00C4273C"/>
    <w:pPr>
      <w:spacing w:after="160" w:line="259" w:lineRule="auto"/>
    </w:pPr>
  </w:style>
  <w:style w:type="paragraph" w:customStyle="1" w:styleId="8C3F5B61F62B422B8A9FA89BE4DA806F">
    <w:name w:val="8C3F5B61F62B422B8A9FA89BE4DA806F"/>
    <w:rsid w:val="00C4273C"/>
    <w:pPr>
      <w:spacing w:after="160" w:line="259" w:lineRule="auto"/>
    </w:pPr>
  </w:style>
  <w:style w:type="paragraph" w:customStyle="1" w:styleId="D36E520F4B894E40BBADB112E71C0FA2">
    <w:name w:val="D36E520F4B894E40BBADB112E71C0FA2"/>
    <w:rsid w:val="00C4273C"/>
    <w:pPr>
      <w:spacing w:after="160" w:line="259" w:lineRule="auto"/>
    </w:pPr>
  </w:style>
  <w:style w:type="paragraph" w:customStyle="1" w:styleId="D475AF63A3354D1EA403047E605DE4A9">
    <w:name w:val="D475AF63A3354D1EA403047E605DE4A9"/>
    <w:rsid w:val="00C4273C"/>
    <w:pPr>
      <w:spacing w:after="160" w:line="259" w:lineRule="auto"/>
    </w:pPr>
  </w:style>
  <w:style w:type="paragraph" w:customStyle="1" w:styleId="4BBFE987D7DD4DDC848BE8DD8CF743D2">
    <w:name w:val="4BBFE987D7DD4DDC848BE8DD8CF743D2"/>
    <w:rsid w:val="00C4273C"/>
    <w:pPr>
      <w:spacing w:after="160" w:line="259" w:lineRule="auto"/>
    </w:pPr>
  </w:style>
  <w:style w:type="paragraph" w:customStyle="1" w:styleId="66442187476D49F095123386DB2F42E4">
    <w:name w:val="66442187476D49F095123386DB2F42E4"/>
    <w:rsid w:val="00C4273C"/>
    <w:pPr>
      <w:spacing w:after="160" w:line="259" w:lineRule="auto"/>
    </w:pPr>
  </w:style>
  <w:style w:type="paragraph" w:customStyle="1" w:styleId="489F12B58F7E41A3AEC4BD66BB360D88">
    <w:name w:val="489F12B58F7E41A3AEC4BD66BB360D88"/>
    <w:rsid w:val="00C4273C"/>
    <w:pPr>
      <w:spacing w:after="160" w:line="259" w:lineRule="auto"/>
    </w:pPr>
  </w:style>
  <w:style w:type="paragraph" w:customStyle="1" w:styleId="F7D6F40846584AAF9AB9F3988F633AF5">
    <w:name w:val="F7D6F40846584AAF9AB9F3988F633AF5"/>
    <w:rsid w:val="00C4273C"/>
    <w:pPr>
      <w:spacing w:after="160" w:line="259" w:lineRule="auto"/>
    </w:pPr>
  </w:style>
  <w:style w:type="paragraph" w:customStyle="1" w:styleId="6F32950D2B5845D9A5F168A6DDB42008">
    <w:name w:val="6F32950D2B5845D9A5F168A6DDB42008"/>
    <w:rsid w:val="00C4273C"/>
    <w:pPr>
      <w:spacing w:after="160" w:line="259" w:lineRule="auto"/>
    </w:pPr>
  </w:style>
  <w:style w:type="paragraph" w:customStyle="1" w:styleId="E49E312932324829A7DCC5FD797C3AA4">
    <w:name w:val="E49E312932324829A7DCC5FD797C3AA4"/>
    <w:rsid w:val="00C4273C"/>
    <w:pPr>
      <w:spacing w:after="160" w:line="259" w:lineRule="auto"/>
    </w:pPr>
  </w:style>
  <w:style w:type="paragraph" w:customStyle="1" w:styleId="9A9E4F0A24B34C00B0328DA648B83037">
    <w:name w:val="9A9E4F0A24B34C00B0328DA648B83037"/>
    <w:rsid w:val="00C4273C"/>
    <w:pPr>
      <w:spacing w:after="160" w:line="259" w:lineRule="auto"/>
    </w:pPr>
  </w:style>
  <w:style w:type="paragraph" w:customStyle="1" w:styleId="DF2BFED52F5E4972991495A1F753C70D">
    <w:name w:val="DF2BFED52F5E4972991495A1F753C70D"/>
    <w:rsid w:val="00C4273C"/>
    <w:pPr>
      <w:spacing w:after="160" w:line="259" w:lineRule="auto"/>
    </w:pPr>
  </w:style>
  <w:style w:type="paragraph" w:customStyle="1" w:styleId="A0541E32B5AA4E1B8CBCDF8399EFEAB6">
    <w:name w:val="A0541E32B5AA4E1B8CBCDF8399EFEAB6"/>
    <w:rsid w:val="00C4273C"/>
    <w:pPr>
      <w:spacing w:after="160" w:line="259" w:lineRule="auto"/>
    </w:pPr>
  </w:style>
  <w:style w:type="paragraph" w:customStyle="1" w:styleId="F00C8DF57BAC448F8DF7434630DD1B93">
    <w:name w:val="F00C8DF57BAC448F8DF7434630DD1B93"/>
    <w:rsid w:val="00C4273C"/>
    <w:pPr>
      <w:spacing w:after="160" w:line="259" w:lineRule="auto"/>
    </w:pPr>
  </w:style>
  <w:style w:type="paragraph" w:customStyle="1" w:styleId="11682BC89D464A55A3494CB40633CD22">
    <w:name w:val="11682BC89D464A55A3494CB40633CD22"/>
    <w:rsid w:val="00C4273C"/>
    <w:pPr>
      <w:spacing w:after="160" w:line="259" w:lineRule="auto"/>
    </w:pPr>
  </w:style>
  <w:style w:type="paragraph" w:customStyle="1" w:styleId="9CE4D80625124B80935B785ADEDEA7AB">
    <w:name w:val="9CE4D80625124B80935B785ADEDEA7AB"/>
    <w:rsid w:val="00C4273C"/>
    <w:pPr>
      <w:spacing w:after="160" w:line="259" w:lineRule="auto"/>
    </w:pPr>
  </w:style>
  <w:style w:type="paragraph" w:customStyle="1" w:styleId="28FC09261A824ADE85E90BEF96F65742">
    <w:name w:val="28FC09261A824ADE85E90BEF96F65742"/>
    <w:rsid w:val="00C4273C"/>
    <w:pPr>
      <w:spacing w:after="160" w:line="259" w:lineRule="auto"/>
    </w:pPr>
  </w:style>
  <w:style w:type="paragraph" w:customStyle="1" w:styleId="7860F120AC0249AA9BAD63C5D0FD864E">
    <w:name w:val="7860F120AC0249AA9BAD63C5D0FD864E"/>
    <w:rsid w:val="00C4273C"/>
    <w:pPr>
      <w:spacing w:after="160" w:line="259" w:lineRule="auto"/>
    </w:pPr>
  </w:style>
  <w:style w:type="paragraph" w:customStyle="1" w:styleId="4A9302DA09724C099C9BA3C1635147AD">
    <w:name w:val="4A9302DA09724C099C9BA3C1635147AD"/>
    <w:rsid w:val="00C4273C"/>
    <w:pPr>
      <w:spacing w:after="160" w:line="259" w:lineRule="auto"/>
    </w:pPr>
  </w:style>
  <w:style w:type="paragraph" w:customStyle="1" w:styleId="FD7CA32C31E84C57A987EB6A0B0FA222">
    <w:name w:val="FD7CA32C31E84C57A987EB6A0B0FA222"/>
    <w:rsid w:val="00C4273C"/>
    <w:pPr>
      <w:spacing w:after="160" w:line="259" w:lineRule="auto"/>
    </w:pPr>
  </w:style>
  <w:style w:type="paragraph" w:customStyle="1" w:styleId="96E1A0DF0BFE4B8DA5358B68166D577A">
    <w:name w:val="96E1A0DF0BFE4B8DA5358B68166D577A"/>
    <w:rsid w:val="00C4273C"/>
    <w:pPr>
      <w:spacing w:after="160" w:line="259" w:lineRule="auto"/>
    </w:pPr>
  </w:style>
  <w:style w:type="paragraph" w:customStyle="1" w:styleId="E5A6A08685444F77938C7A7794F072A5">
    <w:name w:val="E5A6A08685444F77938C7A7794F072A5"/>
    <w:rsid w:val="00C4273C"/>
    <w:pPr>
      <w:spacing w:after="160" w:line="259" w:lineRule="auto"/>
    </w:pPr>
  </w:style>
  <w:style w:type="paragraph" w:customStyle="1" w:styleId="617539BC85A2455B986EBC599E5950A1">
    <w:name w:val="617539BC85A2455B986EBC599E5950A1"/>
    <w:rsid w:val="00C4273C"/>
    <w:pPr>
      <w:spacing w:after="160" w:line="259" w:lineRule="auto"/>
    </w:pPr>
  </w:style>
  <w:style w:type="paragraph" w:customStyle="1" w:styleId="0501F7C697AE4BB5B64EDFC08EB80309">
    <w:name w:val="0501F7C697AE4BB5B64EDFC08EB80309"/>
    <w:rsid w:val="00C4273C"/>
    <w:pPr>
      <w:spacing w:after="160" w:line="259" w:lineRule="auto"/>
    </w:pPr>
  </w:style>
  <w:style w:type="paragraph" w:customStyle="1" w:styleId="76DBAF47ADE24B9999CC22C36956537C">
    <w:name w:val="76DBAF47ADE24B9999CC22C36956537C"/>
    <w:rsid w:val="00C4273C"/>
    <w:pPr>
      <w:spacing w:after="160" w:line="259" w:lineRule="auto"/>
    </w:pPr>
  </w:style>
  <w:style w:type="paragraph" w:customStyle="1" w:styleId="2DD131A6461D457CAAFB156C21D13840">
    <w:name w:val="2DD131A6461D457CAAFB156C21D13840"/>
    <w:rsid w:val="00C4273C"/>
    <w:pPr>
      <w:spacing w:after="160" w:line="259" w:lineRule="auto"/>
    </w:pPr>
  </w:style>
  <w:style w:type="paragraph" w:customStyle="1" w:styleId="9DA414A0BF5F4E719C3EAB43724B9215">
    <w:name w:val="9DA414A0BF5F4E719C3EAB43724B9215"/>
    <w:rsid w:val="00C4273C"/>
    <w:pPr>
      <w:spacing w:after="160" w:line="259" w:lineRule="auto"/>
    </w:pPr>
  </w:style>
  <w:style w:type="paragraph" w:customStyle="1" w:styleId="02BD798A1A2B434DBD43ACB84CE88D98">
    <w:name w:val="02BD798A1A2B434DBD43ACB84CE88D98"/>
    <w:rsid w:val="00C4273C"/>
    <w:pPr>
      <w:spacing w:after="160" w:line="259" w:lineRule="auto"/>
    </w:pPr>
  </w:style>
  <w:style w:type="paragraph" w:customStyle="1" w:styleId="5655D9194CF649BEAE76EAB26368EDC5">
    <w:name w:val="5655D9194CF649BEAE76EAB26368EDC5"/>
    <w:rsid w:val="00C4273C"/>
    <w:pPr>
      <w:spacing w:after="160" w:line="259" w:lineRule="auto"/>
    </w:pPr>
  </w:style>
  <w:style w:type="paragraph" w:customStyle="1" w:styleId="705AF9BE81DE4D25BBDAE7D7A3E47CEF">
    <w:name w:val="705AF9BE81DE4D25BBDAE7D7A3E47CEF"/>
    <w:rsid w:val="00C4273C"/>
    <w:pPr>
      <w:spacing w:after="160" w:line="259" w:lineRule="auto"/>
    </w:pPr>
  </w:style>
  <w:style w:type="paragraph" w:customStyle="1" w:styleId="A81FD2EB7FBD443995D9B8FB4B66C8A7">
    <w:name w:val="A81FD2EB7FBD443995D9B8FB4B66C8A7"/>
    <w:rsid w:val="00C4273C"/>
    <w:pPr>
      <w:spacing w:after="160" w:line="259" w:lineRule="auto"/>
    </w:pPr>
  </w:style>
  <w:style w:type="paragraph" w:customStyle="1" w:styleId="FC4A57CCE124409883C6349079BC15A9">
    <w:name w:val="FC4A57CCE124409883C6349079BC15A9"/>
    <w:rsid w:val="00C4273C"/>
    <w:pPr>
      <w:spacing w:after="160" w:line="259" w:lineRule="auto"/>
    </w:pPr>
  </w:style>
  <w:style w:type="paragraph" w:customStyle="1" w:styleId="0508D6CDE7C14378A90E4414DB144A8B">
    <w:name w:val="0508D6CDE7C14378A90E4414DB144A8B"/>
    <w:rsid w:val="00C4273C"/>
    <w:pPr>
      <w:spacing w:after="160" w:line="259" w:lineRule="auto"/>
    </w:pPr>
  </w:style>
  <w:style w:type="paragraph" w:customStyle="1" w:styleId="FAACF30138AE44A5949CB893710CDBCF">
    <w:name w:val="FAACF30138AE44A5949CB893710CDBCF"/>
    <w:rsid w:val="00C4273C"/>
    <w:pPr>
      <w:spacing w:after="160" w:line="259" w:lineRule="auto"/>
    </w:pPr>
  </w:style>
  <w:style w:type="paragraph" w:customStyle="1" w:styleId="1A01438DC93747AC805BD0BB27CD556C">
    <w:name w:val="1A01438DC93747AC805BD0BB27CD556C"/>
    <w:rsid w:val="00C4273C"/>
    <w:pPr>
      <w:spacing w:after="160" w:line="259" w:lineRule="auto"/>
    </w:pPr>
  </w:style>
  <w:style w:type="paragraph" w:customStyle="1" w:styleId="FAE3A6917F65424F815D18CA2FD02C50">
    <w:name w:val="FAE3A6917F65424F815D18CA2FD02C50"/>
    <w:rsid w:val="00C4273C"/>
    <w:pPr>
      <w:spacing w:after="160" w:line="259" w:lineRule="auto"/>
    </w:pPr>
  </w:style>
  <w:style w:type="paragraph" w:customStyle="1" w:styleId="E4FB96FFB0724B1BBE4B64C020FB5D86">
    <w:name w:val="E4FB96FFB0724B1BBE4B64C020FB5D86"/>
    <w:rsid w:val="00C4273C"/>
    <w:pPr>
      <w:spacing w:after="160" w:line="259" w:lineRule="auto"/>
    </w:pPr>
  </w:style>
  <w:style w:type="paragraph" w:customStyle="1" w:styleId="B3629E1A425643B5B89F3C2C378CEF68">
    <w:name w:val="B3629E1A425643B5B89F3C2C378CEF68"/>
    <w:rsid w:val="00C4273C"/>
    <w:pPr>
      <w:spacing w:after="160" w:line="259" w:lineRule="auto"/>
    </w:pPr>
  </w:style>
  <w:style w:type="paragraph" w:customStyle="1" w:styleId="6690C16B38B14CF796211AD86DEB6956">
    <w:name w:val="6690C16B38B14CF796211AD86DEB6956"/>
    <w:rsid w:val="00C4273C"/>
    <w:pPr>
      <w:spacing w:after="160" w:line="259" w:lineRule="auto"/>
    </w:pPr>
  </w:style>
  <w:style w:type="paragraph" w:customStyle="1" w:styleId="600A02BECDE24182A8DABA21DD7C2264">
    <w:name w:val="600A02BECDE24182A8DABA21DD7C2264"/>
    <w:rsid w:val="00C4273C"/>
    <w:pPr>
      <w:spacing w:after="160" w:line="259" w:lineRule="auto"/>
    </w:pPr>
  </w:style>
  <w:style w:type="paragraph" w:customStyle="1" w:styleId="5C153AA249DE43BF8852616228D3550E12">
    <w:name w:val="5C153AA249DE43BF8852616228D3550E12"/>
    <w:rsid w:val="00C4273C"/>
    <w:pPr>
      <w:widowControl w:val="0"/>
    </w:pPr>
    <w:rPr>
      <w:rFonts w:eastAsiaTheme="minorHAnsi"/>
    </w:rPr>
  </w:style>
  <w:style w:type="paragraph" w:customStyle="1" w:styleId="FB6DF1B4F33C4366BDC72837306B94DC12">
    <w:name w:val="FB6DF1B4F33C4366BDC72837306B94DC12"/>
    <w:rsid w:val="00C4273C"/>
    <w:pPr>
      <w:widowControl w:val="0"/>
    </w:pPr>
    <w:rPr>
      <w:rFonts w:eastAsiaTheme="minorHAnsi"/>
    </w:rPr>
  </w:style>
  <w:style w:type="paragraph" w:customStyle="1" w:styleId="83AD2FB86EEA462796A34879EDBAEFC712">
    <w:name w:val="83AD2FB86EEA462796A34879EDBAEFC712"/>
    <w:rsid w:val="00C4273C"/>
    <w:pPr>
      <w:widowControl w:val="0"/>
    </w:pPr>
    <w:rPr>
      <w:rFonts w:eastAsiaTheme="minorHAnsi"/>
    </w:rPr>
  </w:style>
  <w:style w:type="paragraph" w:customStyle="1" w:styleId="57E43912B71643E29967E675EFBAC9361">
    <w:name w:val="57E43912B71643E29967E675EFBAC9361"/>
    <w:rsid w:val="00C4273C"/>
    <w:pPr>
      <w:widowControl w:val="0"/>
    </w:pPr>
    <w:rPr>
      <w:rFonts w:eastAsiaTheme="minorHAnsi"/>
    </w:rPr>
  </w:style>
  <w:style w:type="paragraph" w:customStyle="1" w:styleId="FD9DC912718046ACB8F226F82B1B0D931">
    <w:name w:val="FD9DC912718046ACB8F226F82B1B0D931"/>
    <w:rsid w:val="00C4273C"/>
    <w:pPr>
      <w:widowControl w:val="0"/>
    </w:pPr>
    <w:rPr>
      <w:rFonts w:eastAsiaTheme="minorHAnsi"/>
    </w:rPr>
  </w:style>
  <w:style w:type="paragraph" w:customStyle="1" w:styleId="A5E63E9461164BAFBB70A944AF2F92BF1">
    <w:name w:val="A5E63E9461164BAFBB70A944AF2F92BF1"/>
    <w:rsid w:val="00C4273C"/>
    <w:pPr>
      <w:widowControl w:val="0"/>
    </w:pPr>
    <w:rPr>
      <w:rFonts w:eastAsiaTheme="minorHAnsi"/>
    </w:rPr>
  </w:style>
  <w:style w:type="paragraph" w:customStyle="1" w:styleId="677E0F88BF92403B8A21616EB786E0561">
    <w:name w:val="677E0F88BF92403B8A21616EB786E0561"/>
    <w:rsid w:val="00C4273C"/>
    <w:pPr>
      <w:widowControl w:val="0"/>
    </w:pPr>
    <w:rPr>
      <w:rFonts w:eastAsiaTheme="minorHAnsi"/>
    </w:rPr>
  </w:style>
  <w:style w:type="paragraph" w:customStyle="1" w:styleId="C608B75BF4C94E1E853DCAD72BC0A5521">
    <w:name w:val="C608B75BF4C94E1E853DCAD72BC0A5521"/>
    <w:rsid w:val="00C4273C"/>
    <w:pPr>
      <w:widowControl w:val="0"/>
    </w:pPr>
    <w:rPr>
      <w:rFonts w:eastAsiaTheme="minorHAnsi"/>
    </w:rPr>
  </w:style>
  <w:style w:type="paragraph" w:customStyle="1" w:styleId="37D42CF9DBAF405D8305322DC7E2F0F41">
    <w:name w:val="37D42CF9DBAF405D8305322DC7E2F0F41"/>
    <w:rsid w:val="00C4273C"/>
    <w:pPr>
      <w:widowControl w:val="0"/>
    </w:pPr>
    <w:rPr>
      <w:rFonts w:eastAsiaTheme="minorHAnsi"/>
    </w:rPr>
  </w:style>
  <w:style w:type="paragraph" w:customStyle="1" w:styleId="3A20534ACEE94A3BB852B5BCEBF493151">
    <w:name w:val="3A20534ACEE94A3BB852B5BCEBF493151"/>
    <w:rsid w:val="00C4273C"/>
    <w:pPr>
      <w:widowControl w:val="0"/>
    </w:pPr>
    <w:rPr>
      <w:rFonts w:eastAsiaTheme="minorHAnsi"/>
    </w:rPr>
  </w:style>
  <w:style w:type="paragraph" w:customStyle="1" w:styleId="B372E0448B08490AAB93C9839080025A1">
    <w:name w:val="B372E0448B08490AAB93C9839080025A1"/>
    <w:rsid w:val="00C4273C"/>
    <w:pPr>
      <w:widowControl w:val="0"/>
    </w:pPr>
    <w:rPr>
      <w:rFonts w:eastAsiaTheme="minorHAnsi"/>
    </w:rPr>
  </w:style>
  <w:style w:type="paragraph" w:customStyle="1" w:styleId="7CA64DA7E0B749BAAC03B90578D0FB861">
    <w:name w:val="7CA64DA7E0B749BAAC03B90578D0FB861"/>
    <w:rsid w:val="00C4273C"/>
    <w:pPr>
      <w:widowControl w:val="0"/>
    </w:pPr>
    <w:rPr>
      <w:rFonts w:eastAsiaTheme="minorHAnsi"/>
    </w:rPr>
  </w:style>
  <w:style w:type="paragraph" w:customStyle="1" w:styleId="33F5F80E0FD440C6B859ED24AD173BF81">
    <w:name w:val="33F5F80E0FD440C6B859ED24AD173BF81"/>
    <w:rsid w:val="00C4273C"/>
    <w:pPr>
      <w:widowControl w:val="0"/>
    </w:pPr>
    <w:rPr>
      <w:rFonts w:eastAsiaTheme="minorHAnsi"/>
    </w:rPr>
  </w:style>
  <w:style w:type="paragraph" w:customStyle="1" w:styleId="8B7D15C6E49B4BBCA76615FB59201E5F1">
    <w:name w:val="8B7D15C6E49B4BBCA76615FB59201E5F1"/>
    <w:rsid w:val="00C4273C"/>
    <w:pPr>
      <w:widowControl w:val="0"/>
    </w:pPr>
    <w:rPr>
      <w:rFonts w:eastAsiaTheme="minorHAnsi"/>
    </w:rPr>
  </w:style>
  <w:style w:type="paragraph" w:customStyle="1" w:styleId="6E68457394DA4C9D95A717B4CAD79FD51">
    <w:name w:val="6E68457394DA4C9D95A717B4CAD79FD51"/>
    <w:rsid w:val="00C4273C"/>
    <w:pPr>
      <w:widowControl w:val="0"/>
    </w:pPr>
    <w:rPr>
      <w:rFonts w:eastAsiaTheme="minorHAnsi"/>
    </w:rPr>
  </w:style>
  <w:style w:type="paragraph" w:customStyle="1" w:styleId="9A4A77E8ED464377862F43A2F9D5A6291">
    <w:name w:val="9A4A77E8ED464377862F43A2F9D5A6291"/>
    <w:rsid w:val="00C4273C"/>
    <w:pPr>
      <w:widowControl w:val="0"/>
    </w:pPr>
    <w:rPr>
      <w:rFonts w:eastAsiaTheme="minorHAnsi"/>
    </w:rPr>
  </w:style>
  <w:style w:type="paragraph" w:customStyle="1" w:styleId="AF627947336A429A8078AFDDF5E7DC9D1">
    <w:name w:val="AF627947336A429A8078AFDDF5E7DC9D1"/>
    <w:rsid w:val="00C4273C"/>
    <w:pPr>
      <w:widowControl w:val="0"/>
    </w:pPr>
    <w:rPr>
      <w:rFonts w:eastAsiaTheme="minorHAnsi"/>
    </w:rPr>
  </w:style>
  <w:style w:type="paragraph" w:customStyle="1" w:styleId="8BD6AB030B914A438465C72862EF36D11">
    <w:name w:val="8BD6AB030B914A438465C72862EF36D11"/>
    <w:rsid w:val="00C4273C"/>
    <w:pPr>
      <w:widowControl w:val="0"/>
    </w:pPr>
    <w:rPr>
      <w:rFonts w:eastAsiaTheme="minorHAnsi"/>
    </w:rPr>
  </w:style>
  <w:style w:type="paragraph" w:customStyle="1" w:styleId="A59FF28112C6474585E07F16C6BF95311">
    <w:name w:val="A59FF28112C6474585E07F16C6BF95311"/>
    <w:rsid w:val="00C4273C"/>
    <w:pPr>
      <w:widowControl w:val="0"/>
    </w:pPr>
    <w:rPr>
      <w:rFonts w:eastAsiaTheme="minorHAnsi"/>
    </w:rPr>
  </w:style>
  <w:style w:type="paragraph" w:customStyle="1" w:styleId="E8178A1DACCA4AE289162B43ED9ED78F1">
    <w:name w:val="E8178A1DACCA4AE289162B43ED9ED78F1"/>
    <w:rsid w:val="00C4273C"/>
    <w:pPr>
      <w:widowControl w:val="0"/>
    </w:pPr>
    <w:rPr>
      <w:rFonts w:eastAsiaTheme="minorHAnsi"/>
    </w:rPr>
  </w:style>
  <w:style w:type="paragraph" w:customStyle="1" w:styleId="30D9F142684E48D69645F6ED6141E4E71">
    <w:name w:val="30D9F142684E48D69645F6ED6141E4E71"/>
    <w:rsid w:val="00C4273C"/>
    <w:pPr>
      <w:widowControl w:val="0"/>
    </w:pPr>
    <w:rPr>
      <w:rFonts w:eastAsiaTheme="minorHAnsi"/>
    </w:rPr>
  </w:style>
  <w:style w:type="paragraph" w:customStyle="1" w:styleId="91A42C1FF4754FE2A1BC028D11917FB81">
    <w:name w:val="91A42C1FF4754FE2A1BC028D11917FB81"/>
    <w:rsid w:val="00C4273C"/>
    <w:pPr>
      <w:widowControl w:val="0"/>
    </w:pPr>
    <w:rPr>
      <w:rFonts w:eastAsiaTheme="minorHAnsi"/>
    </w:rPr>
  </w:style>
  <w:style w:type="paragraph" w:customStyle="1" w:styleId="2287B595B1E041758A8AB50D8B21F2181">
    <w:name w:val="2287B595B1E041758A8AB50D8B21F2181"/>
    <w:rsid w:val="00C4273C"/>
    <w:pPr>
      <w:widowControl w:val="0"/>
    </w:pPr>
    <w:rPr>
      <w:rFonts w:eastAsiaTheme="minorHAnsi"/>
    </w:rPr>
  </w:style>
  <w:style w:type="paragraph" w:customStyle="1" w:styleId="B5DEEFE8E0D84D0FA8790872714CF00E1">
    <w:name w:val="B5DEEFE8E0D84D0FA8790872714CF00E1"/>
    <w:rsid w:val="00C4273C"/>
    <w:pPr>
      <w:widowControl w:val="0"/>
    </w:pPr>
    <w:rPr>
      <w:rFonts w:eastAsiaTheme="minorHAnsi"/>
    </w:rPr>
  </w:style>
  <w:style w:type="paragraph" w:customStyle="1" w:styleId="56E2FE9A5DC9414AAF0CFAD8565060871">
    <w:name w:val="56E2FE9A5DC9414AAF0CFAD8565060871"/>
    <w:rsid w:val="00C4273C"/>
    <w:pPr>
      <w:widowControl w:val="0"/>
    </w:pPr>
    <w:rPr>
      <w:rFonts w:eastAsiaTheme="minorHAnsi"/>
    </w:rPr>
  </w:style>
  <w:style w:type="paragraph" w:customStyle="1" w:styleId="34C3E4B60CF6474AA40B0B2DA1CC04D41">
    <w:name w:val="34C3E4B60CF6474AA40B0B2DA1CC04D41"/>
    <w:rsid w:val="00C4273C"/>
    <w:pPr>
      <w:widowControl w:val="0"/>
    </w:pPr>
    <w:rPr>
      <w:rFonts w:eastAsiaTheme="minorHAnsi"/>
    </w:rPr>
  </w:style>
  <w:style w:type="paragraph" w:customStyle="1" w:styleId="6A656E6F605A4F5B9F217206F8722ADD1">
    <w:name w:val="6A656E6F605A4F5B9F217206F8722ADD1"/>
    <w:rsid w:val="00C4273C"/>
    <w:pPr>
      <w:widowControl w:val="0"/>
    </w:pPr>
    <w:rPr>
      <w:rFonts w:eastAsiaTheme="minorHAnsi"/>
    </w:rPr>
  </w:style>
  <w:style w:type="paragraph" w:customStyle="1" w:styleId="AE312C34F62E4B1C8D6B760EA9A570831">
    <w:name w:val="AE312C34F62E4B1C8D6B760EA9A570831"/>
    <w:rsid w:val="00C4273C"/>
    <w:pPr>
      <w:widowControl w:val="0"/>
    </w:pPr>
    <w:rPr>
      <w:rFonts w:eastAsiaTheme="minorHAnsi"/>
    </w:rPr>
  </w:style>
  <w:style w:type="paragraph" w:customStyle="1" w:styleId="64B04CF7F5834B5AAAD13C754A4D992D1">
    <w:name w:val="64B04CF7F5834B5AAAD13C754A4D992D1"/>
    <w:rsid w:val="00C4273C"/>
    <w:pPr>
      <w:widowControl w:val="0"/>
    </w:pPr>
    <w:rPr>
      <w:rFonts w:eastAsiaTheme="minorHAnsi"/>
    </w:rPr>
  </w:style>
  <w:style w:type="paragraph" w:customStyle="1" w:styleId="F9720036B5FF4A80AABD133AC4783F4A1">
    <w:name w:val="F9720036B5FF4A80AABD133AC4783F4A1"/>
    <w:rsid w:val="00C4273C"/>
    <w:pPr>
      <w:widowControl w:val="0"/>
    </w:pPr>
    <w:rPr>
      <w:rFonts w:eastAsiaTheme="minorHAnsi"/>
    </w:rPr>
  </w:style>
  <w:style w:type="paragraph" w:customStyle="1" w:styleId="AEFE46DBCEA042538B7E9872ED36F40F1">
    <w:name w:val="AEFE46DBCEA042538B7E9872ED36F40F1"/>
    <w:rsid w:val="00C4273C"/>
    <w:pPr>
      <w:widowControl w:val="0"/>
    </w:pPr>
    <w:rPr>
      <w:rFonts w:eastAsiaTheme="minorHAnsi"/>
    </w:rPr>
  </w:style>
  <w:style w:type="paragraph" w:customStyle="1" w:styleId="3B7B975F1D344D8984FB22E138BB09431">
    <w:name w:val="3B7B975F1D344D8984FB22E138BB09431"/>
    <w:rsid w:val="00C4273C"/>
    <w:pPr>
      <w:widowControl w:val="0"/>
    </w:pPr>
    <w:rPr>
      <w:rFonts w:eastAsiaTheme="minorHAnsi"/>
    </w:rPr>
  </w:style>
  <w:style w:type="paragraph" w:customStyle="1" w:styleId="E934388A19BC42AEB2CC61B8A4D112981">
    <w:name w:val="E934388A19BC42AEB2CC61B8A4D112981"/>
    <w:rsid w:val="00C4273C"/>
    <w:pPr>
      <w:widowControl w:val="0"/>
    </w:pPr>
    <w:rPr>
      <w:rFonts w:eastAsiaTheme="minorHAnsi"/>
    </w:rPr>
  </w:style>
  <w:style w:type="paragraph" w:customStyle="1" w:styleId="B9401346B9F2448DB1A9A6C13A1B5E311">
    <w:name w:val="B9401346B9F2448DB1A9A6C13A1B5E311"/>
    <w:rsid w:val="00C4273C"/>
    <w:pPr>
      <w:widowControl w:val="0"/>
    </w:pPr>
    <w:rPr>
      <w:rFonts w:eastAsiaTheme="minorHAnsi"/>
    </w:rPr>
  </w:style>
  <w:style w:type="paragraph" w:customStyle="1" w:styleId="F4395D060C0D45E38D4968D95FB58B531">
    <w:name w:val="F4395D060C0D45E38D4968D95FB58B531"/>
    <w:rsid w:val="00C4273C"/>
    <w:pPr>
      <w:widowControl w:val="0"/>
    </w:pPr>
    <w:rPr>
      <w:rFonts w:eastAsiaTheme="minorHAnsi"/>
    </w:rPr>
  </w:style>
  <w:style w:type="paragraph" w:customStyle="1" w:styleId="8848816280034902A32AAC318C424D8D1">
    <w:name w:val="8848816280034902A32AAC318C424D8D1"/>
    <w:rsid w:val="00C4273C"/>
    <w:pPr>
      <w:widowControl w:val="0"/>
    </w:pPr>
    <w:rPr>
      <w:rFonts w:eastAsiaTheme="minorHAnsi"/>
    </w:rPr>
  </w:style>
  <w:style w:type="paragraph" w:customStyle="1" w:styleId="8B3ADE731BC04228AA4BD29BEC7262851">
    <w:name w:val="8B3ADE731BC04228AA4BD29BEC7262851"/>
    <w:rsid w:val="00C4273C"/>
    <w:pPr>
      <w:widowControl w:val="0"/>
    </w:pPr>
    <w:rPr>
      <w:rFonts w:eastAsiaTheme="minorHAnsi"/>
    </w:rPr>
  </w:style>
  <w:style w:type="paragraph" w:customStyle="1" w:styleId="56D7ED65F4E04A3E9308C4DE144B76A91">
    <w:name w:val="56D7ED65F4E04A3E9308C4DE144B76A91"/>
    <w:rsid w:val="00C4273C"/>
    <w:pPr>
      <w:widowControl w:val="0"/>
    </w:pPr>
    <w:rPr>
      <w:rFonts w:eastAsiaTheme="minorHAnsi"/>
    </w:rPr>
  </w:style>
  <w:style w:type="paragraph" w:customStyle="1" w:styleId="C813AD84EDC843EDAFDC1B1832AFD2911">
    <w:name w:val="C813AD84EDC843EDAFDC1B1832AFD2911"/>
    <w:rsid w:val="00C4273C"/>
    <w:pPr>
      <w:widowControl w:val="0"/>
    </w:pPr>
    <w:rPr>
      <w:rFonts w:eastAsiaTheme="minorHAnsi"/>
    </w:rPr>
  </w:style>
  <w:style w:type="paragraph" w:customStyle="1" w:styleId="BF6D818BB5BE4960984CE472E0C7F57F1">
    <w:name w:val="BF6D818BB5BE4960984CE472E0C7F57F1"/>
    <w:rsid w:val="00C4273C"/>
    <w:pPr>
      <w:widowControl w:val="0"/>
    </w:pPr>
    <w:rPr>
      <w:rFonts w:eastAsiaTheme="minorHAnsi"/>
    </w:rPr>
  </w:style>
  <w:style w:type="paragraph" w:customStyle="1" w:styleId="56EDC8550F2340D78E5E5B29B693FE251">
    <w:name w:val="56EDC8550F2340D78E5E5B29B693FE251"/>
    <w:rsid w:val="00C4273C"/>
    <w:pPr>
      <w:widowControl w:val="0"/>
    </w:pPr>
    <w:rPr>
      <w:rFonts w:eastAsiaTheme="minorHAnsi"/>
    </w:rPr>
  </w:style>
  <w:style w:type="paragraph" w:customStyle="1" w:styleId="71034492D6084D878ACCAEA3EBF79A901">
    <w:name w:val="71034492D6084D878ACCAEA3EBF79A901"/>
    <w:rsid w:val="00C4273C"/>
    <w:pPr>
      <w:widowControl w:val="0"/>
    </w:pPr>
    <w:rPr>
      <w:rFonts w:eastAsiaTheme="minorHAnsi"/>
    </w:rPr>
  </w:style>
  <w:style w:type="paragraph" w:customStyle="1" w:styleId="0F7A2EC08F1648779EFBCD017FE25D0C1">
    <w:name w:val="0F7A2EC08F1648779EFBCD017FE25D0C1"/>
    <w:rsid w:val="00C4273C"/>
    <w:pPr>
      <w:widowControl w:val="0"/>
    </w:pPr>
    <w:rPr>
      <w:rFonts w:eastAsiaTheme="minorHAnsi"/>
    </w:rPr>
  </w:style>
  <w:style w:type="paragraph" w:customStyle="1" w:styleId="BD14E1F6F8BC4246A3B0C5F910A37EAE1">
    <w:name w:val="BD14E1F6F8BC4246A3B0C5F910A37EAE1"/>
    <w:rsid w:val="00C4273C"/>
    <w:pPr>
      <w:widowControl w:val="0"/>
    </w:pPr>
    <w:rPr>
      <w:rFonts w:eastAsiaTheme="minorHAnsi"/>
    </w:rPr>
  </w:style>
  <w:style w:type="paragraph" w:customStyle="1" w:styleId="4239CCF37DF24768BE37675C680AF1381">
    <w:name w:val="4239CCF37DF24768BE37675C680AF1381"/>
    <w:rsid w:val="00C4273C"/>
    <w:pPr>
      <w:widowControl w:val="0"/>
    </w:pPr>
    <w:rPr>
      <w:rFonts w:eastAsiaTheme="minorHAnsi"/>
    </w:rPr>
  </w:style>
  <w:style w:type="paragraph" w:customStyle="1" w:styleId="EB17B730DDD94D59BB3282D5052AAB7E1">
    <w:name w:val="EB17B730DDD94D59BB3282D5052AAB7E1"/>
    <w:rsid w:val="00C4273C"/>
    <w:pPr>
      <w:widowControl w:val="0"/>
    </w:pPr>
    <w:rPr>
      <w:rFonts w:eastAsiaTheme="minorHAnsi"/>
    </w:rPr>
  </w:style>
  <w:style w:type="paragraph" w:customStyle="1" w:styleId="9D2B623536524EB7A3DEA048598AB81F1">
    <w:name w:val="9D2B623536524EB7A3DEA048598AB81F1"/>
    <w:rsid w:val="00C4273C"/>
    <w:pPr>
      <w:widowControl w:val="0"/>
    </w:pPr>
    <w:rPr>
      <w:rFonts w:eastAsiaTheme="minorHAnsi"/>
    </w:rPr>
  </w:style>
  <w:style w:type="paragraph" w:customStyle="1" w:styleId="601F3F6ACFA9435E8779D7D514B0653F1">
    <w:name w:val="601F3F6ACFA9435E8779D7D514B0653F1"/>
    <w:rsid w:val="00C4273C"/>
    <w:pPr>
      <w:widowControl w:val="0"/>
    </w:pPr>
    <w:rPr>
      <w:rFonts w:eastAsiaTheme="minorHAnsi"/>
    </w:rPr>
  </w:style>
  <w:style w:type="paragraph" w:customStyle="1" w:styleId="BD5C10DC8A6F4D39924172D9A34C4BFB1">
    <w:name w:val="BD5C10DC8A6F4D39924172D9A34C4BFB1"/>
    <w:rsid w:val="00C4273C"/>
    <w:pPr>
      <w:widowControl w:val="0"/>
    </w:pPr>
    <w:rPr>
      <w:rFonts w:eastAsiaTheme="minorHAnsi"/>
    </w:rPr>
  </w:style>
  <w:style w:type="paragraph" w:customStyle="1" w:styleId="62CD0F0054DD42DF8AE10BBC1F6BDCD41">
    <w:name w:val="62CD0F0054DD42DF8AE10BBC1F6BDCD41"/>
    <w:rsid w:val="00C4273C"/>
    <w:pPr>
      <w:widowControl w:val="0"/>
    </w:pPr>
    <w:rPr>
      <w:rFonts w:eastAsiaTheme="minorHAnsi"/>
    </w:rPr>
  </w:style>
  <w:style w:type="paragraph" w:customStyle="1" w:styleId="9F91BCD8578A4481AFA9DECEA7C9A2881">
    <w:name w:val="9F91BCD8578A4481AFA9DECEA7C9A2881"/>
    <w:rsid w:val="00C4273C"/>
    <w:pPr>
      <w:widowControl w:val="0"/>
    </w:pPr>
    <w:rPr>
      <w:rFonts w:eastAsiaTheme="minorHAnsi"/>
    </w:rPr>
  </w:style>
  <w:style w:type="paragraph" w:customStyle="1" w:styleId="5E795A3E64A34F888CEEF14C7177AB111">
    <w:name w:val="5E795A3E64A34F888CEEF14C7177AB111"/>
    <w:rsid w:val="00C4273C"/>
    <w:pPr>
      <w:widowControl w:val="0"/>
    </w:pPr>
    <w:rPr>
      <w:rFonts w:eastAsiaTheme="minorHAnsi"/>
    </w:rPr>
  </w:style>
  <w:style w:type="paragraph" w:customStyle="1" w:styleId="E2A6DFB73B3E404892C9AAB90232BC581">
    <w:name w:val="E2A6DFB73B3E404892C9AAB90232BC581"/>
    <w:rsid w:val="00C4273C"/>
    <w:pPr>
      <w:widowControl w:val="0"/>
    </w:pPr>
    <w:rPr>
      <w:rFonts w:eastAsiaTheme="minorHAnsi"/>
    </w:rPr>
  </w:style>
  <w:style w:type="paragraph" w:customStyle="1" w:styleId="FD580BB985A74CCEBCD7C8355CB3C29D1">
    <w:name w:val="FD580BB985A74CCEBCD7C8355CB3C29D1"/>
    <w:rsid w:val="00C4273C"/>
    <w:pPr>
      <w:widowControl w:val="0"/>
    </w:pPr>
    <w:rPr>
      <w:rFonts w:eastAsiaTheme="minorHAnsi"/>
    </w:rPr>
  </w:style>
  <w:style w:type="paragraph" w:customStyle="1" w:styleId="35D6D05B131F46B3B9E91956AC01B17F1">
    <w:name w:val="35D6D05B131F46B3B9E91956AC01B17F1"/>
    <w:rsid w:val="00C4273C"/>
    <w:pPr>
      <w:widowControl w:val="0"/>
    </w:pPr>
    <w:rPr>
      <w:rFonts w:eastAsiaTheme="minorHAnsi"/>
    </w:rPr>
  </w:style>
  <w:style w:type="paragraph" w:customStyle="1" w:styleId="8C3F5B61F62B422B8A9FA89BE4DA806F1">
    <w:name w:val="8C3F5B61F62B422B8A9FA89BE4DA806F1"/>
    <w:rsid w:val="00C4273C"/>
    <w:pPr>
      <w:widowControl w:val="0"/>
    </w:pPr>
    <w:rPr>
      <w:rFonts w:eastAsiaTheme="minorHAnsi"/>
    </w:rPr>
  </w:style>
  <w:style w:type="paragraph" w:customStyle="1" w:styleId="D36E520F4B894E40BBADB112E71C0FA21">
    <w:name w:val="D36E520F4B894E40BBADB112E71C0FA21"/>
    <w:rsid w:val="00C4273C"/>
    <w:pPr>
      <w:widowControl w:val="0"/>
    </w:pPr>
    <w:rPr>
      <w:rFonts w:eastAsiaTheme="minorHAnsi"/>
    </w:rPr>
  </w:style>
  <w:style w:type="paragraph" w:customStyle="1" w:styleId="D475AF63A3354D1EA403047E605DE4A91">
    <w:name w:val="D475AF63A3354D1EA403047E605DE4A91"/>
    <w:rsid w:val="00C4273C"/>
    <w:pPr>
      <w:widowControl w:val="0"/>
    </w:pPr>
    <w:rPr>
      <w:rFonts w:eastAsiaTheme="minorHAnsi"/>
    </w:rPr>
  </w:style>
  <w:style w:type="paragraph" w:customStyle="1" w:styleId="4BBFE987D7DD4DDC848BE8DD8CF743D21">
    <w:name w:val="4BBFE987D7DD4DDC848BE8DD8CF743D21"/>
    <w:rsid w:val="00C4273C"/>
    <w:pPr>
      <w:widowControl w:val="0"/>
    </w:pPr>
    <w:rPr>
      <w:rFonts w:eastAsiaTheme="minorHAnsi"/>
    </w:rPr>
  </w:style>
  <w:style w:type="paragraph" w:customStyle="1" w:styleId="66442187476D49F095123386DB2F42E41">
    <w:name w:val="66442187476D49F095123386DB2F42E41"/>
    <w:rsid w:val="00C4273C"/>
    <w:pPr>
      <w:widowControl w:val="0"/>
    </w:pPr>
    <w:rPr>
      <w:rFonts w:eastAsiaTheme="minorHAnsi"/>
    </w:rPr>
  </w:style>
  <w:style w:type="paragraph" w:customStyle="1" w:styleId="489F12B58F7E41A3AEC4BD66BB360D881">
    <w:name w:val="489F12B58F7E41A3AEC4BD66BB360D881"/>
    <w:rsid w:val="00C4273C"/>
    <w:pPr>
      <w:widowControl w:val="0"/>
    </w:pPr>
    <w:rPr>
      <w:rFonts w:eastAsiaTheme="minorHAnsi"/>
    </w:rPr>
  </w:style>
  <w:style w:type="paragraph" w:customStyle="1" w:styleId="F7D6F40846584AAF9AB9F3988F633AF51">
    <w:name w:val="F7D6F40846584AAF9AB9F3988F633AF51"/>
    <w:rsid w:val="00C4273C"/>
    <w:pPr>
      <w:widowControl w:val="0"/>
    </w:pPr>
    <w:rPr>
      <w:rFonts w:eastAsiaTheme="minorHAnsi"/>
    </w:rPr>
  </w:style>
  <w:style w:type="paragraph" w:customStyle="1" w:styleId="6F32950D2B5845D9A5F168A6DDB420081">
    <w:name w:val="6F32950D2B5845D9A5F168A6DDB420081"/>
    <w:rsid w:val="00C4273C"/>
    <w:pPr>
      <w:widowControl w:val="0"/>
    </w:pPr>
    <w:rPr>
      <w:rFonts w:eastAsiaTheme="minorHAnsi"/>
    </w:rPr>
  </w:style>
  <w:style w:type="paragraph" w:customStyle="1" w:styleId="E49E312932324829A7DCC5FD797C3AA41">
    <w:name w:val="E49E312932324829A7DCC5FD797C3AA41"/>
    <w:rsid w:val="00C4273C"/>
    <w:pPr>
      <w:widowControl w:val="0"/>
    </w:pPr>
    <w:rPr>
      <w:rFonts w:eastAsiaTheme="minorHAnsi"/>
    </w:rPr>
  </w:style>
  <w:style w:type="paragraph" w:customStyle="1" w:styleId="9A9E4F0A24B34C00B0328DA648B830371">
    <w:name w:val="9A9E4F0A24B34C00B0328DA648B830371"/>
    <w:rsid w:val="00C4273C"/>
    <w:pPr>
      <w:widowControl w:val="0"/>
    </w:pPr>
    <w:rPr>
      <w:rFonts w:eastAsiaTheme="minorHAnsi"/>
    </w:rPr>
  </w:style>
  <w:style w:type="paragraph" w:customStyle="1" w:styleId="DF2BFED52F5E4972991495A1F753C70D1">
    <w:name w:val="DF2BFED52F5E4972991495A1F753C70D1"/>
    <w:rsid w:val="00C4273C"/>
    <w:pPr>
      <w:widowControl w:val="0"/>
    </w:pPr>
    <w:rPr>
      <w:rFonts w:eastAsiaTheme="minorHAnsi"/>
    </w:rPr>
  </w:style>
  <w:style w:type="paragraph" w:customStyle="1" w:styleId="A0541E32B5AA4E1B8CBCDF8399EFEAB61">
    <w:name w:val="A0541E32B5AA4E1B8CBCDF8399EFEAB61"/>
    <w:rsid w:val="00C4273C"/>
    <w:pPr>
      <w:widowControl w:val="0"/>
    </w:pPr>
    <w:rPr>
      <w:rFonts w:eastAsiaTheme="minorHAnsi"/>
    </w:rPr>
  </w:style>
  <w:style w:type="paragraph" w:customStyle="1" w:styleId="F00C8DF57BAC448F8DF7434630DD1B931">
    <w:name w:val="F00C8DF57BAC448F8DF7434630DD1B931"/>
    <w:rsid w:val="00C4273C"/>
    <w:pPr>
      <w:widowControl w:val="0"/>
    </w:pPr>
    <w:rPr>
      <w:rFonts w:eastAsiaTheme="minorHAnsi"/>
    </w:rPr>
  </w:style>
  <w:style w:type="paragraph" w:customStyle="1" w:styleId="11682BC89D464A55A3494CB40633CD221">
    <w:name w:val="11682BC89D464A55A3494CB40633CD221"/>
    <w:rsid w:val="00C4273C"/>
    <w:pPr>
      <w:widowControl w:val="0"/>
    </w:pPr>
    <w:rPr>
      <w:rFonts w:eastAsiaTheme="minorHAnsi"/>
    </w:rPr>
  </w:style>
  <w:style w:type="paragraph" w:customStyle="1" w:styleId="9CE4D80625124B80935B785ADEDEA7AB1">
    <w:name w:val="9CE4D80625124B80935B785ADEDEA7AB1"/>
    <w:rsid w:val="00C4273C"/>
    <w:pPr>
      <w:widowControl w:val="0"/>
    </w:pPr>
    <w:rPr>
      <w:rFonts w:eastAsiaTheme="minorHAnsi"/>
    </w:rPr>
  </w:style>
  <w:style w:type="paragraph" w:customStyle="1" w:styleId="28FC09261A824ADE85E90BEF96F657421">
    <w:name w:val="28FC09261A824ADE85E90BEF96F657421"/>
    <w:rsid w:val="00C4273C"/>
    <w:pPr>
      <w:widowControl w:val="0"/>
    </w:pPr>
    <w:rPr>
      <w:rFonts w:eastAsiaTheme="minorHAnsi"/>
    </w:rPr>
  </w:style>
  <w:style w:type="paragraph" w:customStyle="1" w:styleId="7860F120AC0249AA9BAD63C5D0FD864E1">
    <w:name w:val="7860F120AC0249AA9BAD63C5D0FD864E1"/>
    <w:rsid w:val="00C4273C"/>
    <w:pPr>
      <w:widowControl w:val="0"/>
    </w:pPr>
    <w:rPr>
      <w:rFonts w:eastAsiaTheme="minorHAnsi"/>
    </w:rPr>
  </w:style>
  <w:style w:type="paragraph" w:customStyle="1" w:styleId="4A9302DA09724C099C9BA3C1635147AD1">
    <w:name w:val="4A9302DA09724C099C9BA3C1635147AD1"/>
    <w:rsid w:val="00C4273C"/>
    <w:pPr>
      <w:widowControl w:val="0"/>
    </w:pPr>
    <w:rPr>
      <w:rFonts w:eastAsiaTheme="minorHAnsi"/>
    </w:rPr>
  </w:style>
  <w:style w:type="paragraph" w:customStyle="1" w:styleId="FD7CA32C31E84C57A987EB6A0B0FA2221">
    <w:name w:val="FD7CA32C31E84C57A987EB6A0B0FA2221"/>
    <w:rsid w:val="00C4273C"/>
    <w:pPr>
      <w:widowControl w:val="0"/>
    </w:pPr>
    <w:rPr>
      <w:rFonts w:eastAsiaTheme="minorHAnsi"/>
    </w:rPr>
  </w:style>
  <w:style w:type="paragraph" w:customStyle="1" w:styleId="96E1A0DF0BFE4B8DA5358B68166D577A1">
    <w:name w:val="96E1A0DF0BFE4B8DA5358B68166D577A1"/>
    <w:rsid w:val="00C4273C"/>
    <w:pPr>
      <w:widowControl w:val="0"/>
    </w:pPr>
    <w:rPr>
      <w:rFonts w:eastAsiaTheme="minorHAnsi"/>
    </w:rPr>
  </w:style>
  <w:style w:type="paragraph" w:customStyle="1" w:styleId="E5A6A08685444F77938C7A7794F072A51">
    <w:name w:val="E5A6A08685444F77938C7A7794F072A51"/>
    <w:rsid w:val="00C4273C"/>
    <w:pPr>
      <w:widowControl w:val="0"/>
    </w:pPr>
    <w:rPr>
      <w:rFonts w:eastAsiaTheme="minorHAnsi"/>
    </w:rPr>
  </w:style>
  <w:style w:type="paragraph" w:customStyle="1" w:styleId="617539BC85A2455B986EBC599E5950A11">
    <w:name w:val="617539BC85A2455B986EBC599E5950A11"/>
    <w:rsid w:val="00C4273C"/>
    <w:pPr>
      <w:widowControl w:val="0"/>
    </w:pPr>
    <w:rPr>
      <w:rFonts w:eastAsiaTheme="minorHAnsi"/>
    </w:rPr>
  </w:style>
  <w:style w:type="paragraph" w:customStyle="1" w:styleId="0501F7C697AE4BB5B64EDFC08EB803091">
    <w:name w:val="0501F7C697AE4BB5B64EDFC08EB803091"/>
    <w:rsid w:val="00C4273C"/>
    <w:pPr>
      <w:widowControl w:val="0"/>
    </w:pPr>
    <w:rPr>
      <w:rFonts w:eastAsiaTheme="minorHAnsi"/>
    </w:rPr>
  </w:style>
  <w:style w:type="paragraph" w:customStyle="1" w:styleId="76DBAF47ADE24B9999CC22C36956537C1">
    <w:name w:val="76DBAF47ADE24B9999CC22C36956537C1"/>
    <w:rsid w:val="00C4273C"/>
    <w:pPr>
      <w:widowControl w:val="0"/>
    </w:pPr>
    <w:rPr>
      <w:rFonts w:eastAsiaTheme="minorHAnsi"/>
    </w:rPr>
  </w:style>
  <w:style w:type="paragraph" w:customStyle="1" w:styleId="2DD131A6461D457CAAFB156C21D138401">
    <w:name w:val="2DD131A6461D457CAAFB156C21D138401"/>
    <w:rsid w:val="00C4273C"/>
    <w:pPr>
      <w:widowControl w:val="0"/>
    </w:pPr>
    <w:rPr>
      <w:rFonts w:eastAsiaTheme="minorHAnsi"/>
    </w:rPr>
  </w:style>
  <w:style w:type="paragraph" w:customStyle="1" w:styleId="9DA414A0BF5F4E719C3EAB43724B92151">
    <w:name w:val="9DA414A0BF5F4E719C3EAB43724B92151"/>
    <w:rsid w:val="00C4273C"/>
    <w:pPr>
      <w:widowControl w:val="0"/>
    </w:pPr>
    <w:rPr>
      <w:rFonts w:eastAsiaTheme="minorHAnsi"/>
    </w:rPr>
  </w:style>
  <w:style w:type="paragraph" w:customStyle="1" w:styleId="02BD798A1A2B434DBD43ACB84CE88D981">
    <w:name w:val="02BD798A1A2B434DBD43ACB84CE88D981"/>
    <w:rsid w:val="00C4273C"/>
    <w:pPr>
      <w:widowControl w:val="0"/>
    </w:pPr>
    <w:rPr>
      <w:rFonts w:eastAsiaTheme="minorHAnsi"/>
    </w:rPr>
  </w:style>
  <w:style w:type="paragraph" w:customStyle="1" w:styleId="5655D9194CF649BEAE76EAB26368EDC51">
    <w:name w:val="5655D9194CF649BEAE76EAB26368EDC51"/>
    <w:rsid w:val="00C4273C"/>
    <w:pPr>
      <w:widowControl w:val="0"/>
    </w:pPr>
    <w:rPr>
      <w:rFonts w:eastAsiaTheme="minorHAnsi"/>
    </w:rPr>
  </w:style>
  <w:style w:type="paragraph" w:customStyle="1" w:styleId="705AF9BE81DE4D25BBDAE7D7A3E47CEF1">
    <w:name w:val="705AF9BE81DE4D25BBDAE7D7A3E47CEF1"/>
    <w:rsid w:val="00C4273C"/>
    <w:pPr>
      <w:widowControl w:val="0"/>
    </w:pPr>
    <w:rPr>
      <w:rFonts w:eastAsiaTheme="minorHAnsi"/>
    </w:rPr>
  </w:style>
  <w:style w:type="paragraph" w:customStyle="1" w:styleId="A81FD2EB7FBD443995D9B8FB4B66C8A71">
    <w:name w:val="A81FD2EB7FBD443995D9B8FB4B66C8A71"/>
    <w:rsid w:val="00C4273C"/>
    <w:pPr>
      <w:widowControl w:val="0"/>
    </w:pPr>
    <w:rPr>
      <w:rFonts w:eastAsiaTheme="minorHAnsi"/>
    </w:rPr>
  </w:style>
  <w:style w:type="paragraph" w:customStyle="1" w:styleId="FC4A57CCE124409883C6349079BC15A91">
    <w:name w:val="FC4A57CCE124409883C6349079BC15A91"/>
    <w:rsid w:val="00C4273C"/>
    <w:pPr>
      <w:widowControl w:val="0"/>
    </w:pPr>
    <w:rPr>
      <w:rFonts w:eastAsiaTheme="minorHAnsi"/>
    </w:rPr>
  </w:style>
  <w:style w:type="paragraph" w:customStyle="1" w:styleId="0508D6CDE7C14378A90E4414DB144A8B1">
    <w:name w:val="0508D6CDE7C14378A90E4414DB144A8B1"/>
    <w:rsid w:val="00C4273C"/>
    <w:pPr>
      <w:widowControl w:val="0"/>
    </w:pPr>
    <w:rPr>
      <w:rFonts w:eastAsiaTheme="minorHAnsi"/>
    </w:rPr>
  </w:style>
  <w:style w:type="paragraph" w:customStyle="1" w:styleId="FAACF30138AE44A5949CB893710CDBCF1">
    <w:name w:val="FAACF30138AE44A5949CB893710CDBCF1"/>
    <w:rsid w:val="00C4273C"/>
    <w:pPr>
      <w:widowControl w:val="0"/>
    </w:pPr>
    <w:rPr>
      <w:rFonts w:eastAsiaTheme="minorHAnsi"/>
    </w:rPr>
  </w:style>
  <w:style w:type="paragraph" w:customStyle="1" w:styleId="1A01438DC93747AC805BD0BB27CD556C1">
    <w:name w:val="1A01438DC93747AC805BD0BB27CD556C1"/>
    <w:rsid w:val="00C4273C"/>
    <w:pPr>
      <w:widowControl w:val="0"/>
    </w:pPr>
    <w:rPr>
      <w:rFonts w:eastAsiaTheme="minorHAnsi"/>
    </w:rPr>
  </w:style>
  <w:style w:type="paragraph" w:customStyle="1" w:styleId="FAE3A6917F65424F815D18CA2FD02C501">
    <w:name w:val="FAE3A6917F65424F815D18CA2FD02C501"/>
    <w:rsid w:val="00C4273C"/>
    <w:pPr>
      <w:widowControl w:val="0"/>
    </w:pPr>
    <w:rPr>
      <w:rFonts w:eastAsiaTheme="minorHAnsi"/>
    </w:rPr>
  </w:style>
  <w:style w:type="paragraph" w:customStyle="1" w:styleId="E4FB96FFB0724B1BBE4B64C020FB5D861">
    <w:name w:val="E4FB96FFB0724B1BBE4B64C020FB5D861"/>
    <w:rsid w:val="00C4273C"/>
    <w:pPr>
      <w:widowControl w:val="0"/>
    </w:pPr>
    <w:rPr>
      <w:rFonts w:eastAsiaTheme="minorHAnsi"/>
    </w:rPr>
  </w:style>
  <w:style w:type="paragraph" w:customStyle="1" w:styleId="B3629E1A425643B5B89F3C2C378CEF681">
    <w:name w:val="B3629E1A425643B5B89F3C2C378CEF681"/>
    <w:rsid w:val="00C4273C"/>
    <w:pPr>
      <w:widowControl w:val="0"/>
    </w:pPr>
    <w:rPr>
      <w:rFonts w:eastAsiaTheme="minorHAnsi"/>
    </w:rPr>
  </w:style>
  <w:style w:type="paragraph" w:customStyle="1" w:styleId="6690C16B38B14CF796211AD86DEB69561">
    <w:name w:val="6690C16B38B14CF796211AD86DEB69561"/>
    <w:rsid w:val="00C4273C"/>
    <w:pPr>
      <w:widowControl w:val="0"/>
    </w:pPr>
    <w:rPr>
      <w:rFonts w:eastAsiaTheme="minorHAnsi"/>
    </w:rPr>
  </w:style>
  <w:style w:type="paragraph" w:customStyle="1" w:styleId="600A02BECDE24182A8DABA21DD7C22641">
    <w:name w:val="600A02BECDE24182A8DABA21DD7C22641"/>
    <w:rsid w:val="00C4273C"/>
    <w:pPr>
      <w:widowControl w:val="0"/>
    </w:pPr>
    <w:rPr>
      <w:rFonts w:eastAsiaTheme="minorHAnsi"/>
    </w:rPr>
  </w:style>
  <w:style w:type="paragraph" w:customStyle="1" w:styleId="5C153AA249DE43BF8852616228D3550E13">
    <w:name w:val="5C153AA249DE43BF8852616228D3550E13"/>
    <w:rsid w:val="00C4273C"/>
    <w:pPr>
      <w:widowControl w:val="0"/>
    </w:pPr>
    <w:rPr>
      <w:rFonts w:eastAsiaTheme="minorHAnsi"/>
    </w:rPr>
  </w:style>
  <w:style w:type="paragraph" w:customStyle="1" w:styleId="FB6DF1B4F33C4366BDC72837306B94DC13">
    <w:name w:val="FB6DF1B4F33C4366BDC72837306B94DC13"/>
    <w:rsid w:val="00C4273C"/>
    <w:pPr>
      <w:widowControl w:val="0"/>
    </w:pPr>
    <w:rPr>
      <w:rFonts w:eastAsiaTheme="minorHAnsi"/>
    </w:rPr>
  </w:style>
  <w:style w:type="paragraph" w:customStyle="1" w:styleId="83AD2FB86EEA462796A34879EDBAEFC713">
    <w:name w:val="83AD2FB86EEA462796A34879EDBAEFC713"/>
    <w:rsid w:val="00C4273C"/>
    <w:pPr>
      <w:widowControl w:val="0"/>
    </w:pPr>
    <w:rPr>
      <w:rFonts w:eastAsiaTheme="minorHAnsi"/>
    </w:rPr>
  </w:style>
  <w:style w:type="paragraph" w:customStyle="1" w:styleId="57E43912B71643E29967E675EFBAC9362">
    <w:name w:val="57E43912B71643E29967E675EFBAC9362"/>
    <w:rsid w:val="00C4273C"/>
    <w:pPr>
      <w:widowControl w:val="0"/>
    </w:pPr>
    <w:rPr>
      <w:rFonts w:eastAsiaTheme="minorHAnsi"/>
    </w:rPr>
  </w:style>
  <w:style w:type="paragraph" w:customStyle="1" w:styleId="FD9DC912718046ACB8F226F82B1B0D932">
    <w:name w:val="FD9DC912718046ACB8F226F82B1B0D932"/>
    <w:rsid w:val="00C4273C"/>
    <w:pPr>
      <w:widowControl w:val="0"/>
    </w:pPr>
    <w:rPr>
      <w:rFonts w:eastAsiaTheme="minorHAnsi"/>
    </w:rPr>
  </w:style>
  <w:style w:type="paragraph" w:customStyle="1" w:styleId="A5E63E9461164BAFBB70A944AF2F92BF2">
    <w:name w:val="A5E63E9461164BAFBB70A944AF2F92BF2"/>
    <w:rsid w:val="00C4273C"/>
    <w:pPr>
      <w:widowControl w:val="0"/>
    </w:pPr>
    <w:rPr>
      <w:rFonts w:eastAsiaTheme="minorHAnsi"/>
    </w:rPr>
  </w:style>
  <w:style w:type="paragraph" w:customStyle="1" w:styleId="677E0F88BF92403B8A21616EB786E0562">
    <w:name w:val="677E0F88BF92403B8A21616EB786E0562"/>
    <w:rsid w:val="00C4273C"/>
    <w:pPr>
      <w:widowControl w:val="0"/>
    </w:pPr>
    <w:rPr>
      <w:rFonts w:eastAsiaTheme="minorHAnsi"/>
    </w:rPr>
  </w:style>
  <w:style w:type="paragraph" w:customStyle="1" w:styleId="C608B75BF4C94E1E853DCAD72BC0A5522">
    <w:name w:val="C608B75BF4C94E1E853DCAD72BC0A5522"/>
    <w:rsid w:val="00C4273C"/>
    <w:pPr>
      <w:widowControl w:val="0"/>
    </w:pPr>
    <w:rPr>
      <w:rFonts w:eastAsiaTheme="minorHAnsi"/>
    </w:rPr>
  </w:style>
  <w:style w:type="paragraph" w:customStyle="1" w:styleId="37D42CF9DBAF405D8305322DC7E2F0F42">
    <w:name w:val="37D42CF9DBAF405D8305322DC7E2F0F42"/>
    <w:rsid w:val="00C4273C"/>
    <w:pPr>
      <w:widowControl w:val="0"/>
    </w:pPr>
    <w:rPr>
      <w:rFonts w:eastAsiaTheme="minorHAnsi"/>
    </w:rPr>
  </w:style>
  <w:style w:type="paragraph" w:customStyle="1" w:styleId="3A20534ACEE94A3BB852B5BCEBF493152">
    <w:name w:val="3A20534ACEE94A3BB852B5BCEBF493152"/>
    <w:rsid w:val="00C4273C"/>
    <w:pPr>
      <w:widowControl w:val="0"/>
    </w:pPr>
    <w:rPr>
      <w:rFonts w:eastAsiaTheme="minorHAnsi"/>
    </w:rPr>
  </w:style>
  <w:style w:type="paragraph" w:customStyle="1" w:styleId="B372E0448B08490AAB93C9839080025A2">
    <w:name w:val="B372E0448B08490AAB93C9839080025A2"/>
    <w:rsid w:val="00C4273C"/>
    <w:pPr>
      <w:widowControl w:val="0"/>
    </w:pPr>
    <w:rPr>
      <w:rFonts w:eastAsiaTheme="minorHAnsi"/>
    </w:rPr>
  </w:style>
  <w:style w:type="paragraph" w:customStyle="1" w:styleId="7CA64DA7E0B749BAAC03B90578D0FB862">
    <w:name w:val="7CA64DA7E0B749BAAC03B90578D0FB862"/>
    <w:rsid w:val="00C4273C"/>
    <w:pPr>
      <w:widowControl w:val="0"/>
    </w:pPr>
    <w:rPr>
      <w:rFonts w:eastAsiaTheme="minorHAnsi"/>
    </w:rPr>
  </w:style>
  <w:style w:type="paragraph" w:customStyle="1" w:styleId="33F5F80E0FD440C6B859ED24AD173BF82">
    <w:name w:val="33F5F80E0FD440C6B859ED24AD173BF82"/>
    <w:rsid w:val="00C4273C"/>
    <w:pPr>
      <w:widowControl w:val="0"/>
    </w:pPr>
    <w:rPr>
      <w:rFonts w:eastAsiaTheme="minorHAnsi"/>
    </w:rPr>
  </w:style>
  <w:style w:type="paragraph" w:customStyle="1" w:styleId="8B7D15C6E49B4BBCA76615FB59201E5F2">
    <w:name w:val="8B7D15C6E49B4BBCA76615FB59201E5F2"/>
    <w:rsid w:val="00C4273C"/>
    <w:pPr>
      <w:widowControl w:val="0"/>
    </w:pPr>
    <w:rPr>
      <w:rFonts w:eastAsiaTheme="minorHAnsi"/>
    </w:rPr>
  </w:style>
  <w:style w:type="paragraph" w:customStyle="1" w:styleId="6E68457394DA4C9D95A717B4CAD79FD52">
    <w:name w:val="6E68457394DA4C9D95A717B4CAD79FD52"/>
    <w:rsid w:val="00C4273C"/>
    <w:pPr>
      <w:widowControl w:val="0"/>
    </w:pPr>
    <w:rPr>
      <w:rFonts w:eastAsiaTheme="minorHAnsi"/>
    </w:rPr>
  </w:style>
  <w:style w:type="paragraph" w:customStyle="1" w:styleId="9A4A77E8ED464377862F43A2F9D5A6292">
    <w:name w:val="9A4A77E8ED464377862F43A2F9D5A6292"/>
    <w:rsid w:val="00C4273C"/>
    <w:pPr>
      <w:widowControl w:val="0"/>
    </w:pPr>
    <w:rPr>
      <w:rFonts w:eastAsiaTheme="minorHAnsi"/>
    </w:rPr>
  </w:style>
  <w:style w:type="paragraph" w:customStyle="1" w:styleId="AF627947336A429A8078AFDDF5E7DC9D2">
    <w:name w:val="AF627947336A429A8078AFDDF5E7DC9D2"/>
    <w:rsid w:val="00C4273C"/>
    <w:pPr>
      <w:widowControl w:val="0"/>
    </w:pPr>
    <w:rPr>
      <w:rFonts w:eastAsiaTheme="minorHAnsi"/>
    </w:rPr>
  </w:style>
  <w:style w:type="paragraph" w:customStyle="1" w:styleId="8BD6AB030B914A438465C72862EF36D12">
    <w:name w:val="8BD6AB030B914A438465C72862EF36D12"/>
    <w:rsid w:val="00C4273C"/>
    <w:pPr>
      <w:widowControl w:val="0"/>
    </w:pPr>
    <w:rPr>
      <w:rFonts w:eastAsiaTheme="minorHAnsi"/>
    </w:rPr>
  </w:style>
  <w:style w:type="paragraph" w:customStyle="1" w:styleId="A59FF28112C6474585E07F16C6BF95312">
    <w:name w:val="A59FF28112C6474585E07F16C6BF95312"/>
    <w:rsid w:val="00C4273C"/>
    <w:pPr>
      <w:widowControl w:val="0"/>
    </w:pPr>
    <w:rPr>
      <w:rFonts w:eastAsiaTheme="minorHAnsi"/>
    </w:rPr>
  </w:style>
  <w:style w:type="paragraph" w:customStyle="1" w:styleId="E8178A1DACCA4AE289162B43ED9ED78F2">
    <w:name w:val="E8178A1DACCA4AE289162B43ED9ED78F2"/>
    <w:rsid w:val="00C4273C"/>
    <w:pPr>
      <w:widowControl w:val="0"/>
    </w:pPr>
    <w:rPr>
      <w:rFonts w:eastAsiaTheme="minorHAnsi"/>
    </w:rPr>
  </w:style>
  <w:style w:type="paragraph" w:customStyle="1" w:styleId="30D9F142684E48D69645F6ED6141E4E72">
    <w:name w:val="30D9F142684E48D69645F6ED6141E4E72"/>
    <w:rsid w:val="00C4273C"/>
    <w:pPr>
      <w:widowControl w:val="0"/>
    </w:pPr>
    <w:rPr>
      <w:rFonts w:eastAsiaTheme="minorHAnsi"/>
    </w:rPr>
  </w:style>
  <w:style w:type="paragraph" w:customStyle="1" w:styleId="91A42C1FF4754FE2A1BC028D11917FB82">
    <w:name w:val="91A42C1FF4754FE2A1BC028D11917FB82"/>
    <w:rsid w:val="00C4273C"/>
    <w:pPr>
      <w:widowControl w:val="0"/>
    </w:pPr>
    <w:rPr>
      <w:rFonts w:eastAsiaTheme="minorHAnsi"/>
    </w:rPr>
  </w:style>
  <w:style w:type="paragraph" w:customStyle="1" w:styleId="2287B595B1E041758A8AB50D8B21F2182">
    <w:name w:val="2287B595B1E041758A8AB50D8B21F2182"/>
    <w:rsid w:val="00C4273C"/>
    <w:pPr>
      <w:widowControl w:val="0"/>
    </w:pPr>
    <w:rPr>
      <w:rFonts w:eastAsiaTheme="minorHAnsi"/>
    </w:rPr>
  </w:style>
  <w:style w:type="paragraph" w:customStyle="1" w:styleId="B5DEEFE8E0D84D0FA8790872714CF00E2">
    <w:name w:val="B5DEEFE8E0D84D0FA8790872714CF00E2"/>
    <w:rsid w:val="00C4273C"/>
    <w:pPr>
      <w:widowControl w:val="0"/>
    </w:pPr>
    <w:rPr>
      <w:rFonts w:eastAsiaTheme="minorHAnsi"/>
    </w:rPr>
  </w:style>
  <w:style w:type="paragraph" w:customStyle="1" w:styleId="56E2FE9A5DC9414AAF0CFAD8565060872">
    <w:name w:val="56E2FE9A5DC9414AAF0CFAD8565060872"/>
    <w:rsid w:val="00C4273C"/>
    <w:pPr>
      <w:widowControl w:val="0"/>
    </w:pPr>
    <w:rPr>
      <w:rFonts w:eastAsiaTheme="minorHAnsi"/>
    </w:rPr>
  </w:style>
  <w:style w:type="paragraph" w:customStyle="1" w:styleId="34C3E4B60CF6474AA40B0B2DA1CC04D42">
    <w:name w:val="34C3E4B60CF6474AA40B0B2DA1CC04D42"/>
    <w:rsid w:val="00C4273C"/>
    <w:pPr>
      <w:widowControl w:val="0"/>
    </w:pPr>
    <w:rPr>
      <w:rFonts w:eastAsiaTheme="minorHAnsi"/>
    </w:rPr>
  </w:style>
  <w:style w:type="paragraph" w:customStyle="1" w:styleId="6A656E6F605A4F5B9F217206F8722ADD2">
    <w:name w:val="6A656E6F605A4F5B9F217206F8722ADD2"/>
    <w:rsid w:val="00C4273C"/>
    <w:pPr>
      <w:widowControl w:val="0"/>
    </w:pPr>
    <w:rPr>
      <w:rFonts w:eastAsiaTheme="minorHAnsi"/>
    </w:rPr>
  </w:style>
  <w:style w:type="paragraph" w:customStyle="1" w:styleId="AE312C34F62E4B1C8D6B760EA9A570832">
    <w:name w:val="AE312C34F62E4B1C8D6B760EA9A570832"/>
    <w:rsid w:val="00C4273C"/>
    <w:pPr>
      <w:widowControl w:val="0"/>
    </w:pPr>
    <w:rPr>
      <w:rFonts w:eastAsiaTheme="minorHAnsi"/>
    </w:rPr>
  </w:style>
  <w:style w:type="paragraph" w:customStyle="1" w:styleId="64B04CF7F5834B5AAAD13C754A4D992D2">
    <w:name w:val="64B04CF7F5834B5AAAD13C754A4D992D2"/>
    <w:rsid w:val="00C4273C"/>
    <w:pPr>
      <w:widowControl w:val="0"/>
    </w:pPr>
    <w:rPr>
      <w:rFonts w:eastAsiaTheme="minorHAnsi"/>
    </w:rPr>
  </w:style>
  <w:style w:type="paragraph" w:customStyle="1" w:styleId="F9720036B5FF4A80AABD133AC4783F4A2">
    <w:name w:val="F9720036B5FF4A80AABD133AC4783F4A2"/>
    <w:rsid w:val="00C4273C"/>
    <w:pPr>
      <w:widowControl w:val="0"/>
    </w:pPr>
    <w:rPr>
      <w:rFonts w:eastAsiaTheme="minorHAnsi"/>
    </w:rPr>
  </w:style>
  <w:style w:type="paragraph" w:customStyle="1" w:styleId="AEFE46DBCEA042538B7E9872ED36F40F2">
    <w:name w:val="AEFE46DBCEA042538B7E9872ED36F40F2"/>
    <w:rsid w:val="00C4273C"/>
    <w:pPr>
      <w:widowControl w:val="0"/>
    </w:pPr>
    <w:rPr>
      <w:rFonts w:eastAsiaTheme="minorHAnsi"/>
    </w:rPr>
  </w:style>
  <w:style w:type="paragraph" w:customStyle="1" w:styleId="3B7B975F1D344D8984FB22E138BB09432">
    <w:name w:val="3B7B975F1D344D8984FB22E138BB09432"/>
    <w:rsid w:val="00C4273C"/>
    <w:pPr>
      <w:widowControl w:val="0"/>
    </w:pPr>
    <w:rPr>
      <w:rFonts w:eastAsiaTheme="minorHAnsi"/>
    </w:rPr>
  </w:style>
  <w:style w:type="paragraph" w:customStyle="1" w:styleId="E934388A19BC42AEB2CC61B8A4D112982">
    <w:name w:val="E934388A19BC42AEB2CC61B8A4D112982"/>
    <w:rsid w:val="00C4273C"/>
    <w:pPr>
      <w:widowControl w:val="0"/>
    </w:pPr>
    <w:rPr>
      <w:rFonts w:eastAsiaTheme="minorHAnsi"/>
    </w:rPr>
  </w:style>
  <w:style w:type="paragraph" w:customStyle="1" w:styleId="B9401346B9F2448DB1A9A6C13A1B5E312">
    <w:name w:val="B9401346B9F2448DB1A9A6C13A1B5E312"/>
    <w:rsid w:val="00C4273C"/>
    <w:pPr>
      <w:widowControl w:val="0"/>
    </w:pPr>
    <w:rPr>
      <w:rFonts w:eastAsiaTheme="minorHAnsi"/>
    </w:rPr>
  </w:style>
  <w:style w:type="paragraph" w:customStyle="1" w:styleId="F4395D060C0D45E38D4968D95FB58B532">
    <w:name w:val="F4395D060C0D45E38D4968D95FB58B532"/>
    <w:rsid w:val="00C4273C"/>
    <w:pPr>
      <w:widowControl w:val="0"/>
    </w:pPr>
    <w:rPr>
      <w:rFonts w:eastAsiaTheme="minorHAnsi"/>
    </w:rPr>
  </w:style>
  <w:style w:type="paragraph" w:customStyle="1" w:styleId="8848816280034902A32AAC318C424D8D2">
    <w:name w:val="8848816280034902A32AAC318C424D8D2"/>
    <w:rsid w:val="00C4273C"/>
    <w:pPr>
      <w:widowControl w:val="0"/>
    </w:pPr>
    <w:rPr>
      <w:rFonts w:eastAsiaTheme="minorHAnsi"/>
    </w:rPr>
  </w:style>
  <w:style w:type="paragraph" w:customStyle="1" w:styleId="8B3ADE731BC04228AA4BD29BEC7262852">
    <w:name w:val="8B3ADE731BC04228AA4BD29BEC7262852"/>
    <w:rsid w:val="00C4273C"/>
    <w:pPr>
      <w:widowControl w:val="0"/>
    </w:pPr>
    <w:rPr>
      <w:rFonts w:eastAsiaTheme="minorHAnsi"/>
    </w:rPr>
  </w:style>
  <w:style w:type="paragraph" w:customStyle="1" w:styleId="56D7ED65F4E04A3E9308C4DE144B76A92">
    <w:name w:val="56D7ED65F4E04A3E9308C4DE144B76A92"/>
    <w:rsid w:val="00C4273C"/>
    <w:pPr>
      <w:widowControl w:val="0"/>
    </w:pPr>
    <w:rPr>
      <w:rFonts w:eastAsiaTheme="minorHAnsi"/>
    </w:rPr>
  </w:style>
  <w:style w:type="paragraph" w:customStyle="1" w:styleId="C813AD84EDC843EDAFDC1B1832AFD2912">
    <w:name w:val="C813AD84EDC843EDAFDC1B1832AFD2912"/>
    <w:rsid w:val="00C4273C"/>
    <w:pPr>
      <w:widowControl w:val="0"/>
    </w:pPr>
    <w:rPr>
      <w:rFonts w:eastAsiaTheme="minorHAnsi"/>
    </w:rPr>
  </w:style>
  <w:style w:type="paragraph" w:customStyle="1" w:styleId="BF6D818BB5BE4960984CE472E0C7F57F2">
    <w:name w:val="BF6D818BB5BE4960984CE472E0C7F57F2"/>
    <w:rsid w:val="00C4273C"/>
    <w:pPr>
      <w:widowControl w:val="0"/>
    </w:pPr>
    <w:rPr>
      <w:rFonts w:eastAsiaTheme="minorHAnsi"/>
    </w:rPr>
  </w:style>
  <w:style w:type="paragraph" w:customStyle="1" w:styleId="56EDC8550F2340D78E5E5B29B693FE252">
    <w:name w:val="56EDC8550F2340D78E5E5B29B693FE252"/>
    <w:rsid w:val="00C4273C"/>
    <w:pPr>
      <w:widowControl w:val="0"/>
    </w:pPr>
    <w:rPr>
      <w:rFonts w:eastAsiaTheme="minorHAnsi"/>
    </w:rPr>
  </w:style>
  <w:style w:type="paragraph" w:customStyle="1" w:styleId="71034492D6084D878ACCAEA3EBF79A902">
    <w:name w:val="71034492D6084D878ACCAEA3EBF79A902"/>
    <w:rsid w:val="00C4273C"/>
    <w:pPr>
      <w:widowControl w:val="0"/>
    </w:pPr>
    <w:rPr>
      <w:rFonts w:eastAsiaTheme="minorHAnsi"/>
    </w:rPr>
  </w:style>
  <w:style w:type="paragraph" w:customStyle="1" w:styleId="0F7A2EC08F1648779EFBCD017FE25D0C2">
    <w:name w:val="0F7A2EC08F1648779EFBCD017FE25D0C2"/>
    <w:rsid w:val="00C4273C"/>
    <w:pPr>
      <w:widowControl w:val="0"/>
    </w:pPr>
    <w:rPr>
      <w:rFonts w:eastAsiaTheme="minorHAnsi"/>
    </w:rPr>
  </w:style>
  <w:style w:type="paragraph" w:customStyle="1" w:styleId="BD14E1F6F8BC4246A3B0C5F910A37EAE2">
    <w:name w:val="BD14E1F6F8BC4246A3B0C5F910A37EAE2"/>
    <w:rsid w:val="00C4273C"/>
    <w:pPr>
      <w:widowControl w:val="0"/>
    </w:pPr>
    <w:rPr>
      <w:rFonts w:eastAsiaTheme="minorHAnsi"/>
    </w:rPr>
  </w:style>
  <w:style w:type="paragraph" w:customStyle="1" w:styleId="4239CCF37DF24768BE37675C680AF1382">
    <w:name w:val="4239CCF37DF24768BE37675C680AF1382"/>
    <w:rsid w:val="00C4273C"/>
    <w:pPr>
      <w:widowControl w:val="0"/>
    </w:pPr>
    <w:rPr>
      <w:rFonts w:eastAsiaTheme="minorHAnsi"/>
    </w:rPr>
  </w:style>
  <w:style w:type="paragraph" w:customStyle="1" w:styleId="EB17B730DDD94D59BB3282D5052AAB7E2">
    <w:name w:val="EB17B730DDD94D59BB3282D5052AAB7E2"/>
    <w:rsid w:val="00C4273C"/>
    <w:pPr>
      <w:widowControl w:val="0"/>
    </w:pPr>
    <w:rPr>
      <w:rFonts w:eastAsiaTheme="minorHAnsi"/>
    </w:rPr>
  </w:style>
  <w:style w:type="paragraph" w:customStyle="1" w:styleId="9D2B623536524EB7A3DEA048598AB81F2">
    <w:name w:val="9D2B623536524EB7A3DEA048598AB81F2"/>
    <w:rsid w:val="00C4273C"/>
    <w:pPr>
      <w:widowControl w:val="0"/>
    </w:pPr>
    <w:rPr>
      <w:rFonts w:eastAsiaTheme="minorHAnsi"/>
    </w:rPr>
  </w:style>
  <w:style w:type="paragraph" w:customStyle="1" w:styleId="601F3F6ACFA9435E8779D7D514B0653F2">
    <w:name w:val="601F3F6ACFA9435E8779D7D514B0653F2"/>
    <w:rsid w:val="00C4273C"/>
    <w:pPr>
      <w:widowControl w:val="0"/>
    </w:pPr>
    <w:rPr>
      <w:rFonts w:eastAsiaTheme="minorHAnsi"/>
    </w:rPr>
  </w:style>
  <w:style w:type="paragraph" w:customStyle="1" w:styleId="BD5C10DC8A6F4D39924172D9A34C4BFB2">
    <w:name w:val="BD5C10DC8A6F4D39924172D9A34C4BFB2"/>
    <w:rsid w:val="00C4273C"/>
    <w:pPr>
      <w:widowControl w:val="0"/>
    </w:pPr>
    <w:rPr>
      <w:rFonts w:eastAsiaTheme="minorHAnsi"/>
    </w:rPr>
  </w:style>
  <w:style w:type="paragraph" w:customStyle="1" w:styleId="62CD0F0054DD42DF8AE10BBC1F6BDCD42">
    <w:name w:val="62CD0F0054DD42DF8AE10BBC1F6BDCD42"/>
    <w:rsid w:val="00C4273C"/>
    <w:pPr>
      <w:widowControl w:val="0"/>
    </w:pPr>
    <w:rPr>
      <w:rFonts w:eastAsiaTheme="minorHAnsi"/>
    </w:rPr>
  </w:style>
  <w:style w:type="paragraph" w:customStyle="1" w:styleId="9F91BCD8578A4481AFA9DECEA7C9A2882">
    <w:name w:val="9F91BCD8578A4481AFA9DECEA7C9A2882"/>
    <w:rsid w:val="00C4273C"/>
    <w:pPr>
      <w:widowControl w:val="0"/>
    </w:pPr>
    <w:rPr>
      <w:rFonts w:eastAsiaTheme="minorHAnsi"/>
    </w:rPr>
  </w:style>
  <w:style w:type="paragraph" w:customStyle="1" w:styleId="5E795A3E64A34F888CEEF14C7177AB112">
    <w:name w:val="5E795A3E64A34F888CEEF14C7177AB112"/>
    <w:rsid w:val="00C4273C"/>
    <w:pPr>
      <w:widowControl w:val="0"/>
    </w:pPr>
    <w:rPr>
      <w:rFonts w:eastAsiaTheme="minorHAnsi"/>
    </w:rPr>
  </w:style>
  <w:style w:type="paragraph" w:customStyle="1" w:styleId="E2A6DFB73B3E404892C9AAB90232BC582">
    <w:name w:val="E2A6DFB73B3E404892C9AAB90232BC582"/>
    <w:rsid w:val="00C4273C"/>
    <w:pPr>
      <w:widowControl w:val="0"/>
    </w:pPr>
    <w:rPr>
      <w:rFonts w:eastAsiaTheme="minorHAnsi"/>
    </w:rPr>
  </w:style>
  <w:style w:type="paragraph" w:customStyle="1" w:styleId="FD580BB985A74CCEBCD7C8355CB3C29D2">
    <w:name w:val="FD580BB985A74CCEBCD7C8355CB3C29D2"/>
    <w:rsid w:val="00C4273C"/>
    <w:pPr>
      <w:widowControl w:val="0"/>
    </w:pPr>
    <w:rPr>
      <w:rFonts w:eastAsiaTheme="minorHAnsi"/>
    </w:rPr>
  </w:style>
  <w:style w:type="paragraph" w:customStyle="1" w:styleId="35D6D05B131F46B3B9E91956AC01B17F2">
    <w:name w:val="35D6D05B131F46B3B9E91956AC01B17F2"/>
    <w:rsid w:val="00C4273C"/>
    <w:pPr>
      <w:widowControl w:val="0"/>
    </w:pPr>
    <w:rPr>
      <w:rFonts w:eastAsiaTheme="minorHAnsi"/>
    </w:rPr>
  </w:style>
  <w:style w:type="paragraph" w:customStyle="1" w:styleId="8C3F5B61F62B422B8A9FA89BE4DA806F2">
    <w:name w:val="8C3F5B61F62B422B8A9FA89BE4DA806F2"/>
    <w:rsid w:val="00C4273C"/>
    <w:pPr>
      <w:widowControl w:val="0"/>
    </w:pPr>
    <w:rPr>
      <w:rFonts w:eastAsiaTheme="minorHAnsi"/>
    </w:rPr>
  </w:style>
  <w:style w:type="paragraph" w:customStyle="1" w:styleId="D36E520F4B894E40BBADB112E71C0FA22">
    <w:name w:val="D36E520F4B894E40BBADB112E71C0FA22"/>
    <w:rsid w:val="00C4273C"/>
    <w:pPr>
      <w:widowControl w:val="0"/>
    </w:pPr>
    <w:rPr>
      <w:rFonts w:eastAsiaTheme="minorHAnsi"/>
    </w:rPr>
  </w:style>
  <w:style w:type="paragraph" w:customStyle="1" w:styleId="D475AF63A3354D1EA403047E605DE4A92">
    <w:name w:val="D475AF63A3354D1EA403047E605DE4A92"/>
    <w:rsid w:val="00C4273C"/>
    <w:pPr>
      <w:widowControl w:val="0"/>
    </w:pPr>
    <w:rPr>
      <w:rFonts w:eastAsiaTheme="minorHAnsi"/>
    </w:rPr>
  </w:style>
  <w:style w:type="paragraph" w:customStyle="1" w:styleId="4BBFE987D7DD4DDC848BE8DD8CF743D22">
    <w:name w:val="4BBFE987D7DD4DDC848BE8DD8CF743D22"/>
    <w:rsid w:val="00C4273C"/>
    <w:pPr>
      <w:widowControl w:val="0"/>
    </w:pPr>
    <w:rPr>
      <w:rFonts w:eastAsiaTheme="minorHAnsi"/>
    </w:rPr>
  </w:style>
  <w:style w:type="paragraph" w:customStyle="1" w:styleId="66442187476D49F095123386DB2F42E42">
    <w:name w:val="66442187476D49F095123386DB2F42E42"/>
    <w:rsid w:val="00C4273C"/>
    <w:pPr>
      <w:widowControl w:val="0"/>
    </w:pPr>
    <w:rPr>
      <w:rFonts w:eastAsiaTheme="minorHAnsi"/>
    </w:rPr>
  </w:style>
  <w:style w:type="paragraph" w:customStyle="1" w:styleId="489F12B58F7E41A3AEC4BD66BB360D882">
    <w:name w:val="489F12B58F7E41A3AEC4BD66BB360D882"/>
    <w:rsid w:val="00C4273C"/>
    <w:pPr>
      <w:widowControl w:val="0"/>
    </w:pPr>
    <w:rPr>
      <w:rFonts w:eastAsiaTheme="minorHAnsi"/>
    </w:rPr>
  </w:style>
  <w:style w:type="paragraph" w:customStyle="1" w:styleId="F7D6F40846584AAF9AB9F3988F633AF52">
    <w:name w:val="F7D6F40846584AAF9AB9F3988F633AF52"/>
    <w:rsid w:val="00C4273C"/>
    <w:pPr>
      <w:widowControl w:val="0"/>
    </w:pPr>
    <w:rPr>
      <w:rFonts w:eastAsiaTheme="minorHAnsi"/>
    </w:rPr>
  </w:style>
  <w:style w:type="paragraph" w:customStyle="1" w:styleId="6F32950D2B5845D9A5F168A6DDB420082">
    <w:name w:val="6F32950D2B5845D9A5F168A6DDB420082"/>
    <w:rsid w:val="00C4273C"/>
    <w:pPr>
      <w:widowControl w:val="0"/>
    </w:pPr>
    <w:rPr>
      <w:rFonts w:eastAsiaTheme="minorHAnsi"/>
    </w:rPr>
  </w:style>
  <w:style w:type="paragraph" w:customStyle="1" w:styleId="E49E312932324829A7DCC5FD797C3AA42">
    <w:name w:val="E49E312932324829A7DCC5FD797C3AA42"/>
    <w:rsid w:val="00C4273C"/>
    <w:pPr>
      <w:widowControl w:val="0"/>
    </w:pPr>
    <w:rPr>
      <w:rFonts w:eastAsiaTheme="minorHAnsi"/>
    </w:rPr>
  </w:style>
  <w:style w:type="paragraph" w:customStyle="1" w:styleId="9A9E4F0A24B34C00B0328DA648B830372">
    <w:name w:val="9A9E4F0A24B34C00B0328DA648B830372"/>
    <w:rsid w:val="00C4273C"/>
    <w:pPr>
      <w:widowControl w:val="0"/>
    </w:pPr>
    <w:rPr>
      <w:rFonts w:eastAsiaTheme="minorHAnsi"/>
    </w:rPr>
  </w:style>
  <w:style w:type="paragraph" w:customStyle="1" w:styleId="DF2BFED52F5E4972991495A1F753C70D2">
    <w:name w:val="DF2BFED52F5E4972991495A1F753C70D2"/>
    <w:rsid w:val="00C4273C"/>
    <w:pPr>
      <w:widowControl w:val="0"/>
    </w:pPr>
    <w:rPr>
      <w:rFonts w:eastAsiaTheme="minorHAnsi"/>
    </w:rPr>
  </w:style>
  <w:style w:type="paragraph" w:customStyle="1" w:styleId="A0541E32B5AA4E1B8CBCDF8399EFEAB62">
    <w:name w:val="A0541E32B5AA4E1B8CBCDF8399EFEAB62"/>
    <w:rsid w:val="00C4273C"/>
    <w:pPr>
      <w:widowControl w:val="0"/>
    </w:pPr>
    <w:rPr>
      <w:rFonts w:eastAsiaTheme="minorHAnsi"/>
    </w:rPr>
  </w:style>
  <w:style w:type="paragraph" w:customStyle="1" w:styleId="F00C8DF57BAC448F8DF7434630DD1B932">
    <w:name w:val="F00C8DF57BAC448F8DF7434630DD1B932"/>
    <w:rsid w:val="00C4273C"/>
    <w:pPr>
      <w:widowControl w:val="0"/>
    </w:pPr>
    <w:rPr>
      <w:rFonts w:eastAsiaTheme="minorHAnsi"/>
    </w:rPr>
  </w:style>
  <w:style w:type="paragraph" w:customStyle="1" w:styleId="11682BC89D464A55A3494CB40633CD222">
    <w:name w:val="11682BC89D464A55A3494CB40633CD222"/>
    <w:rsid w:val="00C4273C"/>
    <w:pPr>
      <w:widowControl w:val="0"/>
    </w:pPr>
    <w:rPr>
      <w:rFonts w:eastAsiaTheme="minorHAnsi"/>
    </w:rPr>
  </w:style>
  <w:style w:type="paragraph" w:customStyle="1" w:styleId="9CE4D80625124B80935B785ADEDEA7AB2">
    <w:name w:val="9CE4D80625124B80935B785ADEDEA7AB2"/>
    <w:rsid w:val="00C4273C"/>
    <w:pPr>
      <w:widowControl w:val="0"/>
    </w:pPr>
    <w:rPr>
      <w:rFonts w:eastAsiaTheme="minorHAnsi"/>
    </w:rPr>
  </w:style>
  <w:style w:type="paragraph" w:customStyle="1" w:styleId="28FC09261A824ADE85E90BEF96F657422">
    <w:name w:val="28FC09261A824ADE85E90BEF96F657422"/>
    <w:rsid w:val="00C4273C"/>
    <w:pPr>
      <w:widowControl w:val="0"/>
    </w:pPr>
    <w:rPr>
      <w:rFonts w:eastAsiaTheme="minorHAnsi"/>
    </w:rPr>
  </w:style>
  <w:style w:type="paragraph" w:customStyle="1" w:styleId="7860F120AC0249AA9BAD63C5D0FD864E2">
    <w:name w:val="7860F120AC0249AA9BAD63C5D0FD864E2"/>
    <w:rsid w:val="00C4273C"/>
    <w:pPr>
      <w:widowControl w:val="0"/>
    </w:pPr>
    <w:rPr>
      <w:rFonts w:eastAsiaTheme="minorHAnsi"/>
    </w:rPr>
  </w:style>
  <w:style w:type="paragraph" w:customStyle="1" w:styleId="4A9302DA09724C099C9BA3C1635147AD2">
    <w:name w:val="4A9302DA09724C099C9BA3C1635147AD2"/>
    <w:rsid w:val="00C4273C"/>
    <w:pPr>
      <w:widowControl w:val="0"/>
    </w:pPr>
    <w:rPr>
      <w:rFonts w:eastAsiaTheme="minorHAnsi"/>
    </w:rPr>
  </w:style>
  <w:style w:type="paragraph" w:customStyle="1" w:styleId="FD7CA32C31E84C57A987EB6A0B0FA2222">
    <w:name w:val="FD7CA32C31E84C57A987EB6A0B0FA2222"/>
    <w:rsid w:val="00C4273C"/>
    <w:pPr>
      <w:widowControl w:val="0"/>
    </w:pPr>
    <w:rPr>
      <w:rFonts w:eastAsiaTheme="minorHAnsi"/>
    </w:rPr>
  </w:style>
  <w:style w:type="paragraph" w:customStyle="1" w:styleId="96E1A0DF0BFE4B8DA5358B68166D577A2">
    <w:name w:val="96E1A0DF0BFE4B8DA5358B68166D577A2"/>
    <w:rsid w:val="00C4273C"/>
    <w:pPr>
      <w:widowControl w:val="0"/>
    </w:pPr>
    <w:rPr>
      <w:rFonts w:eastAsiaTheme="minorHAnsi"/>
    </w:rPr>
  </w:style>
  <w:style w:type="paragraph" w:customStyle="1" w:styleId="E5A6A08685444F77938C7A7794F072A52">
    <w:name w:val="E5A6A08685444F77938C7A7794F072A52"/>
    <w:rsid w:val="00C4273C"/>
    <w:pPr>
      <w:widowControl w:val="0"/>
    </w:pPr>
    <w:rPr>
      <w:rFonts w:eastAsiaTheme="minorHAnsi"/>
    </w:rPr>
  </w:style>
  <w:style w:type="paragraph" w:customStyle="1" w:styleId="617539BC85A2455B986EBC599E5950A12">
    <w:name w:val="617539BC85A2455B986EBC599E5950A12"/>
    <w:rsid w:val="00C4273C"/>
    <w:pPr>
      <w:widowControl w:val="0"/>
    </w:pPr>
    <w:rPr>
      <w:rFonts w:eastAsiaTheme="minorHAnsi"/>
    </w:rPr>
  </w:style>
  <w:style w:type="paragraph" w:customStyle="1" w:styleId="0501F7C697AE4BB5B64EDFC08EB803092">
    <w:name w:val="0501F7C697AE4BB5B64EDFC08EB803092"/>
    <w:rsid w:val="00C4273C"/>
    <w:pPr>
      <w:widowControl w:val="0"/>
    </w:pPr>
    <w:rPr>
      <w:rFonts w:eastAsiaTheme="minorHAnsi"/>
    </w:rPr>
  </w:style>
  <w:style w:type="paragraph" w:customStyle="1" w:styleId="76DBAF47ADE24B9999CC22C36956537C2">
    <w:name w:val="76DBAF47ADE24B9999CC22C36956537C2"/>
    <w:rsid w:val="00C4273C"/>
    <w:pPr>
      <w:widowControl w:val="0"/>
    </w:pPr>
    <w:rPr>
      <w:rFonts w:eastAsiaTheme="minorHAnsi"/>
    </w:rPr>
  </w:style>
  <w:style w:type="paragraph" w:customStyle="1" w:styleId="2DD131A6461D457CAAFB156C21D138402">
    <w:name w:val="2DD131A6461D457CAAFB156C21D138402"/>
    <w:rsid w:val="00C4273C"/>
    <w:pPr>
      <w:widowControl w:val="0"/>
    </w:pPr>
    <w:rPr>
      <w:rFonts w:eastAsiaTheme="minorHAnsi"/>
    </w:rPr>
  </w:style>
  <w:style w:type="paragraph" w:customStyle="1" w:styleId="9DA414A0BF5F4E719C3EAB43724B92152">
    <w:name w:val="9DA414A0BF5F4E719C3EAB43724B92152"/>
    <w:rsid w:val="00C4273C"/>
    <w:pPr>
      <w:widowControl w:val="0"/>
    </w:pPr>
    <w:rPr>
      <w:rFonts w:eastAsiaTheme="minorHAnsi"/>
    </w:rPr>
  </w:style>
  <w:style w:type="paragraph" w:customStyle="1" w:styleId="02BD798A1A2B434DBD43ACB84CE88D982">
    <w:name w:val="02BD798A1A2B434DBD43ACB84CE88D982"/>
    <w:rsid w:val="00C4273C"/>
    <w:pPr>
      <w:widowControl w:val="0"/>
    </w:pPr>
    <w:rPr>
      <w:rFonts w:eastAsiaTheme="minorHAnsi"/>
    </w:rPr>
  </w:style>
  <w:style w:type="paragraph" w:customStyle="1" w:styleId="5655D9194CF649BEAE76EAB26368EDC52">
    <w:name w:val="5655D9194CF649BEAE76EAB26368EDC52"/>
    <w:rsid w:val="00C4273C"/>
    <w:pPr>
      <w:widowControl w:val="0"/>
    </w:pPr>
    <w:rPr>
      <w:rFonts w:eastAsiaTheme="minorHAnsi"/>
    </w:rPr>
  </w:style>
  <w:style w:type="paragraph" w:customStyle="1" w:styleId="705AF9BE81DE4D25BBDAE7D7A3E47CEF2">
    <w:name w:val="705AF9BE81DE4D25BBDAE7D7A3E47CEF2"/>
    <w:rsid w:val="00C4273C"/>
    <w:pPr>
      <w:widowControl w:val="0"/>
    </w:pPr>
    <w:rPr>
      <w:rFonts w:eastAsiaTheme="minorHAnsi"/>
    </w:rPr>
  </w:style>
  <w:style w:type="paragraph" w:customStyle="1" w:styleId="A81FD2EB7FBD443995D9B8FB4B66C8A72">
    <w:name w:val="A81FD2EB7FBD443995D9B8FB4B66C8A72"/>
    <w:rsid w:val="00C4273C"/>
    <w:pPr>
      <w:widowControl w:val="0"/>
    </w:pPr>
    <w:rPr>
      <w:rFonts w:eastAsiaTheme="minorHAnsi"/>
    </w:rPr>
  </w:style>
  <w:style w:type="paragraph" w:customStyle="1" w:styleId="FC4A57CCE124409883C6349079BC15A92">
    <w:name w:val="FC4A57CCE124409883C6349079BC15A92"/>
    <w:rsid w:val="00C4273C"/>
    <w:pPr>
      <w:widowControl w:val="0"/>
    </w:pPr>
    <w:rPr>
      <w:rFonts w:eastAsiaTheme="minorHAnsi"/>
    </w:rPr>
  </w:style>
  <w:style w:type="paragraph" w:customStyle="1" w:styleId="0508D6CDE7C14378A90E4414DB144A8B2">
    <w:name w:val="0508D6CDE7C14378A90E4414DB144A8B2"/>
    <w:rsid w:val="00C4273C"/>
    <w:pPr>
      <w:widowControl w:val="0"/>
    </w:pPr>
    <w:rPr>
      <w:rFonts w:eastAsiaTheme="minorHAnsi"/>
    </w:rPr>
  </w:style>
  <w:style w:type="paragraph" w:customStyle="1" w:styleId="FAACF30138AE44A5949CB893710CDBCF2">
    <w:name w:val="FAACF30138AE44A5949CB893710CDBCF2"/>
    <w:rsid w:val="00C4273C"/>
    <w:pPr>
      <w:widowControl w:val="0"/>
    </w:pPr>
    <w:rPr>
      <w:rFonts w:eastAsiaTheme="minorHAnsi"/>
    </w:rPr>
  </w:style>
  <w:style w:type="paragraph" w:customStyle="1" w:styleId="1A01438DC93747AC805BD0BB27CD556C2">
    <w:name w:val="1A01438DC93747AC805BD0BB27CD556C2"/>
    <w:rsid w:val="00C4273C"/>
    <w:pPr>
      <w:widowControl w:val="0"/>
    </w:pPr>
    <w:rPr>
      <w:rFonts w:eastAsiaTheme="minorHAnsi"/>
    </w:rPr>
  </w:style>
  <w:style w:type="paragraph" w:customStyle="1" w:styleId="FAE3A6917F65424F815D18CA2FD02C502">
    <w:name w:val="FAE3A6917F65424F815D18CA2FD02C502"/>
    <w:rsid w:val="00C4273C"/>
    <w:pPr>
      <w:widowControl w:val="0"/>
    </w:pPr>
    <w:rPr>
      <w:rFonts w:eastAsiaTheme="minorHAnsi"/>
    </w:rPr>
  </w:style>
  <w:style w:type="paragraph" w:customStyle="1" w:styleId="E4FB96FFB0724B1BBE4B64C020FB5D862">
    <w:name w:val="E4FB96FFB0724B1BBE4B64C020FB5D862"/>
    <w:rsid w:val="00C4273C"/>
    <w:pPr>
      <w:widowControl w:val="0"/>
    </w:pPr>
    <w:rPr>
      <w:rFonts w:eastAsiaTheme="minorHAnsi"/>
    </w:rPr>
  </w:style>
  <w:style w:type="paragraph" w:customStyle="1" w:styleId="B3629E1A425643B5B89F3C2C378CEF682">
    <w:name w:val="B3629E1A425643B5B89F3C2C378CEF682"/>
    <w:rsid w:val="00C4273C"/>
    <w:pPr>
      <w:widowControl w:val="0"/>
    </w:pPr>
    <w:rPr>
      <w:rFonts w:eastAsiaTheme="minorHAnsi"/>
    </w:rPr>
  </w:style>
  <w:style w:type="paragraph" w:customStyle="1" w:styleId="6690C16B38B14CF796211AD86DEB69562">
    <w:name w:val="6690C16B38B14CF796211AD86DEB69562"/>
    <w:rsid w:val="00C4273C"/>
    <w:pPr>
      <w:widowControl w:val="0"/>
    </w:pPr>
    <w:rPr>
      <w:rFonts w:eastAsiaTheme="minorHAnsi"/>
    </w:rPr>
  </w:style>
  <w:style w:type="paragraph" w:customStyle="1" w:styleId="600A02BECDE24182A8DABA21DD7C22642">
    <w:name w:val="600A02BECDE24182A8DABA21DD7C22642"/>
    <w:rsid w:val="00C4273C"/>
    <w:pPr>
      <w:widowControl w:val="0"/>
    </w:pPr>
    <w:rPr>
      <w:rFonts w:eastAsiaTheme="minorHAnsi"/>
    </w:rPr>
  </w:style>
  <w:style w:type="paragraph" w:customStyle="1" w:styleId="5C153AA249DE43BF8852616228D3550E14">
    <w:name w:val="5C153AA249DE43BF8852616228D3550E14"/>
    <w:rsid w:val="00C4273C"/>
    <w:pPr>
      <w:widowControl w:val="0"/>
    </w:pPr>
    <w:rPr>
      <w:rFonts w:eastAsiaTheme="minorHAnsi"/>
    </w:rPr>
  </w:style>
  <w:style w:type="paragraph" w:customStyle="1" w:styleId="FB6DF1B4F33C4366BDC72837306B94DC14">
    <w:name w:val="FB6DF1B4F33C4366BDC72837306B94DC14"/>
    <w:rsid w:val="00C4273C"/>
    <w:pPr>
      <w:widowControl w:val="0"/>
    </w:pPr>
    <w:rPr>
      <w:rFonts w:eastAsiaTheme="minorHAnsi"/>
    </w:rPr>
  </w:style>
  <w:style w:type="paragraph" w:customStyle="1" w:styleId="83AD2FB86EEA462796A34879EDBAEFC714">
    <w:name w:val="83AD2FB86EEA462796A34879EDBAEFC714"/>
    <w:rsid w:val="00C4273C"/>
    <w:pPr>
      <w:widowControl w:val="0"/>
    </w:pPr>
    <w:rPr>
      <w:rFonts w:eastAsiaTheme="minorHAnsi"/>
    </w:rPr>
  </w:style>
  <w:style w:type="paragraph" w:customStyle="1" w:styleId="57E43912B71643E29967E675EFBAC9363">
    <w:name w:val="57E43912B71643E29967E675EFBAC9363"/>
    <w:rsid w:val="00C4273C"/>
    <w:pPr>
      <w:widowControl w:val="0"/>
    </w:pPr>
    <w:rPr>
      <w:rFonts w:eastAsiaTheme="minorHAnsi"/>
    </w:rPr>
  </w:style>
  <w:style w:type="paragraph" w:customStyle="1" w:styleId="FD9DC912718046ACB8F226F82B1B0D933">
    <w:name w:val="FD9DC912718046ACB8F226F82B1B0D933"/>
    <w:rsid w:val="00C4273C"/>
    <w:pPr>
      <w:widowControl w:val="0"/>
    </w:pPr>
    <w:rPr>
      <w:rFonts w:eastAsiaTheme="minorHAnsi"/>
    </w:rPr>
  </w:style>
  <w:style w:type="paragraph" w:customStyle="1" w:styleId="A5E63E9461164BAFBB70A944AF2F92BF3">
    <w:name w:val="A5E63E9461164BAFBB70A944AF2F92BF3"/>
    <w:rsid w:val="00C4273C"/>
    <w:pPr>
      <w:widowControl w:val="0"/>
    </w:pPr>
    <w:rPr>
      <w:rFonts w:eastAsiaTheme="minorHAnsi"/>
    </w:rPr>
  </w:style>
  <w:style w:type="paragraph" w:customStyle="1" w:styleId="677E0F88BF92403B8A21616EB786E0563">
    <w:name w:val="677E0F88BF92403B8A21616EB786E0563"/>
    <w:rsid w:val="00C4273C"/>
    <w:pPr>
      <w:widowControl w:val="0"/>
    </w:pPr>
    <w:rPr>
      <w:rFonts w:eastAsiaTheme="minorHAnsi"/>
    </w:rPr>
  </w:style>
  <w:style w:type="paragraph" w:customStyle="1" w:styleId="C608B75BF4C94E1E853DCAD72BC0A5523">
    <w:name w:val="C608B75BF4C94E1E853DCAD72BC0A5523"/>
    <w:rsid w:val="00C4273C"/>
    <w:pPr>
      <w:widowControl w:val="0"/>
    </w:pPr>
    <w:rPr>
      <w:rFonts w:eastAsiaTheme="minorHAnsi"/>
    </w:rPr>
  </w:style>
  <w:style w:type="paragraph" w:customStyle="1" w:styleId="37D42CF9DBAF405D8305322DC7E2F0F43">
    <w:name w:val="37D42CF9DBAF405D8305322DC7E2F0F43"/>
    <w:rsid w:val="00C4273C"/>
    <w:pPr>
      <w:widowControl w:val="0"/>
    </w:pPr>
    <w:rPr>
      <w:rFonts w:eastAsiaTheme="minorHAnsi"/>
    </w:rPr>
  </w:style>
  <w:style w:type="paragraph" w:customStyle="1" w:styleId="3A20534ACEE94A3BB852B5BCEBF493153">
    <w:name w:val="3A20534ACEE94A3BB852B5BCEBF493153"/>
    <w:rsid w:val="00C4273C"/>
    <w:pPr>
      <w:widowControl w:val="0"/>
    </w:pPr>
    <w:rPr>
      <w:rFonts w:eastAsiaTheme="minorHAnsi"/>
    </w:rPr>
  </w:style>
  <w:style w:type="paragraph" w:customStyle="1" w:styleId="B372E0448B08490AAB93C9839080025A3">
    <w:name w:val="B372E0448B08490AAB93C9839080025A3"/>
    <w:rsid w:val="00C4273C"/>
    <w:pPr>
      <w:widowControl w:val="0"/>
    </w:pPr>
    <w:rPr>
      <w:rFonts w:eastAsiaTheme="minorHAnsi"/>
    </w:rPr>
  </w:style>
  <w:style w:type="paragraph" w:customStyle="1" w:styleId="7CA64DA7E0B749BAAC03B90578D0FB863">
    <w:name w:val="7CA64DA7E0B749BAAC03B90578D0FB863"/>
    <w:rsid w:val="00C4273C"/>
    <w:pPr>
      <w:widowControl w:val="0"/>
    </w:pPr>
    <w:rPr>
      <w:rFonts w:eastAsiaTheme="minorHAnsi"/>
    </w:rPr>
  </w:style>
  <w:style w:type="paragraph" w:customStyle="1" w:styleId="33F5F80E0FD440C6B859ED24AD173BF83">
    <w:name w:val="33F5F80E0FD440C6B859ED24AD173BF83"/>
    <w:rsid w:val="00C4273C"/>
    <w:pPr>
      <w:widowControl w:val="0"/>
    </w:pPr>
    <w:rPr>
      <w:rFonts w:eastAsiaTheme="minorHAnsi"/>
    </w:rPr>
  </w:style>
  <w:style w:type="paragraph" w:customStyle="1" w:styleId="8B7D15C6E49B4BBCA76615FB59201E5F3">
    <w:name w:val="8B7D15C6E49B4BBCA76615FB59201E5F3"/>
    <w:rsid w:val="00C4273C"/>
    <w:pPr>
      <w:widowControl w:val="0"/>
    </w:pPr>
    <w:rPr>
      <w:rFonts w:eastAsiaTheme="minorHAnsi"/>
    </w:rPr>
  </w:style>
  <w:style w:type="paragraph" w:customStyle="1" w:styleId="6E68457394DA4C9D95A717B4CAD79FD53">
    <w:name w:val="6E68457394DA4C9D95A717B4CAD79FD53"/>
    <w:rsid w:val="00C4273C"/>
    <w:pPr>
      <w:widowControl w:val="0"/>
    </w:pPr>
    <w:rPr>
      <w:rFonts w:eastAsiaTheme="minorHAnsi"/>
    </w:rPr>
  </w:style>
  <w:style w:type="paragraph" w:customStyle="1" w:styleId="9A4A77E8ED464377862F43A2F9D5A6293">
    <w:name w:val="9A4A77E8ED464377862F43A2F9D5A6293"/>
    <w:rsid w:val="00C4273C"/>
    <w:pPr>
      <w:widowControl w:val="0"/>
    </w:pPr>
    <w:rPr>
      <w:rFonts w:eastAsiaTheme="minorHAnsi"/>
    </w:rPr>
  </w:style>
  <w:style w:type="paragraph" w:customStyle="1" w:styleId="AF627947336A429A8078AFDDF5E7DC9D3">
    <w:name w:val="AF627947336A429A8078AFDDF5E7DC9D3"/>
    <w:rsid w:val="00C4273C"/>
    <w:pPr>
      <w:widowControl w:val="0"/>
    </w:pPr>
    <w:rPr>
      <w:rFonts w:eastAsiaTheme="minorHAnsi"/>
    </w:rPr>
  </w:style>
  <w:style w:type="paragraph" w:customStyle="1" w:styleId="8BD6AB030B914A438465C72862EF36D13">
    <w:name w:val="8BD6AB030B914A438465C72862EF36D13"/>
    <w:rsid w:val="00C4273C"/>
    <w:pPr>
      <w:widowControl w:val="0"/>
    </w:pPr>
    <w:rPr>
      <w:rFonts w:eastAsiaTheme="minorHAnsi"/>
    </w:rPr>
  </w:style>
  <w:style w:type="paragraph" w:customStyle="1" w:styleId="A59FF28112C6474585E07F16C6BF95313">
    <w:name w:val="A59FF28112C6474585E07F16C6BF95313"/>
    <w:rsid w:val="00C4273C"/>
    <w:pPr>
      <w:widowControl w:val="0"/>
    </w:pPr>
    <w:rPr>
      <w:rFonts w:eastAsiaTheme="minorHAnsi"/>
    </w:rPr>
  </w:style>
  <w:style w:type="paragraph" w:customStyle="1" w:styleId="E8178A1DACCA4AE289162B43ED9ED78F3">
    <w:name w:val="E8178A1DACCA4AE289162B43ED9ED78F3"/>
    <w:rsid w:val="00C4273C"/>
    <w:pPr>
      <w:widowControl w:val="0"/>
    </w:pPr>
    <w:rPr>
      <w:rFonts w:eastAsiaTheme="minorHAnsi"/>
    </w:rPr>
  </w:style>
  <w:style w:type="paragraph" w:customStyle="1" w:styleId="30D9F142684E48D69645F6ED6141E4E73">
    <w:name w:val="30D9F142684E48D69645F6ED6141E4E73"/>
    <w:rsid w:val="00C4273C"/>
    <w:pPr>
      <w:widowControl w:val="0"/>
    </w:pPr>
    <w:rPr>
      <w:rFonts w:eastAsiaTheme="minorHAnsi"/>
    </w:rPr>
  </w:style>
  <w:style w:type="paragraph" w:customStyle="1" w:styleId="91A42C1FF4754FE2A1BC028D11917FB83">
    <w:name w:val="91A42C1FF4754FE2A1BC028D11917FB83"/>
    <w:rsid w:val="00C4273C"/>
    <w:pPr>
      <w:widowControl w:val="0"/>
    </w:pPr>
    <w:rPr>
      <w:rFonts w:eastAsiaTheme="minorHAnsi"/>
    </w:rPr>
  </w:style>
  <w:style w:type="paragraph" w:customStyle="1" w:styleId="2287B595B1E041758A8AB50D8B21F2183">
    <w:name w:val="2287B595B1E041758A8AB50D8B21F2183"/>
    <w:rsid w:val="00C4273C"/>
    <w:pPr>
      <w:widowControl w:val="0"/>
    </w:pPr>
    <w:rPr>
      <w:rFonts w:eastAsiaTheme="minorHAnsi"/>
    </w:rPr>
  </w:style>
  <w:style w:type="paragraph" w:customStyle="1" w:styleId="B5DEEFE8E0D84D0FA8790872714CF00E3">
    <w:name w:val="B5DEEFE8E0D84D0FA8790872714CF00E3"/>
    <w:rsid w:val="00C4273C"/>
    <w:pPr>
      <w:widowControl w:val="0"/>
    </w:pPr>
    <w:rPr>
      <w:rFonts w:eastAsiaTheme="minorHAnsi"/>
    </w:rPr>
  </w:style>
  <w:style w:type="paragraph" w:customStyle="1" w:styleId="56E2FE9A5DC9414AAF0CFAD8565060873">
    <w:name w:val="56E2FE9A5DC9414AAF0CFAD8565060873"/>
    <w:rsid w:val="00C4273C"/>
    <w:pPr>
      <w:widowControl w:val="0"/>
    </w:pPr>
    <w:rPr>
      <w:rFonts w:eastAsiaTheme="minorHAnsi"/>
    </w:rPr>
  </w:style>
  <w:style w:type="paragraph" w:customStyle="1" w:styleId="34C3E4B60CF6474AA40B0B2DA1CC04D43">
    <w:name w:val="34C3E4B60CF6474AA40B0B2DA1CC04D43"/>
    <w:rsid w:val="00C4273C"/>
    <w:pPr>
      <w:widowControl w:val="0"/>
    </w:pPr>
    <w:rPr>
      <w:rFonts w:eastAsiaTheme="minorHAnsi"/>
    </w:rPr>
  </w:style>
  <w:style w:type="paragraph" w:customStyle="1" w:styleId="6A656E6F605A4F5B9F217206F8722ADD3">
    <w:name w:val="6A656E6F605A4F5B9F217206F8722ADD3"/>
    <w:rsid w:val="00C4273C"/>
    <w:pPr>
      <w:widowControl w:val="0"/>
    </w:pPr>
    <w:rPr>
      <w:rFonts w:eastAsiaTheme="minorHAnsi"/>
    </w:rPr>
  </w:style>
  <w:style w:type="paragraph" w:customStyle="1" w:styleId="AE312C34F62E4B1C8D6B760EA9A570833">
    <w:name w:val="AE312C34F62E4B1C8D6B760EA9A570833"/>
    <w:rsid w:val="00C4273C"/>
    <w:pPr>
      <w:widowControl w:val="0"/>
    </w:pPr>
    <w:rPr>
      <w:rFonts w:eastAsiaTheme="minorHAnsi"/>
    </w:rPr>
  </w:style>
  <w:style w:type="paragraph" w:customStyle="1" w:styleId="64B04CF7F5834B5AAAD13C754A4D992D3">
    <w:name w:val="64B04CF7F5834B5AAAD13C754A4D992D3"/>
    <w:rsid w:val="00C4273C"/>
    <w:pPr>
      <w:widowControl w:val="0"/>
    </w:pPr>
    <w:rPr>
      <w:rFonts w:eastAsiaTheme="minorHAnsi"/>
    </w:rPr>
  </w:style>
  <w:style w:type="paragraph" w:customStyle="1" w:styleId="F9720036B5FF4A80AABD133AC4783F4A3">
    <w:name w:val="F9720036B5FF4A80AABD133AC4783F4A3"/>
    <w:rsid w:val="00C4273C"/>
    <w:pPr>
      <w:widowControl w:val="0"/>
    </w:pPr>
    <w:rPr>
      <w:rFonts w:eastAsiaTheme="minorHAnsi"/>
    </w:rPr>
  </w:style>
  <w:style w:type="paragraph" w:customStyle="1" w:styleId="AEFE46DBCEA042538B7E9872ED36F40F3">
    <w:name w:val="AEFE46DBCEA042538B7E9872ED36F40F3"/>
    <w:rsid w:val="00C4273C"/>
    <w:pPr>
      <w:widowControl w:val="0"/>
    </w:pPr>
    <w:rPr>
      <w:rFonts w:eastAsiaTheme="minorHAnsi"/>
    </w:rPr>
  </w:style>
  <w:style w:type="paragraph" w:customStyle="1" w:styleId="3B7B975F1D344D8984FB22E138BB09433">
    <w:name w:val="3B7B975F1D344D8984FB22E138BB09433"/>
    <w:rsid w:val="00C4273C"/>
    <w:pPr>
      <w:widowControl w:val="0"/>
    </w:pPr>
    <w:rPr>
      <w:rFonts w:eastAsiaTheme="minorHAnsi"/>
    </w:rPr>
  </w:style>
  <w:style w:type="paragraph" w:customStyle="1" w:styleId="E934388A19BC42AEB2CC61B8A4D112983">
    <w:name w:val="E934388A19BC42AEB2CC61B8A4D112983"/>
    <w:rsid w:val="00C4273C"/>
    <w:pPr>
      <w:widowControl w:val="0"/>
    </w:pPr>
    <w:rPr>
      <w:rFonts w:eastAsiaTheme="minorHAnsi"/>
    </w:rPr>
  </w:style>
  <w:style w:type="paragraph" w:customStyle="1" w:styleId="B9401346B9F2448DB1A9A6C13A1B5E313">
    <w:name w:val="B9401346B9F2448DB1A9A6C13A1B5E313"/>
    <w:rsid w:val="00C4273C"/>
    <w:pPr>
      <w:widowControl w:val="0"/>
    </w:pPr>
    <w:rPr>
      <w:rFonts w:eastAsiaTheme="minorHAnsi"/>
    </w:rPr>
  </w:style>
  <w:style w:type="paragraph" w:customStyle="1" w:styleId="F4395D060C0D45E38D4968D95FB58B533">
    <w:name w:val="F4395D060C0D45E38D4968D95FB58B533"/>
    <w:rsid w:val="00C4273C"/>
    <w:pPr>
      <w:widowControl w:val="0"/>
    </w:pPr>
    <w:rPr>
      <w:rFonts w:eastAsiaTheme="minorHAnsi"/>
    </w:rPr>
  </w:style>
  <w:style w:type="paragraph" w:customStyle="1" w:styleId="8848816280034902A32AAC318C424D8D3">
    <w:name w:val="8848816280034902A32AAC318C424D8D3"/>
    <w:rsid w:val="00C4273C"/>
    <w:pPr>
      <w:widowControl w:val="0"/>
    </w:pPr>
    <w:rPr>
      <w:rFonts w:eastAsiaTheme="minorHAnsi"/>
    </w:rPr>
  </w:style>
  <w:style w:type="paragraph" w:customStyle="1" w:styleId="8B3ADE731BC04228AA4BD29BEC7262853">
    <w:name w:val="8B3ADE731BC04228AA4BD29BEC7262853"/>
    <w:rsid w:val="00C4273C"/>
    <w:pPr>
      <w:widowControl w:val="0"/>
    </w:pPr>
    <w:rPr>
      <w:rFonts w:eastAsiaTheme="minorHAnsi"/>
    </w:rPr>
  </w:style>
  <w:style w:type="paragraph" w:customStyle="1" w:styleId="56D7ED65F4E04A3E9308C4DE144B76A93">
    <w:name w:val="56D7ED65F4E04A3E9308C4DE144B76A93"/>
    <w:rsid w:val="00C4273C"/>
    <w:pPr>
      <w:widowControl w:val="0"/>
    </w:pPr>
    <w:rPr>
      <w:rFonts w:eastAsiaTheme="minorHAnsi"/>
    </w:rPr>
  </w:style>
  <w:style w:type="paragraph" w:customStyle="1" w:styleId="C813AD84EDC843EDAFDC1B1832AFD2913">
    <w:name w:val="C813AD84EDC843EDAFDC1B1832AFD2913"/>
    <w:rsid w:val="00C4273C"/>
    <w:pPr>
      <w:widowControl w:val="0"/>
    </w:pPr>
    <w:rPr>
      <w:rFonts w:eastAsiaTheme="minorHAnsi"/>
    </w:rPr>
  </w:style>
  <w:style w:type="paragraph" w:customStyle="1" w:styleId="BF6D818BB5BE4960984CE472E0C7F57F3">
    <w:name w:val="BF6D818BB5BE4960984CE472E0C7F57F3"/>
    <w:rsid w:val="00C4273C"/>
    <w:pPr>
      <w:widowControl w:val="0"/>
    </w:pPr>
    <w:rPr>
      <w:rFonts w:eastAsiaTheme="minorHAnsi"/>
    </w:rPr>
  </w:style>
  <w:style w:type="paragraph" w:customStyle="1" w:styleId="56EDC8550F2340D78E5E5B29B693FE253">
    <w:name w:val="56EDC8550F2340D78E5E5B29B693FE253"/>
    <w:rsid w:val="00C4273C"/>
    <w:pPr>
      <w:widowControl w:val="0"/>
    </w:pPr>
    <w:rPr>
      <w:rFonts w:eastAsiaTheme="minorHAnsi"/>
    </w:rPr>
  </w:style>
  <w:style w:type="paragraph" w:customStyle="1" w:styleId="71034492D6084D878ACCAEA3EBF79A903">
    <w:name w:val="71034492D6084D878ACCAEA3EBF79A903"/>
    <w:rsid w:val="00C4273C"/>
    <w:pPr>
      <w:widowControl w:val="0"/>
    </w:pPr>
    <w:rPr>
      <w:rFonts w:eastAsiaTheme="minorHAnsi"/>
    </w:rPr>
  </w:style>
  <w:style w:type="paragraph" w:customStyle="1" w:styleId="0F7A2EC08F1648779EFBCD017FE25D0C3">
    <w:name w:val="0F7A2EC08F1648779EFBCD017FE25D0C3"/>
    <w:rsid w:val="00C4273C"/>
    <w:pPr>
      <w:widowControl w:val="0"/>
    </w:pPr>
    <w:rPr>
      <w:rFonts w:eastAsiaTheme="minorHAnsi"/>
    </w:rPr>
  </w:style>
  <w:style w:type="paragraph" w:customStyle="1" w:styleId="BD14E1F6F8BC4246A3B0C5F910A37EAE3">
    <w:name w:val="BD14E1F6F8BC4246A3B0C5F910A37EAE3"/>
    <w:rsid w:val="00C4273C"/>
    <w:pPr>
      <w:widowControl w:val="0"/>
    </w:pPr>
    <w:rPr>
      <w:rFonts w:eastAsiaTheme="minorHAnsi"/>
    </w:rPr>
  </w:style>
  <w:style w:type="paragraph" w:customStyle="1" w:styleId="4239CCF37DF24768BE37675C680AF1383">
    <w:name w:val="4239CCF37DF24768BE37675C680AF1383"/>
    <w:rsid w:val="00C4273C"/>
    <w:pPr>
      <w:widowControl w:val="0"/>
    </w:pPr>
    <w:rPr>
      <w:rFonts w:eastAsiaTheme="minorHAnsi"/>
    </w:rPr>
  </w:style>
  <w:style w:type="paragraph" w:customStyle="1" w:styleId="EB17B730DDD94D59BB3282D5052AAB7E3">
    <w:name w:val="EB17B730DDD94D59BB3282D5052AAB7E3"/>
    <w:rsid w:val="00C4273C"/>
    <w:pPr>
      <w:widowControl w:val="0"/>
    </w:pPr>
    <w:rPr>
      <w:rFonts w:eastAsiaTheme="minorHAnsi"/>
    </w:rPr>
  </w:style>
  <w:style w:type="paragraph" w:customStyle="1" w:styleId="9D2B623536524EB7A3DEA048598AB81F3">
    <w:name w:val="9D2B623536524EB7A3DEA048598AB81F3"/>
    <w:rsid w:val="00C4273C"/>
    <w:pPr>
      <w:widowControl w:val="0"/>
    </w:pPr>
    <w:rPr>
      <w:rFonts w:eastAsiaTheme="minorHAnsi"/>
    </w:rPr>
  </w:style>
  <w:style w:type="paragraph" w:customStyle="1" w:styleId="601F3F6ACFA9435E8779D7D514B0653F3">
    <w:name w:val="601F3F6ACFA9435E8779D7D514B0653F3"/>
    <w:rsid w:val="00C4273C"/>
    <w:pPr>
      <w:widowControl w:val="0"/>
    </w:pPr>
    <w:rPr>
      <w:rFonts w:eastAsiaTheme="minorHAnsi"/>
    </w:rPr>
  </w:style>
  <w:style w:type="paragraph" w:customStyle="1" w:styleId="BD5C10DC8A6F4D39924172D9A34C4BFB3">
    <w:name w:val="BD5C10DC8A6F4D39924172D9A34C4BFB3"/>
    <w:rsid w:val="00C4273C"/>
    <w:pPr>
      <w:widowControl w:val="0"/>
    </w:pPr>
    <w:rPr>
      <w:rFonts w:eastAsiaTheme="minorHAnsi"/>
    </w:rPr>
  </w:style>
  <w:style w:type="paragraph" w:customStyle="1" w:styleId="62CD0F0054DD42DF8AE10BBC1F6BDCD43">
    <w:name w:val="62CD0F0054DD42DF8AE10BBC1F6BDCD43"/>
    <w:rsid w:val="00C4273C"/>
    <w:pPr>
      <w:widowControl w:val="0"/>
    </w:pPr>
    <w:rPr>
      <w:rFonts w:eastAsiaTheme="minorHAnsi"/>
    </w:rPr>
  </w:style>
  <w:style w:type="paragraph" w:customStyle="1" w:styleId="9F91BCD8578A4481AFA9DECEA7C9A2883">
    <w:name w:val="9F91BCD8578A4481AFA9DECEA7C9A2883"/>
    <w:rsid w:val="00C4273C"/>
    <w:pPr>
      <w:widowControl w:val="0"/>
    </w:pPr>
    <w:rPr>
      <w:rFonts w:eastAsiaTheme="minorHAnsi"/>
    </w:rPr>
  </w:style>
  <w:style w:type="paragraph" w:customStyle="1" w:styleId="5E795A3E64A34F888CEEF14C7177AB113">
    <w:name w:val="5E795A3E64A34F888CEEF14C7177AB113"/>
    <w:rsid w:val="00C4273C"/>
    <w:pPr>
      <w:widowControl w:val="0"/>
    </w:pPr>
    <w:rPr>
      <w:rFonts w:eastAsiaTheme="minorHAnsi"/>
    </w:rPr>
  </w:style>
  <w:style w:type="paragraph" w:customStyle="1" w:styleId="E2A6DFB73B3E404892C9AAB90232BC583">
    <w:name w:val="E2A6DFB73B3E404892C9AAB90232BC583"/>
    <w:rsid w:val="00C4273C"/>
    <w:pPr>
      <w:widowControl w:val="0"/>
    </w:pPr>
    <w:rPr>
      <w:rFonts w:eastAsiaTheme="minorHAnsi"/>
    </w:rPr>
  </w:style>
  <w:style w:type="paragraph" w:customStyle="1" w:styleId="FD580BB985A74CCEBCD7C8355CB3C29D3">
    <w:name w:val="FD580BB985A74CCEBCD7C8355CB3C29D3"/>
    <w:rsid w:val="00C4273C"/>
    <w:pPr>
      <w:widowControl w:val="0"/>
    </w:pPr>
    <w:rPr>
      <w:rFonts w:eastAsiaTheme="minorHAnsi"/>
    </w:rPr>
  </w:style>
  <w:style w:type="paragraph" w:customStyle="1" w:styleId="35D6D05B131F46B3B9E91956AC01B17F3">
    <w:name w:val="35D6D05B131F46B3B9E91956AC01B17F3"/>
    <w:rsid w:val="00C4273C"/>
    <w:pPr>
      <w:widowControl w:val="0"/>
    </w:pPr>
    <w:rPr>
      <w:rFonts w:eastAsiaTheme="minorHAnsi"/>
    </w:rPr>
  </w:style>
  <w:style w:type="paragraph" w:customStyle="1" w:styleId="8C3F5B61F62B422B8A9FA89BE4DA806F3">
    <w:name w:val="8C3F5B61F62B422B8A9FA89BE4DA806F3"/>
    <w:rsid w:val="00C4273C"/>
    <w:pPr>
      <w:widowControl w:val="0"/>
    </w:pPr>
    <w:rPr>
      <w:rFonts w:eastAsiaTheme="minorHAnsi"/>
    </w:rPr>
  </w:style>
  <w:style w:type="paragraph" w:customStyle="1" w:styleId="D36E520F4B894E40BBADB112E71C0FA23">
    <w:name w:val="D36E520F4B894E40BBADB112E71C0FA23"/>
    <w:rsid w:val="00C4273C"/>
    <w:pPr>
      <w:widowControl w:val="0"/>
    </w:pPr>
    <w:rPr>
      <w:rFonts w:eastAsiaTheme="minorHAnsi"/>
    </w:rPr>
  </w:style>
  <w:style w:type="paragraph" w:customStyle="1" w:styleId="D475AF63A3354D1EA403047E605DE4A93">
    <w:name w:val="D475AF63A3354D1EA403047E605DE4A93"/>
    <w:rsid w:val="00C4273C"/>
    <w:pPr>
      <w:widowControl w:val="0"/>
    </w:pPr>
    <w:rPr>
      <w:rFonts w:eastAsiaTheme="minorHAnsi"/>
    </w:rPr>
  </w:style>
  <w:style w:type="paragraph" w:customStyle="1" w:styleId="4BBFE987D7DD4DDC848BE8DD8CF743D23">
    <w:name w:val="4BBFE987D7DD4DDC848BE8DD8CF743D23"/>
    <w:rsid w:val="00C4273C"/>
    <w:pPr>
      <w:widowControl w:val="0"/>
    </w:pPr>
    <w:rPr>
      <w:rFonts w:eastAsiaTheme="minorHAnsi"/>
    </w:rPr>
  </w:style>
  <w:style w:type="paragraph" w:customStyle="1" w:styleId="66442187476D49F095123386DB2F42E43">
    <w:name w:val="66442187476D49F095123386DB2F42E43"/>
    <w:rsid w:val="00C4273C"/>
    <w:pPr>
      <w:widowControl w:val="0"/>
    </w:pPr>
    <w:rPr>
      <w:rFonts w:eastAsiaTheme="minorHAnsi"/>
    </w:rPr>
  </w:style>
  <w:style w:type="paragraph" w:customStyle="1" w:styleId="489F12B58F7E41A3AEC4BD66BB360D883">
    <w:name w:val="489F12B58F7E41A3AEC4BD66BB360D883"/>
    <w:rsid w:val="00C4273C"/>
    <w:pPr>
      <w:widowControl w:val="0"/>
    </w:pPr>
    <w:rPr>
      <w:rFonts w:eastAsiaTheme="minorHAnsi"/>
    </w:rPr>
  </w:style>
  <w:style w:type="paragraph" w:customStyle="1" w:styleId="F7D6F40846584AAF9AB9F3988F633AF53">
    <w:name w:val="F7D6F40846584AAF9AB9F3988F633AF53"/>
    <w:rsid w:val="00C4273C"/>
    <w:pPr>
      <w:widowControl w:val="0"/>
    </w:pPr>
    <w:rPr>
      <w:rFonts w:eastAsiaTheme="minorHAnsi"/>
    </w:rPr>
  </w:style>
  <w:style w:type="paragraph" w:customStyle="1" w:styleId="6F32950D2B5845D9A5F168A6DDB420083">
    <w:name w:val="6F32950D2B5845D9A5F168A6DDB420083"/>
    <w:rsid w:val="00C4273C"/>
    <w:pPr>
      <w:widowControl w:val="0"/>
    </w:pPr>
    <w:rPr>
      <w:rFonts w:eastAsiaTheme="minorHAnsi"/>
    </w:rPr>
  </w:style>
  <w:style w:type="paragraph" w:customStyle="1" w:styleId="E49E312932324829A7DCC5FD797C3AA43">
    <w:name w:val="E49E312932324829A7DCC5FD797C3AA43"/>
    <w:rsid w:val="00C4273C"/>
    <w:pPr>
      <w:widowControl w:val="0"/>
    </w:pPr>
    <w:rPr>
      <w:rFonts w:eastAsiaTheme="minorHAnsi"/>
    </w:rPr>
  </w:style>
  <w:style w:type="paragraph" w:customStyle="1" w:styleId="9A9E4F0A24B34C00B0328DA648B830373">
    <w:name w:val="9A9E4F0A24B34C00B0328DA648B830373"/>
    <w:rsid w:val="00C4273C"/>
    <w:pPr>
      <w:widowControl w:val="0"/>
    </w:pPr>
    <w:rPr>
      <w:rFonts w:eastAsiaTheme="minorHAnsi"/>
    </w:rPr>
  </w:style>
  <w:style w:type="paragraph" w:customStyle="1" w:styleId="DF2BFED52F5E4972991495A1F753C70D3">
    <w:name w:val="DF2BFED52F5E4972991495A1F753C70D3"/>
    <w:rsid w:val="00C4273C"/>
    <w:pPr>
      <w:widowControl w:val="0"/>
    </w:pPr>
    <w:rPr>
      <w:rFonts w:eastAsiaTheme="minorHAnsi"/>
    </w:rPr>
  </w:style>
  <w:style w:type="paragraph" w:customStyle="1" w:styleId="A0541E32B5AA4E1B8CBCDF8399EFEAB63">
    <w:name w:val="A0541E32B5AA4E1B8CBCDF8399EFEAB63"/>
    <w:rsid w:val="00C4273C"/>
    <w:pPr>
      <w:widowControl w:val="0"/>
    </w:pPr>
    <w:rPr>
      <w:rFonts w:eastAsiaTheme="minorHAnsi"/>
    </w:rPr>
  </w:style>
  <w:style w:type="paragraph" w:customStyle="1" w:styleId="F00C8DF57BAC448F8DF7434630DD1B933">
    <w:name w:val="F00C8DF57BAC448F8DF7434630DD1B933"/>
    <w:rsid w:val="00C4273C"/>
    <w:pPr>
      <w:widowControl w:val="0"/>
    </w:pPr>
    <w:rPr>
      <w:rFonts w:eastAsiaTheme="minorHAnsi"/>
    </w:rPr>
  </w:style>
  <w:style w:type="paragraph" w:customStyle="1" w:styleId="11682BC89D464A55A3494CB40633CD223">
    <w:name w:val="11682BC89D464A55A3494CB40633CD223"/>
    <w:rsid w:val="00C4273C"/>
    <w:pPr>
      <w:widowControl w:val="0"/>
    </w:pPr>
    <w:rPr>
      <w:rFonts w:eastAsiaTheme="minorHAnsi"/>
    </w:rPr>
  </w:style>
  <w:style w:type="paragraph" w:customStyle="1" w:styleId="9CE4D80625124B80935B785ADEDEA7AB3">
    <w:name w:val="9CE4D80625124B80935B785ADEDEA7AB3"/>
    <w:rsid w:val="00C4273C"/>
    <w:pPr>
      <w:widowControl w:val="0"/>
    </w:pPr>
    <w:rPr>
      <w:rFonts w:eastAsiaTheme="minorHAnsi"/>
    </w:rPr>
  </w:style>
  <w:style w:type="paragraph" w:customStyle="1" w:styleId="28FC09261A824ADE85E90BEF96F657423">
    <w:name w:val="28FC09261A824ADE85E90BEF96F657423"/>
    <w:rsid w:val="00C4273C"/>
    <w:pPr>
      <w:widowControl w:val="0"/>
    </w:pPr>
    <w:rPr>
      <w:rFonts w:eastAsiaTheme="minorHAnsi"/>
    </w:rPr>
  </w:style>
  <w:style w:type="paragraph" w:customStyle="1" w:styleId="7860F120AC0249AA9BAD63C5D0FD864E3">
    <w:name w:val="7860F120AC0249AA9BAD63C5D0FD864E3"/>
    <w:rsid w:val="00C4273C"/>
    <w:pPr>
      <w:widowControl w:val="0"/>
    </w:pPr>
    <w:rPr>
      <w:rFonts w:eastAsiaTheme="minorHAnsi"/>
    </w:rPr>
  </w:style>
  <w:style w:type="paragraph" w:customStyle="1" w:styleId="4A9302DA09724C099C9BA3C1635147AD3">
    <w:name w:val="4A9302DA09724C099C9BA3C1635147AD3"/>
    <w:rsid w:val="00C4273C"/>
    <w:pPr>
      <w:widowControl w:val="0"/>
    </w:pPr>
    <w:rPr>
      <w:rFonts w:eastAsiaTheme="minorHAnsi"/>
    </w:rPr>
  </w:style>
  <w:style w:type="paragraph" w:customStyle="1" w:styleId="FD7CA32C31E84C57A987EB6A0B0FA2223">
    <w:name w:val="FD7CA32C31E84C57A987EB6A0B0FA2223"/>
    <w:rsid w:val="00C4273C"/>
    <w:pPr>
      <w:widowControl w:val="0"/>
    </w:pPr>
    <w:rPr>
      <w:rFonts w:eastAsiaTheme="minorHAnsi"/>
    </w:rPr>
  </w:style>
  <w:style w:type="paragraph" w:customStyle="1" w:styleId="96E1A0DF0BFE4B8DA5358B68166D577A3">
    <w:name w:val="96E1A0DF0BFE4B8DA5358B68166D577A3"/>
    <w:rsid w:val="00C4273C"/>
    <w:pPr>
      <w:widowControl w:val="0"/>
    </w:pPr>
    <w:rPr>
      <w:rFonts w:eastAsiaTheme="minorHAnsi"/>
    </w:rPr>
  </w:style>
  <w:style w:type="paragraph" w:customStyle="1" w:styleId="E5A6A08685444F77938C7A7794F072A53">
    <w:name w:val="E5A6A08685444F77938C7A7794F072A53"/>
    <w:rsid w:val="00C4273C"/>
    <w:pPr>
      <w:widowControl w:val="0"/>
    </w:pPr>
    <w:rPr>
      <w:rFonts w:eastAsiaTheme="minorHAnsi"/>
    </w:rPr>
  </w:style>
  <w:style w:type="paragraph" w:customStyle="1" w:styleId="617539BC85A2455B986EBC599E5950A13">
    <w:name w:val="617539BC85A2455B986EBC599E5950A13"/>
    <w:rsid w:val="00C4273C"/>
    <w:pPr>
      <w:widowControl w:val="0"/>
    </w:pPr>
    <w:rPr>
      <w:rFonts w:eastAsiaTheme="minorHAnsi"/>
    </w:rPr>
  </w:style>
  <w:style w:type="paragraph" w:customStyle="1" w:styleId="0501F7C697AE4BB5B64EDFC08EB803093">
    <w:name w:val="0501F7C697AE4BB5B64EDFC08EB803093"/>
    <w:rsid w:val="00C4273C"/>
    <w:pPr>
      <w:widowControl w:val="0"/>
    </w:pPr>
    <w:rPr>
      <w:rFonts w:eastAsiaTheme="minorHAnsi"/>
    </w:rPr>
  </w:style>
  <w:style w:type="paragraph" w:customStyle="1" w:styleId="76DBAF47ADE24B9999CC22C36956537C3">
    <w:name w:val="76DBAF47ADE24B9999CC22C36956537C3"/>
    <w:rsid w:val="00C4273C"/>
    <w:pPr>
      <w:widowControl w:val="0"/>
    </w:pPr>
    <w:rPr>
      <w:rFonts w:eastAsiaTheme="minorHAnsi"/>
    </w:rPr>
  </w:style>
  <w:style w:type="paragraph" w:customStyle="1" w:styleId="2DD131A6461D457CAAFB156C21D138403">
    <w:name w:val="2DD131A6461D457CAAFB156C21D138403"/>
    <w:rsid w:val="00C4273C"/>
    <w:pPr>
      <w:widowControl w:val="0"/>
    </w:pPr>
    <w:rPr>
      <w:rFonts w:eastAsiaTheme="minorHAnsi"/>
    </w:rPr>
  </w:style>
  <w:style w:type="paragraph" w:customStyle="1" w:styleId="9DA414A0BF5F4E719C3EAB43724B92153">
    <w:name w:val="9DA414A0BF5F4E719C3EAB43724B92153"/>
    <w:rsid w:val="00C4273C"/>
    <w:pPr>
      <w:widowControl w:val="0"/>
    </w:pPr>
    <w:rPr>
      <w:rFonts w:eastAsiaTheme="minorHAnsi"/>
    </w:rPr>
  </w:style>
  <w:style w:type="paragraph" w:customStyle="1" w:styleId="02BD798A1A2B434DBD43ACB84CE88D983">
    <w:name w:val="02BD798A1A2B434DBD43ACB84CE88D983"/>
    <w:rsid w:val="00C4273C"/>
    <w:pPr>
      <w:widowControl w:val="0"/>
    </w:pPr>
    <w:rPr>
      <w:rFonts w:eastAsiaTheme="minorHAnsi"/>
    </w:rPr>
  </w:style>
  <w:style w:type="paragraph" w:customStyle="1" w:styleId="5655D9194CF649BEAE76EAB26368EDC53">
    <w:name w:val="5655D9194CF649BEAE76EAB26368EDC53"/>
    <w:rsid w:val="00C4273C"/>
    <w:pPr>
      <w:widowControl w:val="0"/>
    </w:pPr>
    <w:rPr>
      <w:rFonts w:eastAsiaTheme="minorHAnsi"/>
    </w:rPr>
  </w:style>
  <w:style w:type="paragraph" w:customStyle="1" w:styleId="705AF9BE81DE4D25BBDAE7D7A3E47CEF3">
    <w:name w:val="705AF9BE81DE4D25BBDAE7D7A3E47CEF3"/>
    <w:rsid w:val="00C4273C"/>
    <w:pPr>
      <w:widowControl w:val="0"/>
    </w:pPr>
    <w:rPr>
      <w:rFonts w:eastAsiaTheme="minorHAnsi"/>
    </w:rPr>
  </w:style>
  <w:style w:type="paragraph" w:customStyle="1" w:styleId="A81FD2EB7FBD443995D9B8FB4B66C8A73">
    <w:name w:val="A81FD2EB7FBD443995D9B8FB4B66C8A73"/>
    <w:rsid w:val="00C4273C"/>
    <w:pPr>
      <w:widowControl w:val="0"/>
    </w:pPr>
    <w:rPr>
      <w:rFonts w:eastAsiaTheme="minorHAnsi"/>
    </w:rPr>
  </w:style>
  <w:style w:type="paragraph" w:customStyle="1" w:styleId="FC4A57CCE124409883C6349079BC15A93">
    <w:name w:val="FC4A57CCE124409883C6349079BC15A93"/>
    <w:rsid w:val="00C4273C"/>
    <w:pPr>
      <w:widowControl w:val="0"/>
    </w:pPr>
    <w:rPr>
      <w:rFonts w:eastAsiaTheme="minorHAnsi"/>
    </w:rPr>
  </w:style>
  <w:style w:type="paragraph" w:customStyle="1" w:styleId="0508D6CDE7C14378A90E4414DB144A8B3">
    <w:name w:val="0508D6CDE7C14378A90E4414DB144A8B3"/>
    <w:rsid w:val="00C4273C"/>
    <w:pPr>
      <w:widowControl w:val="0"/>
    </w:pPr>
    <w:rPr>
      <w:rFonts w:eastAsiaTheme="minorHAnsi"/>
    </w:rPr>
  </w:style>
  <w:style w:type="paragraph" w:customStyle="1" w:styleId="FAACF30138AE44A5949CB893710CDBCF3">
    <w:name w:val="FAACF30138AE44A5949CB893710CDBCF3"/>
    <w:rsid w:val="00C4273C"/>
    <w:pPr>
      <w:widowControl w:val="0"/>
    </w:pPr>
    <w:rPr>
      <w:rFonts w:eastAsiaTheme="minorHAnsi"/>
    </w:rPr>
  </w:style>
  <w:style w:type="paragraph" w:customStyle="1" w:styleId="1A01438DC93747AC805BD0BB27CD556C3">
    <w:name w:val="1A01438DC93747AC805BD0BB27CD556C3"/>
    <w:rsid w:val="00C4273C"/>
    <w:pPr>
      <w:widowControl w:val="0"/>
    </w:pPr>
    <w:rPr>
      <w:rFonts w:eastAsiaTheme="minorHAnsi"/>
    </w:rPr>
  </w:style>
  <w:style w:type="paragraph" w:customStyle="1" w:styleId="FAE3A6917F65424F815D18CA2FD02C503">
    <w:name w:val="FAE3A6917F65424F815D18CA2FD02C503"/>
    <w:rsid w:val="00C4273C"/>
    <w:pPr>
      <w:widowControl w:val="0"/>
    </w:pPr>
    <w:rPr>
      <w:rFonts w:eastAsiaTheme="minorHAnsi"/>
    </w:rPr>
  </w:style>
  <w:style w:type="paragraph" w:customStyle="1" w:styleId="E4FB96FFB0724B1BBE4B64C020FB5D863">
    <w:name w:val="E4FB96FFB0724B1BBE4B64C020FB5D863"/>
    <w:rsid w:val="00C4273C"/>
    <w:pPr>
      <w:widowControl w:val="0"/>
    </w:pPr>
    <w:rPr>
      <w:rFonts w:eastAsiaTheme="minorHAnsi"/>
    </w:rPr>
  </w:style>
  <w:style w:type="paragraph" w:customStyle="1" w:styleId="B3629E1A425643B5B89F3C2C378CEF683">
    <w:name w:val="B3629E1A425643B5B89F3C2C378CEF683"/>
    <w:rsid w:val="00C4273C"/>
    <w:pPr>
      <w:widowControl w:val="0"/>
    </w:pPr>
    <w:rPr>
      <w:rFonts w:eastAsiaTheme="minorHAnsi"/>
    </w:rPr>
  </w:style>
  <w:style w:type="paragraph" w:customStyle="1" w:styleId="6690C16B38B14CF796211AD86DEB69563">
    <w:name w:val="6690C16B38B14CF796211AD86DEB69563"/>
    <w:rsid w:val="00C4273C"/>
    <w:pPr>
      <w:widowControl w:val="0"/>
    </w:pPr>
    <w:rPr>
      <w:rFonts w:eastAsiaTheme="minorHAnsi"/>
    </w:rPr>
  </w:style>
  <w:style w:type="paragraph" w:customStyle="1" w:styleId="600A02BECDE24182A8DABA21DD7C22643">
    <w:name w:val="600A02BECDE24182A8DABA21DD7C22643"/>
    <w:rsid w:val="00C4273C"/>
    <w:pPr>
      <w:widowControl w:val="0"/>
    </w:pPr>
    <w:rPr>
      <w:rFonts w:eastAsiaTheme="minorHAnsi"/>
    </w:rPr>
  </w:style>
  <w:style w:type="paragraph" w:customStyle="1" w:styleId="5C153AA249DE43BF8852616228D3550E15">
    <w:name w:val="5C153AA249DE43BF8852616228D3550E15"/>
    <w:rsid w:val="00F95C93"/>
    <w:pPr>
      <w:widowControl w:val="0"/>
    </w:pPr>
    <w:rPr>
      <w:rFonts w:eastAsiaTheme="minorHAnsi"/>
    </w:rPr>
  </w:style>
  <w:style w:type="paragraph" w:customStyle="1" w:styleId="FB6DF1B4F33C4366BDC72837306B94DC15">
    <w:name w:val="FB6DF1B4F33C4366BDC72837306B94DC15"/>
    <w:rsid w:val="00F95C93"/>
    <w:pPr>
      <w:widowControl w:val="0"/>
    </w:pPr>
    <w:rPr>
      <w:rFonts w:eastAsiaTheme="minorHAnsi"/>
    </w:rPr>
  </w:style>
  <w:style w:type="paragraph" w:customStyle="1" w:styleId="83AD2FB86EEA462796A34879EDBAEFC715">
    <w:name w:val="83AD2FB86EEA462796A34879EDBAEFC715"/>
    <w:rsid w:val="00F95C93"/>
    <w:pPr>
      <w:widowControl w:val="0"/>
    </w:pPr>
    <w:rPr>
      <w:rFonts w:eastAsiaTheme="minorHAnsi"/>
    </w:rPr>
  </w:style>
  <w:style w:type="paragraph" w:customStyle="1" w:styleId="57E43912B71643E29967E675EFBAC9364">
    <w:name w:val="57E43912B71643E29967E675EFBAC9364"/>
    <w:rsid w:val="00F95C93"/>
    <w:pPr>
      <w:widowControl w:val="0"/>
    </w:pPr>
    <w:rPr>
      <w:rFonts w:eastAsiaTheme="minorHAnsi"/>
    </w:rPr>
  </w:style>
  <w:style w:type="paragraph" w:customStyle="1" w:styleId="FD9DC912718046ACB8F226F82B1B0D934">
    <w:name w:val="FD9DC912718046ACB8F226F82B1B0D934"/>
    <w:rsid w:val="00F95C93"/>
    <w:pPr>
      <w:widowControl w:val="0"/>
    </w:pPr>
    <w:rPr>
      <w:rFonts w:eastAsiaTheme="minorHAnsi"/>
    </w:rPr>
  </w:style>
  <w:style w:type="paragraph" w:customStyle="1" w:styleId="A5E63E9461164BAFBB70A944AF2F92BF4">
    <w:name w:val="A5E63E9461164BAFBB70A944AF2F92BF4"/>
    <w:rsid w:val="00F95C93"/>
    <w:pPr>
      <w:widowControl w:val="0"/>
    </w:pPr>
    <w:rPr>
      <w:rFonts w:eastAsiaTheme="minorHAnsi"/>
    </w:rPr>
  </w:style>
  <w:style w:type="paragraph" w:customStyle="1" w:styleId="677E0F88BF92403B8A21616EB786E0564">
    <w:name w:val="677E0F88BF92403B8A21616EB786E0564"/>
    <w:rsid w:val="00F95C93"/>
    <w:pPr>
      <w:widowControl w:val="0"/>
    </w:pPr>
    <w:rPr>
      <w:rFonts w:eastAsiaTheme="minorHAnsi"/>
    </w:rPr>
  </w:style>
  <w:style w:type="paragraph" w:customStyle="1" w:styleId="C608B75BF4C94E1E853DCAD72BC0A5524">
    <w:name w:val="C608B75BF4C94E1E853DCAD72BC0A5524"/>
    <w:rsid w:val="00F95C93"/>
    <w:pPr>
      <w:widowControl w:val="0"/>
    </w:pPr>
    <w:rPr>
      <w:rFonts w:eastAsiaTheme="minorHAnsi"/>
    </w:rPr>
  </w:style>
  <w:style w:type="paragraph" w:customStyle="1" w:styleId="37D42CF9DBAF405D8305322DC7E2F0F44">
    <w:name w:val="37D42CF9DBAF405D8305322DC7E2F0F44"/>
    <w:rsid w:val="00F95C93"/>
    <w:pPr>
      <w:widowControl w:val="0"/>
    </w:pPr>
    <w:rPr>
      <w:rFonts w:eastAsiaTheme="minorHAnsi"/>
    </w:rPr>
  </w:style>
  <w:style w:type="paragraph" w:customStyle="1" w:styleId="3A20534ACEE94A3BB852B5BCEBF493154">
    <w:name w:val="3A20534ACEE94A3BB852B5BCEBF493154"/>
    <w:rsid w:val="00F95C93"/>
    <w:pPr>
      <w:widowControl w:val="0"/>
    </w:pPr>
    <w:rPr>
      <w:rFonts w:eastAsiaTheme="minorHAnsi"/>
    </w:rPr>
  </w:style>
  <w:style w:type="paragraph" w:customStyle="1" w:styleId="B372E0448B08490AAB93C9839080025A4">
    <w:name w:val="B372E0448B08490AAB93C9839080025A4"/>
    <w:rsid w:val="00F95C93"/>
    <w:pPr>
      <w:widowControl w:val="0"/>
    </w:pPr>
    <w:rPr>
      <w:rFonts w:eastAsiaTheme="minorHAnsi"/>
    </w:rPr>
  </w:style>
  <w:style w:type="paragraph" w:customStyle="1" w:styleId="7CA64DA7E0B749BAAC03B90578D0FB864">
    <w:name w:val="7CA64DA7E0B749BAAC03B90578D0FB864"/>
    <w:rsid w:val="00F95C93"/>
    <w:pPr>
      <w:widowControl w:val="0"/>
    </w:pPr>
    <w:rPr>
      <w:rFonts w:eastAsiaTheme="minorHAnsi"/>
    </w:rPr>
  </w:style>
  <w:style w:type="paragraph" w:customStyle="1" w:styleId="33F5F80E0FD440C6B859ED24AD173BF84">
    <w:name w:val="33F5F80E0FD440C6B859ED24AD173BF84"/>
    <w:rsid w:val="00F95C93"/>
    <w:pPr>
      <w:widowControl w:val="0"/>
    </w:pPr>
    <w:rPr>
      <w:rFonts w:eastAsiaTheme="minorHAnsi"/>
    </w:rPr>
  </w:style>
  <w:style w:type="paragraph" w:customStyle="1" w:styleId="8B7D15C6E49B4BBCA76615FB59201E5F4">
    <w:name w:val="8B7D15C6E49B4BBCA76615FB59201E5F4"/>
    <w:rsid w:val="00F95C93"/>
    <w:pPr>
      <w:widowControl w:val="0"/>
    </w:pPr>
    <w:rPr>
      <w:rFonts w:eastAsiaTheme="minorHAnsi"/>
    </w:rPr>
  </w:style>
  <w:style w:type="paragraph" w:customStyle="1" w:styleId="6E68457394DA4C9D95A717B4CAD79FD54">
    <w:name w:val="6E68457394DA4C9D95A717B4CAD79FD54"/>
    <w:rsid w:val="00F95C93"/>
    <w:pPr>
      <w:widowControl w:val="0"/>
    </w:pPr>
    <w:rPr>
      <w:rFonts w:eastAsiaTheme="minorHAnsi"/>
    </w:rPr>
  </w:style>
  <w:style w:type="paragraph" w:customStyle="1" w:styleId="9A4A77E8ED464377862F43A2F9D5A6294">
    <w:name w:val="9A4A77E8ED464377862F43A2F9D5A6294"/>
    <w:rsid w:val="00F95C93"/>
    <w:pPr>
      <w:widowControl w:val="0"/>
    </w:pPr>
    <w:rPr>
      <w:rFonts w:eastAsiaTheme="minorHAnsi"/>
    </w:rPr>
  </w:style>
  <w:style w:type="paragraph" w:customStyle="1" w:styleId="AF627947336A429A8078AFDDF5E7DC9D4">
    <w:name w:val="AF627947336A429A8078AFDDF5E7DC9D4"/>
    <w:rsid w:val="00F95C93"/>
    <w:pPr>
      <w:widowControl w:val="0"/>
    </w:pPr>
    <w:rPr>
      <w:rFonts w:eastAsiaTheme="minorHAnsi"/>
    </w:rPr>
  </w:style>
  <w:style w:type="paragraph" w:customStyle="1" w:styleId="8BD6AB030B914A438465C72862EF36D14">
    <w:name w:val="8BD6AB030B914A438465C72862EF36D14"/>
    <w:rsid w:val="00F95C93"/>
    <w:pPr>
      <w:widowControl w:val="0"/>
    </w:pPr>
    <w:rPr>
      <w:rFonts w:eastAsiaTheme="minorHAnsi"/>
    </w:rPr>
  </w:style>
  <w:style w:type="paragraph" w:customStyle="1" w:styleId="A59FF28112C6474585E07F16C6BF95314">
    <w:name w:val="A59FF28112C6474585E07F16C6BF95314"/>
    <w:rsid w:val="00F95C93"/>
    <w:pPr>
      <w:widowControl w:val="0"/>
    </w:pPr>
    <w:rPr>
      <w:rFonts w:eastAsiaTheme="minorHAnsi"/>
    </w:rPr>
  </w:style>
  <w:style w:type="paragraph" w:customStyle="1" w:styleId="E8178A1DACCA4AE289162B43ED9ED78F4">
    <w:name w:val="E8178A1DACCA4AE289162B43ED9ED78F4"/>
    <w:rsid w:val="00F95C93"/>
    <w:pPr>
      <w:widowControl w:val="0"/>
    </w:pPr>
    <w:rPr>
      <w:rFonts w:eastAsiaTheme="minorHAnsi"/>
    </w:rPr>
  </w:style>
  <w:style w:type="paragraph" w:customStyle="1" w:styleId="30D9F142684E48D69645F6ED6141E4E74">
    <w:name w:val="30D9F142684E48D69645F6ED6141E4E74"/>
    <w:rsid w:val="00F95C93"/>
    <w:pPr>
      <w:widowControl w:val="0"/>
    </w:pPr>
    <w:rPr>
      <w:rFonts w:eastAsiaTheme="minorHAnsi"/>
    </w:rPr>
  </w:style>
  <w:style w:type="paragraph" w:customStyle="1" w:styleId="91A42C1FF4754FE2A1BC028D11917FB84">
    <w:name w:val="91A42C1FF4754FE2A1BC028D11917FB84"/>
    <w:rsid w:val="00F95C93"/>
    <w:pPr>
      <w:widowControl w:val="0"/>
    </w:pPr>
    <w:rPr>
      <w:rFonts w:eastAsiaTheme="minorHAnsi"/>
    </w:rPr>
  </w:style>
  <w:style w:type="paragraph" w:customStyle="1" w:styleId="2287B595B1E041758A8AB50D8B21F2184">
    <w:name w:val="2287B595B1E041758A8AB50D8B21F2184"/>
    <w:rsid w:val="00F95C93"/>
    <w:pPr>
      <w:widowControl w:val="0"/>
    </w:pPr>
    <w:rPr>
      <w:rFonts w:eastAsiaTheme="minorHAnsi"/>
    </w:rPr>
  </w:style>
  <w:style w:type="paragraph" w:customStyle="1" w:styleId="B5DEEFE8E0D84D0FA8790872714CF00E4">
    <w:name w:val="B5DEEFE8E0D84D0FA8790872714CF00E4"/>
    <w:rsid w:val="00F95C93"/>
    <w:pPr>
      <w:widowControl w:val="0"/>
    </w:pPr>
    <w:rPr>
      <w:rFonts w:eastAsiaTheme="minorHAnsi"/>
    </w:rPr>
  </w:style>
  <w:style w:type="paragraph" w:customStyle="1" w:styleId="56E2FE9A5DC9414AAF0CFAD8565060874">
    <w:name w:val="56E2FE9A5DC9414AAF0CFAD8565060874"/>
    <w:rsid w:val="00F95C93"/>
    <w:pPr>
      <w:widowControl w:val="0"/>
    </w:pPr>
    <w:rPr>
      <w:rFonts w:eastAsiaTheme="minorHAnsi"/>
    </w:rPr>
  </w:style>
  <w:style w:type="paragraph" w:customStyle="1" w:styleId="34C3E4B60CF6474AA40B0B2DA1CC04D44">
    <w:name w:val="34C3E4B60CF6474AA40B0B2DA1CC04D44"/>
    <w:rsid w:val="00F95C93"/>
    <w:pPr>
      <w:widowControl w:val="0"/>
    </w:pPr>
    <w:rPr>
      <w:rFonts w:eastAsiaTheme="minorHAnsi"/>
    </w:rPr>
  </w:style>
  <w:style w:type="paragraph" w:customStyle="1" w:styleId="6A656E6F605A4F5B9F217206F8722ADD4">
    <w:name w:val="6A656E6F605A4F5B9F217206F8722ADD4"/>
    <w:rsid w:val="00F95C93"/>
    <w:pPr>
      <w:widowControl w:val="0"/>
    </w:pPr>
    <w:rPr>
      <w:rFonts w:eastAsiaTheme="minorHAnsi"/>
    </w:rPr>
  </w:style>
  <w:style w:type="paragraph" w:customStyle="1" w:styleId="AE312C34F62E4B1C8D6B760EA9A570834">
    <w:name w:val="AE312C34F62E4B1C8D6B760EA9A570834"/>
    <w:rsid w:val="00F95C93"/>
    <w:pPr>
      <w:widowControl w:val="0"/>
    </w:pPr>
    <w:rPr>
      <w:rFonts w:eastAsiaTheme="minorHAnsi"/>
    </w:rPr>
  </w:style>
  <w:style w:type="paragraph" w:customStyle="1" w:styleId="64B04CF7F5834B5AAAD13C754A4D992D4">
    <w:name w:val="64B04CF7F5834B5AAAD13C754A4D992D4"/>
    <w:rsid w:val="00F95C93"/>
    <w:pPr>
      <w:widowControl w:val="0"/>
    </w:pPr>
    <w:rPr>
      <w:rFonts w:eastAsiaTheme="minorHAnsi"/>
    </w:rPr>
  </w:style>
  <w:style w:type="paragraph" w:customStyle="1" w:styleId="F9720036B5FF4A80AABD133AC4783F4A4">
    <w:name w:val="F9720036B5FF4A80AABD133AC4783F4A4"/>
    <w:rsid w:val="00F95C93"/>
    <w:pPr>
      <w:widowControl w:val="0"/>
    </w:pPr>
    <w:rPr>
      <w:rFonts w:eastAsiaTheme="minorHAnsi"/>
    </w:rPr>
  </w:style>
  <w:style w:type="paragraph" w:customStyle="1" w:styleId="AEFE46DBCEA042538B7E9872ED36F40F4">
    <w:name w:val="AEFE46DBCEA042538B7E9872ED36F40F4"/>
    <w:rsid w:val="00F95C93"/>
    <w:pPr>
      <w:widowControl w:val="0"/>
    </w:pPr>
    <w:rPr>
      <w:rFonts w:eastAsiaTheme="minorHAnsi"/>
    </w:rPr>
  </w:style>
  <w:style w:type="paragraph" w:customStyle="1" w:styleId="3B7B975F1D344D8984FB22E138BB09434">
    <w:name w:val="3B7B975F1D344D8984FB22E138BB09434"/>
    <w:rsid w:val="00F95C93"/>
    <w:pPr>
      <w:widowControl w:val="0"/>
    </w:pPr>
    <w:rPr>
      <w:rFonts w:eastAsiaTheme="minorHAnsi"/>
    </w:rPr>
  </w:style>
  <w:style w:type="paragraph" w:customStyle="1" w:styleId="E934388A19BC42AEB2CC61B8A4D112984">
    <w:name w:val="E934388A19BC42AEB2CC61B8A4D112984"/>
    <w:rsid w:val="00F95C93"/>
    <w:pPr>
      <w:widowControl w:val="0"/>
    </w:pPr>
    <w:rPr>
      <w:rFonts w:eastAsiaTheme="minorHAnsi"/>
    </w:rPr>
  </w:style>
  <w:style w:type="paragraph" w:customStyle="1" w:styleId="B9401346B9F2448DB1A9A6C13A1B5E314">
    <w:name w:val="B9401346B9F2448DB1A9A6C13A1B5E314"/>
    <w:rsid w:val="00F95C93"/>
    <w:pPr>
      <w:widowControl w:val="0"/>
    </w:pPr>
    <w:rPr>
      <w:rFonts w:eastAsiaTheme="minorHAnsi"/>
    </w:rPr>
  </w:style>
  <w:style w:type="paragraph" w:customStyle="1" w:styleId="F4395D060C0D45E38D4968D95FB58B534">
    <w:name w:val="F4395D060C0D45E38D4968D95FB58B534"/>
    <w:rsid w:val="00F95C93"/>
    <w:pPr>
      <w:widowControl w:val="0"/>
    </w:pPr>
    <w:rPr>
      <w:rFonts w:eastAsiaTheme="minorHAnsi"/>
    </w:rPr>
  </w:style>
  <w:style w:type="paragraph" w:customStyle="1" w:styleId="8848816280034902A32AAC318C424D8D4">
    <w:name w:val="8848816280034902A32AAC318C424D8D4"/>
    <w:rsid w:val="00F95C93"/>
    <w:pPr>
      <w:widowControl w:val="0"/>
    </w:pPr>
    <w:rPr>
      <w:rFonts w:eastAsiaTheme="minorHAnsi"/>
    </w:rPr>
  </w:style>
  <w:style w:type="paragraph" w:customStyle="1" w:styleId="8B3ADE731BC04228AA4BD29BEC7262854">
    <w:name w:val="8B3ADE731BC04228AA4BD29BEC7262854"/>
    <w:rsid w:val="00F95C93"/>
    <w:pPr>
      <w:widowControl w:val="0"/>
    </w:pPr>
    <w:rPr>
      <w:rFonts w:eastAsiaTheme="minorHAnsi"/>
    </w:rPr>
  </w:style>
  <w:style w:type="paragraph" w:customStyle="1" w:styleId="56D7ED65F4E04A3E9308C4DE144B76A94">
    <w:name w:val="56D7ED65F4E04A3E9308C4DE144B76A94"/>
    <w:rsid w:val="00F95C93"/>
    <w:pPr>
      <w:widowControl w:val="0"/>
    </w:pPr>
    <w:rPr>
      <w:rFonts w:eastAsiaTheme="minorHAnsi"/>
    </w:rPr>
  </w:style>
  <w:style w:type="paragraph" w:customStyle="1" w:styleId="C813AD84EDC843EDAFDC1B1832AFD2914">
    <w:name w:val="C813AD84EDC843EDAFDC1B1832AFD2914"/>
    <w:rsid w:val="00F95C93"/>
    <w:pPr>
      <w:widowControl w:val="0"/>
    </w:pPr>
    <w:rPr>
      <w:rFonts w:eastAsiaTheme="minorHAnsi"/>
    </w:rPr>
  </w:style>
  <w:style w:type="paragraph" w:customStyle="1" w:styleId="BF6D818BB5BE4960984CE472E0C7F57F4">
    <w:name w:val="BF6D818BB5BE4960984CE472E0C7F57F4"/>
    <w:rsid w:val="00F95C93"/>
    <w:pPr>
      <w:widowControl w:val="0"/>
    </w:pPr>
    <w:rPr>
      <w:rFonts w:eastAsiaTheme="minorHAnsi"/>
    </w:rPr>
  </w:style>
  <w:style w:type="paragraph" w:customStyle="1" w:styleId="56EDC8550F2340D78E5E5B29B693FE254">
    <w:name w:val="56EDC8550F2340D78E5E5B29B693FE254"/>
    <w:rsid w:val="00F95C93"/>
    <w:pPr>
      <w:widowControl w:val="0"/>
    </w:pPr>
    <w:rPr>
      <w:rFonts w:eastAsiaTheme="minorHAnsi"/>
    </w:rPr>
  </w:style>
  <w:style w:type="paragraph" w:customStyle="1" w:styleId="71034492D6084D878ACCAEA3EBF79A904">
    <w:name w:val="71034492D6084D878ACCAEA3EBF79A904"/>
    <w:rsid w:val="00F95C93"/>
    <w:pPr>
      <w:widowControl w:val="0"/>
    </w:pPr>
    <w:rPr>
      <w:rFonts w:eastAsiaTheme="minorHAnsi"/>
    </w:rPr>
  </w:style>
  <w:style w:type="paragraph" w:customStyle="1" w:styleId="0F7A2EC08F1648779EFBCD017FE25D0C4">
    <w:name w:val="0F7A2EC08F1648779EFBCD017FE25D0C4"/>
    <w:rsid w:val="00F95C93"/>
    <w:pPr>
      <w:widowControl w:val="0"/>
    </w:pPr>
    <w:rPr>
      <w:rFonts w:eastAsiaTheme="minorHAnsi"/>
    </w:rPr>
  </w:style>
  <w:style w:type="paragraph" w:customStyle="1" w:styleId="BD14E1F6F8BC4246A3B0C5F910A37EAE4">
    <w:name w:val="BD14E1F6F8BC4246A3B0C5F910A37EAE4"/>
    <w:rsid w:val="00F95C93"/>
    <w:pPr>
      <w:widowControl w:val="0"/>
    </w:pPr>
    <w:rPr>
      <w:rFonts w:eastAsiaTheme="minorHAnsi"/>
    </w:rPr>
  </w:style>
  <w:style w:type="paragraph" w:customStyle="1" w:styleId="4239CCF37DF24768BE37675C680AF1384">
    <w:name w:val="4239CCF37DF24768BE37675C680AF1384"/>
    <w:rsid w:val="00F95C93"/>
    <w:pPr>
      <w:widowControl w:val="0"/>
    </w:pPr>
    <w:rPr>
      <w:rFonts w:eastAsiaTheme="minorHAnsi"/>
    </w:rPr>
  </w:style>
  <w:style w:type="paragraph" w:customStyle="1" w:styleId="EB17B730DDD94D59BB3282D5052AAB7E4">
    <w:name w:val="EB17B730DDD94D59BB3282D5052AAB7E4"/>
    <w:rsid w:val="00F95C93"/>
    <w:pPr>
      <w:widowControl w:val="0"/>
    </w:pPr>
    <w:rPr>
      <w:rFonts w:eastAsiaTheme="minorHAnsi"/>
    </w:rPr>
  </w:style>
  <w:style w:type="paragraph" w:customStyle="1" w:styleId="9D2B623536524EB7A3DEA048598AB81F4">
    <w:name w:val="9D2B623536524EB7A3DEA048598AB81F4"/>
    <w:rsid w:val="00F95C93"/>
    <w:pPr>
      <w:widowControl w:val="0"/>
    </w:pPr>
    <w:rPr>
      <w:rFonts w:eastAsiaTheme="minorHAnsi"/>
    </w:rPr>
  </w:style>
  <w:style w:type="paragraph" w:customStyle="1" w:styleId="601F3F6ACFA9435E8779D7D514B0653F4">
    <w:name w:val="601F3F6ACFA9435E8779D7D514B0653F4"/>
    <w:rsid w:val="00F95C93"/>
    <w:pPr>
      <w:widowControl w:val="0"/>
    </w:pPr>
    <w:rPr>
      <w:rFonts w:eastAsiaTheme="minorHAnsi"/>
    </w:rPr>
  </w:style>
  <w:style w:type="paragraph" w:customStyle="1" w:styleId="BD5C10DC8A6F4D39924172D9A34C4BFB4">
    <w:name w:val="BD5C10DC8A6F4D39924172D9A34C4BFB4"/>
    <w:rsid w:val="00F95C93"/>
    <w:pPr>
      <w:widowControl w:val="0"/>
    </w:pPr>
    <w:rPr>
      <w:rFonts w:eastAsiaTheme="minorHAnsi"/>
    </w:rPr>
  </w:style>
  <w:style w:type="paragraph" w:customStyle="1" w:styleId="62CD0F0054DD42DF8AE10BBC1F6BDCD44">
    <w:name w:val="62CD0F0054DD42DF8AE10BBC1F6BDCD44"/>
    <w:rsid w:val="00F95C93"/>
    <w:pPr>
      <w:widowControl w:val="0"/>
    </w:pPr>
    <w:rPr>
      <w:rFonts w:eastAsiaTheme="minorHAnsi"/>
    </w:rPr>
  </w:style>
  <w:style w:type="paragraph" w:customStyle="1" w:styleId="9F91BCD8578A4481AFA9DECEA7C9A2884">
    <w:name w:val="9F91BCD8578A4481AFA9DECEA7C9A2884"/>
    <w:rsid w:val="00F95C93"/>
    <w:pPr>
      <w:widowControl w:val="0"/>
    </w:pPr>
    <w:rPr>
      <w:rFonts w:eastAsiaTheme="minorHAnsi"/>
    </w:rPr>
  </w:style>
  <w:style w:type="paragraph" w:customStyle="1" w:styleId="5E795A3E64A34F888CEEF14C7177AB114">
    <w:name w:val="5E795A3E64A34F888CEEF14C7177AB114"/>
    <w:rsid w:val="00F95C93"/>
    <w:pPr>
      <w:widowControl w:val="0"/>
    </w:pPr>
    <w:rPr>
      <w:rFonts w:eastAsiaTheme="minorHAnsi"/>
    </w:rPr>
  </w:style>
  <w:style w:type="paragraph" w:customStyle="1" w:styleId="E2A6DFB73B3E404892C9AAB90232BC584">
    <w:name w:val="E2A6DFB73B3E404892C9AAB90232BC584"/>
    <w:rsid w:val="00F95C93"/>
    <w:pPr>
      <w:widowControl w:val="0"/>
    </w:pPr>
    <w:rPr>
      <w:rFonts w:eastAsiaTheme="minorHAnsi"/>
    </w:rPr>
  </w:style>
  <w:style w:type="paragraph" w:customStyle="1" w:styleId="FD580BB985A74CCEBCD7C8355CB3C29D4">
    <w:name w:val="FD580BB985A74CCEBCD7C8355CB3C29D4"/>
    <w:rsid w:val="00F95C93"/>
    <w:pPr>
      <w:widowControl w:val="0"/>
    </w:pPr>
    <w:rPr>
      <w:rFonts w:eastAsiaTheme="minorHAnsi"/>
    </w:rPr>
  </w:style>
  <w:style w:type="paragraph" w:customStyle="1" w:styleId="35D6D05B131F46B3B9E91956AC01B17F4">
    <w:name w:val="35D6D05B131F46B3B9E91956AC01B17F4"/>
    <w:rsid w:val="00F95C93"/>
    <w:pPr>
      <w:widowControl w:val="0"/>
    </w:pPr>
    <w:rPr>
      <w:rFonts w:eastAsiaTheme="minorHAnsi"/>
    </w:rPr>
  </w:style>
  <w:style w:type="paragraph" w:customStyle="1" w:styleId="8C3F5B61F62B422B8A9FA89BE4DA806F4">
    <w:name w:val="8C3F5B61F62B422B8A9FA89BE4DA806F4"/>
    <w:rsid w:val="00F95C93"/>
    <w:pPr>
      <w:widowControl w:val="0"/>
    </w:pPr>
    <w:rPr>
      <w:rFonts w:eastAsiaTheme="minorHAnsi"/>
    </w:rPr>
  </w:style>
  <w:style w:type="paragraph" w:customStyle="1" w:styleId="D36E520F4B894E40BBADB112E71C0FA24">
    <w:name w:val="D36E520F4B894E40BBADB112E71C0FA24"/>
    <w:rsid w:val="00F95C93"/>
    <w:pPr>
      <w:widowControl w:val="0"/>
    </w:pPr>
    <w:rPr>
      <w:rFonts w:eastAsiaTheme="minorHAnsi"/>
    </w:rPr>
  </w:style>
  <w:style w:type="paragraph" w:customStyle="1" w:styleId="D475AF63A3354D1EA403047E605DE4A94">
    <w:name w:val="D475AF63A3354D1EA403047E605DE4A94"/>
    <w:rsid w:val="00F95C93"/>
    <w:pPr>
      <w:widowControl w:val="0"/>
    </w:pPr>
    <w:rPr>
      <w:rFonts w:eastAsiaTheme="minorHAnsi"/>
    </w:rPr>
  </w:style>
  <w:style w:type="paragraph" w:customStyle="1" w:styleId="4BBFE987D7DD4DDC848BE8DD8CF743D24">
    <w:name w:val="4BBFE987D7DD4DDC848BE8DD8CF743D24"/>
    <w:rsid w:val="00F95C93"/>
    <w:pPr>
      <w:widowControl w:val="0"/>
    </w:pPr>
    <w:rPr>
      <w:rFonts w:eastAsiaTheme="minorHAnsi"/>
    </w:rPr>
  </w:style>
  <w:style w:type="paragraph" w:customStyle="1" w:styleId="66442187476D49F095123386DB2F42E44">
    <w:name w:val="66442187476D49F095123386DB2F42E44"/>
    <w:rsid w:val="00F95C93"/>
    <w:pPr>
      <w:widowControl w:val="0"/>
    </w:pPr>
    <w:rPr>
      <w:rFonts w:eastAsiaTheme="minorHAnsi"/>
    </w:rPr>
  </w:style>
  <w:style w:type="paragraph" w:customStyle="1" w:styleId="489F12B58F7E41A3AEC4BD66BB360D884">
    <w:name w:val="489F12B58F7E41A3AEC4BD66BB360D884"/>
    <w:rsid w:val="00F95C93"/>
    <w:pPr>
      <w:widowControl w:val="0"/>
    </w:pPr>
    <w:rPr>
      <w:rFonts w:eastAsiaTheme="minorHAnsi"/>
    </w:rPr>
  </w:style>
  <w:style w:type="paragraph" w:customStyle="1" w:styleId="F7D6F40846584AAF9AB9F3988F633AF54">
    <w:name w:val="F7D6F40846584AAF9AB9F3988F633AF54"/>
    <w:rsid w:val="00F95C93"/>
    <w:pPr>
      <w:widowControl w:val="0"/>
    </w:pPr>
    <w:rPr>
      <w:rFonts w:eastAsiaTheme="minorHAnsi"/>
    </w:rPr>
  </w:style>
  <w:style w:type="paragraph" w:customStyle="1" w:styleId="6F32950D2B5845D9A5F168A6DDB420084">
    <w:name w:val="6F32950D2B5845D9A5F168A6DDB420084"/>
    <w:rsid w:val="00F95C93"/>
    <w:pPr>
      <w:widowControl w:val="0"/>
    </w:pPr>
    <w:rPr>
      <w:rFonts w:eastAsiaTheme="minorHAnsi"/>
    </w:rPr>
  </w:style>
  <w:style w:type="paragraph" w:customStyle="1" w:styleId="E49E312932324829A7DCC5FD797C3AA44">
    <w:name w:val="E49E312932324829A7DCC5FD797C3AA44"/>
    <w:rsid w:val="00F95C93"/>
    <w:pPr>
      <w:widowControl w:val="0"/>
    </w:pPr>
    <w:rPr>
      <w:rFonts w:eastAsiaTheme="minorHAnsi"/>
    </w:rPr>
  </w:style>
  <w:style w:type="paragraph" w:customStyle="1" w:styleId="9A9E4F0A24B34C00B0328DA648B830374">
    <w:name w:val="9A9E4F0A24B34C00B0328DA648B830374"/>
    <w:rsid w:val="00F95C93"/>
    <w:pPr>
      <w:widowControl w:val="0"/>
    </w:pPr>
    <w:rPr>
      <w:rFonts w:eastAsiaTheme="minorHAnsi"/>
    </w:rPr>
  </w:style>
  <w:style w:type="paragraph" w:customStyle="1" w:styleId="DF2BFED52F5E4972991495A1F753C70D4">
    <w:name w:val="DF2BFED52F5E4972991495A1F753C70D4"/>
    <w:rsid w:val="00F95C93"/>
    <w:pPr>
      <w:widowControl w:val="0"/>
    </w:pPr>
    <w:rPr>
      <w:rFonts w:eastAsiaTheme="minorHAnsi"/>
    </w:rPr>
  </w:style>
  <w:style w:type="paragraph" w:customStyle="1" w:styleId="A0541E32B5AA4E1B8CBCDF8399EFEAB64">
    <w:name w:val="A0541E32B5AA4E1B8CBCDF8399EFEAB64"/>
    <w:rsid w:val="00F95C93"/>
    <w:pPr>
      <w:widowControl w:val="0"/>
    </w:pPr>
    <w:rPr>
      <w:rFonts w:eastAsiaTheme="minorHAnsi"/>
    </w:rPr>
  </w:style>
  <w:style w:type="paragraph" w:customStyle="1" w:styleId="F00C8DF57BAC448F8DF7434630DD1B934">
    <w:name w:val="F00C8DF57BAC448F8DF7434630DD1B934"/>
    <w:rsid w:val="00F95C93"/>
    <w:pPr>
      <w:widowControl w:val="0"/>
    </w:pPr>
    <w:rPr>
      <w:rFonts w:eastAsiaTheme="minorHAnsi"/>
    </w:rPr>
  </w:style>
  <w:style w:type="paragraph" w:customStyle="1" w:styleId="11682BC89D464A55A3494CB40633CD224">
    <w:name w:val="11682BC89D464A55A3494CB40633CD224"/>
    <w:rsid w:val="00F95C93"/>
    <w:pPr>
      <w:widowControl w:val="0"/>
    </w:pPr>
    <w:rPr>
      <w:rFonts w:eastAsiaTheme="minorHAnsi"/>
    </w:rPr>
  </w:style>
  <w:style w:type="paragraph" w:customStyle="1" w:styleId="9CE4D80625124B80935B785ADEDEA7AB4">
    <w:name w:val="9CE4D80625124B80935B785ADEDEA7AB4"/>
    <w:rsid w:val="00F95C93"/>
    <w:pPr>
      <w:widowControl w:val="0"/>
    </w:pPr>
    <w:rPr>
      <w:rFonts w:eastAsiaTheme="minorHAnsi"/>
    </w:rPr>
  </w:style>
  <w:style w:type="paragraph" w:customStyle="1" w:styleId="28FC09261A824ADE85E90BEF96F657424">
    <w:name w:val="28FC09261A824ADE85E90BEF96F657424"/>
    <w:rsid w:val="00F95C93"/>
    <w:pPr>
      <w:widowControl w:val="0"/>
    </w:pPr>
    <w:rPr>
      <w:rFonts w:eastAsiaTheme="minorHAnsi"/>
    </w:rPr>
  </w:style>
  <w:style w:type="paragraph" w:customStyle="1" w:styleId="7860F120AC0249AA9BAD63C5D0FD864E4">
    <w:name w:val="7860F120AC0249AA9BAD63C5D0FD864E4"/>
    <w:rsid w:val="00F95C93"/>
    <w:pPr>
      <w:widowControl w:val="0"/>
    </w:pPr>
    <w:rPr>
      <w:rFonts w:eastAsiaTheme="minorHAnsi"/>
    </w:rPr>
  </w:style>
  <w:style w:type="paragraph" w:customStyle="1" w:styleId="4A9302DA09724C099C9BA3C1635147AD4">
    <w:name w:val="4A9302DA09724C099C9BA3C1635147AD4"/>
    <w:rsid w:val="00F95C93"/>
    <w:pPr>
      <w:widowControl w:val="0"/>
    </w:pPr>
    <w:rPr>
      <w:rFonts w:eastAsiaTheme="minorHAnsi"/>
    </w:rPr>
  </w:style>
  <w:style w:type="paragraph" w:customStyle="1" w:styleId="FD7CA32C31E84C57A987EB6A0B0FA2224">
    <w:name w:val="FD7CA32C31E84C57A987EB6A0B0FA2224"/>
    <w:rsid w:val="00F95C93"/>
    <w:pPr>
      <w:widowControl w:val="0"/>
    </w:pPr>
    <w:rPr>
      <w:rFonts w:eastAsiaTheme="minorHAnsi"/>
    </w:rPr>
  </w:style>
  <w:style w:type="paragraph" w:customStyle="1" w:styleId="96E1A0DF0BFE4B8DA5358B68166D577A4">
    <w:name w:val="96E1A0DF0BFE4B8DA5358B68166D577A4"/>
    <w:rsid w:val="00F95C93"/>
    <w:pPr>
      <w:widowControl w:val="0"/>
    </w:pPr>
    <w:rPr>
      <w:rFonts w:eastAsiaTheme="minorHAnsi"/>
    </w:rPr>
  </w:style>
  <w:style w:type="paragraph" w:customStyle="1" w:styleId="E5A6A08685444F77938C7A7794F072A54">
    <w:name w:val="E5A6A08685444F77938C7A7794F072A54"/>
    <w:rsid w:val="00F95C93"/>
    <w:pPr>
      <w:widowControl w:val="0"/>
    </w:pPr>
    <w:rPr>
      <w:rFonts w:eastAsiaTheme="minorHAnsi"/>
    </w:rPr>
  </w:style>
  <w:style w:type="paragraph" w:customStyle="1" w:styleId="617539BC85A2455B986EBC599E5950A14">
    <w:name w:val="617539BC85A2455B986EBC599E5950A14"/>
    <w:rsid w:val="00F95C93"/>
    <w:pPr>
      <w:widowControl w:val="0"/>
    </w:pPr>
    <w:rPr>
      <w:rFonts w:eastAsiaTheme="minorHAnsi"/>
    </w:rPr>
  </w:style>
  <w:style w:type="paragraph" w:customStyle="1" w:styleId="0501F7C697AE4BB5B64EDFC08EB803094">
    <w:name w:val="0501F7C697AE4BB5B64EDFC08EB803094"/>
    <w:rsid w:val="00F95C93"/>
    <w:pPr>
      <w:widowControl w:val="0"/>
    </w:pPr>
    <w:rPr>
      <w:rFonts w:eastAsiaTheme="minorHAnsi"/>
    </w:rPr>
  </w:style>
  <w:style w:type="paragraph" w:customStyle="1" w:styleId="76DBAF47ADE24B9999CC22C36956537C4">
    <w:name w:val="76DBAF47ADE24B9999CC22C36956537C4"/>
    <w:rsid w:val="00F95C93"/>
    <w:pPr>
      <w:widowControl w:val="0"/>
    </w:pPr>
    <w:rPr>
      <w:rFonts w:eastAsiaTheme="minorHAnsi"/>
    </w:rPr>
  </w:style>
  <w:style w:type="paragraph" w:customStyle="1" w:styleId="2DD131A6461D457CAAFB156C21D138404">
    <w:name w:val="2DD131A6461D457CAAFB156C21D138404"/>
    <w:rsid w:val="00F95C93"/>
    <w:pPr>
      <w:widowControl w:val="0"/>
    </w:pPr>
    <w:rPr>
      <w:rFonts w:eastAsiaTheme="minorHAnsi"/>
    </w:rPr>
  </w:style>
  <w:style w:type="paragraph" w:customStyle="1" w:styleId="9DA414A0BF5F4E719C3EAB43724B92154">
    <w:name w:val="9DA414A0BF5F4E719C3EAB43724B92154"/>
    <w:rsid w:val="00F95C93"/>
    <w:pPr>
      <w:widowControl w:val="0"/>
    </w:pPr>
    <w:rPr>
      <w:rFonts w:eastAsiaTheme="minorHAnsi"/>
    </w:rPr>
  </w:style>
  <w:style w:type="paragraph" w:customStyle="1" w:styleId="02BD798A1A2B434DBD43ACB84CE88D984">
    <w:name w:val="02BD798A1A2B434DBD43ACB84CE88D984"/>
    <w:rsid w:val="00F95C93"/>
    <w:pPr>
      <w:widowControl w:val="0"/>
    </w:pPr>
    <w:rPr>
      <w:rFonts w:eastAsiaTheme="minorHAnsi"/>
    </w:rPr>
  </w:style>
  <w:style w:type="paragraph" w:customStyle="1" w:styleId="5655D9194CF649BEAE76EAB26368EDC54">
    <w:name w:val="5655D9194CF649BEAE76EAB26368EDC54"/>
    <w:rsid w:val="00F95C93"/>
    <w:pPr>
      <w:widowControl w:val="0"/>
    </w:pPr>
    <w:rPr>
      <w:rFonts w:eastAsiaTheme="minorHAnsi"/>
    </w:rPr>
  </w:style>
  <w:style w:type="paragraph" w:customStyle="1" w:styleId="705AF9BE81DE4D25BBDAE7D7A3E47CEF4">
    <w:name w:val="705AF9BE81DE4D25BBDAE7D7A3E47CEF4"/>
    <w:rsid w:val="00F95C93"/>
    <w:pPr>
      <w:widowControl w:val="0"/>
    </w:pPr>
    <w:rPr>
      <w:rFonts w:eastAsiaTheme="minorHAnsi"/>
    </w:rPr>
  </w:style>
  <w:style w:type="paragraph" w:customStyle="1" w:styleId="A81FD2EB7FBD443995D9B8FB4B66C8A74">
    <w:name w:val="A81FD2EB7FBD443995D9B8FB4B66C8A74"/>
    <w:rsid w:val="00F95C93"/>
    <w:pPr>
      <w:widowControl w:val="0"/>
    </w:pPr>
    <w:rPr>
      <w:rFonts w:eastAsiaTheme="minorHAnsi"/>
    </w:rPr>
  </w:style>
  <w:style w:type="paragraph" w:customStyle="1" w:styleId="FC4A57CCE124409883C6349079BC15A94">
    <w:name w:val="FC4A57CCE124409883C6349079BC15A94"/>
    <w:rsid w:val="00F95C93"/>
    <w:pPr>
      <w:widowControl w:val="0"/>
    </w:pPr>
    <w:rPr>
      <w:rFonts w:eastAsiaTheme="minorHAnsi"/>
    </w:rPr>
  </w:style>
  <w:style w:type="paragraph" w:customStyle="1" w:styleId="0508D6CDE7C14378A90E4414DB144A8B4">
    <w:name w:val="0508D6CDE7C14378A90E4414DB144A8B4"/>
    <w:rsid w:val="00F95C93"/>
    <w:pPr>
      <w:widowControl w:val="0"/>
    </w:pPr>
    <w:rPr>
      <w:rFonts w:eastAsiaTheme="minorHAnsi"/>
    </w:rPr>
  </w:style>
  <w:style w:type="paragraph" w:customStyle="1" w:styleId="FAACF30138AE44A5949CB893710CDBCF4">
    <w:name w:val="FAACF30138AE44A5949CB893710CDBCF4"/>
    <w:rsid w:val="00F95C93"/>
    <w:pPr>
      <w:widowControl w:val="0"/>
    </w:pPr>
    <w:rPr>
      <w:rFonts w:eastAsiaTheme="minorHAnsi"/>
    </w:rPr>
  </w:style>
  <w:style w:type="paragraph" w:customStyle="1" w:styleId="1A01438DC93747AC805BD0BB27CD556C4">
    <w:name w:val="1A01438DC93747AC805BD0BB27CD556C4"/>
    <w:rsid w:val="00F95C93"/>
    <w:pPr>
      <w:widowControl w:val="0"/>
    </w:pPr>
    <w:rPr>
      <w:rFonts w:eastAsiaTheme="minorHAnsi"/>
    </w:rPr>
  </w:style>
  <w:style w:type="paragraph" w:customStyle="1" w:styleId="FAE3A6917F65424F815D18CA2FD02C504">
    <w:name w:val="FAE3A6917F65424F815D18CA2FD02C504"/>
    <w:rsid w:val="00F95C93"/>
    <w:pPr>
      <w:widowControl w:val="0"/>
    </w:pPr>
    <w:rPr>
      <w:rFonts w:eastAsiaTheme="minorHAnsi"/>
    </w:rPr>
  </w:style>
  <w:style w:type="paragraph" w:customStyle="1" w:styleId="E4FB96FFB0724B1BBE4B64C020FB5D864">
    <w:name w:val="E4FB96FFB0724B1BBE4B64C020FB5D864"/>
    <w:rsid w:val="00F95C93"/>
    <w:pPr>
      <w:widowControl w:val="0"/>
    </w:pPr>
    <w:rPr>
      <w:rFonts w:eastAsiaTheme="minorHAnsi"/>
    </w:rPr>
  </w:style>
  <w:style w:type="paragraph" w:customStyle="1" w:styleId="B3629E1A425643B5B89F3C2C378CEF684">
    <w:name w:val="B3629E1A425643B5B89F3C2C378CEF684"/>
    <w:rsid w:val="00F95C93"/>
    <w:pPr>
      <w:widowControl w:val="0"/>
    </w:pPr>
    <w:rPr>
      <w:rFonts w:eastAsiaTheme="minorHAnsi"/>
    </w:rPr>
  </w:style>
  <w:style w:type="paragraph" w:customStyle="1" w:styleId="6690C16B38B14CF796211AD86DEB69564">
    <w:name w:val="6690C16B38B14CF796211AD86DEB69564"/>
    <w:rsid w:val="00F95C93"/>
    <w:pPr>
      <w:widowControl w:val="0"/>
    </w:pPr>
    <w:rPr>
      <w:rFonts w:eastAsiaTheme="minorHAnsi"/>
    </w:rPr>
  </w:style>
  <w:style w:type="paragraph" w:customStyle="1" w:styleId="600A02BECDE24182A8DABA21DD7C22644">
    <w:name w:val="600A02BECDE24182A8DABA21DD7C22644"/>
    <w:rsid w:val="00F95C93"/>
    <w:pPr>
      <w:widowControl w:val="0"/>
    </w:pPr>
    <w:rPr>
      <w:rFonts w:eastAsiaTheme="minorHAnsi"/>
    </w:rPr>
  </w:style>
  <w:style w:type="paragraph" w:customStyle="1" w:styleId="5C153AA249DE43BF8852616228D3550E16">
    <w:name w:val="5C153AA249DE43BF8852616228D3550E16"/>
    <w:rsid w:val="00F95C93"/>
    <w:pPr>
      <w:widowControl w:val="0"/>
    </w:pPr>
    <w:rPr>
      <w:rFonts w:eastAsiaTheme="minorHAnsi"/>
    </w:rPr>
  </w:style>
  <w:style w:type="paragraph" w:customStyle="1" w:styleId="FB6DF1B4F33C4366BDC72837306B94DC16">
    <w:name w:val="FB6DF1B4F33C4366BDC72837306B94DC16"/>
    <w:rsid w:val="00F95C93"/>
    <w:pPr>
      <w:widowControl w:val="0"/>
    </w:pPr>
    <w:rPr>
      <w:rFonts w:eastAsiaTheme="minorHAnsi"/>
    </w:rPr>
  </w:style>
  <w:style w:type="paragraph" w:customStyle="1" w:styleId="83AD2FB86EEA462796A34879EDBAEFC716">
    <w:name w:val="83AD2FB86EEA462796A34879EDBAEFC716"/>
    <w:rsid w:val="00F95C93"/>
    <w:pPr>
      <w:widowControl w:val="0"/>
    </w:pPr>
    <w:rPr>
      <w:rFonts w:eastAsiaTheme="minorHAnsi"/>
    </w:rPr>
  </w:style>
  <w:style w:type="paragraph" w:customStyle="1" w:styleId="57E43912B71643E29967E675EFBAC9365">
    <w:name w:val="57E43912B71643E29967E675EFBAC9365"/>
    <w:rsid w:val="00F95C93"/>
    <w:pPr>
      <w:widowControl w:val="0"/>
    </w:pPr>
    <w:rPr>
      <w:rFonts w:eastAsiaTheme="minorHAnsi"/>
    </w:rPr>
  </w:style>
  <w:style w:type="paragraph" w:customStyle="1" w:styleId="FD9DC912718046ACB8F226F82B1B0D935">
    <w:name w:val="FD9DC912718046ACB8F226F82B1B0D935"/>
    <w:rsid w:val="00F95C93"/>
    <w:pPr>
      <w:widowControl w:val="0"/>
    </w:pPr>
    <w:rPr>
      <w:rFonts w:eastAsiaTheme="minorHAnsi"/>
    </w:rPr>
  </w:style>
  <w:style w:type="paragraph" w:customStyle="1" w:styleId="A5E63E9461164BAFBB70A944AF2F92BF5">
    <w:name w:val="A5E63E9461164BAFBB70A944AF2F92BF5"/>
    <w:rsid w:val="00F95C93"/>
    <w:pPr>
      <w:widowControl w:val="0"/>
    </w:pPr>
    <w:rPr>
      <w:rFonts w:eastAsiaTheme="minorHAnsi"/>
    </w:rPr>
  </w:style>
  <w:style w:type="paragraph" w:customStyle="1" w:styleId="677E0F88BF92403B8A21616EB786E0565">
    <w:name w:val="677E0F88BF92403B8A21616EB786E0565"/>
    <w:rsid w:val="00F95C93"/>
    <w:pPr>
      <w:widowControl w:val="0"/>
    </w:pPr>
    <w:rPr>
      <w:rFonts w:eastAsiaTheme="minorHAnsi"/>
    </w:rPr>
  </w:style>
  <w:style w:type="paragraph" w:customStyle="1" w:styleId="C608B75BF4C94E1E853DCAD72BC0A5525">
    <w:name w:val="C608B75BF4C94E1E853DCAD72BC0A5525"/>
    <w:rsid w:val="00F95C93"/>
    <w:pPr>
      <w:widowControl w:val="0"/>
    </w:pPr>
    <w:rPr>
      <w:rFonts w:eastAsiaTheme="minorHAnsi"/>
    </w:rPr>
  </w:style>
  <w:style w:type="paragraph" w:customStyle="1" w:styleId="37D42CF9DBAF405D8305322DC7E2F0F45">
    <w:name w:val="37D42CF9DBAF405D8305322DC7E2F0F45"/>
    <w:rsid w:val="00F95C93"/>
    <w:pPr>
      <w:widowControl w:val="0"/>
    </w:pPr>
    <w:rPr>
      <w:rFonts w:eastAsiaTheme="minorHAnsi"/>
    </w:rPr>
  </w:style>
  <w:style w:type="paragraph" w:customStyle="1" w:styleId="3A20534ACEE94A3BB852B5BCEBF493155">
    <w:name w:val="3A20534ACEE94A3BB852B5BCEBF493155"/>
    <w:rsid w:val="00F95C93"/>
    <w:pPr>
      <w:widowControl w:val="0"/>
    </w:pPr>
    <w:rPr>
      <w:rFonts w:eastAsiaTheme="minorHAnsi"/>
    </w:rPr>
  </w:style>
  <w:style w:type="paragraph" w:customStyle="1" w:styleId="B372E0448B08490AAB93C9839080025A5">
    <w:name w:val="B372E0448B08490AAB93C9839080025A5"/>
    <w:rsid w:val="00F95C93"/>
    <w:pPr>
      <w:widowControl w:val="0"/>
    </w:pPr>
    <w:rPr>
      <w:rFonts w:eastAsiaTheme="minorHAnsi"/>
    </w:rPr>
  </w:style>
  <w:style w:type="paragraph" w:customStyle="1" w:styleId="7CA64DA7E0B749BAAC03B90578D0FB865">
    <w:name w:val="7CA64DA7E0B749BAAC03B90578D0FB865"/>
    <w:rsid w:val="00F95C93"/>
    <w:pPr>
      <w:widowControl w:val="0"/>
    </w:pPr>
    <w:rPr>
      <w:rFonts w:eastAsiaTheme="minorHAnsi"/>
    </w:rPr>
  </w:style>
  <w:style w:type="paragraph" w:customStyle="1" w:styleId="33F5F80E0FD440C6B859ED24AD173BF85">
    <w:name w:val="33F5F80E0FD440C6B859ED24AD173BF85"/>
    <w:rsid w:val="00F95C93"/>
    <w:pPr>
      <w:widowControl w:val="0"/>
    </w:pPr>
    <w:rPr>
      <w:rFonts w:eastAsiaTheme="minorHAnsi"/>
    </w:rPr>
  </w:style>
  <w:style w:type="paragraph" w:customStyle="1" w:styleId="8B7D15C6E49B4BBCA76615FB59201E5F5">
    <w:name w:val="8B7D15C6E49B4BBCA76615FB59201E5F5"/>
    <w:rsid w:val="00F95C93"/>
    <w:pPr>
      <w:widowControl w:val="0"/>
    </w:pPr>
    <w:rPr>
      <w:rFonts w:eastAsiaTheme="minorHAnsi"/>
    </w:rPr>
  </w:style>
  <w:style w:type="paragraph" w:customStyle="1" w:styleId="6E68457394DA4C9D95A717B4CAD79FD55">
    <w:name w:val="6E68457394DA4C9D95A717B4CAD79FD55"/>
    <w:rsid w:val="00F95C93"/>
    <w:pPr>
      <w:widowControl w:val="0"/>
    </w:pPr>
    <w:rPr>
      <w:rFonts w:eastAsiaTheme="minorHAnsi"/>
    </w:rPr>
  </w:style>
  <w:style w:type="paragraph" w:customStyle="1" w:styleId="9A4A77E8ED464377862F43A2F9D5A6295">
    <w:name w:val="9A4A77E8ED464377862F43A2F9D5A6295"/>
    <w:rsid w:val="00F95C93"/>
    <w:pPr>
      <w:widowControl w:val="0"/>
    </w:pPr>
    <w:rPr>
      <w:rFonts w:eastAsiaTheme="minorHAnsi"/>
    </w:rPr>
  </w:style>
  <w:style w:type="paragraph" w:customStyle="1" w:styleId="AF627947336A429A8078AFDDF5E7DC9D5">
    <w:name w:val="AF627947336A429A8078AFDDF5E7DC9D5"/>
    <w:rsid w:val="00F95C93"/>
    <w:pPr>
      <w:widowControl w:val="0"/>
    </w:pPr>
    <w:rPr>
      <w:rFonts w:eastAsiaTheme="minorHAnsi"/>
    </w:rPr>
  </w:style>
  <w:style w:type="paragraph" w:customStyle="1" w:styleId="8BD6AB030B914A438465C72862EF36D15">
    <w:name w:val="8BD6AB030B914A438465C72862EF36D15"/>
    <w:rsid w:val="00F95C93"/>
    <w:pPr>
      <w:widowControl w:val="0"/>
    </w:pPr>
    <w:rPr>
      <w:rFonts w:eastAsiaTheme="minorHAnsi"/>
    </w:rPr>
  </w:style>
  <w:style w:type="paragraph" w:customStyle="1" w:styleId="A59FF28112C6474585E07F16C6BF95315">
    <w:name w:val="A59FF28112C6474585E07F16C6BF95315"/>
    <w:rsid w:val="00F95C93"/>
    <w:pPr>
      <w:widowControl w:val="0"/>
    </w:pPr>
    <w:rPr>
      <w:rFonts w:eastAsiaTheme="minorHAnsi"/>
    </w:rPr>
  </w:style>
  <w:style w:type="paragraph" w:customStyle="1" w:styleId="E8178A1DACCA4AE289162B43ED9ED78F5">
    <w:name w:val="E8178A1DACCA4AE289162B43ED9ED78F5"/>
    <w:rsid w:val="00F95C93"/>
    <w:pPr>
      <w:widowControl w:val="0"/>
    </w:pPr>
    <w:rPr>
      <w:rFonts w:eastAsiaTheme="minorHAnsi"/>
    </w:rPr>
  </w:style>
  <w:style w:type="paragraph" w:customStyle="1" w:styleId="30D9F142684E48D69645F6ED6141E4E75">
    <w:name w:val="30D9F142684E48D69645F6ED6141E4E75"/>
    <w:rsid w:val="00F95C93"/>
    <w:pPr>
      <w:widowControl w:val="0"/>
    </w:pPr>
    <w:rPr>
      <w:rFonts w:eastAsiaTheme="minorHAnsi"/>
    </w:rPr>
  </w:style>
  <w:style w:type="paragraph" w:customStyle="1" w:styleId="91A42C1FF4754FE2A1BC028D11917FB85">
    <w:name w:val="91A42C1FF4754FE2A1BC028D11917FB85"/>
    <w:rsid w:val="00F95C93"/>
    <w:pPr>
      <w:widowControl w:val="0"/>
    </w:pPr>
    <w:rPr>
      <w:rFonts w:eastAsiaTheme="minorHAnsi"/>
    </w:rPr>
  </w:style>
  <w:style w:type="paragraph" w:customStyle="1" w:styleId="2287B595B1E041758A8AB50D8B21F2185">
    <w:name w:val="2287B595B1E041758A8AB50D8B21F2185"/>
    <w:rsid w:val="00F95C93"/>
    <w:pPr>
      <w:widowControl w:val="0"/>
    </w:pPr>
    <w:rPr>
      <w:rFonts w:eastAsiaTheme="minorHAnsi"/>
    </w:rPr>
  </w:style>
  <w:style w:type="paragraph" w:customStyle="1" w:styleId="B5DEEFE8E0D84D0FA8790872714CF00E5">
    <w:name w:val="B5DEEFE8E0D84D0FA8790872714CF00E5"/>
    <w:rsid w:val="00F95C93"/>
    <w:pPr>
      <w:widowControl w:val="0"/>
    </w:pPr>
    <w:rPr>
      <w:rFonts w:eastAsiaTheme="minorHAnsi"/>
    </w:rPr>
  </w:style>
  <w:style w:type="paragraph" w:customStyle="1" w:styleId="56E2FE9A5DC9414AAF0CFAD8565060875">
    <w:name w:val="56E2FE9A5DC9414AAF0CFAD8565060875"/>
    <w:rsid w:val="00F95C93"/>
    <w:pPr>
      <w:widowControl w:val="0"/>
    </w:pPr>
    <w:rPr>
      <w:rFonts w:eastAsiaTheme="minorHAnsi"/>
    </w:rPr>
  </w:style>
  <w:style w:type="paragraph" w:customStyle="1" w:styleId="34C3E4B60CF6474AA40B0B2DA1CC04D45">
    <w:name w:val="34C3E4B60CF6474AA40B0B2DA1CC04D45"/>
    <w:rsid w:val="00F95C93"/>
    <w:pPr>
      <w:widowControl w:val="0"/>
    </w:pPr>
    <w:rPr>
      <w:rFonts w:eastAsiaTheme="minorHAnsi"/>
    </w:rPr>
  </w:style>
  <w:style w:type="paragraph" w:customStyle="1" w:styleId="6A656E6F605A4F5B9F217206F8722ADD5">
    <w:name w:val="6A656E6F605A4F5B9F217206F8722ADD5"/>
    <w:rsid w:val="00F95C93"/>
    <w:pPr>
      <w:widowControl w:val="0"/>
    </w:pPr>
    <w:rPr>
      <w:rFonts w:eastAsiaTheme="minorHAnsi"/>
    </w:rPr>
  </w:style>
  <w:style w:type="paragraph" w:customStyle="1" w:styleId="AE312C34F62E4B1C8D6B760EA9A570835">
    <w:name w:val="AE312C34F62E4B1C8D6B760EA9A570835"/>
    <w:rsid w:val="00F95C93"/>
    <w:pPr>
      <w:widowControl w:val="0"/>
    </w:pPr>
    <w:rPr>
      <w:rFonts w:eastAsiaTheme="minorHAnsi"/>
    </w:rPr>
  </w:style>
  <w:style w:type="paragraph" w:customStyle="1" w:styleId="64B04CF7F5834B5AAAD13C754A4D992D5">
    <w:name w:val="64B04CF7F5834B5AAAD13C754A4D992D5"/>
    <w:rsid w:val="00F95C93"/>
    <w:pPr>
      <w:widowControl w:val="0"/>
    </w:pPr>
    <w:rPr>
      <w:rFonts w:eastAsiaTheme="minorHAnsi"/>
    </w:rPr>
  </w:style>
  <w:style w:type="paragraph" w:customStyle="1" w:styleId="F9720036B5FF4A80AABD133AC4783F4A5">
    <w:name w:val="F9720036B5FF4A80AABD133AC4783F4A5"/>
    <w:rsid w:val="00F95C93"/>
    <w:pPr>
      <w:widowControl w:val="0"/>
    </w:pPr>
    <w:rPr>
      <w:rFonts w:eastAsiaTheme="minorHAnsi"/>
    </w:rPr>
  </w:style>
  <w:style w:type="paragraph" w:customStyle="1" w:styleId="AEFE46DBCEA042538B7E9872ED36F40F5">
    <w:name w:val="AEFE46DBCEA042538B7E9872ED36F40F5"/>
    <w:rsid w:val="00F95C93"/>
    <w:pPr>
      <w:widowControl w:val="0"/>
    </w:pPr>
    <w:rPr>
      <w:rFonts w:eastAsiaTheme="minorHAnsi"/>
    </w:rPr>
  </w:style>
  <w:style w:type="paragraph" w:customStyle="1" w:styleId="3B7B975F1D344D8984FB22E138BB09435">
    <w:name w:val="3B7B975F1D344D8984FB22E138BB09435"/>
    <w:rsid w:val="00F95C93"/>
    <w:pPr>
      <w:widowControl w:val="0"/>
    </w:pPr>
    <w:rPr>
      <w:rFonts w:eastAsiaTheme="minorHAnsi"/>
    </w:rPr>
  </w:style>
  <w:style w:type="paragraph" w:customStyle="1" w:styleId="E934388A19BC42AEB2CC61B8A4D112985">
    <w:name w:val="E934388A19BC42AEB2CC61B8A4D112985"/>
    <w:rsid w:val="00F95C93"/>
    <w:pPr>
      <w:widowControl w:val="0"/>
    </w:pPr>
    <w:rPr>
      <w:rFonts w:eastAsiaTheme="minorHAnsi"/>
    </w:rPr>
  </w:style>
  <w:style w:type="paragraph" w:customStyle="1" w:styleId="B9401346B9F2448DB1A9A6C13A1B5E315">
    <w:name w:val="B9401346B9F2448DB1A9A6C13A1B5E315"/>
    <w:rsid w:val="00F95C93"/>
    <w:pPr>
      <w:widowControl w:val="0"/>
    </w:pPr>
    <w:rPr>
      <w:rFonts w:eastAsiaTheme="minorHAnsi"/>
    </w:rPr>
  </w:style>
  <w:style w:type="paragraph" w:customStyle="1" w:styleId="F4395D060C0D45E38D4968D95FB58B535">
    <w:name w:val="F4395D060C0D45E38D4968D95FB58B535"/>
    <w:rsid w:val="00F95C93"/>
    <w:pPr>
      <w:widowControl w:val="0"/>
    </w:pPr>
    <w:rPr>
      <w:rFonts w:eastAsiaTheme="minorHAnsi"/>
    </w:rPr>
  </w:style>
  <w:style w:type="paragraph" w:customStyle="1" w:styleId="8848816280034902A32AAC318C424D8D5">
    <w:name w:val="8848816280034902A32AAC318C424D8D5"/>
    <w:rsid w:val="00F95C93"/>
    <w:pPr>
      <w:widowControl w:val="0"/>
    </w:pPr>
    <w:rPr>
      <w:rFonts w:eastAsiaTheme="minorHAnsi"/>
    </w:rPr>
  </w:style>
  <w:style w:type="paragraph" w:customStyle="1" w:styleId="8B3ADE731BC04228AA4BD29BEC7262855">
    <w:name w:val="8B3ADE731BC04228AA4BD29BEC7262855"/>
    <w:rsid w:val="00F95C93"/>
    <w:pPr>
      <w:widowControl w:val="0"/>
    </w:pPr>
    <w:rPr>
      <w:rFonts w:eastAsiaTheme="minorHAnsi"/>
    </w:rPr>
  </w:style>
  <w:style w:type="paragraph" w:customStyle="1" w:styleId="56D7ED65F4E04A3E9308C4DE144B76A95">
    <w:name w:val="56D7ED65F4E04A3E9308C4DE144B76A95"/>
    <w:rsid w:val="00F95C93"/>
    <w:pPr>
      <w:widowControl w:val="0"/>
    </w:pPr>
    <w:rPr>
      <w:rFonts w:eastAsiaTheme="minorHAnsi"/>
    </w:rPr>
  </w:style>
  <w:style w:type="paragraph" w:customStyle="1" w:styleId="C813AD84EDC843EDAFDC1B1832AFD2915">
    <w:name w:val="C813AD84EDC843EDAFDC1B1832AFD2915"/>
    <w:rsid w:val="00F95C93"/>
    <w:pPr>
      <w:widowControl w:val="0"/>
    </w:pPr>
    <w:rPr>
      <w:rFonts w:eastAsiaTheme="minorHAnsi"/>
    </w:rPr>
  </w:style>
  <w:style w:type="paragraph" w:customStyle="1" w:styleId="BF6D818BB5BE4960984CE472E0C7F57F5">
    <w:name w:val="BF6D818BB5BE4960984CE472E0C7F57F5"/>
    <w:rsid w:val="00F95C93"/>
    <w:pPr>
      <w:widowControl w:val="0"/>
    </w:pPr>
    <w:rPr>
      <w:rFonts w:eastAsiaTheme="minorHAnsi"/>
    </w:rPr>
  </w:style>
  <w:style w:type="paragraph" w:customStyle="1" w:styleId="56EDC8550F2340D78E5E5B29B693FE255">
    <w:name w:val="56EDC8550F2340D78E5E5B29B693FE255"/>
    <w:rsid w:val="00F95C93"/>
    <w:pPr>
      <w:widowControl w:val="0"/>
    </w:pPr>
    <w:rPr>
      <w:rFonts w:eastAsiaTheme="minorHAnsi"/>
    </w:rPr>
  </w:style>
  <w:style w:type="paragraph" w:customStyle="1" w:styleId="71034492D6084D878ACCAEA3EBF79A905">
    <w:name w:val="71034492D6084D878ACCAEA3EBF79A905"/>
    <w:rsid w:val="00F95C93"/>
    <w:pPr>
      <w:widowControl w:val="0"/>
    </w:pPr>
    <w:rPr>
      <w:rFonts w:eastAsiaTheme="minorHAnsi"/>
    </w:rPr>
  </w:style>
  <w:style w:type="paragraph" w:customStyle="1" w:styleId="0F7A2EC08F1648779EFBCD017FE25D0C5">
    <w:name w:val="0F7A2EC08F1648779EFBCD017FE25D0C5"/>
    <w:rsid w:val="00F95C93"/>
    <w:pPr>
      <w:widowControl w:val="0"/>
    </w:pPr>
    <w:rPr>
      <w:rFonts w:eastAsiaTheme="minorHAnsi"/>
    </w:rPr>
  </w:style>
  <w:style w:type="paragraph" w:customStyle="1" w:styleId="BD14E1F6F8BC4246A3B0C5F910A37EAE5">
    <w:name w:val="BD14E1F6F8BC4246A3B0C5F910A37EAE5"/>
    <w:rsid w:val="00F95C93"/>
    <w:pPr>
      <w:widowControl w:val="0"/>
    </w:pPr>
    <w:rPr>
      <w:rFonts w:eastAsiaTheme="minorHAnsi"/>
    </w:rPr>
  </w:style>
  <w:style w:type="paragraph" w:customStyle="1" w:styleId="4239CCF37DF24768BE37675C680AF1385">
    <w:name w:val="4239CCF37DF24768BE37675C680AF1385"/>
    <w:rsid w:val="00F95C93"/>
    <w:pPr>
      <w:widowControl w:val="0"/>
    </w:pPr>
    <w:rPr>
      <w:rFonts w:eastAsiaTheme="minorHAnsi"/>
    </w:rPr>
  </w:style>
  <w:style w:type="paragraph" w:customStyle="1" w:styleId="EB17B730DDD94D59BB3282D5052AAB7E5">
    <w:name w:val="EB17B730DDD94D59BB3282D5052AAB7E5"/>
    <w:rsid w:val="00F95C93"/>
    <w:pPr>
      <w:widowControl w:val="0"/>
    </w:pPr>
    <w:rPr>
      <w:rFonts w:eastAsiaTheme="minorHAnsi"/>
    </w:rPr>
  </w:style>
  <w:style w:type="paragraph" w:customStyle="1" w:styleId="9D2B623536524EB7A3DEA048598AB81F5">
    <w:name w:val="9D2B623536524EB7A3DEA048598AB81F5"/>
    <w:rsid w:val="00F95C93"/>
    <w:pPr>
      <w:widowControl w:val="0"/>
    </w:pPr>
    <w:rPr>
      <w:rFonts w:eastAsiaTheme="minorHAnsi"/>
    </w:rPr>
  </w:style>
  <w:style w:type="paragraph" w:customStyle="1" w:styleId="601F3F6ACFA9435E8779D7D514B0653F5">
    <w:name w:val="601F3F6ACFA9435E8779D7D514B0653F5"/>
    <w:rsid w:val="00F95C93"/>
    <w:pPr>
      <w:widowControl w:val="0"/>
    </w:pPr>
    <w:rPr>
      <w:rFonts w:eastAsiaTheme="minorHAnsi"/>
    </w:rPr>
  </w:style>
  <w:style w:type="paragraph" w:customStyle="1" w:styleId="BD5C10DC8A6F4D39924172D9A34C4BFB5">
    <w:name w:val="BD5C10DC8A6F4D39924172D9A34C4BFB5"/>
    <w:rsid w:val="00F95C93"/>
    <w:pPr>
      <w:widowControl w:val="0"/>
    </w:pPr>
    <w:rPr>
      <w:rFonts w:eastAsiaTheme="minorHAnsi"/>
    </w:rPr>
  </w:style>
  <w:style w:type="paragraph" w:customStyle="1" w:styleId="62CD0F0054DD42DF8AE10BBC1F6BDCD45">
    <w:name w:val="62CD0F0054DD42DF8AE10BBC1F6BDCD45"/>
    <w:rsid w:val="00F95C93"/>
    <w:pPr>
      <w:widowControl w:val="0"/>
    </w:pPr>
    <w:rPr>
      <w:rFonts w:eastAsiaTheme="minorHAnsi"/>
    </w:rPr>
  </w:style>
  <w:style w:type="paragraph" w:customStyle="1" w:styleId="9F91BCD8578A4481AFA9DECEA7C9A2885">
    <w:name w:val="9F91BCD8578A4481AFA9DECEA7C9A2885"/>
    <w:rsid w:val="00F95C93"/>
    <w:pPr>
      <w:widowControl w:val="0"/>
    </w:pPr>
    <w:rPr>
      <w:rFonts w:eastAsiaTheme="minorHAnsi"/>
    </w:rPr>
  </w:style>
  <w:style w:type="paragraph" w:customStyle="1" w:styleId="5E795A3E64A34F888CEEF14C7177AB115">
    <w:name w:val="5E795A3E64A34F888CEEF14C7177AB115"/>
    <w:rsid w:val="00F95C93"/>
    <w:pPr>
      <w:widowControl w:val="0"/>
    </w:pPr>
    <w:rPr>
      <w:rFonts w:eastAsiaTheme="minorHAnsi"/>
    </w:rPr>
  </w:style>
  <w:style w:type="paragraph" w:customStyle="1" w:styleId="E2A6DFB73B3E404892C9AAB90232BC585">
    <w:name w:val="E2A6DFB73B3E404892C9AAB90232BC585"/>
    <w:rsid w:val="00F95C93"/>
    <w:pPr>
      <w:widowControl w:val="0"/>
    </w:pPr>
    <w:rPr>
      <w:rFonts w:eastAsiaTheme="minorHAnsi"/>
    </w:rPr>
  </w:style>
  <w:style w:type="paragraph" w:customStyle="1" w:styleId="FD580BB985A74CCEBCD7C8355CB3C29D5">
    <w:name w:val="FD580BB985A74CCEBCD7C8355CB3C29D5"/>
    <w:rsid w:val="00F95C93"/>
    <w:pPr>
      <w:widowControl w:val="0"/>
    </w:pPr>
    <w:rPr>
      <w:rFonts w:eastAsiaTheme="minorHAnsi"/>
    </w:rPr>
  </w:style>
  <w:style w:type="paragraph" w:customStyle="1" w:styleId="35D6D05B131F46B3B9E91956AC01B17F5">
    <w:name w:val="35D6D05B131F46B3B9E91956AC01B17F5"/>
    <w:rsid w:val="00F95C93"/>
    <w:pPr>
      <w:widowControl w:val="0"/>
    </w:pPr>
    <w:rPr>
      <w:rFonts w:eastAsiaTheme="minorHAnsi"/>
    </w:rPr>
  </w:style>
  <w:style w:type="paragraph" w:customStyle="1" w:styleId="8C3F5B61F62B422B8A9FA89BE4DA806F5">
    <w:name w:val="8C3F5B61F62B422B8A9FA89BE4DA806F5"/>
    <w:rsid w:val="00F95C93"/>
    <w:pPr>
      <w:widowControl w:val="0"/>
    </w:pPr>
    <w:rPr>
      <w:rFonts w:eastAsiaTheme="minorHAnsi"/>
    </w:rPr>
  </w:style>
  <w:style w:type="paragraph" w:customStyle="1" w:styleId="D36E520F4B894E40BBADB112E71C0FA25">
    <w:name w:val="D36E520F4B894E40BBADB112E71C0FA25"/>
    <w:rsid w:val="00F95C93"/>
    <w:pPr>
      <w:widowControl w:val="0"/>
    </w:pPr>
    <w:rPr>
      <w:rFonts w:eastAsiaTheme="minorHAnsi"/>
    </w:rPr>
  </w:style>
  <w:style w:type="paragraph" w:customStyle="1" w:styleId="D475AF63A3354D1EA403047E605DE4A95">
    <w:name w:val="D475AF63A3354D1EA403047E605DE4A95"/>
    <w:rsid w:val="00F95C93"/>
    <w:pPr>
      <w:widowControl w:val="0"/>
    </w:pPr>
    <w:rPr>
      <w:rFonts w:eastAsiaTheme="minorHAnsi"/>
    </w:rPr>
  </w:style>
  <w:style w:type="paragraph" w:customStyle="1" w:styleId="4BBFE987D7DD4DDC848BE8DD8CF743D25">
    <w:name w:val="4BBFE987D7DD4DDC848BE8DD8CF743D25"/>
    <w:rsid w:val="00F95C93"/>
    <w:pPr>
      <w:widowControl w:val="0"/>
    </w:pPr>
    <w:rPr>
      <w:rFonts w:eastAsiaTheme="minorHAnsi"/>
    </w:rPr>
  </w:style>
  <w:style w:type="paragraph" w:customStyle="1" w:styleId="66442187476D49F095123386DB2F42E45">
    <w:name w:val="66442187476D49F095123386DB2F42E45"/>
    <w:rsid w:val="00F95C93"/>
    <w:pPr>
      <w:widowControl w:val="0"/>
    </w:pPr>
    <w:rPr>
      <w:rFonts w:eastAsiaTheme="minorHAnsi"/>
    </w:rPr>
  </w:style>
  <w:style w:type="paragraph" w:customStyle="1" w:styleId="489F12B58F7E41A3AEC4BD66BB360D885">
    <w:name w:val="489F12B58F7E41A3AEC4BD66BB360D885"/>
    <w:rsid w:val="00F95C93"/>
    <w:pPr>
      <w:widowControl w:val="0"/>
    </w:pPr>
    <w:rPr>
      <w:rFonts w:eastAsiaTheme="minorHAnsi"/>
    </w:rPr>
  </w:style>
  <w:style w:type="paragraph" w:customStyle="1" w:styleId="F7D6F40846584AAF9AB9F3988F633AF55">
    <w:name w:val="F7D6F40846584AAF9AB9F3988F633AF55"/>
    <w:rsid w:val="00F95C93"/>
    <w:pPr>
      <w:widowControl w:val="0"/>
    </w:pPr>
    <w:rPr>
      <w:rFonts w:eastAsiaTheme="minorHAnsi"/>
    </w:rPr>
  </w:style>
  <w:style w:type="paragraph" w:customStyle="1" w:styleId="6F32950D2B5845D9A5F168A6DDB420085">
    <w:name w:val="6F32950D2B5845D9A5F168A6DDB420085"/>
    <w:rsid w:val="00F95C93"/>
    <w:pPr>
      <w:widowControl w:val="0"/>
    </w:pPr>
    <w:rPr>
      <w:rFonts w:eastAsiaTheme="minorHAnsi"/>
    </w:rPr>
  </w:style>
  <w:style w:type="paragraph" w:customStyle="1" w:styleId="E49E312932324829A7DCC5FD797C3AA45">
    <w:name w:val="E49E312932324829A7DCC5FD797C3AA45"/>
    <w:rsid w:val="00F95C93"/>
    <w:pPr>
      <w:widowControl w:val="0"/>
    </w:pPr>
    <w:rPr>
      <w:rFonts w:eastAsiaTheme="minorHAnsi"/>
    </w:rPr>
  </w:style>
  <w:style w:type="paragraph" w:customStyle="1" w:styleId="9A9E4F0A24B34C00B0328DA648B830375">
    <w:name w:val="9A9E4F0A24B34C00B0328DA648B830375"/>
    <w:rsid w:val="00F95C93"/>
    <w:pPr>
      <w:widowControl w:val="0"/>
    </w:pPr>
    <w:rPr>
      <w:rFonts w:eastAsiaTheme="minorHAnsi"/>
    </w:rPr>
  </w:style>
  <w:style w:type="paragraph" w:customStyle="1" w:styleId="DF2BFED52F5E4972991495A1F753C70D5">
    <w:name w:val="DF2BFED52F5E4972991495A1F753C70D5"/>
    <w:rsid w:val="00F95C93"/>
    <w:pPr>
      <w:widowControl w:val="0"/>
    </w:pPr>
    <w:rPr>
      <w:rFonts w:eastAsiaTheme="minorHAnsi"/>
    </w:rPr>
  </w:style>
  <w:style w:type="paragraph" w:customStyle="1" w:styleId="A0541E32B5AA4E1B8CBCDF8399EFEAB65">
    <w:name w:val="A0541E32B5AA4E1B8CBCDF8399EFEAB65"/>
    <w:rsid w:val="00F95C93"/>
    <w:pPr>
      <w:widowControl w:val="0"/>
    </w:pPr>
    <w:rPr>
      <w:rFonts w:eastAsiaTheme="minorHAnsi"/>
    </w:rPr>
  </w:style>
  <w:style w:type="paragraph" w:customStyle="1" w:styleId="F00C8DF57BAC448F8DF7434630DD1B935">
    <w:name w:val="F00C8DF57BAC448F8DF7434630DD1B935"/>
    <w:rsid w:val="00F95C93"/>
    <w:pPr>
      <w:widowControl w:val="0"/>
    </w:pPr>
    <w:rPr>
      <w:rFonts w:eastAsiaTheme="minorHAnsi"/>
    </w:rPr>
  </w:style>
  <w:style w:type="paragraph" w:customStyle="1" w:styleId="11682BC89D464A55A3494CB40633CD225">
    <w:name w:val="11682BC89D464A55A3494CB40633CD225"/>
    <w:rsid w:val="00F95C93"/>
    <w:pPr>
      <w:widowControl w:val="0"/>
    </w:pPr>
    <w:rPr>
      <w:rFonts w:eastAsiaTheme="minorHAnsi"/>
    </w:rPr>
  </w:style>
  <w:style w:type="paragraph" w:customStyle="1" w:styleId="9CE4D80625124B80935B785ADEDEA7AB5">
    <w:name w:val="9CE4D80625124B80935B785ADEDEA7AB5"/>
    <w:rsid w:val="00F95C93"/>
    <w:pPr>
      <w:widowControl w:val="0"/>
    </w:pPr>
    <w:rPr>
      <w:rFonts w:eastAsiaTheme="minorHAnsi"/>
    </w:rPr>
  </w:style>
  <w:style w:type="paragraph" w:customStyle="1" w:styleId="28FC09261A824ADE85E90BEF96F657425">
    <w:name w:val="28FC09261A824ADE85E90BEF96F657425"/>
    <w:rsid w:val="00F95C93"/>
    <w:pPr>
      <w:widowControl w:val="0"/>
    </w:pPr>
    <w:rPr>
      <w:rFonts w:eastAsiaTheme="minorHAnsi"/>
    </w:rPr>
  </w:style>
  <w:style w:type="paragraph" w:customStyle="1" w:styleId="7860F120AC0249AA9BAD63C5D0FD864E5">
    <w:name w:val="7860F120AC0249AA9BAD63C5D0FD864E5"/>
    <w:rsid w:val="00F95C93"/>
    <w:pPr>
      <w:widowControl w:val="0"/>
    </w:pPr>
    <w:rPr>
      <w:rFonts w:eastAsiaTheme="minorHAnsi"/>
    </w:rPr>
  </w:style>
  <w:style w:type="paragraph" w:customStyle="1" w:styleId="4A9302DA09724C099C9BA3C1635147AD5">
    <w:name w:val="4A9302DA09724C099C9BA3C1635147AD5"/>
    <w:rsid w:val="00F95C93"/>
    <w:pPr>
      <w:widowControl w:val="0"/>
    </w:pPr>
    <w:rPr>
      <w:rFonts w:eastAsiaTheme="minorHAnsi"/>
    </w:rPr>
  </w:style>
  <w:style w:type="paragraph" w:customStyle="1" w:styleId="FD7CA32C31E84C57A987EB6A0B0FA2225">
    <w:name w:val="FD7CA32C31E84C57A987EB6A0B0FA2225"/>
    <w:rsid w:val="00F95C93"/>
    <w:pPr>
      <w:widowControl w:val="0"/>
    </w:pPr>
    <w:rPr>
      <w:rFonts w:eastAsiaTheme="minorHAnsi"/>
    </w:rPr>
  </w:style>
  <w:style w:type="paragraph" w:customStyle="1" w:styleId="96E1A0DF0BFE4B8DA5358B68166D577A5">
    <w:name w:val="96E1A0DF0BFE4B8DA5358B68166D577A5"/>
    <w:rsid w:val="00F95C93"/>
    <w:pPr>
      <w:widowControl w:val="0"/>
    </w:pPr>
    <w:rPr>
      <w:rFonts w:eastAsiaTheme="minorHAnsi"/>
    </w:rPr>
  </w:style>
  <w:style w:type="paragraph" w:customStyle="1" w:styleId="E5A6A08685444F77938C7A7794F072A55">
    <w:name w:val="E5A6A08685444F77938C7A7794F072A55"/>
    <w:rsid w:val="00F95C93"/>
    <w:pPr>
      <w:widowControl w:val="0"/>
    </w:pPr>
    <w:rPr>
      <w:rFonts w:eastAsiaTheme="minorHAnsi"/>
    </w:rPr>
  </w:style>
  <w:style w:type="paragraph" w:customStyle="1" w:styleId="617539BC85A2455B986EBC599E5950A15">
    <w:name w:val="617539BC85A2455B986EBC599E5950A15"/>
    <w:rsid w:val="00F95C93"/>
    <w:pPr>
      <w:widowControl w:val="0"/>
    </w:pPr>
    <w:rPr>
      <w:rFonts w:eastAsiaTheme="minorHAnsi"/>
    </w:rPr>
  </w:style>
  <w:style w:type="paragraph" w:customStyle="1" w:styleId="0501F7C697AE4BB5B64EDFC08EB803095">
    <w:name w:val="0501F7C697AE4BB5B64EDFC08EB803095"/>
    <w:rsid w:val="00F95C93"/>
    <w:pPr>
      <w:widowControl w:val="0"/>
    </w:pPr>
    <w:rPr>
      <w:rFonts w:eastAsiaTheme="minorHAnsi"/>
    </w:rPr>
  </w:style>
  <w:style w:type="paragraph" w:customStyle="1" w:styleId="76DBAF47ADE24B9999CC22C36956537C5">
    <w:name w:val="76DBAF47ADE24B9999CC22C36956537C5"/>
    <w:rsid w:val="00F95C93"/>
    <w:pPr>
      <w:widowControl w:val="0"/>
    </w:pPr>
    <w:rPr>
      <w:rFonts w:eastAsiaTheme="minorHAnsi"/>
    </w:rPr>
  </w:style>
  <w:style w:type="paragraph" w:customStyle="1" w:styleId="2DD131A6461D457CAAFB156C21D138405">
    <w:name w:val="2DD131A6461D457CAAFB156C21D138405"/>
    <w:rsid w:val="00F95C93"/>
    <w:pPr>
      <w:widowControl w:val="0"/>
    </w:pPr>
    <w:rPr>
      <w:rFonts w:eastAsiaTheme="minorHAnsi"/>
    </w:rPr>
  </w:style>
  <w:style w:type="paragraph" w:customStyle="1" w:styleId="9DA414A0BF5F4E719C3EAB43724B92155">
    <w:name w:val="9DA414A0BF5F4E719C3EAB43724B92155"/>
    <w:rsid w:val="00F95C93"/>
    <w:pPr>
      <w:widowControl w:val="0"/>
    </w:pPr>
    <w:rPr>
      <w:rFonts w:eastAsiaTheme="minorHAnsi"/>
    </w:rPr>
  </w:style>
  <w:style w:type="paragraph" w:customStyle="1" w:styleId="02BD798A1A2B434DBD43ACB84CE88D985">
    <w:name w:val="02BD798A1A2B434DBD43ACB84CE88D985"/>
    <w:rsid w:val="00F95C93"/>
    <w:pPr>
      <w:widowControl w:val="0"/>
    </w:pPr>
    <w:rPr>
      <w:rFonts w:eastAsiaTheme="minorHAnsi"/>
    </w:rPr>
  </w:style>
  <w:style w:type="paragraph" w:customStyle="1" w:styleId="5655D9194CF649BEAE76EAB26368EDC55">
    <w:name w:val="5655D9194CF649BEAE76EAB26368EDC55"/>
    <w:rsid w:val="00F95C93"/>
    <w:pPr>
      <w:widowControl w:val="0"/>
    </w:pPr>
    <w:rPr>
      <w:rFonts w:eastAsiaTheme="minorHAnsi"/>
    </w:rPr>
  </w:style>
  <w:style w:type="paragraph" w:customStyle="1" w:styleId="705AF9BE81DE4D25BBDAE7D7A3E47CEF5">
    <w:name w:val="705AF9BE81DE4D25BBDAE7D7A3E47CEF5"/>
    <w:rsid w:val="00F95C93"/>
    <w:pPr>
      <w:widowControl w:val="0"/>
    </w:pPr>
    <w:rPr>
      <w:rFonts w:eastAsiaTheme="minorHAnsi"/>
    </w:rPr>
  </w:style>
  <w:style w:type="paragraph" w:customStyle="1" w:styleId="A81FD2EB7FBD443995D9B8FB4B66C8A75">
    <w:name w:val="A81FD2EB7FBD443995D9B8FB4B66C8A75"/>
    <w:rsid w:val="00F95C93"/>
    <w:pPr>
      <w:widowControl w:val="0"/>
    </w:pPr>
    <w:rPr>
      <w:rFonts w:eastAsiaTheme="minorHAnsi"/>
    </w:rPr>
  </w:style>
  <w:style w:type="paragraph" w:customStyle="1" w:styleId="FC4A57CCE124409883C6349079BC15A95">
    <w:name w:val="FC4A57CCE124409883C6349079BC15A95"/>
    <w:rsid w:val="00F95C93"/>
    <w:pPr>
      <w:widowControl w:val="0"/>
    </w:pPr>
    <w:rPr>
      <w:rFonts w:eastAsiaTheme="minorHAnsi"/>
    </w:rPr>
  </w:style>
  <w:style w:type="paragraph" w:customStyle="1" w:styleId="0508D6CDE7C14378A90E4414DB144A8B5">
    <w:name w:val="0508D6CDE7C14378A90E4414DB144A8B5"/>
    <w:rsid w:val="00F95C93"/>
    <w:pPr>
      <w:widowControl w:val="0"/>
    </w:pPr>
    <w:rPr>
      <w:rFonts w:eastAsiaTheme="minorHAnsi"/>
    </w:rPr>
  </w:style>
  <w:style w:type="paragraph" w:customStyle="1" w:styleId="FAACF30138AE44A5949CB893710CDBCF5">
    <w:name w:val="FAACF30138AE44A5949CB893710CDBCF5"/>
    <w:rsid w:val="00F95C93"/>
    <w:pPr>
      <w:widowControl w:val="0"/>
    </w:pPr>
    <w:rPr>
      <w:rFonts w:eastAsiaTheme="minorHAnsi"/>
    </w:rPr>
  </w:style>
  <w:style w:type="paragraph" w:customStyle="1" w:styleId="1A01438DC93747AC805BD0BB27CD556C5">
    <w:name w:val="1A01438DC93747AC805BD0BB27CD556C5"/>
    <w:rsid w:val="00F95C93"/>
    <w:pPr>
      <w:widowControl w:val="0"/>
    </w:pPr>
    <w:rPr>
      <w:rFonts w:eastAsiaTheme="minorHAnsi"/>
    </w:rPr>
  </w:style>
  <w:style w:type="paragraph" w:customStyle="1" w:styleId="FAE3A6917F65424F815D18CA2FD02C505">
    <w:name w:val="FAE3A6917F65424F815D18CA2FD02C505"/>
    <w:rsid w:val="00F95C93"/>
    <w:pPr>
      <w:widowControl w:val="0"/>
    </w:pPr>
    <w:rPr>
      <w:rFonts w:eastAsiaTheme="minorHAnsi"/>
    </w:rPr>
  </w:style>
  <w:style w:type="paragraph" w:customStyle="1" w:styleId="E4FB96FFB0724B1BBE4B64C020FB5D865">
    <w:name w:val="E4FB96FFB0724B1BBE4B64C020FB5D865"/>
    <w:rsid w:val="00F95C93"/>
    <w:pPr>
      <w:widowControl w:val="0"/>
    </w:pPr>
    <w:rPr>
      <w:rFonts w:eastAsiaTheme="minorHAnsi"/>
    </w:rPr>
  </w:style>
  <w:style w:type="paragraph" w:customStyle="1" w:styleId="B3629E1A425643B5B89F3C2C378CEF685">
    <w:name w:val="B3629E1A425643B5B89F3C2C378CEF685"/>
    <w:rsid w:val="00F95C93"/>
    <w:pPr>
      <w:widowControl w:val="0"/>
    </w:pPr>
    <w:rPr>
      <w:rFonts w:eastAsiaTheme="minorHAnsi"/>
    </w:rPr>
  </w:style>
  <w:style w:type="paragraph" w:customStyle="1" w:styleId="6690C16B38B14CF796211AD86DEB69565">
    <w:name w:val="6690C16B38B14CF796211AD86DEB69565"/>
    <w:rsid w:val="00F95C93"/>
    <w:pPr>
      <w:widowControl w:val="0"/>
    </w:pPr>
    <w:rPr>
      <w:rFonts w:eastAsiaTheme="minorHAnsi"/>
    </w:rPr>
  </w:style>
  <w:style w:type="paragraph" w:customStyle="1" w:styleId="600A02BECDE24182A8DABA21DD7C22645">
    <w:name w:val="600A02BECDE24182A8DABA21DD7C22645"/>
    <w:rsid w:val="00F95C93"/>
    <w:pPr>
      <w:widowControl w:val="0"/>
    </w:pPr>
    <w:rPr>
      <w:rFonts w:eastAsiaTheme="minorHAnsi"/>
    </w:rPr>
  </w:style>
  <w:style w:type="paragraph" w:customStyle="1" w:styleId="5C153AA249DE43BF8852616228D3550E17">
    <w:name w:val="5C153AA249DE43BF8852616228D3550E17"/>
    <w:rsid w:val="005F7B38"/>
    <w:pPr>
      <w:widowControl w:val="0"/>
    </w:pPr>
    <w:rPr>
      <w:rFonts w:eastAsiaTheme="minorHAnsi"/>
    </w:rPr>
  </w:style>
  <w:style w:type="paragraph" w:customStyle="1" w:styleId="FB6DF1B4F33C4366BDC72837306B94DC17">
    <w:name w:val="FB6DF1B4F33C4366BDC72837306B94DC17"/>
    <w:rsid w:val="005F7B38"/>
    <w:pPr>
      <w:widowControl w:val="0"/>
    </w:pPr>
    <w:rPr>
      <w:rFonts w:eastAsiaTheme="minorHAnsi"/>
    </w:rPr>
  </w:style>
  <w:style w:type="paragraph" w:customStyle="1" w:styleId="83AD2FB86EEA462796A34879EDBAEFC717">
    <w:name w:val="83AD2FB86EEA462796A34879EDBAEFC717"/>
    <w:rsid w:val="005F7B38"/>
    <w:pPr>
      <w:widowControl w:val="0"/>
    </w:pPr>
    <w:rPr>
      <w:rFonts w:eastAsiaTheme="minorHAnsi"/>
    </w:rPr>
  </w:style>
  <w:style w:type="paragraph" w:customStyle="1" w:styleId="57E43912B71643E29967E675EFBAC9366">
    <w:name w:val="57E43912B71643E29967E675EFBAC9366"/>
    <w:rsid w:val="005F7B38"/>
    <w:pPr>
      <w:widowControl w:val="0"/>
    </w:pPr>
    <w:rPr>
      <w:rFonts w:eastAsiaTheme="minorHAnsi"/>
    </w:rPr>
  </w:style>
  <w:style w:type="paragraph" w:customStyle="1" w:styleId="FD9DC912718046ACB8F226F82B1B0D936">
    <w:name w:val="FD9DC912718046ACB8F226F82B1B0D936"/>
    <w:rsid w:val="005F7B38"/>
    <w:pPr>
      <w:widowControl w:val="0"/>
    </w:pPr>
    <w:rPr>
      <w:rFonts w:eastAsiaTheme="minorHAnsi"/>
    </w:rPr>
  </w:style>
  <w:style w:type="paragraph" w:customStyle="1" w:styleId="A5E63E9461164BAFBB70A944AF2F92BF6">
    <w:name w:val="A5E63E9461164BAFBB70A944AF2F92BF6"/>
    <w:rsid w:val="005F7B38"/>
    <w:pPr>
      <w:widowControl w:val="0"/>
    </w:pPr>
    <w:rPr>
      <w:rFonts w:eastAsiaTheme="minorHAnsi"/>
    </w:rPr>
  </w:style>
  <w:style w:type="paragraph" w:customStyle="1" w:styleId="677E0F88BF92403B8A21616EB786E0566">
    <w:name w:val="677E0F88BF92403B8A21616EB786E0566"/>
    <w:rsid w:val="005F7B38"/>
    <w:pPr>
      <w:widowControl w:val="0"/>
    </w:pPr>
    <w:rPr>
      <w:rFonts w:eastAsiaTheme="minorHAnsi"/>
    </w:rPr>
  </w:style>
  <w:style w:type="paragraph" w:customStyle="1" w:styleId="C608B75BF4C94E1E853DCAD72BC0A5526">
    <w:name w:val="C608B75BF4C94E1E853DCAD72BC0A5526"/>
    <w:rsid w:val="005F7B38"/>
    <w:pPr>
      <w:widowControl w:val="0"/>
    </w:pPr>
    <w:rPr>
      <w:rFonts w:eastAsiaTheme="minorHAnsi"/>
    </w:rPr>
  </w:style>
  <w:style w:type="paragraph" w:customStyle="1" w:styleId="37D42CF9DBAF405D8305322DC7E2F0F46">
    <w:name w:val="37D42CF9DBAF405D8305322DC7E2F0F46"/>
    <w:rsid w:val="005F7B38"/>
    <w:pPr>
      <w:widowControl w:val="0"/>
    </w:pPr>
    <w:rPr>
      <w:rFonts w:eastAsiaTheme="minorHAnsi"/>
    </w:rPr>
  </w:style>
  <w:style w:type="paragraph" w:customStyle="1" w:styleId="3A20534ACEE94A3BB852B5BCEBF493156">
    <w:name w:val="3A20534ACEE94A3BB852B5BCEBF493156"/>
    <w:rsid w:val="005F7B38"/>
    <w:pPr>
      <w:widowControl w:val="0"/>
    </w:pPr>
    <w:rPr>
      <w:rFonts w:eastAsiaTheme="minorHAnsi"/>
    </w:rPr>
  </w:style>
  <w:style w:type="paragraph" w:customStyle="1" w:styleId="B372E0448B08490AAB93C9839080025A6">
    <w:name w:val="B372E0448B08490AAB93C9839080025A6"/>
    <w:rsid w:val="005F7B38"/>
    <w:pPr>
      <w:widowControl w:val="0"/>
    </w:pPr>
    <w:rPr>
      <w:rFonts w:eastAsiaTheme="minorHAnsi"/>
    </w:rPr>
  </w:style>
  <w:style w:type="paragraph" w:customStyle="1" w:styleId="7CA64DA7E0B749BAAC03B90578D0FB866">
    <w:name w:val="7CA64DA7E0B749BAAC03B90578D0FB866"/>
    <w:rsid w:val="005F7B38"/>
    <w:pPr>
      <w:widowControl w:val="0"/>
    </w:pPr>
    <w:rPr>
      <w:rFonts w:eastAsiaTheme="minorHAnsi"/>
    </w:rPr>
  </w:style>
  <w:style w:type="paragraph" w:customStyle="1" w:styleId="33F5F80E0FD440C6B859ED24AD173BF86">
    <w:name w:val="33F5F80E0FD440C6B859ED24AD173BF86"/>
    <w:rsid w:val="005F7B38"/>
    <w:pPr>
      <w:widowControl w:val="0"/>
    </w:pPr>
    <w:rPr>
      <w:rFonts w:eastAsiaTheme="minorHAnsi"/>
    </w:rPr>
  </w:style>
  <w:style w:type="paragraph" w:customStyle="1" w:styleId="8B7D15C6E49B4BBCA76615FB59201E5F6">
    <w:name w:val="8B7D15C6E49B4BBCA76615FB59201E5F6"/>
    <w:rsid w:val="005F7B38"/>
    <w:pPr>
      <w:widowControl w:val="0"/>
    </w:pPr>
    <w:rPr>
      <w:rFonts w:eastAsiaTheme="minorHAnsi"/>
    </w:rPr>
  </w:style>
  <w:style w:type="paragraph" w:customStyle="1" w:styleId="6E68457394DA4C9D95A717B4CAD79FD56">
    <w:name w:val="6E68457394DA4C9D95A717B4CAD79FD56"/>
    <w:rsid w:val="005F7B38"/>
    <w:pPr>
      <w:widowControl w:val="0"/>
    </w:pPr>
    <w:rPr>
      <w:rFonts w:eastAsiaTheme="minorHAnsi"/>
    </w:rPr>
  </w:style>
  <w:style w:type="paragraph" w:customStyle="1" w:styleId="9A4A77E8ED464377862F43A2F9D5A6296">
    <w:name w:val="9A4A77E8ED464377862F43A2F9D5A6296"/>
    <w:rsid w:val="005F7B38"/>
    <w:pPr>
      <w:widowControl w:val="0"/>
    </w:pPr>
    <w:rPr>
      <w:rFonts w:eastAsiaTheme="minorHAnsi"/>
    </w:rPr>
  </w:style>
  <w:style w:type="paragraph" w:customStyle="1" w:styleId="AF627947336A429A8078AFDDF5E7DC9D6">
    <w:name w:val="AF627947336A429A8078AFDDF5E7DC9D6"/>
    <w:rsid w:val="005F7B38"/>
    <w:pPr>
      <w:widowControl w:val="0"/>
    </w:pPr>
    <w:rPr>
      <w:rFonts w:eastAsiaTheme="minorHAnsi"/>
    </w:rPr>
  </w:style>
  <w:style w:type="paragraph" w:customStyle="1" w:styleId="8BD6AB030B914A438465C72862EF36D16">
    <w:name w:val="8BD6AB030B914A438465C72862EF36D16"/>
    <w:rsid w:val="005F7B38"/>
    <w:pPr>
      <w:widowControl w:val="0"/>
    </w:pPr>
    <w:rPr>
      <w:rFonts w:eastAsiaTheme="minorHAnsi"/>
    </w:rPr>
  </w:style>
  <w:style w:type="paragraph" w:customStyle="1" w:styleId="A59FF28112C6474585E07F16C6BF95316">
    <w:name w:val="A59FF28112C6474585E07F16C6BF95316"/>
    <w:rsid w:val="005F7B38"/>
    <w:pPr>
      <w:widowControl w:val="0"/>
    </w:pPr>
    <w:rPr>
      <w:rFonts w:eastAsiaTheme="minorHAnsi"/>
    </w:rPr>
  </w:style>
  <w:style w:type="paragraph" w:customStyle="1" w:styleId="E8178A1DACCA4AE289162B43ED9ED78F6">
    <w:name w:val="E8178A1DACCA4AE289162B43ED9ED78F6"/>
    <w:rsid w:val="005F7B38"/>
    <w:pPr>
      <w:widowControl w:val="0"/>
    </w:pPr>
    <w:rPr>
      <w:rFonts w:eastAsiaTheme="minorHAnsi"/>
    </w:rPr>
  </w:style>
  <w:style w:type="paragraph" w:customStyle="1" w:styleId="30D9F142684E48D69645F6ED6141E4E76">
    <w:name w:val="30D9F142684E48D69645F6ED6141E4E76"/>
    <w:rsid w:val="005F7B38"/>
    <w:pPr>
      <w:widowControl w:val="0"/>
    </w:pPr>
    <w:rPr>
      <w:rFonts w:eastAsiaTheme="minorHAnsi"/>
    </w:rPr>
  </w:style>
  <w:style w:type="paragraph" w:customStyle="1" w:styleId="91A42C1FF4754FE2A1BC028D11917FB86">
    <w:name w:val="91A42C1FF4754FE2A1BC028D11917FB86"/>
    <w:rsid w:val="005F7B38"/>
    <w:pPr>
      <w:widowControl w:val="0"/>
    </w:pPr>
    <w:rPr>
      <w:rFonts w:eastAsiaTheme="minorHAnsi"/>
    </w:rPr>
  </w:style>
  <w:style w:type="paragraph" w:customStyle="1" w:styleId="2287B595B1E041758A8AB50D8B21F2186">
    <w:name w:val="2287B595B1E041758A8AB50D8B21F2186"/>
    <w:rsid w:val="005F7B38"/>
    <w:pPr>
      <w:widowControl w:val="0"/>
    </w:pPr>
    <w:rPr>
      <w:rFonts w:eastAsiaTheme="minorHAnsi"/>
    </w:rPr>
  </w:style>
  <w:style w:type="paragraph" w:customStyle="1" w:styleId="B5DEEFE8E0D84D0FA8790872714CF00E6">
    <w:name w:val="B5DEEFE8E0D84D0FA8790872714CF00E6"/>
    <w:rsid w:val="005F7B38"/>
    <w:pPr>
      <w:widowControl w:val="0"/>
    </w:pPr>
    <w:rPr>
      <w:rFonts w:eastAsiaTheme="minorHAnsi"/>
    </w:rPr>
  </w:style>
  <w:style w:type="paragraph" w:customStyle="1" w:styleId="56E2FE9A5DC9414AAF0CFAD8565060876">
    <w:name w:val="56E2FE9A5DC9414AAF0CFAD8565060876"/>
    <w:rsid w:val="005F7B38"/>
    <w:pPr>
      <w:widowControl w:val="0"/>
    </w:pPr>
    <w:rPr>
      <w:rFonts w:eastAsiaTheme="minorHAnsi"/>
    </w:rPr>
  </w:style>
  <w:style w:type="paragraph" w:customStyle="1" w:styleId="34C3E4B60CF6474AA40B0B2DA1CC04D46">
    <w:name w:val="34C3E4B60CF6474AA40B0B2DA1CC04D46"/>
    <w:rsid w:val="005F7B38"/>
    <w:pPr>
      <w:widowControl w:val="0"/>
    </w:pPr>
    <w:rPr>
      <w:rFonts w:eastAsiaTheme="minorHAnsi"/>
    </w:rPr>
  </w:style>
  <w:style w:type="paragraph" w:customStyle="1" w:styleId="6A656E6F605A4F5B9F217206F8722ADD6">
    <w:name w:val="6A656E6F605A4F5B9F217206F8722ADD6"/>
    <w:rsid w:val="005F7B38"/>
    <w:pPr>
      <w:widowControl w:val="0"/>
    </w:pPr>
    <w:rPr>
      <w:rFonts w:eastAsiaTheme="minorHAnsi"/>
    </w:rPr>
  </w:style>
  <w:style w:type="paragraph" w:customStyle="1" w:styleId="AE312C34F62E4B1C8D6B760EA9A570836">
    <w:name w:val="AE312C34F62E4B1C8D6B760EA9A570836"/>
    <w:rsid w:val="005F7B38"/>
    <w:pPr>
      <w:widowControl w:val="0"/>
    </w:pPr>
    <w:rPr>
      <w:rFonts w:eastAsiaTheme="minorHAnsi"/>
    </w:rPr>
  </w:style>
  <w:style w:type="paragraph" w:customStyle="1" w:styleId="64B04CF7F5834B5AAAD13C754A4D992D6">
    <w:name w:val="64B04CF7F5834B5AAAD13C754A4D992D6"/>
    <w:rsid w:val="005F7B38"/>
    <w:pPr>
      <w:widowControl w:val="0"/>
    </w:pPr>
    <w:rPr>
      <w:rFonts w:eastAsiaTheme="minorHAnsi"/>
    </w:rPr>
  </w:style>
  <w:style w:type="paragraph" w:customStyle="1" w:styleId="F9720036B5FF4A80AABD133AC4783F4A6">
    <w:name w:val="F9720036B5FF4A80AABD133AC4783F4A6"/>
    <w:rsid w:val="005F7B38"/>
    <w:pPr>
      <w:widowControl w:val="0"/>
    </w:pPr>
    <w:rPr>
      <w:rFonts w:eastAsiaTheme="minorHAnsi"/>
    </w:rPr>
  </w:style>
  <w:style w:type="paragraph" w:customStyle="1" w:styleId="AEFE46DBCEA042538B7E9872ED36F40F6">
    <w:name w:val="AEFE46DBCEA042538B7E9872ED36F40F6"/>
    <w:rsid w:val="005F7B38"/>
    <w:pPr>
      <w:widowControl w:val="0"/>
    </w:pPr>
    <w:rPr>
      <w:rFonts w:eastAsiaTheme="minorHAnsi"/>
    </w:rPr>
  </w:style>
  <w:style w:type="paragraph" w:customStyle="1" w:styleId="3B7B975F1D344D8984FB22E138BB09436">
    <w:name w:val="3B7B975F1D344D8984FB22E138BB09436"/>
    <w:rsid w:val="005F7B38"/>
    <w:pPr>
      <w:widowControl w:val="0"/>
    </w:pPr>
    <w:rPr>
      <w:rFonts w:eastAsiaTheme="minorHAnsi"/>
    </w:rPr>
  </w:style>
  <w:style w:type="paragraph" w:customStyle="1" w:styleId="E934388A19BC42AEB2CC61B8A4D112986">
    <w:name w:val="E934388A19BC42AEB2CC61B8A4D112986"/>
    <w:rsid w:val="005F7B38"/>
    <w:pPr>
      <w:widowControl w:val="0"/>
    </w:pPr>
    <w:rPr>
      <w:rFonts w:eastAsiaTheme="minorHAnsi"/>
    </w:rPr>
  </w:style>
  <w:style w:type="paragraph" w:customStyle="1" w:styleId="B9401346B9F2448DB1A9A6C13A1B5E316">
    <w:name w:val="B9401346B9F2448DB1A9A6C13A1B5E316"/>
    <w:rsid w:val="005F7B38"/>
    <w:pPr>
      <w:widowControl w:val="0"/>
    </w:pPr>
    <w:rPr>
      <w:rFonts w:eastAsiaTheme="minorHAnsi"/>
    </w:rPr>
  </w:style>
  <w:style w:type="paragraph" w:customStyle="1" w:styleId="F4395D060C0D45E38D4968D95FB58B536">
    <w:name w:val="F4395D060C0D45E38D4968D95FB58B536"/>
    <w:rsid w:val="005F7B38"/>
    <w:pPr>
      <w:widowControl w:val="0"/>
    </w:pPr>
    <w:rPr>
      <w:rFonts w:eastAsiaTheme="minorHAnsi"/>
    </w:rPr>
  </w:style>
  <w:style w:type="paragraph" w:customStyle="1" w:styleId="8848816280034902A32AAC318C424D8D6">
    <w:name w:val="8848816280034902A32AAC318C424D8D6"/>
    <w:rsid w:val="005F7B38"/>
    <w:pPr>
      <w:widowControl w:val="0"/>
    </w:pPr>
    <w:rPr>
      <w:rFonts w:eastAsiaTheme="minorHAnsi"/>
    </w:rPr>
  </w:style>
  <w:style w:type="paragraph" w:customStyle="1" w:styleId="8B3ADE731BC04228AA4BD29BEC7262856">
    <w:name w:val="8B3ADE731BC04228AA4BD29BEC7262856"/>
    <w:rsid w:val="005F7B38"/>
    <w:pPr>
      <w:widowControl w:val="0"/>
    </w:pPr>
    <w:rPr>
      <w:rFonts w:eastAsiaTheme="minorHAnsi"/>
    </w:rPr>
  </w:style>
  <w:style w:type="paragraph" w:customStyle="1" w:styleId="56D7ED65F4E04A3E9308C4DE144B76A96">
    <w:name w:val="56D7ED65F4E04A3E9308C4DE144B76A96"/>
    <w:rsid w:val="005F7B38"/>
    <w:pPr>
      <w:widowControl w:val="0"/>
    </w:pPr>
    <w:rPr>
      <w:rFonts w:eastAsiaTheme="minorHAnsi"/>
    </w:rPr>
  </w:style>
  <w:style w:type="paragraph" w:customStyle="1" w:styleId="C813AD84EDC843EDAFDC1B1832AFD2916">
    <w:name w:val="C813AD84EDC843EDAFDC1B1832AFD2916"/>
    <w:rsid w:val="005F7B38"/>
    <w:pPr>
      <w:widowControl w:val="0"/>
    </w:pPr>
    <w:rPr>
      <w:rFonts w:eastAsiaTheme="minorHAnsi"/>
    </w:rPr>
  </w:style>
  <w:style w:type="paragraph" w:customStyle="1" w:styleId="BF6D818BB5BE4960984CE472E0C7F57F6">
    <w:name w:val="BF6D818BB5BE4960984CE472E0C7F57F6"/>
    <w:rsid w:val="005F7B38"/>
    <w:pPr>
      <w:widowControl w:val="0"/>
    </w:pPr>
    <w:rPr>
      <w:rFonts w:eastAsiaTheme="minorHAnsi"/>
    </w:rPr>
  </w:style>
  <w:style w:type="paragraph" w:customStyle="1" w:styleId="56EDC8550F2340D78E5E5B29B693FE256">
    <w:name w:val="56EDC8550F2340D78E5E5B29B693FE256"/>
    <w:rsid w:val="005F7B38"/>
    <w:pPr>
      <w:widowControl w:val="0"/>
    </w:pPr>
    <w:rPr>
      <w:rFonts w:eastAsiaTheme="minorHAnsi"/>
    </w:rPr>
  </w:style>
  <w:style w:type="paragraph" w:customStyle="1" w:styleId="71034492D6084D878ACCAEA3EBF79A906">
    <w:name w:val="71034492D6084D878ACCAEA3EBF79A906"/>
    <w:rsid w:val="005F7B38"/>
    <w:pPr>
      <w:widowControl w:val="0"/>
    </w:pPr>
    <w:rPr>
      <w:rFonts w:eastAsiaTheme="minorHAnsi"/>
    </w:rPr>
  </w:style>
  <w:style w:type="paragraph" w:customStyle="1" w:styleId="0F7A2EC08F1648779EFBCD017FE25D0C6">
    <w:name w:val="0F7A2EC08F1648779EFBCD017FE25D0C6"/>
    <w:rsid w:val="005F7B38"/>
    <w:pPr>
      <w:widowControl w:val="0"/>
    </w:pPr>
    <w:rPr>
      <w:rFonts w:eastAsiaTheme="minorHAnsi"/>
    </w:rPr>
  </w:style>
  <w:style w:type="paragraph" w:customStyle="1" w:styleId="BD14E1F6F8BC4246A3B0C5F910A37EAE6">
    <w:name w:val="BD14E1F6F8BC4246A3B0C5F910A37EAE6"/>
    <w:rsid w:val="005F7B38"/>
    <w:pPr>
      <w:widowControl w:val="0"/>
    </w:pPr>
    <w:rPr>
      <w:rFonts w:eastAsiaTheme="minorHAnsi"/>
    </w:rPr>
  </w:style>
  <w:style w:type="paragraph" w:customStyle="1" w:styleId="4239CCF37DF24768BE37675C680AF1386">
    <w:name w:val="4239CCF37DF24768BE37675C680AF1386"/>
    <w:rsid w:val="005F7B38"/>
    <w:pPr>
      <w:widowControl w:val="0"/>
    </w:pPr>
    <w:rPr>
      <w:rFonts w:eastAsiaTheme="minorHAnsi"/>
    </w:rPr>
  </w:style>
  <w:style w:type="paragraph" w:customStyle="1" w:styleId="EB17B730DDD94D59BB3282D5052AAB7E6">
    <w:name w:val="EB17B730DDD94D59BB3282D5052AAB7E6"/>
    <w:rsid w:val="005F7B38"/>
    <w:pPr>
      <w:widowControl w:val="0"/>
    </w:pPr>
    <w:rPr>
      <w:rFonts w:eastAsiaTheme="minorHAnsi"/>
    </w:rPr>
  </w:style>
  <w:style w:type="paragraph" w:customStyle="1" w:styleId="9D2B623536524EB7A3DEA048598AB81F6">
    <w:name w:val="9D2B623536524EB7A3DEA048598AB81F6"/>
    <w:rsid w:val="005F7B38"/>
    <w:pPr>
      <w:widowControl w:val="0"/>
    </w:pPr>
    <w:rPr>
      <w:rFonts w:eastAsiaTheme="minorHAnsi"/>
    </w:rPr>
  </w:style>
  <w:style w:type="paragraph" w:customStyle="1" w:styleId="601F3F6ACFA9435E8779D7D514B0653F6">
    <w:name w:val="601F3F6ACFA9435E8779D7D514B0653F6"/>
    <w:rsid w:val="005F7B38"/>
    <w:pPr>
      <w:widowControl w:val="0"/>
    </w:pPr>
    <w:rPr>
      <w:rFonts w:eastAsiaTheme="minorHAnsi"/>
    </w:rPr>
  </w:style>
  <w:style w:type="paragraph" w:customStyle="1" w:styleId="BD5C10DC8A6F4D39924172D9A34C4BFB6">
    <w:name w:val="BD5C10DC8A6F4D39924172D9A34C4BFB6"/>
    <w:rsid w:val="005F7B38"/>
    <w:pPr>
      <w:widowControl w:val="0"/>
    </w:pPr>
    <w:rPr>
      <w:rFonts w:eastAsiaTheme="minorHAnsi"/>
    </w:rPr>
  </w:style>
  <w:style w:type="paragraph" w:customStyle="1" w:styleId="62CD0F0054DD42DF8AE10BBC1F6BDCD46">
    <w:name w:val="62CD0F0054DD42DF8AE10BBC1F6BDCD46"/>
    <w:rsid w:val="005F7B38"/>
    <w:pPr>
      <w:widowControl w:val="0"/>
    </w:pPr>
    <w:rPr>
      <w:rFonts w:eastAsiaTheme="minorHAnsi"/>
    </w:rPr>
  </w:style>
  <w:style w:type="paragraph" w:customStyle="1" w:styleId="9F91BCD8578A4481AFA9DECEA7C9A2886">
    <w:name w:val="9F91BCD8578A4481AFA9DECEA7C9A2886"/>
    <w:rsid w:val="005F7B38"/>
    <w:pPr>
      <w:widowControl w:val="0"/>
    </w:pPr>
    <w:rPr>
      <w:rFonts w:eastAsiaTheme="minorHAnsi"/>
    </w:rPr>
  </w:style>
  <w:style w:type="paragraph" w:customStyle="1" w:styleId="5E795A3E64A34F888CEEF14C7177AB116">
    <w:name w:val="5E795A3E64A34F888CEEF14C7177AB116"/>
    <w:rsid w:val="005F7B38"/>
    <w:pPr>
      <w:widowControl w:val="0"/>
    </w:pPr>
    <w:rPr>
      <w:rFonts w:eastAsiaTheme="minorHAnsi"/>
    </w:rPr>
  </w:style>
  <w:style w:type="paragraph" w:customStyle="1" w:styleId="E2A6DFB73B3E404892C9AAB90232BC586">
    <w:name w:val="E2A6DFB73B3E404892C9AAB90232BC586"/>
    <w:rsid w:val="005F7B38"/>
    <w:pPr>
      <w:widowControl w:val="0"/>
    </w:pPr>
    <w:rPr>
      <w:rFonts w:eastAsiaTheme="minorHAnsi"/>
    </w:rPr>
  </w:style>
  <w:style w:type="paragraph" w:customStyle="1" w:styleId="FD580BB985A74CCEBCD7C8355CB3C29D6">
    <w:name w:val="FD580BB985A74CCEBCD7C8355CB3C29D6"/>
    <w:rsid w:val="005F7B38"/>
    <w:pPr>
      <w:widowControl w:val="0"/>
    </w:pPr>
    <w:rPr>
      <w:rFonts w:eastAsiaTheme="minorHAnsi"/>
    </w:rPr>
  </w:style>
  <w:style w:type="paragraph" w:customStyle="1" w:styleId="35D6D05B131F46B3B9E91956AC01B17F6">
    <w:name w:val="35D6D05B131F46B3B9E91956AC01B17F6"/>
    <w:rsid w:val="005F7B38"/>
    <w:pPr>
      <w:widowControl w:val="0"/>
    </w:pPr>
    <w:rPr>
      <w:rFonts w:eastAsiaTheme="minorHAnsi"/>
    </w:rPr>
  </w:style>
  <w:style w:type="paragraph" w:customStyle="1" w:styleId="8C3F5B61F62B422B8A9FA89BE4DA806F6">
    <w:name w:val="8C3F5B61F62B422B8A9FA89BE4DA806F6"/>
    <w:rsid w:val="005F7B38"/>
    <w:pPr>
      <w:widowControl w:val="0"/>
    </w:pPr>
    <w:rPr>
      <w:rFonts w:eastAsiaTheme="minorHAnsi"/>
    </w:rPr>
  </w:style>
  <w:style w:type="paragraph" w:customStyle="1" w:styleId="D36E520F4B894E40BBADB112E71C0FA26">
    <w:name w:val="D36E520F4B894E40BBADB112E71C0FA26"/>
    <w:rsid w:val="005F7B38"/>
    <w:pPr>
      <w:widowControl w:val="0"/>
    </w:pPr>
    <w:rPr>
      <w:rFonts w:eastAsiaTheme="minorHAnsi"/>
    </w:rPr>
  </w:style>
  <w:style w:type="paragraph" w:customStyle="1" w:styleId="D475AF63A3354D1EA403047E605DE4A96">
    <w:name w:val="D475AF63A3354D1EA403047E605DE4A96"/>
    <w:rsid w:val="005F7B38"/>
    <w:pPr>
      <w:widowControl w:val="0"/>
    </w:pPr>
    <w:rPr>
      <w:rFonts w:eastAsiaTheme="minorHAnsi"/>
    </w:rPr>
  </w:style>
  <w:style w:type="paragraph" w:customStyle="1" w:styleId="4BBFE987D7DD4DDC848BE8DD8CF743D26">
    <w:name w:val="4BBFE987D7DD4DDC848BE8DD8CF743D26"/>
    <w:rsid w:val="005F7B38"/>
    <w:pPr>
      <w:widowControl w:val="0"/>
    </w:pPr>
    <w:rPr>
      <w:rFonts w:eastAsiaTheme="minorHAnsi"/>
    </w:rPr>
  </w:style>
  <w:style w:type="paragraph" w:customStyle="1" w:styleId="66442187476D49F095123386DB2F42E46">
    <w:name w:val="66442187476D49F095123386DB2F42E46"/>
    <w:rsid w:val="005F7B38"/>
    <w:pPr>
      <w:widowControl w:val="0"/>
    </w:pPr>
    <w:rPr>
      <w:rFonts w:eastAsiaTheme="minorHAnsi"/>
    </w:rPr>
  </w:style>
  <w:style w:type="paragraph" w:customStyle="1" w:styleId="489F12B58F7E41A3AEC4BD66BB360D886">
    <w:name w:val="489F12B58F7E41A3AEC4BD66BB360D886"/>
    <w:rsid w:val="005F7B38"/>
    <w:pPr>
      <w:widowControl w:val="0"/>
    </w:pPr>
    <w:rPr>
      <w:rFonts w:eastAsiaTheme="minorHAnsi"/>
    </w:rPr>
  </w:style>
  <w:style w:type="paragraph" w:customStyle="1" w:styleId="F7D6F40846584AAF9AB9F3988F633AF56">
    <w:name w:val="F7D6F40846584AAF9AB9F3988F633AF56"/>
    <w:rsid w:val="005F7B38"/>
    <w:pPr>
      <w:widowControl w:val="0"/>
    </w:pPr>
    <w:rPr>
      <w:rFonts w:eastAsiaTheme="minorHAnsi"/>
    </w:rPr>
  </w:style>
  <w:style w:type="paragraph" w:customStyle="1" w:styleId="6F32950D2B5845D9A5F168A6DDB420086">
    <w:name w:val="6F32950D2B5845D9A5F168A6DDB420086"/>
    <w:rsid w:val="005F7B38"/>
    <w:pPr>
      <w:widowControl w:val="0"/>
    </w:pPr>
    <w:rPr>
      <w:rFonts w:eastAsiaTheme="minorHAnsi"/>
    </w:rPr>
  </w:style>
  <w:style w:type="paragraph" w:customStyle="1" w:styleId="E49E312932324829A7DCC5FD797C3AA46">
    <w:name w:val="E49E312932324829A7DCC5FD797C3AA46"/>
    <w:rsid w:val="005F7B38"/>
    <w:pPr>
      <w:widowControl w:val="0"/>
    </w:pPr>
    <w:rPr>
      <w:rFonts w:eastAsiaTheme="minorHAnsi"/>
    </w:rPr>
  </w:style>
  <w:style w:type="paragraph" w:customStyle="1" w:styleId="9A9E4F0A24B34C00B0328DA648B830376">
    <w:name w:val="9A9E4F0A24B34C00B0328DA648B830376"/>
    <w:rsid w:val="005F7B38"/>
    <w:pPr>
      <w:widowControl w:val="0"/>
    </w:pPr>
    <w:rPr>
      <w:rFonts w:eastAsiaTheme="minorHAnsi"/>
    </w:rPr>
  </w:style>
  <w:style w:type="paragraph" w:customStyle="1" w:styleId="DF2BFED52F5E4972991495A1F753C70D6">
    <w:name w:val="DF2BFED52F5E4972991495A1F753C70D6"/>
    <w:rsid w:val="005F7B38"/>
    <w:pPr>
      <w:widowControl w:val="0"/>
    </w:pPr>
    <w:rPr>
      <w:rFonts w:eastAsiaTheme="minorHAnsi"/>
    </w:rPr>
  </w:style>
  <w:style w:type="paragraph" w:customStyle="1" w:styleId="A0541E32B5AA4E1B8CBCDF8399EFEAB66">
    <w:name w:val="A0541E32B5AA4E1B8CBCDF8399EFEAB66"/>
    <w:rsid w:val="005F7B38"/>
    <w:pPr>
      <w:widowControl w:val="0"/>
    </w:pPr>
    <w:rPr>
      <w:rFonts w:eastAsiaTheme="minorHAnsi"/>
    </w:rPr>
  </w:style>
  <w:style w:type="paragraph" w:customStyle="1" w:styleId="F00C8DF57BAC448F8DF7434630DD1B936">
    <w:name w:val="F00C8DF57BAC448F8DF7434630DD1B936"/>
    <w:rsid w:val="005F7B38"/>
    <w:pPr>
      <w:widowControl w:val="0"/>
    </w:pPr>
    <w:rPr>
      <w:rFonts w:eastAsiaTheme="minorHAnsi"/>
    </w:rPr>
  </w:style>
  <w:style w:type="paragraph" w:customStyle="1" w:styleId="11682BC89D464A55A3494CB40633CD226">
    <w:name w:val="11682BC89D464A55A3494CB40633CD226"/>
    <w:rsid w:val="005F7B38"/>
    <w:pPr>
      <w:widowControl w:val="0"/>
    </w:pPr>
    <w:rPr>
      <w:rFonts w:eastAsiaTheme="minorHAnsi"/>
    </w:rPr>
  </w:style>
  <w:style w:type="paragraph" w:customStyle="1" w:styleId="9CE4D80625124B80935B785ADEDEA7AB6">
    <w:name w:val="9CE4D80625124B80935B785ADEDEA7AB6"/>
    <w:rsid w:val="005F7B38"/>
    <w:pPr>
      <w:widowControl w:val="0"/>
    </w:pPr>
    <w:rPr>
      <w:rFonts w:eastAsiaTheme="minorHAnsi"/>
    </w:rPr>
  </w:style>
  <w:style w:type="paragraph" w:customStyle="1" w:styleId="28FC09261A824ADE85E90BEF96F657426">
    <w:name w:val="28FC09261A824ADE85E90BEF96F657426"/>
    <w:rsid w:val="005F7B38"/>
    <w:pPr>
      <w:widowControl w:val="0"/>
    </w:pPr>
    <w:rPr>
      <w:rFonts w:eastAsiaTheme="minorHAnsi"/>
    </w:rPr>
  </w:style>
  <w:style w:type="paragraph" w:customStyle="1" w:styleId="7860F120AC0249AA9BAD63C5D0FD864E6">
    <w:name w:val="7860F120AC0249AA9BAD63C5D0FD864E6"/>
    <w:rsid w:val="005F7B38"/>
    <w:pPr>
      <w:widowControl w:val="0"/>
    </w:pPr>
    <w:rPr>
      <w:rFonts w:eastAsiaTheme="minorHAnsi"/>
    </w:rPr>
  </w:style>
  <w:style w:type="paragraph" w:customStyle="1" w:styleId="4A9302DA09724C099C9BA3C1635147AD6">
    <w:name w:val="4A9302DA09724C099C9BA3C1635147AD6"/>
    <w:rsid w:val="005F7B38"/>
    <w:pPr>
      <w:widowControl w:val="0"/>
    </w:pPr>
    <w:rPr>
      <w:rFonts w:eastAsiaTheme="minorHAnsi"/>
    </w:rPr>
  </w:style>
  <w:style w:type="paragraph" w:customStyle="1" w:styleId="FD7CA32C31E84C57A987EB6A0B0FA2226">
    <w:name w:val="FD7CA32C31E84C57A987EB6A0B0FA2226"/>
    <w:rsid w:val="005F7B38"/>
    <w:pPr>
      <w:widowControl w:val="0"/>
    </w:pPr>
    <w:rPr>
      <w:rFonts w:eastAsiaTheme="minorHAnsi"/>
    </w:rPr>
  </w:style>
  <w:style w:type="paragraph" w:customStyle="1" w:styleId="96E1A0DF0BFE4B8DA5358B68166D577A6">
    <w:name w:val="96E1A0DF0BFE4B8DA5358B68166D577A6"/>
    <w:rsid w:val="005F7B38"/>
    <w:pPr>
      <w:widowControl w:val="0"/>
    </w:pPr>
    <w:rPr>
      <w:rFonts w:eastAsiaTheme="minorHAnsi"/>
    </w:rPr>
  </w:style>
  <w:style w:type="paragraph" w:customStyle="1" w:styleId="E5A6A08685444F77938C7A7794F072A56">
    <w:name w:val="E5A6A08685444F77938C7A7794F072A56"/>
    <w:rsid w:val="005F7B38"/>
    <w:pPr>
      <w:widowControl w:val="0"/>
    </w:pPr>
    <w:rPr>
      <w:rFonts w:eastAsiaTheme="minorHAnsi"/>
    </w:rPr>
  </w:style>
  <w:style w:type="paragraph" w:customStyle="1" w:styleId="617539BC85A2455B986EBC599E5950A16">
    <w:name w:val="617539BC85A2455B986EBC599E5950A16"/>
    <w:rsid w:val="005F7B38"/>
    <w:pPr>
      <w:widowControl w:val="0"/>
    </w:pPr>
    <w:rPr>
      <w:rFonts w:eastAsiaTheme="minorHAnsi"/>
    </w:rPr>
  </w:style>
  <w:style w:type="paragraph" w:customStyle="1" w:styleId="0501F7C697AE4BB5B64EDFC08EB803096">
    <w:name w:val="0501F7C697AE4BB5B64EDFC08EB803096"/>
    <w:rsid w:val="005F7B38"/>
    <w:pPr>
      <w:widowControl w:val="0"/>
    </w:pPr>
    <w:rPr>
      <w:rFonts w:eastAsiaTheme="minorHAnsi"/>
    </w:rPr>
  </w:style>
  <w:style w:type="paragraph" w:customStyle="1" w:styleId="76DBAF47ADE24B9999CC22C36956537C6">
    <w:name w:val="76DBAF47ADE24B9999CC22C36956537C6"/>
    <w:rsid w:val="005F7B38"/>
    <w:pPr>
      <w:widowControl w:val="0"/>
    </w:pPr>
    <w:rPr>
      <w:rFonts w:eastAsiaTheme="minorHAnsi"/>
    </w:rPr>
  </w:style>
  <w:style w:type="paragraph" w:customStyle="1" w:styleId="2DD131A6461D457CAAFB156C21D138406">
    <w:name w:val="2DD131A6461D457CAAFB156C21D138406"/>
    <w:rsid w:val="005F7B38"/>
    <w:pPr>
      <w:widowControl w:val="0"/>
    </w:pPr>
    <w:rPr>
      <w:rFonts w:eastAsiaTheme="minorHAnsi"/>
    </w:rPr>
  </w:style>
  <w:style w:type="paragraph" w:customStyle="1" w:styleId="9DA414A0BF5F4E719C3EAB43724B92156">
    <w:name w:val="9DA414A0BF5F4E719C3EAB43724B92156"/>
    <w:rsid w:val="005F7B38"/>
    <w:pPr>
      <w:widowControl w:val="0"/>
    </w:pPr>
    <w:rPr>
      <w:rFonts w:eastAsiaTheme="minorHAnsi"/>
    </w:rPr>
  </w:style>
  <w:style w:type="paragraph" w:customStyle="1" w:styleId="02BD798A1A2B434DBD43ACB84CE88D986">
    <w:name w:val="02BD798A1A2B434DBD43ACB84CE88D986"/>
    <w:rsid w:val="005F7B38"/>
    <w:pPr>
      <w:widowControl w:val="0"/>
    </w:pPr>
    <w:rPr>
      <w:rFonts w:eastAsiaTheme="minorHAnsi"/>
    </w:rPr>
  </w:style>
  <w:style w:type="paragraph" w:customStyle="1" w:styleId="5655D9194CF649BEAE76EAB26368EDC56">
    <w:name w:val="5655D9194CF649BEAE76EAB26368EDC56"/>
    <w:rsid w:val="005F7B38"/>
    <w:pPr>
      <w:widowControl w:val="0"/>
    </w:pPr>
    <w:rPr>
      <w:rFonts w:eastAsiaTheme="minorHAnsi"/>
    </w:rPr>
  </w:style>
  <w:style w:type="paragraph" w:customStyle="1" w:styleId="705AF9BE81DE4D25BBDAE7D7A3E47CEF6">
    <w:name w:val="705AF9BE81DE4D25BBDAE7D7A3E47CEF6"/>
    <w:rsid w:val="005F7B38"/>
    <w:pPr>
      <w:widowControl w:val="0"/>
    </w:pPr>
    <w:rPr>
      <w:rFonts w:eastAsiaTheme="minorHAnsi"/>
    </w:rPr>
  </w:style>
  <w:style w:type="paragraph" w:customStyle="1" w:styleId="A81FD2EB7FBD443995D9B8FB4B66C8A76">
    <w:name w:val="A81FD2EB7FBD443995D9B8FB4B66C8A76"/>
    <w:rsid w:val="005F7B38"/>
    <w:pPr>
      <w:widowControl w:val="0"/>
    </w:pPr>
    <w:rPr>
      <w:rFonts w:eastAsiaTheme="minorHAnsi"/>
    </w:rPr>
  </w:style>
  <w:style w:type="paragraph" w:customStyle="1" w:styleId="FC4A57CCE124409883C6349079BC15A96">
    <w:name w:val="FC4A57CCE124409883C6349079BC15A96"/>
    <w:rsid w:val="005F7B38"/>
    <w:pPr>
      <w:widowControl w:val="0"/>
    </w:pPr>
    <w:rPr>
      <w:rFonts w:eastAsiaTheme="minorHAnsi"/>
    </w:rPr>
  </w:style>
  <w:style w:type="paragraph" w:customStyle="1" w:styleId="0508D6CDE7C14378A90E4414DB144A8B6">
    <w:name w:val="0508D6CDE7C14378A90E4414DB144A8B6"/>
    <w:rsid w:val="005F7B38"/>
    <w:pPr>
      <w:widowControl w:val="0"/>
    </w:pPr>
    <w:rPr>
      <w:rFonts w:eastAsiaTheme="minorHAnsi"/>
    </w:rPr>
  </w:style>
  <w:style w:type="paragraph" w:customStyle="1" w:styleId="FAACF30138AE44A5949CB893710CDBCF6">
    <w:name w:val="FAACF30138AE44A5949CB893710CDBCF6"/>
    <w:rsid w:val="005F7B38"/>
    <w:pPr>
      <w:widowControl w:val="0"/>
    </w:pPr>
    <w:rPr>
      <w:rFonts w:eastAsiaTheme="minorHAnsi"/>
    </w:rPr>
  </w:style>
  <w:style w:type="paragraph" w:customStyle="1" w:styleId="1A01438DC93747AC805BD0BB27CD556C6">
    <w:name w:val="1A01438DC93747AC805BD0BB27CD556C6"/>
    <w:rsid w:val="005F7B38"/>
    <w:pPr>
      <w:widowControl w:val="0"/>
    </w:pPr>
    <w:rPr>
      <w:rFonts w:eastAsiaTheme="minorHAnsi"/>
    </w:rPr>
  </w:style>
  <w:style w:type="paragraph" w:customStyle="1" w:styleId="FAE3A6917F65424F815D18CA2FD02C506">
    <w:name w:val="FAE3A6917F65424F815D18CA2FD02C506"/>
    <w:rsid w:val="005F7B38"/>
    <w:pPr>
      <w:widowControl w:val="0"/>
    </w:pPr>
    <w:rPr>
      <w:rFonts w:eastAsiaTheme="minorHAnsi"/>
    </w:rPr>
  </w:style>
  <w:style w:type="paragraph" w:customStyle="1" w:styleId="E4FB96FFB0724B1BBE4B64C020FB5D866">
    <w:name w:val="E4FB96FFB0724B1BBE4B64C020FB5D866"/>
    <w:rsid w:val="005F7B38"/>
    <w:pPr>
      <w:widowControl w:val="0"/>
    </w:pPr>
    <w:rPr>
      <w:rFonts w:eastAsiaTheme="minorHAnsi"/>
    </w:rPr>
  </w:style>
  <w:style w:type="paragraph" w:customStyle="1" w:styleId="B3629E1A425643B5B89F3C2C378CEF686">
    <w:name w:val="B3629E1A425643B5B89F3C2C378CEF686"/>
    <w:rsid w:val="005F7B38"/>
    <w:pPr>
      <w:widowControl w:val="0"/>
    </w:pPr>
    <w:rPr>
      <w:rFonts w:eastAsiaTheme="minorHAnsi"/>
    </w:rPr>
  </w:style>
  <w:style w:type="paragraph" w:customStyle="1" w:styleId="6690C16B38B14CF796211AD86DEB69566">
    <w:name w:val="6690C16B38B14CF796211AD86DEB69566"/>
    <w:rsid w:val="005F7B38"/>
    <w:pPr>
      <w:widowControl w:val="0"/>
    </w:pPr>
    <w:rPr>
      <w:rFonts w:eastAsiaTheme="minorHAnsi"/>
    </w:rPr>
  </w:style>
  <w:style w:type="paragraph" w:customStyle="1" w:styleId="600A02BECDE24182A8DABA21DD7C22646">
    <w:name w:val="600A02BECDE24182A8DABA21DD7C22646"/>
    <w:rsid w:val="005F7B38"/>
    <w:pPr>
      <w:widowControl w:val="0"/>
    </w:pPr>
    <w:rPr>
      <w:rFonts w:eastAsiaTheme="minorHAnsi"/>
    </w:rPr>
  </w:style>
  <w:style w:type="paragraph" w:customStyle="1" w:styleId="5C153AA249DE43BF8852616228D3550E18">
    <w:name w:val="5C153AA249DE43BF8852616228D3550E18"/>
    <w:rsid w:val="005F7B38"/>
    <w:pPr>
      <w:widowControl w:val="0"/>
    </w:pPr>
    <w:rPr>
      <w:rFonts w:eastAsiaTheme="minorHAnsi"/>
    </w:rPr>
  </w:style>
  <w:style w:type="paragraph" w:customStyle="1" w:styleId="FB6DF1B4F33C4366BDC72837306B94DC18">
    <w:name w:val="FB6DF1B4F33C4366BDC72837306B94DC18"/>
    <w:rsid w:val="005F7B38"/>
    <w:pPr>
      <w:widowControl w:val="0"/>
    </w:pPr>
    <w:rPr>
      <w:rFonts w:eastAsiaTheme="minorHAnsi"/>
    </w:rPr>
  </w:style>
  <w:style w:type="paragraph" w:customStyle="1" w:styleId="83AD2FB86EEA462796A34879EDBAEFC718">
    <w:name w:val="83AD2FB86EEA462796A34879EDBAEFC718"/>
    <w:rsid w:val="005F7B38"/>
    <w:pPr>
      <w:widowControl w:val="0"/>
    </w:pPr>
    <w:rPr>
      <w:rFonts w:eastAsiaTheme="minorHAnsi"/>
    </w:rPr>
  </w:style>
  <w:style w:type="paragraph" w:customStyle="1" w:styleId="57E43912B71643E29967E675EFBAC9367">
    <w:name w:val="57E43912B71643E29967E675EFBAC9367"/>
    <w:rsid w:val="005F7B38"/>
    <w:pPr>
      <w:widowControl w:val="0"/>
    </w:pPr>
    <w:rPr>
      <w:rFonts w:eastAsiaTheme="minorHAnsi"/>
    </w:rPr>
  </w:style>
  <w:style w:type="paragraph" w:customStyle="1" w:styleId="FD9DC912718046ACB8F226F82B1B0D937">
    <w:name w:val="FD9DC912718046ACB8F226F82B1B0D937"/>
    <w:rsid w:val="005F7B38"/>
    <w:pPr>
      <w:widowControl w:val="0"/>
    </w:pPr>
    <w:rPr>
      <w:rFonts w:eastAsiaTheme="minorHAnsi"/>
    </w:rPr>
  </w:style>
  <w:style w:type="paragraph" w:customStyle="1" w:styleId="A5E63E9461164BAFBB70A944AF2F92BF7">
    <w:name w:val="A5E63E9461164BAFBB70A944AF2F92BF7"/>
    <w:rsid w:val="005F7B38"/>
    <w:pPr>
      <w:widowControl w:val="0"/>
    </w:pPr>
    <w:rPr>
      <w:rFonts w:eastAsiaTheme="minorHAnsi"/>
    </w:rPr>
  </w:style>
  <w:style w:type="paragraph" w:customStyle="1" w:styleId="677E0F88BF92403B8A21616EB786E0567">
    <w:name w:val="677E0F88BF92403B8A21616EB786E0567"/>
    <w:rsid w:val="005F7B38"/>
    <w:pPr>
      <w:widowControl w:val="0"/>
    </w:pPr>
    <w:rPr>
      <w:rFonts w:eastAsiaTheme="minorHAnsi"/>
    </w:rPr>
  </w:style>
  <w:style w:type="paragraph" w:customStyle="1" w:styleId="C608B75BF4C94E1E853DCAD72BC0A5527">
    <w:name w:val="C608B75BF4C94E1E853DCAD72BC0A5527"/>
    <w:rsid w:val="005F7B38"/>
    <w:pPr>
      <w:widowControl w:val="0"/>
    </w:pPr>
    <w:rPr>
      <w:rFonts w:eastAsiaTheme="minorHAnsi"/>
    </w:rPr>
  </w:style>
  <w:style w:type="paragraph" w:customStyle="1" w:styleId="37D42CF9DBAF405D8305322DC7E2F0F47">
    <w:name w:val="37D42CF9DBAF405D8305322DC7E2F0F47"/>
    <w:rsid w:val="005F7B38"/>
    <w:pPr>
      <w:widowControl w:val="0"/>
    </w:pPr>
    <w:rPr>
      <w:rFonts w:eastAsiaTheme="minorHAnsi"/>
    </w:rPr>
  </w:style>
  <w:style w:type="paragraph" w:customStyle="1" w:styleId="3A20534ACEE94A3BB852B5BCEBF493157">
    <w:name w:val="3A20534ACEE94A3BB852B5BCEBF493157"/>
    <w:rsid w:val="005F7B38"/>
    <w:pPr>
      <w:widowControl w:val="0"/>
    </w:pPr>
    <w:rPr>
      <w:rFonts w:eastAsiaTheme="minorHAnsi"/>
    </w:rPr>
  </w:style>
  <w:style w:type="paragraph" w:customStyle="1" w:styleId="B372E0448B08490AAB93C9839080025A7">
    <w:name w:val="B372E0448B08490AAB93C9839080025A7"/>
    <w:rsid w:val="005F7B38"/>
    <w:pPr>
      <w:widowControl w:val="0"/>
    </w:pPr>
    <w:rPr>
      <w:rFonts w:eastAsiaTheme="minorHAnsi"/>
    </w:rPr>
  </w:style>
  <w:style w:type="paragraph" w:customStyle="1" w:styleId="7CA64DA7E0B749BAAC03B90578D0FB867">
    <w:name w:val="7CA64DA7E0B749BAAC03B90578D0FB867"/>
    <w:rsid w:val="005F7B38"/>
    <w:pPr>
      <w:widowControl w:val="0"/>
    </w:pPr>
    <w:rPr>
      <w:rFonts w:eastAsiaTheme="minorHAnsi"/>
    </w:rPr>
  </w:style>
  <w:style w:type="paragraph" w:customStyle="1" w:styleId="33F5F80E0FD440C6B859ED24AD173BF87">
    <w:name w:val="33F5F80E0FD440C6B859ED24AD173BF87"/>
    <w:rsid w:val="005F7B38"/>
    <w:pPr>
      <w:widowControl w:val="0"/>
    </w:pPr>
    <w:rPr>
      <w:rFonts w:eastAsiaTheme="minorHAnsi"/>
    </w:rPr>
  </w:style>
  <w:style w:type="paragraph" w:customStyle="1" w:styleId="8B7D15C6E49B4BBCA76615FB59201E5F7">
    <w:name w:val="8B7D15C6E49B4BBCA76615FB59201E5F7"/>
    <w:rsid w:val="005F7B38"/>
    <w:pPr>
      <w:widowControl w:val="0"/>
    </w:pPr>
    <w:rPr>
      <w:rFonts w:eastAsiaTheme="minorHAnsi"/>
    </w:rPr>
  </w:style>
  <w:style w:type="paragraph" w:customStyle="1" w:styleId="6E68457394DA4C9D95A717B4CAD79FD57">
    <w:name w:val="6E68457394DA4C9D95A717B4CAD79FD57"/>
    <w:rsid w:val="005F7B38"/>
    <w:pPr>
      <w:widowControl w:val="0"/>
    </w:pPr>
    <w:rPr>
      <w:rFonts w:eastAsiaTheme="minorHAnsi"/>
    </w:rPr>
  </w:style>
  <w:style w:type="paragraph" w:customStyle="1" w:styleId="9A4A77E8ED464377862F43A2F9D5A6297">
    <w:name w:val="9A4A77E8ED464377862F43A2F9D5A6297"/>
    <w:rsid w:val="005F7B38"/>
    <w:pPr>
      <w:widowControl w:val="0"/>
    </w:pPr>
    <w:rPr>
      <w:rFonts w:eastAsiaTheme="minorHAnsi"/>
    </w:rPr>
  </w:style>
  <w:style w:type="paragraph" w:customStyle="1" w:styleId="AF627947336A429A8078AFDDF5E7DC9D7">
    <w:name w:val="AF627947336A429A8078AFDDF5E7DC9D7"/>
    <w:rsid w:val="005F7B38"/>
    <w:pPr>
      <w:widowControl w:val="0"/>
    </w:pPr>
    <w:rPr>
      <w:rFonts w:eastAsiaTheme="minorHAnsi"/>
    </w:rPr>
  </w:style>
  <w:style w:type="paragraph" w:customStyle="1" w:styleId="8BD6AB030B914A438465C72862EF36D17">
    <w:name w:val="8BD6AB030B914A438465C72862EF36D17"/>
    <w:rsid w:val="005F7B38"/>
    <w:pPr>
      <w:widowControl w:val="0"/>
    </w:pPr>
    <w:rPr>
      <w:rFonts w:eastAsiaTheme="minorHAnsi"/>
    </w:rPr>
  </w:style>
  <w:style w:type="paragraph" w:customStyle="1" w:styleId="A59FF28112C6474585E07F16C6BF95317">
    <w:name w:val="A59FF28112C6474585E07F16C6BF95317"/>
    <w:rsid w:val="005F7B38"/>
    <w:pPr>
      <w:widowControl w:val="0"/>
    </w:pPr>
    <w:rPr>
      <w:rFonts w:eastAsiaTheme="minorHAnsi"/>
    </w:rPr>
  </w:style>
  <w:style w:type="paragraph" w:customStyle="1" w:styleId="E8178A1DACCA4AE289162B43ED9ED78F7">
    <w:name w:val="E8178A1DACCA4AE289162B43ED9ED78F7"/>
    <w:rsid w:val="005F7B38"/>
    <w:pPr>
      <w:widowControl w:val="0"/>
    </w:pPr>
    <w:rPr>
      <w:rFonts w:eastAsiaTheme="minorHAnsi"/>
    </w:rPr>
  </w:style>
  <w:style w:type="paragraph" w:customStyle="1" w:styleId="30D9F142684E48D69645F6ED6141E4E77">
    <w:name w:val="30D9F142684E48D69645F6ED6141E4E77"/>
    <w:rsid w:val="005F7B38"/>
    <w:pPr>
      <w:widowControl w:val="0"/>
    </w:pPr>
    <w:rPr>
      <w:rFonts w:eastAsiaTheme="minorHAnsi"/>
    </w:rPr>
  </w:style>
  <w:style w:type="paragraph" w:customStyle="1" w:styleId="91A42C1FF4754FE2A1BC028D11917FB87">
    <w:name w:val="91A42C1FF4754FE2A1BC028D11917FB87"/>
    <w:rsid w:val="005F7B38"/>
    <w:pPr>
      <w:widowControl w:val="0"/>
    </w:pPr>
    <w:rPr>
      <w:rFonts w:eastAsiaTheme="minorHAnsi"/>
    </w:rPr>
  </w:style>
  <w:style w:type="paragraph" w:customStyle="1" w:styleId="2287B595B1E041758A8AB50D8B21F2187">
    <w:name w:val="2287B595B1E041758A8AB50D8B21F2187"/>
    <w:rsid w:val="005F7B38"/>
    <w:pPr>
      <w:widowControl w:val="0"/>
    </w:pPr>
    <w:rPr>
      <w:rFonts w:eastAsiaTheme="minorHAnsi"/>
    </w:rPr>
  </w:style>
  <w:style w:type="paragraph" w:customStyle="1" w:styleId="B5DEEFE8E0D84D0FA8790872714CF00E7">
    <w:name w:val="B5DEEFE8E0D84D0FA8790872714CF00E7"/>
    <w:rsid w:val="005F7B38"/>
    <w:pPr>
      <w:widowControl w:val="0"/>
    </w:pPr>
    <w:rPr>
      <w:rFonts w:eastAsiaTheme="minorHAnsi"/>
    </w:rPr>
  </w:style>
  <w:style w:type="paragraph" w:customStyle="1" w:styleId="56E2FE9A5DC9414AAF0CFAD8565060877">
    <w:name w:val="56E2FE9A5DC9414AAF0CFAD8565060877"/>
    <w:rsid w:val="005F7B38"/>
    <w:pPr>
      <w:widowControl w:val="0"/>
    </w:pPr>
    <w:rPr>
      <w:rFonts w:eastAsiaTheme="minorHAnsi"/>
    </w:rPr>
  </w:style>
  <w:style w:type="paragraph" w:customStyle="1" w:styleId="34C3E4B60CF6474AA40B0B2DA1CC04D47">
    <w:name w:val="34C3E4B60CF6474AA40B0B2DA1CC04D47"/>
    <w:rsid w:val="005F7B38"/>
    <w:pPr>
      <w:widowControl w:val="0"/>
    </w:pPr>
    <w:rPr>
      <w:rFonts w:eastAsiaTheme="minorHAnsi"/>
    </w:rPr>
  </w:style>
  <w:style w:type="paragraph" w:customStyle="1" w:styleId="6A656E6F605A4F5B9F217206F8722ADD7">
    <w:name w:val="6A656E6F605A4F5B9F217206F8722ADD7"/>
    <w:rsid w:val="005F7B38"/>
    <w:pPr>
      <w:widowControl w:val="0"/>
    </w:pPr>
    <w:rPr>
      <w:rFonts w:eastAsiaTheme="minorHAnsi"/>
    </w:rPr>
  </w:style>
  <w:style w:type="paragraph" w:customStyle="1" w:styleId="AE312C34F62E4B1C8D6B760EA9A570837">
    <w:name w:val="AE312C34F62E4B1C8D6B760EA9A570837"/>
    <w:rsid w:val="005F7B38"/>
    <w:pPr>
      <w:widowControl w:val="0"/>
    </w:pPr>
    <w:rPr>
      <w:rFonts w:eastAsiaTheme="minorHAnsi"/>
    </w:rPr>
  </w:style>
  <w:style w:type="paragraph" w:customStyle="1" w:styleId="64B04CF7F5834B5AAAD13C754A4D992D7">
    <w:name w:val="64B04CF7F5834B5AAAD13C754A4D992D7"/>
    <w:rsid w:val="005F7B38"/>
    <w:pPr>
      <w:widowControl w:val="0"/>
    </w:pPr>
    <w:rPr>
      <w:rFonts w:eastAsiaTheme="minorHAnsi"/>
    </w:rPr>
  </w:style>
  <w:style w:type="paragraph" w:customStyle="1" w:styleId="F9720036B5FF4A80AABD133AC4783F4A7">
    <w:name w:val="F9720036B5FF4A80AABD133AC4783F4A7"/>
    <w:rsid w:val="005F7B38"/>
    <w:pPr>
      <w:widowControl w:val="0"/>
    </w:pPr>
    <w:rPr>
      <w:rFonts w:eastAsiaTheme="minorHAnsi"/>
    </w:rPr>
  </w:style>
  <w:style w:type="paragraph" w:customStyle="1" w:styleId="AEFE46DBCEA042538B7E9872ED36F40F7">
    <w:name w:val="AEFE46DBCEA042538B7E9872ED36F40F7"/>
    <w:rsid w:val="005F7B38"/>
    <w:pPr>
      <w:widowControl w:val="0"/>
    </w:pPr>
    <w:rPr>
      <w:rFonts w:eastAsiaTheme="minorHAnsi"/>
    </w:rPr>
  </w:style>
  <w:style w:type="paragraph" w:customStyle="1" w:styleId="3B7B975F1D344D8984FB22E138BB09437">
    <w:name w:val="3B7B975F1D344D8984FB22E138BB09437"/>
    <w:rsid w:val="005F7B38"/>
    <w:pPr>
      <w:widowControl w:val="0"/>
    </w:pPr>
    <w:rPr>
      <w:rFonts w:eastAsiaTheme="minorHAnsi"/>
    </w:rPr>
  </w:style>
  <w:style w:type="paragraph" w:customStyle="1" w:styleId="E934388A19BC42AEB2CC61B8A4D112987">
    <w:name w:val="E934388A19BC42AEB2CC61B8A4D112987"/>
    <w:rsid w:val="005F7B38"/>
    <w:pPr>
      <w:widowControl w:val="0"/>
    </w:pPr>
    <w:rPr>
      <w:rFonts w:eastAsiaTheme="minorHAnsi"/>
    </w:rPr>
  </w:style>
  <w:style w:type="paragraph" w:customStyle="1" w:styleId="B9401346B9F2448DB1A9A6C13A1B5E317">
    <w:name w:val="B9401346B9F2448DB1A9A6C13A1B5E317"/>
    <w:rsid w:val="005F7B38"/>
    <w:pPr>
      <w:widowControl w:val="0"/>
    </w:pPr>
    <w:rPr>
      <w:rFonts w:eastAsiaTheme="minorHAnsi"/>
    </w:rPr>
  </w:style>
  <w:style w:type="paragraph" w:customStyle="1" w:styleId="F4395D060C0D45E38D4968D95FB58B537">
    <w:name w:val="F4395D060C0D45E38D4968D95FB58B537"/>
    <w:rsid w:val="005F7B38"/>
    <w:pPr>
      <w:widowControl w:val="0"/>
    </w:pPr>
    <w:rPr>
      <w:rFonts w:eastAsiaTheme="minorHAnsi"/>
    </w:rPr>
  </w:style>
  <w:style w:type="paragraph" w:customStyle="1" w:styleId="8848816280034902A32AAC318C424D8D7">
    <w:name w:val="8848816280034902A32AAC318C424D8D7"/>
    <w:rsid w:val="005F7B38"/>
    <w:pPr>
      <w:widowControl w:val="0"/>
    </w:pPr>
    <w:rPr>
      <w:rFonts w:eastAsiaTheme="minorHAnsi"/>
    </w:rPr>
  </w:style>
  <w:style w:type="paragraph" w:customStyle="1" w:styleId="8B3ADE731BC04228AA4BD29BEC7262857">
    <w:name w:val="8B3ADE731BC04228AA4BD29BEC7262857"/>
    <w:rsid w:val="005F7B38"/>
    <w:pPr>
      <w:widowControl w:val="0"/>
    </w:pPr>
    <w:rPr>
      <w:rFonts w:eastAsiaTheme="minorHAnsi"/>
    </w:rPr>
  </w:style>
  <w:style w:type="paragraph" w:customStyle="1" w:styleId="56D7ED65F4E04A3E9308C4DE144B76A97">
    <w:name w:val="56D7ED65F4E04A3E9308C4DE144B76A97"/>
    <w:rsid w:val="005F7B38"/>
    <w:pPr>
      <w:widowControl w:val="0"/>
    </w:pPr>
    <w:rPr>
      <w:rFonts w:eastAsiaTheme="minorHAnsi"/>
    </w:rPr>
  </w:style>
  <w:style w:type="paragraph" w:customStyle="1" w:styleId="C813AD84EDC843EDAFDC1B1832AFD2917">
    <w:name w:val="C813AD84EDC843EDAFDC1B1832AFD2917"/>
    <w:rsid w:val="005F7B38"/>
    <w:pPr>
      <w:widowControl w:val="0"/>
    </w:pPr>
    <w:rPr>
      <w:rFonts w:eastAsiaTheme="minorHAnsi"/>
    </w:rPr>
  </w:style>
  <w:style w:type="paragraph" w:customStyle="1" w:styleId="BF6D818BB5BE4960984CE472E0C7F57F7">
    <w:name w:val="BF6D818BB5BE4960984CE472E0C7F57F7"/>
    <w:rsid w:val="005F7B38"/>
    <w:pPr>
      <w:widowControl w:val="0"/>
    </w:pPr>
    <w:rPr>
      <w:rFonts w:eastAsiaTheme="minorHAnsi"/>
    </w:rPr>
  </w:style>
  <w:style w:type="paragraph" w:customStyle="1" w:styleId="56EDC8550F2340D78E5E5B29B693FE257">
    <w:name w:val="56EDC8550F2340D78E5E5B29B693FE257"/>
    <w:rsid w:val="005F7B38"/>
    <w:pPr>
      <w:widowControl w:val="0"/>
    </w:pPr>
    <w:rPr>
      <w:rFonts w:eastAsiaTheme="minorHAnsi"/>
    </w:rPr>
  </w:style>
  <w:style w:type="paragraph" w:customStyle="1" w:styleId="71034492D6084D878ACCAEA3EBF79A907">
    <w:name w:val="71034492D6084D878ACCAEA3EBF79A907"/>
    <w:rsid w:val="005F7B38"/>
    <w:pPr>
      <w:widowControl w:val="0"/>
    </w:pPr>
    <w:rPr>
      <w:rFonts w:eastAsiaTheme="minorHAnsi"/>
    </w:rPr>
  </w:style>
  <w:style w:type="paragraph" w:customStyle="1" w:styleId="0F7A2EC08F1648779EFBCD017FE25D0C7">
    <w:name w:val="0F7A2EC08F1648779EFBCD017FE25D0C7"/>
    <w:rsid w:val="005F7B38"/>
    <w:pPr>
      <w:widowControl w:val="0"/>
    </w:pPr>
    <w:rPr>
      <w:rFonts w:eastAsiaTheme="minorHAnsi"/>
    </w:rPr>
  </w:style>
  <w:style w:type="paragraph" w:customStyle="1" w:styleId="BD14E1F6F8BC4246A3B0C5F910A37EAE7">
    <w:name w:val="BD14E1F6F8BC4246A3B0C5F910A37EAE7"/>
    <w:rsid w:val="005F7B38"/>
    <w:pPr>
      <w:widowControl w:val="0"/>
    </w:pPr>
    <w:rPr>
      <w:rFonts w:eastAsiaTheme="minorHAnsi"/>
    </w:rPr>
  </w:style>
  <w:style w:type="paragraph" w:customStyle="1" w:styleId="4239CCF37DF24768BE37675C680AF1387">
    <w:name w:val="4239CCF37DF24768BE37675C680AF1387"/>
    <w:rsid w:val="005F7B38"/>
    <w:pPr>
      <w:widowControl w:val="0"/>
    </w:pPr>
    <w:rPr>
      <w:rFonts w:eastAsiaTheme="minorHAnsi"/>
    </w:rPr>
  </w:style>
  <w:style w:type="paragraph" w:customStyle="1" w:styleId="EB17B730DDD94D59BB3282D5052AAB7E7">
    <w:name w:val="EB17B730DDD94D59BB3282D5052AAB7E7"/>
    <w:rsid w:val="005F7B38"/>
    <w:pPr>
      <w:widowControl w:val="0"/>
    </w:pPr>
    <w:rPr>
      <w:rFonts w:eastAsiaTheme="minorHAnsi"/>
    </w:rPr>
  </w:style>
  <w:style w:type="paragraph" w:customStyle="1" w:styleId="9D2B623536524EB7A3DEA048598AB81F7">
    <w:name w:val="9D2B623536524EB7A3DEA048598AB81F7"/>
    <w:rsid w:val="005F7B38"/>
    <w:pPr>
      <w:widowControl w:val="0"/>
    </w:pPr>
    <w:rPr>
      <w:rFonts w:eastAsiaTheme="minorHAnsi"/>
    </w:rPr>
  </w:style>
  <w:style w:type="paragraph" w:customStyle="1" w:styleId="601F3F6ACFA9435E8779D7D514B0653F7">
    <w:name w:val="601F3F6ACFA9435E8779D7D514B0653F7"/>
    <w:rsid w:val="005F7B38"/>
    <w:pPr>
      <w:widowControl w:val="0"/>
    </w:pPr>
    <w:rPr>
      <w:rFonts w:eastAsiaTheme="minorHAnsi"/>
    </w:rPr>
  </w:style>
  <w:style w:type="paragraph" w:customStyle="1" w:styleId="BD5C10DC8A6F4D39924172D9A34C4BFB7">
    <w:name w:val="BD5C10DC8A6F4D39924172D9A34C4BFB7"/>
    <w:rsid w:val="005F7B38"/>
    <w:pPr>
      <w:widowControl w:val="0"/>
    </w:pPr>
    <w:rPr>
      <w:rFonts w:eastAsiaTheme="minorHAnsi"/>
    </w:rPr>
  </w:style>
  <w:style w:type="paragraph" w:customStyle="1" w:styleId="62CD0F0054DD42DF8AE10BBC1F6BDCD47">
    <w:name w:val="62CD0F0054DD42DF8AE10BBC1F6BDCD47"/>
    <w:rsid w:val="005F7B38"/>
    <w:pPr>
      <w:widowControl w:val="0"/>
    </w:pPr>
    <w:rPr>
      <w:rFonts w:eastAsiaTheme="minorHAnsi"/>
    </w:rPr>
  </w:style>
  <w:style w:type="paragraph" w:customStyle="1" w:styleId="9F91BCD8578A4481AFA9DECEA7C9A2887">
    <w:name w:val="9F91BCD8578A4481AFA9DECEA7C9A2887"/>
    <w:rsid w:val="005F7B38"/>
    <w:pPr>
      <w:widowControl w:val="0"/>
    </w:pPr>
    <w:rPr>
      <w:rFonts w:eastAsiaTheme="minorHAnsi"/>
    </w:rPr>
  </w:style>
  <w:style w:type="paragraph" w:customStyle="1" w:styleId="5E795A3E64A34F888CEEF14C7177AB117">
    <w:name w:val="5E795A3E64A34F888CEEF14C7177AB117"/>
    <w:rsid w:val="005F7B38"/>
    <w:pPr>
      <w:widowControl w:val="0"/>
    </w:pPr>
    <w:rPr>
      <w:rFonts w:eastAsiaTheme="minorHAnsi"/>
    </w:rPr>
  </w:style>
  <w:style w:type="paragraph" w:customStyle="1" w:styleId="E2A6DFB73B3E404892C9AAB90232BC587">
    <w:name w:val="E2A6DFB73B3E404892C9AAB90232BC587"/>
    <w:rsid w:val="005F7B38"/>
    <w:pPr>
      <w:widowControl w:val="0"/>
    </w:pPr>
    <w:rPr>
      <w:rFonts w:eastAsiaTheme="minorHAnsi"/>
    </w:rPr>
  </w:style>
  <w:style w:type="paragraph" w:customStyle="1" w:styleId="FD580BB985A74CCEBCD7C8355CB3C29D7">
    <w:name w:val="FD580BB985A74CCEBCD7C8355CB3C29D7"/>
    <w:rsid w:val="005F7B38"/>
    <w:pPr>
      <w:widowControl w:val="0"/>
    </w:pPr>
    <w:rPr>
      <w:rFonts w:eastAsiaTheme="minorHAnsi"/>
    </w:rPr>
  </w:style>
  <w:style w:type="paragraph" w:customStyle="1" w:styleId="35D6D05B131F46B3B9E91956AC01B17F7">
    <w:name w:val="35D6D05B131F46B3B9E91956AC01B17F7"/>
    <w:rsid w:val="005F7B38"/>
    <w:pPr>
      <w:widowControl w:val="0"/>
    </w:pPr>
    <w:rPr>
      <w:rFonts w:eastAsiaTheme="minorHAnsi"/>
    </w:rPr>
  </w:style>
  <w:style w:type="paragraph" w:customStyle="1" w:styleId="8C3F5B61F62B422B8A9FA89BE4DA806F7">
    <w:name w:val="8C3F5B61F62B422B8A9FA89BE4DA806F7"/>
    <w:rsid w:val="005F7B38"/>
    <w:pPr>
      <w:widowControl w:val="0"/>
    </w:pPr>
    <w:rPr>
      <w:rFonts w:eastAsiaTheme="minorHAnsi"/>
    </w:rPr>
  </w:style>
  <w:style w:type="paragraph" w:customStyle="1" w:styleId="D36E520F4B894E40BBADB112E71C0FA27">
    <w:name w:val="D36E520F4B894E40BBADB112E71C0FA27"/>
    <w:rsid w:val="005F7B38"/>
    <w:pPr>
      <w:widowControl w:val="0"/>
    </w:pPr>
    <w:rPr>
      <w:rFonts w:eastAsiaTheme="minorHAnsi"/>
    </w:rPr>
  </w:style>
  <w:style w:type="paragraph" w:customStyle="1" w:styleId="D475AF63A3354D1EA403047E605DE4A97">
    <w:name w:val="D475AF63A3354D1EA403047E605DE4A97"/>
    <w:rsid w:val="005F7B38"/>
    <w:pPr>
      <w:widowControl w:val="0"/>
    </w:pPr>
    <w:rPr>
      <w:rFonts w:eastAsiaTheme="minorHAnsi"/>
    </w:rPr>
  </w:style>
  <w:style w:type="paragraph" w:customStyle="1" w:styleId="4BBFE987D7DD4DDC848BE8DD8CF743D27">
    <w:name w:val="4BBFE987D7DD4DDC848BE8DD8CF743D27"/>
    <w:rsid w:val="005F7B38"/>
    <w:pPr>
      <w:widowControl w:val="0"/>
    </w:pPr>
    <w:rPr>
      <w:rFonts w:eastAsiaTheme="minorHAnsi"/>
    </w:rPr>
  </w:style>
  <w:style w:type="paragraph" w:customStyle="1" w:styleId="66442187476D49F095123386DB2F42E47">
    <w:name w:val="66442187476D49F095123386DB2F42E47"/>
    <w:rsid w:val="005F7B38"/>
    <w:pPr>
      <w:widowControl w:val="0"/>
    </w:pPr>
    <w:rPr>
      <w:rFonts w:eastAsiaTheme="minorHAnsi"/>
    </w:rPr>
  </w:style>
  <w:style w:type="paragraph" w:customStyle="1" w:styleId="489F12B58F7E41A3AEC4BD66BB360D887">
    <w:name w:val="489F12B58F7E41A3AEC4BD66BB360D887"/>
    <w:rsid w:val="005F7B38"/>
    <w:pPr>
      <w:widowControl w:val="0"/>
    </w:pPr>
    <w:rPr>
      <w:rFonts w:eastAsiaTheme="minorHAnsi"/>
    </w:rPr>
  </w:style>
  <w:style w:type="paragraph" w:customStyle="1" w:styleId="F7D6F40846584AAF9AB9F3988F633AF57">
    <w:name w:val="F7D6F40846584AAF9AB9F3988F633AF57"/>
    <w:rsid w:val="005F7B38"/>
    <w:pPr>
      <w:widowControl w:val="0"/>
    </w:pPr>
    <w:rPr>
      <w:rFonts w:eastAsiaTheme="minorHAnsi"/>
    </w:rPr>
  </w:style>
  <w:style w:type="paragraph" w:customStyle="1" w:styleId="6F32950D2B5845D9A5F168A6DDB420087">
    <w:name w:val="6F32950D2B5845D9A5F168A6DDB420087"/>
    <w:rsid w:val="005F7B38"/>
    <w:pPr>
      <w:widowControl w:val="0"/>
    </w:pPr>
    <w:rPr>
      <w:rFonts w:eastAsiaTheme="minorHAnsi"/>
    </w:rPr>
  </w:style>
  <w:style w:type="paragraph" w:customStyle="1" w:styleId="E49E312932324829A7DCC5FD797C3AA47">
    <w:name w:val="E49E312932324829A7DCC5FD797C3AA47"/>
    <w:rsid w:val="005F7B38"/>
    <w:pPr>
      <w:widowControl w:val="0"/>
    </w:pPr>
    <w:rPr>
      <w:rFonts w:eastAsiaTheme="minorHAnsi"/>
    </w:rPr>
  </w:style>
  <w:style w:type="paragraph" w:customStyle="1" w:styleId="9A9E4F0A24B34C00B0328DA648B830377">
    <w:name w:val="9A9E4F0A24B34C00B0328DA648B830377"/>
    <w:rsid w:val="005F7B38"/>
    <w:pPr>
      <w:widowControl w:val="0"/>
    </w:pPr>
    <w:rPr>
      <w:rFonts w:eastAsiaTheme="minorHAnsi"/>
    </w:rPr>
  </w:style>
  <w:style w:type="paragraph" w:customStyle="1" w:styleId="DF2BFED52F5E4972991495A1F753C70D7">
    <w:name w:val="DF2BFED52F5E4972991495A1F753C70D7"/>
    <w:rsid w:val="005F7B38"/>
    <w:pPr>
      <w:widowControl w:val="0"/>
    </w:pPr>
    <w:rPr>
      <w:rFonts w:eastAsiaTheme="minorHAnsi"/>
    </w:rPr>
  </w:style>
  <w:style w:type="paragraph" w:customStyle="1" w:styleId="A0541E32B5AA4E1B8CBCDF8399EFEAB67">
    <w:name w:val="A0541E32B5AA4E1B8CBCDF8399EFEAB67"/>
    <w:rsid w:val="005F7B38"/>
    <w:pPr>
      <w:widowControl w:val="0"/>
    </w:pPr>
    <w:rPr>
      <w:rFonts w:eastAsiaTheme="minorHAnsi"/>
    </w:rPr>
  </w:style>
  <w:style w:type="paragraph" w:customStyle="1" w:styleId="F00C8DF57BAC448F8DF7434630DD1B937">
    <w:name w:val="F00C8DF57BAC448F8DF7434630DD1B937"/>
    <w:rsid w:val="005F7B38"/>
    <w:pPr>
      <w:widowControl w:val="0"/>
    </w:pPr>
    <w:rPr>
      <w:rFonts w:eastAsiaTheme="minorHAnsi"/>
    </w:rPr>
  </w:style>
  <w:style w:type="paragraph" w:customStyle="1" w:styleId="11682BC89D464A55A3494CB40633CD227">
    <w:name w:val="11682BC89D464A55A3494CB40633CD227"/>
    <w:rsid w:val="005F7B38"/>
    <w:pPr>
      <w:widowControl w:val="0"/>
    </w:pPr>
    <w:rPr>
      <w:rFonts w:eastAsiaTheme="minorHAnsi"/>
    </w:rPr>
  </w:style>
  <w:style w:type="paragraph" w:customStyle="1" w:styleId="9CE4D80625124B80935B785ADEDEA7AB7">
    <w:name w:val="9CE4D80625124B80935B785ADEDEA7AB7"/>
    <w:rsid w:val="005F7B38"/>
    <w:pPr>
      <w:widowControl w:val="0"/>
    </w:pPr>
    <w:rPr>
      <w:rFonts w:eastAsiaTheme="minorHAnsi"/>
    </w:rPr>
  </w:style>
  <w:style w:type="paragraph" w:customStyle="1" w:styleId="28FC09261A824ADE85E90BEF96F657427">
    <w:name w:val="28FC09261A824ADE85E90BEF96F657427"/>
    <w:rsid w:val="005F7B38"/>
    <w:pPr>
      <w:widowControl w:val="0"/>
    </w:pPr>
    <w:rPr>
      <w:rFonts w:eastAsiaTheme="minorHAnsi"/>
    </w:rPr>
  </w:style>
  <w:style w:type="paragraph" w:customStyle="1" w:styleId="7860F120AC0249AA9BAD63C5D0FD864E7">
    <w:name w:val="7860F120AC0249AA9BAD63C5D0FD864E7"/>
    <w:rsid w:val="005F7B38"/>
    <w:pPr>
      <w:widowControl w:val="0"/>
    </w:pPr>
    <w:rPr>
      <w:rFonts w:eastAsiaTheme="minorHAnsi"/>
    </w:rPr>
  </w:style>
  <w:style w:type="paragraph" w:customStyle="1" w:styleId="4A9302DA09724C099C9BA3C1635147AD7">
    <w:name w:val="4A9302DA09724C099C9BA3C1635147AD7"/>
    <w:rsid w:val="005F7B38"/>
    <w:pPr>
      <w:widowControl w:val="0"/>
    </w:pPr>
    <w:rPr>
      <w:rFonts w:eastAsiaTheme="minorHAnsi"/>
    </w:rPr>
  </w:style>
  <w:style w:type="paragraph" w:customStyle="1" w:styleId="FD7CA32C31E84C57A987EB6A0B0FA2227">
    <w:name w:val="FD7CA32C31E84C57A987EB6A0B0FA2227"/>
    <w:rsid w:val="005F7B38"/>
    <w:pPr>
      <w:widowControl w:val="0"/>
    </w:pPr>
    <w:rPr>
      <w:rFonts w:eastAsiaTheme="minorHAnsi"/>
    </w:rPr>
  </w:style>
  <w:style w:type="paragraph" w:customStyle="1" w:styleId="96E1A0DF0BFE4B8DA5358B68166D577A7">
    <w:name w:val="96E1A0DF0BFE4B8DA5358B68166D577A7"/>
    <w:rsid w:val="005F7B38"/>
    <w:pPr>
      <w:widowControl w:val="0"/>
    </w:pPr>
    <w:rPr>
      <w:rFonts w:eastAsiaTheme="minorHAnsi"/>
    </w:rPr>
  </w:style>
  <w:style w:type="paragraph" w:customStyle="1" w:styleId="E5A6A08685444F77938C7A7794F072A57">
    <w:name w:val="E5A6A08685444F77938C7A7794F072A57"/>
    <w:rsid w:val="005F7B38"/>
    <w:pPr>
      <w:widowControl w:val="0"/>
    </w:pPr>
    <w:rPr>
      <w:rFonts w:eastAsiaTheme="minorHAnsi"/>
    </w:rPr>
  </w:style>
  <w:style w:type="paragraph" w:customStyle="1" w:styleId="617539BC85A2455B986EBC599E5950A17">
    <w:name w:val="617539BC85A2455B986EBC599E5950A17"/>
    <w:rsid w:val="005F7B38"/>
    <w:pPr>
      <w:widowControl w:val="0"/>
    </w:pPr>
    <w:rPr>
      <w:rFonts w:eastAsiaTheme="minorHAnsi"/>
    </w:rPr>
  </w:style>
  <w:style w:type="paragraph" w:customStyle="1" w:styleId="0501F7C697AE4BB5B64EDFC08EB803097">
    <w:name w:val="0501F7C697AE4BB5B64EDFC08EB803097"/>
    <w:rsid w:val="005F7B38"/>
    <w:pPr>
      <w:widowControl w:val="0"/>
    </w:pPr>
    <w:rPr>
      <w:rFonts w:eastAsiaTheme="minorHAnsi"/>
    </w:rPr>
  </w:style>
  <w:style w:type="paragraph" w:customStyle="1" w:styleId="76DBAF47ADE24B9999CC22C36956537C7">
    <w:name w:val="76DBAF47ADE24B9999CC22C36956537C7"/>
    <w:rsid w:val="005F7B38"/>
    <w:pPr>
      <w:widowControl w:val="0"/>
    </w:pPr>
    <w:rPr>
      <w:rFonts w:eastAsiaTheme="minorHAnsi"/>
    </w:rPr>
  </w:style>
  <w:style w:type="paragraph" w:customStyle="1" w:styleId="2DD131A6461D457CAAFB156C21D138407">
    <w:name w:val="2DD131A6461D457CAAFB156C21D138407"/>
    <w:rsid w:val="005F7B38"/>
    <w:pPr>
      <w:widowControl w:val="0"/>
    </w:pPr>
    <w:rPr>
      <w:rFonts w:eastAsiaTheme="minorHAnsi"/>
    </w:rPr>
  </w:style>
  <w:style w:type="paragraph" w:customStyle="1" w:styleId="9DA414A0BF5F4E719C3EAB43724B92157">
    <w:name w:val="9DA414A0BF5F4E719C3EAB43724B92157"/>
    <w:rsid w:val="005F7B38"/>
    <w:pPr>
      <w:widowControl w:val="0"/>
    </w:pPr>
    <w:rPr>
      <w:rFonts w:eastAsiaTheme="minorHAnsi"/>
    </w:rPr>
  </w:style>
  <w:style w:type="paragraph" w:customStyle="1" w:styleId="02BD798A1A2B434DBD43ACB84CE88D987">
    <w:name w:val="02BD798A1A2B434DBD43ACB84CE88D987"/>
    <w:rsid w:val="005F7B38"/>
    <w:pPr>
      <w:widowControl w:val="0"/>
    </w:pPr>
    <w:rPr>
      <w:rFonts w:eastAsiaTheme="minorHAnsi"/>
    </w:rPr>
  </w:style>
  <w:style w:type="paragraph" w:customStyle="1" w:styleId="5655D9194CF649BEAE76EAB26368EDC57">
    <w:name w:val="5655D9194CF649BEAE76EAB26368EDC57"/>
    <w:rsid w:val="005F7B38"/>
    <w:pPr>
      <w:widowControl w:val="0"/>
    </w:pPr>
    <w:rPr>
      <w:rFonts w:eastAsiaTheme="minorHAnsi"/>
    </w:rPr>
  </w:style>
  <w:style w:type="paragraph" w:customStyle="1" w:styleId="705AF9BE81DE4D25BBDAE7D7A3E47CEF7">
    <w:name w:val="705AF9BE81DE4D25BBDAE7D7A3E47CEF7"/>
    <w:rsid w:val="005F7B38"/>
    <w:pPr>
      <w:widowControl w:val="0"/>
    </w:pPr>
    <w:rPr>
      <w:rFonts w:eastAsiaTheme="minorHAnsi"/>
    </w:rPr>
  </w:style>
  <w:style w:type="paragraph" w:customStyle="1" w:styleId="A81FD2EB7FBD443995D9B8FB4B66C8A77">
    <w:name w:val="A81FD2EB7FBD443995D9B8FB4B66C8A77"/>
    <w:rsid w:val="005F7B38"/>
    <w:pPr>
      <w:widowControl w:val="0"/>
    </w:pPr>
    <w:rPr>
      <w:rFonts w:eastAsiaTheme="minorHAnsi"/>
    </w:rPr>
  </w:style>
  <w:style w:type="paragraph" w:customStyle="1" w:styleId="FC4A57CCE124409883C6349079BC15A97">
    <w:name w:val="FC4A57CCE124409883C6349079BC15A97"/>
    <w:rsid w:val="005F7B38"/>
    <w:pPr>
      <w:widowControl w:val="0"/>
    </w:pPr>
    <w:rPr>
      <w:rFonts w:eastAsiaTheme="minorHAnsi"/>
    </w:rPr>
  </w:style>
  <w:style w:type="paragraph" w:customStyle="1" w:styleId="0508D6CDE7C14378A90E4414DB144A8B7">
    <w:name w:val="0508D6CDE7C14378A90E4414DB144A8B7"/>
    <w:rsid w:val="005F7B38"/>
    <w:pPr>
      <w:widowControl w:val="0"/>
    </w:pPr>
    <w:rPr>
      <w:rFonts w:eastAsiaTheme="minorHAnsi"/>
    </w:rPr>
  </w:style>
  <w:style w:type="paragraph" w:customStyle="1" w:styleId="FAACF30138AE44A5949CB893710CDBCF7">
    <w:name w:val="FAACF30138AE44A5949CB893710CDBCF7"/>
    <w:rsid w:val="005F7B38"/>
    <w:pPr>
      <w:widowControl w:val="0"/>
    </w:pPr>
    <w:rPr>
      <w:rFonts w:eastAsiaTheme="minorHAnsi"/>
    </w:rPr>
  </w:style>
  <w:style w:type="paragraph" w:customStyle="1" w:styleId="1A01438DC93747AC805BD0BB27CD556C7">
    <w:name w:val="1A01438DC93747AC805BD0BB27CD556C7"/>
    <w:rsid w:val="005F7B38"/>
    <w:pPr>
      <w:widowControl w:val="0"/>
    </w:pPr>
    <w:rPr>
      <w:rFonts w:eastAsiaTheme="minorHAnsi"/>
    </w:rPr>
  </w:style>
  <w:style w:type="paragraph" w:customStyle="1" w:styleId="FAE3A6917F65424F815D18CA2FD02C507">
    <w:name w:val="FAE3A6917F65424F815D18CA2FD02C507"/>
    <w:rsid w:val="005F7B38"/>
    <w:pPr>
      <w:widowControl w:val="0"/>
    </w:pPr>
    <w:rPr>
      <w:rFonts w:eastAsiaTheme="minorHAnsi"/>
    </w:rPr>
  </w:style>
  <w:style w:type="paragraph" w:customStyle="1" w:styleId="E4FB96FFB0724B1BBE4B64C020FB5D867">
    <w:name w:val="E4FB96FFB0724B1BBE4B64C020FB5D867"/>
    <w:rsid w:val="005F7B38"/>
    <w:pPr>
      <w:widowControl w:val="0"/>
    </w:pPr>
    <w:rPr>
      <w:rFonts w:eastAsiaTheme="minorHAnsi"/>
    </w:rPr>
  </w:style>
  <w:style w:type="paragraph" w:customStyle="1" w:styleId="B3629E1A425643B5B89F3C2C378CEF687">
    <w:name w:val="B3629E1A425643B5B89F3C2C378CEF687"/>
    <w:rsid w:val="005F7B38"/>
    <w:pPr>
      <w:widowControl w:val="0"/>
    </w:pPr>
    <w:rPr>
      <w:rFonts w:eastAsiaTheme="minorHAnsi"/>
    </w:rPr>
  </w:style>
  <w:style w:type="paragraph" w:customStyle="1" w:styleId="6690C16B38B14CF796211AD86DEB69567">
    <w:name w:val="6690C16B38B14CF796211AD86DEB69567"/>
    <w:rsid w:val="005F7B38"/>
    <w:pPr>
      <w:widowControl w:val="0"/>
    </w:pPr>
    <w:rPr>
      <w:rFonts w:eastAsiaTheme="minorHAnsi"/>
    </w:rPr>
  </w:style>
  <w:style w:type="paragraph" w:customStyle="1" w:styleId="600A02BECDE24182A8DABA21DD7C22647">
    <w:name w:val="600A02BECDE24182A8DABA21DD7C22647"/>
    <w:rsid w:val="005F7B38"/>
    <w:pPr>
      <w:widowControl w:val="0"/>
    </w:pPr>
    <w:rPr>
      <w:rFonts w:eastAsiaTheme="minorHAnsi"/>
    </w:rPr>
  </w:style>
  <w:style w:type="paragraph" w:customStyle="1" w:styleId="5C153AA249DE43BF8852616228D3550E19">
    <w:name w:val="5C153AA249DE43BF8852616228D3550E19"/>
    <w:rsid w:val="005F7B38"/>
    <w:pPr>
      <w:widowControl w:val="0"/>
    </w:pPr>
    <w:rPr>
      <w:rFonts w:eastAsiaTheme="minorHAnsi"/>
    </w:rPr>
  </w:style>
  <w:style w:type="paragraph" w:customStyle="1" w:styleId="FB6DF1B4F33C4366BDC72837306B94DC19">
    <w:name w:val="FB6DF1B4F33C4366BDC72837306B94DC19"/>
    <w:rsid w:val="005F7B38"/>
    <w:pPr>
      <w:widowControl w:val="0"/>
    </w:pPr>
    <w:rPr>
      <w:rFonts w:eastAsiaTheme="minorHAnsi"/>
    </w:rPr>
  </w:style>
  <w:style w:type="paragraph" w:customStyle="1" w:styleId="83AD2FB86EEA462796A34879EDBAEFC719">
    <w:name w:val="83AD2FB86EEA462796A34879EDBAEFC719"/>
    <w:rsid w:val="005F7B38"/>
    <w:pPr>
      <w:widowControl w:val="0"/>
    </w:pPr>
    <w:rPr>
      <w:rFonts w:eastAsiaTheme="minorHAnsi"/>
    </w:rPr>
  </w:style>
  <w:style w:type="paragraph" w:customStyle="1" w:styleId="57E43912B71643E29967E675EFBAC9368">
    <w:name w:val="57E43912B71643E29967E675EFBAC9368"/>
    <w:rsid w:val="005F7B38"/>
    <w:pPr>
      <w:widowControl w:val="0"/>
    </w:pPr>
    <w:rPr>
      <w:rFonts w:eastAsiaTheme="minorHAnsi"/>
    </w:rPr>
  </w:style>
  <w:style w:type="paragraph" w:customStyle="1" w:styleId="FD9DC912718046ACB8F226F82B1B0D938">
    <w:name w:val="FD9DC912718046ACB8F226F82B1B0D938"/>
    <w:rsid w:val="005F7B38"/>
    <w:pPr>
      <w:widowControl w:val="0"/>
    </w:pPr>
    <w:rPr>
      <w:rFonts w:eastAsiaTheme="minorHAnsi"/>
    </w:rPr>
  </w:style>
  <w:style w:type="paragraph" w:customStyle="1" w:styleId="A5E63E9461164BAFBB70A944AF2F92BF8">
    <w:name w:val="A5E63E9461164BAFBB70A944AF2F92BF8"/>
    <w:rsid w:val="005F7B38"/>
    <w:pPr>
      <w:widowControl w:val="0"/>
    </w:pPr>
    <w:rPr>
      <w:rFonts w:eastAsiaTheme="minorHAnsi"/>
    </w:rPr>
  </w:style>
  <w:style w:type="paragraph" w:customStyle="1" w:styleId="677E0F88BF92403B8A21616EB786E0568">
    <w:name w:val="677E0F88BF92403B8A21616EB786E0568"/>
    <w:rsid w:val="005F7B38"/>
    <w:pPr>
      <w:widowControl w:val="0"/>
    </w:pPr>
    <w:rPr>
      <w:rFonts w:eastAsiaTheme="minorHAnsi"/>
    </w:rPr>
  </w:style>
  <w:style w:type="paragraph" w:customStyle="1" w:styleId="C608B75BF4C94E1E853DCAD72BC0A5528">
    <w:name w:val="C608B75BF4C94E1E853DCAD72BC0A5528"/>
    <w:rsid w:val="005F7B38"/>
    <w:pPr>
      <w:widowControl w:val="0"/>
    </w:pPr>
    <w:rPr>
      <w:rFonts w:eastAsiaTheme="minorHAnsi"/>
    </w:rPr>
  </w:style>
  <w:style w:type="paragraph" w:customStyle="1" w:styleId="37D42CF9DBAF405D8305322DC7E2F0F48">
    <w:name w:val="37D42CF9DBAF405D8305322DC7E2F0F48"/>
    <w:rsid w:val="005F7B38"/>
    <w:pPr>
      <w:widowControl w:val="0"/>
    </w:pPr>
    <w:rPr>
      <w:rFonts w:eastAsiaTheme="minorHAnsi"/>
    </w:rPr>
  </w:style>
  <w:style w:type="paragraph" w:customStyle="1" w:styleId="3A20534ACEE94A3BB852B5BCEBF493158">
    <w:name w:val="3A20534ACEE94A3BB852B5BCEBF493158"/>
    <w:rsid w:val="005F7B38"/>
    <w:pPr>
      <w:widowControl w:val="0"/>
    </w:pPr>
    <w:rPr>
      <w:rFonts w:eastAsiaTheme="minorHAnsi"/>
    </w:rPr>
  </w:style>
  <w:style w:type="paragraph" w:customStyle="1" w:styleId="B372E0448B08490AAB93C9839080025A8">
    <w:name w:val="B372E0448B08490AAB93C9839080025A8"/>
    <w:rsid w:val="005F7B38"/>
    <w:pPr>
      <w:widowControl w:val="0"/>
    </w:pPr>
    <w:rPr>
      <w:rFonts w:eastAsiaTheme="minorHAnsi"/>
    </w:rPr>
  </w:style>
  <w:style w:type="paragraph" w:customStyle="1" w:styleId="7CA64DA7E0B749BAAC03B90578D0FB868">
    <w:name w:val="7CA64DA7E0B749BAAC03B90578D0FB868"/>
    <w:rsid w:val="005F7B38"/>
    <w:pPr>
      <w:widowControl w:val="0"/>
    </w:pPr>
    <w:rPr>
      <w:rFonts w:eastAsiaTheme="minorHAnsi"/>
    </w:rPr>
  </w:style>
  <w:style w:type="paragraph" w:customStyle="1" w:styleId="33F5F80E0FD440C6B859ED24AD173BF88">
    <w:name w:val="33F5F80E0FD440C6B859ED24AD173BF88"/>
    <w:rsid w:val="005F7B38"/>
    <w:pPr>
      <w:widowControl w:val="0"/>
    </w:pPr>
    <w:rPr>
      <w:rFonts w:eastAsiaTheme="minorHAnsi"/>
    </w:rPr>
  </w:style>
  <w:style w:type="paragraph" w:customStyle="1" w:styleId="8B7D15C6E49B4BBCA76615FB59201E5F8">
    <w:name w:val="8B7D15C6E49B4BBCA76615FB59201E5F8"/>
    <w:rsid w:val="005F7B38"/>
    <w:pPr>
      <w:widowControl w:val="0"/>
    </w:pPr>
    <w:rPr>
      <w:rFonts w:eastAsiaTheme="minorHAnsi"/>
    </w:rPr>
  </w:style>
  <w:style w:type="paragraph" w:customStyle="1" w:styleId="6E68457394DA4C9D95A717B4CAD79FD58">
    <w:name w:val="6E68457394DA4C9D95A717B4CAD79FD58"/>
    <w:rsid w:val="005F7B38"/>
    <w:pPr>
      <w:widowControl w:val="0"/>
    </w:pPr>
    <w:rPr>
      <w:rFonts w:eastAsiaTheme="minorHAnsi"/>
    </w:rPr>
  </w:style>
  <w:style w:type="paragraph" w:customStyle="1" w:styleId="9A4A77E8ED464377862F43A2F9D5A6298">
    <w:name w:val="9A4A77E8ED464377862F43A2F9D5A6298"/>
    <w:rsid w:val="005F7B38"/>
    <w:pPr>
      <w:widowControl w:val="0"/>
    </w:pPr>
    <w:rPr>
      <w:rFonts w:eastAsiaTheme="minorHAnsi"/>
    </w:rPr>
  </w:style>
  <w:style w:type="paragraph" w:customStyle="1" w:styleId="AF627947336A429A8078AFDDF5E7DC9D8">
    <w:name w:val="AF627947336A429A8078AFDDF5E7DC9D8"/>
    <w:rsid w:val="005F7B38"/>
    <w:pPr>
      <w:widowControl w:val="0"/>
    </w:pPr>
    <w:rPr>
      <w:rFonts w:eastAsiaTheme="minorHAnsi"/>
    </w:rPr>
  </w:style>
  <w:style w:type="paragraph" w:customStyle="1" w:styleId="8BD6AB030B914A438465C72862EF36D18">
    <w:name w:val="8BD6AB030B914A438465C72862EF36D18"/>
    <w:rsid w:val="005F7B38"/>
    <w:pPr>
      <w:widowControl w:val="0"/>
    </w:pPr>
    <w:rPr>
      <w:rFonts w:eastAsiaTheme="minorHAnsi"/>
    </w:rPr>
  </w:style>
  <w:style w:type="paragraph" w:customStyle="1" w:styleId="A59FF28112C6474585E07F16C6BF95318">
    <w:name w:val="A59FF28112C6474585E07F16C6BF95318"/>
    <w:rsid w:val="005F7B38"/>
    <w:pPr>
      <w:widowControl w:val="0"/>
    </w:pPr>
    <w:rPr>
      <w:rFonts w:eastAsiaTheme="minorHAnsi"/>
    </w:rPr>
  </w:style>
  <w:style w:type="paragraph" w:customStyle="1" w:styleId="E8178A1DACCA4AE289162B43ED9ED78F8">
    <w:name w:val="E8178A1DACCA4AE289162B43ED9ED78F8"/>
    <w:rsid w:val="005F7B38"/>
    <w:pPr>
      <w:widowControl w:val="0"/>
    </w:pPr>
    <w:rPr>
      <w:rFonts w:eastAsiaTheme="minorHAnsi"/>
    </w:rPr>
  </w:style>
  <w:style w:type="paragraph" w:customStyle="1" w:styleId="30D9F142684E48D69645F6ED6141E4E78">
    <w:name w:val="30D9F142684E48D69645F6ED6141E4E78"/>
    <w:rsid w:val="005F7B38"/>
    <w:pPr>
      <w:widowControl w:val="0"/>
    </w:pPr>
    <w:rPr>
      <w:rFonts w:eastAsiaTheme="minorHAnsi"/>
    </w:rPr>
  </w:style>
  <w:style w:type="paragraph" w:customStyle="1" w:styleId="91A42C1FF4754FE2A1BC028D11917FB88">
    <w:name w:val="91A42C1FF4754FE2A1BC028D11917FB88"/>
    <w:rsid w:val="005F7B38"/>
    <w:pPr>
      <w:widowControl w:val="0"/>
    </w:pPr>
    <w:rPr>
      <w:rFonts w:eastAsiaTheme="minorHAnsi"/>
    </w:rPr>
  </w:style>
  <w:style w:type="paragraph" w:customStyle="1" w:styleId="2287B595B1E041758A8AB50D8B21F2188">
    <w:name w:val="2287B595B1E041758A8AB50D8B21F2188"/>
    <w:rsid w:val="005F7B38"/>
    <w:pPr>
      <w:widowControl w:val="0"/>
    </w:pPr>
    <w:rPr>
      <w:rFonts w:eastAsiaTheme="minorHAnsi"/>
    </w:rPr>
  </w:style>
  <w:style w:type="paragraph" w:customStyle="1" w:styleId="B5DEEFE8E0D84D0FA8790872714CF00E8">
    <w:name w:val="B5DEEFE8E0D84D0FA8790872714CF00E8"/>
    <w:rsid w:val="005F7B38"/>
    <w:pPr>
      <w:widowControl w:val="0"/>
    </w:pPr>
    <w:rPr>
      <w:rFonts w:eastAsiaTheme="minorHAnsi"/>
    </w:rPr>
  </w:style>
  <w:style w:type="paragraph" w:customStyle="1" w:styleId="56E2FE9A5DC9414AAF0CFAD8565060878">
    <w:name w:val="56E2FE9A5DC9414AAF0CFAD8565060878"/>
    <w:rsid w:val="005F7B38"/>
    <w:pPr>
      <w:widowControl w:val="0"/>
    </w:pPr>
    <w:rPr>
      <w:rFonts w:eastAsiaTheme="minorHAnsi"/>
    </w:rPr>
  </w:style>
  <w:style w:type="paragraph" w:customStyle="1" w:styleId="34C3E4B60CF6474AA40B0B2DA1CC04D48">
    <w:name w:val="34C3E4B60CF6474AA40B0B2DA1CC04D48"/>
    <w:rsid w:val="005F7B38"/>
    <w:pPr>
      <w:widowControl w:val="0"/>
    </w:pPr>
    <w:rPr>
      <w:rFonts w:eastAsiaTheme="minorHAnsi"/>
    </w:rPr>
  </w:style>
  <w:style w:type="paragraph" w:customStyle="1" w:styleId="6A656E6F605A4F5B9F217206F8722ADD8">
    <w:name w:val="6A656E6F605A4F5B9F217206F8722ADD8"/>
    <w:rsid w:val="005F7B38"/>
    <w:pPr>
      <w:widowControl w:val="0"/>
    </w:pPr>
    <w:rPr>
      <w:rFonts w:eastAsiaTheme="minorHAnsi"/>
    </w:rPr>
  </w:style>
  <w:style w:type="paragraph" w:customStyle="1" w:styleId="AE312C34F62E4B1C8D6B760EA9A570838">
    <w:name w:val="AE312C34F62E4B1C8D6B760EA9A570838"/>
    <w:rsid w:val="005F7B38"/>
    <w:pPr>
      <w:widowControl w:val="0"/>
    </w:pPr>
    <w:rPr>
      <w:rFonts w:eastAsiaTheme="minorHAnsi"/>
    </w:rPr>
  </w:style>
  <w:style w:type="paragraph" w:customStyle="1" w:styleId="64B04CF7F5834B5AAAD13C754A4D992D8">
    <w:name w:val="64B04CF7F5834B5AAAD13C754A4D992D8"/>
    <w:rsid w:val="005F7B38"/>
    <w:pPr>
      <w:widowControl w:val="0"/>
    </w:pPr>
    <w:rPr>
      <w:rFonts w:eastAsiaTheme="minorHAnsi"/>
    </w:rPr>
  </w:style>
  <w:style w:type="paragraph" w:customStyle="1" w:styleId="F9720036B5FF4A80AABD133AC4783F4A8">
    <w:name w:val="F9720036B5FF4A80AABD133AC4783F4A8"/>
    <w:rsid w:val="005F7B38"/>
    <w:pPr>
      <w:widowControl w:val="0"/>
    </w:pPr>
    <w:rPr>
      <w:rFonts w:eastAsiaTheme="minorHAnsi"/>
    </w:rPr>
  </w:style>
  <w:style w:type="paragraph" w:customStyle="1" w:styleId="AEFE46DBCEA042538B7E9872ED36F40F8">
    <w:name w:val="AEFE46DBCEA042538B7E9872ED36F40F8"/>
    <w:rsid w:val="005F7B38"/>
    <w:pPr>
      <w:widowControl w:val="0"/>
    </w:pPr>
    <w:rPr>
      <w:rFonts w:eastAsiaTheme="minorHAnsi"/>
    </w:rPr>
  </w:style>
  <w:style w:type="paragraph" w:customStyle="1" w:styleId="3B7B975F1D344D8984FB22E138BB09438">
    <w:name w:val="3B7B975F1D344D8984FB22E138BB09438"/>
    <w:rsid w:val="005F7B38"/>
    <w:pPr>
      <w:widowControl w:val="0"/>
    </w:pPr>
    <w:rPr>
      <w:rFonts w:eastAsiaTheme="minorHAnsi"/>
    </w:rPr>
  </w:style>
  <w:style w:type="paragraph" w:customStyle="1" w:styleId="E934388A19BC42AEB2CC61B8A4D112988">
    <w:name w:val="E934388A19BC42AEB2CC61B8A4D112988"/>
    <w:rsid w:val="005F7B38"/>
    <w:pPr>
      <w:widowControl w:val="0"/>
    </w:pPr>
    <w:rPr>
      <w:rFonts w:eastAsiaTheme="minorHAnsi"/>
    </w:rPr>
  </w:style>
  <w:style w:type="paragraph" w:customStyle="1" w:styleId="B9401346B9F2448DB1A9A6C13A1B5E318">
    <w:name w:val="B9401346B9F2448DB1A9A6C13A1B5E318"/>
    <w:rsid w:val="005F7B38"/>
    <w:pPr>
      <w:widowControl w:val="0"/>
    </w:pPr>
    <w:rPr>
      <w:rFonts w:eastAsiaTheme="minorHAnsi"/>
    </w:rPr>
  </w:style>
  <w:style w:type="paragraph" w:customStyle="1" w:styleId="F4395D060C0D45E38D4968D95FB58B538">
    <w:name w:val="F4395D060C0D45E38D4968D95FB58B538"/>
    <w:rsid w:val="005F7B38"/>
    <w:pPr>
      <w:widowControl w:val="0"/>
    </w:pPr>
    <w:rPr>
      <w:rFonts w:eastAsiaTheme="minorHAnsi"/>
    </w:rPr>
  </w:style>
  <w:style w:type="paragraph" w:customStyle="1" w:styleId="8848816280034902A32AAC318C424D8D8">
    <w:name w:val="8848816280034902A32AAC318C424D8D8"/>
    <w:rsid w:val="005F7B38"/>
    <w:pPr>
      <w:widowControl w:val="0"/>
    </w:pPr>
    <w:rPr>
      <w:rFonts w:eastAsiaTheme="minorHAnsi"/>
    </w:rPr>
  </w:style>
  <w:style w:type="paragraph" w:customStyle="1" w:styleId="8B3ADE731BC04228AA4BD29BEC7262858">
    <w:name w:val="8B3ADE731BC04228AA4BD29BEC7262858"/>
    <w:rsid w:val="005F7B38"/>
    <w:pPr>
      <w:widowControl w:val="0"/>
    </w:pPr>
    <w:rPr>
      <w:rFonts w:eastAsiaTheme="minorHAnsi"/>
    </w:rPr>
  </w:style>
  <w:style w:type="paragraph" w:customStyle="1" w:styleId="56D7ED65F4E04A3E9308C4DE144B76A98">
    <w:name w:val="56D7ED65F4E04A3E9308C4DE144B76A98"/>
    <w:rsid w:val="005F7B38"/>
    <w:pPr>
      <w:widowControl w:val="0"/>
    </w:pPr>
    <w:rPr>
      <w:rFonts w:eastAsiaTheme="minorHAnsi"/>
    </w:rPr>
  </w:style>
  <w:style w:type="paragraph" w:customStyle="1" w:styleId="C813AD84EDC843EDAFDC1B1832AFD2918">
    <w:name w:val="C813AD84EDC843EDAFDC1B1832AFD2918"/>
    <w:rsid w:val="005F7B38"/>
    <w:pPr>
      <w:widowControl w:val="0"/>
    </w:pPr>
    <w:rPr>
      <w:rFonts w:eastAsiaTheme="minorHAnsi"/>
    </w:rPr>
  </w:style>
  <w:style w:type="paragraph" w:customStyle="1" w:styleId="BF6D818BB5BE4960984CE472E0C7F57F8">
    <w:name w:val="BF6D818BB5BE4960984CE472E0C7F57F8"/>
    <w:rsid w:val="005F7B38"/>
    <w:pPr>
      <w:widowControl w:val="0"/>
    </w:pPr>
    <w:rPr>
      <w:rFonts w:eastAsiaTheme="minorHAnsi"/>
    </w:rPr>
  </w:style>
  <w:style w:type="paragraph" w:customStyle="1" w:styleId="56EDC8550F2340D78E5E5B29B693FE258">
    <w:name w:val="56EDC8550F2340D78E5E5B29B693FE258"/>
    <w:rsid w:val="005F7B38"/>
    <w:pPr>
      <w:widowControl w:val="0"/>
    </w:pPr>
    <w:rPr>
      <w:rFonts w:eastAsiaTheme="minorHAnsi"/>
    </w:rPr>
  </w:style>
  <w:style w:type="paragraph" w:customStyle="1" w:styleId="71034492D6084D878ACCAEA3EBF79A908">
    <w:name w:val="71034492D6084D878ACCAEA3EBF79A908"/>
    <w:rsid w:val="005F7B38"/>
    <w:pPr>
      <w:widowControl w:val="0"/>
    </w:pPr>
    <w:rPr>
      <w:rFonts w:eastAsiaTheme="minorHAnsi"/>
    </w:rPr>
  </w:style>
  <w:style w:type="paragraph" w:customStyle="1" w:styleId="0F7A2EC08F1648779EFBCD017FE25D0C8">
    <w:name w:val="0F7A2EC08F1648779EFBCD017FE25D0C8"/>
    <w:rsid w:val="005F7B38"/>
    <w:pPr>
      <w:widowControl w:val="0"/>
    </w:pPr>
    <w:rPr>
      <w:rFonts w:eastAsiaTheme="minorHAnsi"/>
    </w:rPr>
  </w:style>
  <w:style w:type="paragraph" w:customStyle="1" w:styleId="BD14E1F6F8BC4246A3B0C5F910A37EAE8">
    <w:name w:val="BD14E1F6F8BC4246A3B0C5F910A37EAE8"/>
    <w:rsid w:val="005F7B38"/>
    <w:pPr>
      <w:widowControl w:val="0"/>
    </w:pPr>
    <w:rPr>
      <w:rFonts w:eastAsiaTheme="minorHAnsi"/>
    </w:rPr>
  </w:style>
  <w:style w:type="paragraph" w:customStyle="1" w:styleId="4239CCF37DF24768BE37675C680AF1388">
    <w:name w:val="4239CCF37DF24768BE37675C680AF1388"/>
    <w:rsid w:val="005F7B38"/>
    <w:pPr>
      <w:widowControl w:val="0"/>
    </w:pPr>
    <w:rPr>
      <w:rFonts w:eastAsiaTheme="minorHAnsi"/>
    </w:rPr>
  </w:style>
  <w:style w:type="paragraph" w:customStyle="1" w:styleId="EB17B730DDD94D59BB3282D5052AAB7E8">
    <w:name w:val="EB17B730DDD94D59BB3282D5052AAB7E8"/>
    <w:rsid w:val="005F7B38"/>
    <w:pPr>
      <w:widowControl w:val="0"/>
    </w:pPr>
    <w:rPr>
      <w:rFonts w:eastAsiaTheme="minorHAnsi"/>
    </w:rPr>
  </w:style>
  <w:style w:type="paragraph" w:customStyle="1" w:styleId="9D2B623536524EB7A3DEA048598AB81F8">
    <w:name w:val="9D2B623536524EB7A3DEA048598AB81F8"/>
    <w:rsid w:val="005F7B38"/>
    <w:pPr>
      <w:widowControl w:val="0"/>
    </w:pPr>
    <w:rPr>
      <w:rFonts w:eastAsiaTheme="minorHAnsi"/>
    </w:rPr>
  </w:style>
  <w:style w:type="paragraph" w:customStyle="1" w:styleId="601F3F6ACFA9435E8779D7D514B0653F8">
    <w:name w:val="601F3F6ACFA9435E8779D7D514B0653F8"/>
    <w:rsid w:val="005F7B38"/>
    <w:pPr>
      <w:widowControl w:val="0"/>
    </w:pPr>
    <w:rPr>
      <w:rFonts w:eastAsiaTheme="minorHAnsi"/>
    </w:rPr>
  </w:style>
  <w:style w:type="paragraph" w:customStyle="1" w:styleId="BD5C10DC8A6F4D39924172D9A34C4BFB8">
    <w:name w:val="BD5C10DC8A6F4D39924172D9A34C4BFB8"/>
    <w:rsid w:val="005F7B38"/>
    <w:pPr>
      <w:widowControl w:val="0"/>
    </w:pPr>
    <w:rPr>
      <w:rFonts w:eastAsiaTheme="minorHAnsi"/>
    </w:rPr>
  </w:style>
  <w:style w:type="paragraph" w:customStyle="1" w:styleId="62CD0F0054DD42DF8AE10BBC1F6BDCD48">
    <w:name w:val="62CD0F0054DD42DF8AE10BBC1F6BDCD48"/>
    <w:rsid w:val="005F7B38"/>
    <w:pPr>
      <w:widowControl w:val="0"/>
    </w:pPr>
    <w:rPr>
      <w:rFonts w:eastAsiaTheme="minorHAnsi"/>
    </w:rPr>
  </w:style>
  <w:style w:type="paragraph" w:customStyle="1" w:styleId="9F91BCD8578A4481AFA9DECEA7C9A2888">
    <w:name w:val="9F91BCD8578A4481AFA9DECEA7C9A2888"/>
    <w:rsid w:val="005F7B38"/>
    <w:pPr>
      <w:widowControl w:val="0"/>
    </w:pPr>
    <w:rPr>
      <w:rFonts w:eastAsiaTheme="minorHAnsi"/>
    </w:rPr>
  </w:style>
  <w:style w:type="paragraph" w:customStyle="1" w:styleId="5E795A3E64A34F888CEEF14C7177AB118">
    <w:name w:val="5E795A3E64A34F888CEEF14C7177AB118"/>
    <w:rsid w:val="005F7B38"/>
    <w:pPr>
      <w:widowControl w:val="0"/>
    </w:pPr>
    <w:rPr>
      <w:rFonts w:eastAsiaTheme="minorHAnsi"/>
    </w:rPr>
  </w:style>
  <w:style w:type="paragraph" w:customStyle="1" w:styleId="E2A6DFB73B3E404892C9AAB90232BC588">
    <w:name w:val="E2A6DFB73B3E404892C9AAB90232BC588"/>
    <w:rsid w:val="005F7B38"/>
    <w:pPr>
      <w:widowControl w:val="0"/>
    </w:pPr>
    <w:rPr>
      <w:rFonts w:eastAsiaTheme="minorHAnsi"/>
    </w:rPr>
  </w:style>
  <w:style w:type="paragraph" w:customStyle="1" w:styleId="FD580BB985A74CCEBCD7C8355CB3C29D8">
    <w:name w:val="FD580BB985A74CCEBCD7C8355CB3C29D8"/>
    <w:rsid w:val="005F7B38"/>
    <w:pPr>
      <w:widowControl w:val="0"/>
    </w:pPr>
    <w:rPr>
      <w:rFonts w:eastAsiaTheme="minorHAnsi"/>
    </w:rPr>
  </w:style>
  <w:style w:type="paragraph" w:customStyle="1" w:styleId="35D6D05B131F46B3B9E91956AC01B17F8">
    <w:name w:val="35D6D05B131F46B3B9E91956AC01B17F8"/>
    <w:rsid w:val="005F7B38"/>
    <w:pPr>
      <w:widowControl w:val="0"/>
    </w:pPr>
    <w:rPr>
      <w:rFonts w:eastAsiaTheme="minorHAnsi"/>
    </w:rPr>
  </w:style>
  <w:style w:type="paragraph" w:customStyle="1" w:styleId="8C3F5B61F62B422B8A9FA89BE4DA806F8">
    <w:name w:val="8C3F5B61F62B422B8A9FA89BE4DA806F8"/>
    <w:rsid w:val="005F7B38"/>
    <w:pPr>
      <w:widowControl w:val="0"/>
    </w:pPr>
    <w:rPr>
      <w:rFonts w:eastAsiaTheme="minorHAnsi"/>
    </w:rPr>
  </w:style>
  <w:style w:type="paragraph" w:customStyle="1" w:styleId="D36E520F4B894E40BBADB112E71C0FA28">
    <w:name w:val="D36E520F4B894E40BBADB112E71C0FA28"/>
    <w:rsid w:val="005F7B38"/>
    <w:pPr>
      <w:widowControl w:val="0"/>
    </w:pPr>
    <w:rPr>
      <w:rFonts w:eastAsiaTheme="minorHAnsi"/>
    </w:rPr>
  </w:style>
  <w:style w:type="paragraph" w:customStyle="1" w:styleId="D475AF63A3354D1EA403047E605DE4A98">
    <w:name w:val="D475AF63A3354D1EA403047E605DE4A98"/>
    <w:rsid w:val="005F7B38"/>
    <w:pPr>
      <w:widowControl w:val="0"/>
    </w:pPr>
    <w:rPr>
      <w:rFonts w:eastAsiaTheme="minorHAnsi"/>
    </w:rPr>
  </w:style>
  <w:style w:type="paragraph" w:customStyle="1" w:styleId="4BBFE987D7DD4DDC848BE8DD8CF743D28">
    <w:name w:val="4BBFE987D7DD4DDC848BE8DD8CF743D28"/>
    <w:rsid w:val="005F7B38"/>
    <w:pPr>
      <w:widowControl w:val="0"/>
    </w:pPr>
    <w:rPr>
      <w:rFonts w:eastAsiaTheme="minorHAnsi"/>
    </w:rPr>
  </w:style>
  <w:style w:type="paragraph" w:customStyle="1" w:styleId="66442187476D49F095123386DB2F42E48">
    <w:name w:val="66442187476D49F095123386DB2F42E48"/>
    <w:rsid w:val="005F7B38"/>
    <w:pPr>
      <w:widowControl w:val="0"/>
    </w:pPr>
    <w:rPr>
      <w:rFonts w:eastAsiaTheme="minorHAnsi"/>
    </w:rPr>
  </w:style>
  <w:style w:type="paragraph" w:customStyle="1" w:styleId="489F12B58F7E41A3AEC4BD66BB360D888">
    <w:name w:val="489F12B58F7E41A3AEC4BD66BB360D888"/>
    <w:rsid w:val="005F7B38"/>
    <w:pPr>
      <w:widowControl w:val="0"/>
    </w:pPr>
    <w:rPr>
      <w:rFonts w:eastAsiaTheme="minorHAnsi"/>
    </w:rPr>
  </w:style>
  <w:style w:type="paragraph" w:customStyle="1" w:styleId="F7D6F40846584AAF9AB9F3988F633AF58">
    <w:name w:val="F7D6F40846584AAF9AB9F3988F633AF58"/>
    <w:rsid w:val="005F7B38"/>
    <w:pPr>
      <w:widowControl w:val="0"/>
    </w:pPr>
    <w:rPr>
      <w:rFonts w:eastAsiaTheme="minorHAnsi"/>
    </w:rPr>
  </w:style>
  <w:style w:type="paragraph" w:customStyle="1" w:styleId="6F32950D2B5845D9A5F168A6DDB420088">
    <w:name w:val="6F32950D2B5845D9A5F168A6DDB420088"/>
    <w:rsid w:val="005F7B38"/>
    <w:pPr>
      <w:widowControl w:val="0"/>
    </w:pPr>
    <w:rPr>
      <w:rFonts w:eastAsiaTheme="minorHAnsi"/>
    </w:rPr>
  </w:style>
  <w:style w:type="paragraph" w:customStyle="1" w:styleId="E49E312932324829A7DCC5FD797C3AA48">
    <w:name w:val="E49E312932324829A7DCC5FD797C3AA48"/>
    <w:rsid w:val="005F7B38"/>
    <w:pPr>
      <w:widowControl w:val="0"/>
    </w:pPr>
    <w:rPr>
      <w:rFonts w:eastAsiaTheme="minorHAnsi"/>
    </w:rPr>
  </w:style>
  <w:style w:type="paragraph" w:customStyle="1" w:styleId="9A9E4F0A24B34C00B0328DA648B830378">
    <w:name w:val="9A9E4F0A24B34C00B0328DA648B830378"/>
    <w:rsid w:val="005F7B38"/>
    <w:pPr>
      <w:widowControl w:val="0"/>
    </w:pPr>
    <w:rPr>
      <w:rFonts w:eastAsiaTheme="minorHAnsi"/>
    </w:rPr>
  </w:style>
  <w:style w:type="paragraph" w:customStyle="1" w:styleId="DF2BFED52F5E4972991495A1F753C70D8">
    <w:name w:val="DF2BFED52F5E4972991495A1F753C70D8"/>
    <w:rsid w:val="005F7B38"/>
    <w:pPr>
      <w:widowControl w:val="0"/>
    </w:pPr>
    <w:rPr>
      <w:rFonts w:eastAsiaTheme="minorHAnsi"/>
    </w:rPr>
  </w:style>
  <w:style w:type="paragraph" w:customStyle="1" w:styleId="A0541E32B5AA4E1B8CBCDF8399EFEAB68">
    <w:name w:val="A0541E32B5AA4E1B8CBCDF8399EFEAB68"/>
    <w:rsid w:val="005F7B38"/>
    <w:pPr>
      <w:widowControl w:val="0"/>
    </w:pPr>
    <w:rPr>
      <w:rFonts w:eastAsiaTheme="minorHAnsi"/>
    </w:rPr>
  </w:style>
  <w:style w:type="paragraph" w:customStyle="1" w:styleId="F00C8DF57BAC448F8DF7434630DD1B938">
    <w:name w:val="F00C8DF57BAC448F8DF7434630DD1B938"/>
    <w:rsid w:val="005F7B38"/>
    <w:pPr>
      <w:widowControl w:val="0"/>
    </w:pPr>
    <w:rPr>
      <w:rFonts w:eastAsiaTheme="minorHAnsi"/>
    </w:rPr>
  </w:style>
  <w:style w:type="paragraph" w:customStyle="1" w:styleId="11682BC89D464A55A3494CB40633CD228">
    <w:name w:val="11682BC89D464A55A3494CB40633CD228"/>
    <w:rsid w:val="005F7B38"/>
    <w:pPr>
      <w:widowControl w:val="0"/>
    </w:pPr>
    <w:rPr>
      <w:rFonts w:eastAsiaTheme="minorHAnsi"/>
    </w:rPr>
  </w:style>
  <w:style w:type="paragraph" w:customStyle="1" w:styleId="9CE4D80625124B80935B785ADEDEA7AB8">
    <w:name w:val="9CE4D80625124B80935B785ADEDEA7AB8"/>
    <w:rsid w:val="005F7B38"/>
    <w:pPr>
      <w:widowControl w:val="0"/>
    </w:pPr>
    <w:rPr>
      <w:rFonts w:eastAsiaTheme="minorHAnsi"/>
    </w:rPr>
  </w:style>
  <w:style w:type="paragraph" w:customStyle="1" w:styleId="28FC09261A824ADE85E90BEF96F657428">
    <w:name w:val="28FC09261A824ADE85E90BEF96F657428"/>
    <w:rsid w:val="005F7B38"/>
    <w:pPr>
      <w:widowControl w:val="0"/>
    </w:pPr>
    <w:rPr>
      <w:rFonts w:eastAsiaTheme="minorHAnsi"/>
    </w:rPr>
  </w:style>
  <w:style w:type="paragraph" w:customStyle="1" w:styleId="7860F120AC0249AA9BAD63C5D0FD864E8">
    <w:name w:val="7860F120AC0249AA9BAD63C5D0FD864E8"/>
    <w:rsid w:val="005F7B38"/>
    <w:pPr>
      <w:widowControl w:val="0"/>
    </w:pPr>
    <w:rPr>
      <w:rFonts w:eastAsiaTheme="minorHAnsi"/>
    </w:rPr>
  </w:style>
  <w:style w:type="paragraph" w:customStyle="1" w:styleId="4A9302DA09724C099C9BA3C1635147AD8">
    <w:name w:val="4A9302DA09724C099C9BA3C1635147AD8"/>
    <w:rsid w:val="005F7B38"/>
    <w:pPr>
      <w:widowControl w:val="0"/>
    </w:pPr>
    <w:rPr>
      <w:rFonts w:eastAsiaTheme="minorHAnsi"/>
    </w:rPr>
  </w:style>
  <w:style w:type="paragraph" w:customStyle="1" w:styleId="FD7CA32C31E84C57A987EB6A0B0FA2228">
    <w:name w:val="FD7CA32C31E84C57A987EB6A0B0FA2228"/>
    <w:rsid w:val="005F7B38"/>
    <w:pPr>
      <w:widowControl w:val="0"/>
    </w:pPr>
    <w:rPr>
      <w:rFonts w:eastAsiaTheme="minorHAnsi"/>
    </w:rPr>
  </w:style>
  <w:style w:type="paragraph" w:customStyle="1" w:styleId="96E1A0DF0BFE4B8DA5358B68166D577A8">
    <w:name w:val="96E1A0DF0BFE4B8DA5358B68166D577A8"/>
    <w:rsid w:val="005F7B38"/>
    <w:pPr>
      <w:widowControl w:val="0"/>
    </w:pPr>
    <w:rPr>
      <w:rFonts w:eastAsiaTheme="minorHAnsi"/>
    </w:rPr>
  </w:style>
  <w:style w:type="paragraph" w:customStyle="1" w:styleId="E5A6A08685444F77938C7A7794F072A58">
    <w:name w:val="E5A6A08685444F77938C7A7794F072A58"/>
    <w:rsid w:val="005F7B38"/>
    <w:pPr>
      <w:widowControl w:val="0"/>
    </w:pPr>
    <w:rPr>
      <w:rFonts w:eastAsiaTheme="minorHAnsi"/>
    </w:rPr>
  </w:style>
  <w:style w:type="paragraph" w:customStyle="1" w:styleId="617539BC85A2455B986EBC599E5950A18">
    <w:name w:val="617539BC85A2455B986EBC599E5950A18"/>
    <w:rsid w:val="005F7B38"/>
    <w:pPr>
      <w:widowControl w:val="0"/>
    </w:pPr>
    <w:rPr>
      <w:rFonts w:eastAsiaTheme="minorHAnsi"/>
    </w:rPr>
  </w:style>
  <w:style w:type="paragraph" w:customStyle="1" w:styleId="0501F7C697AE4BB5B64EDFC08EB803098">
    <w:name w:val="0501F7C697AE4BB5B64EDFC08EB803098"/>
    <w:rsid w:val="005F7B38"/>
    <w:pPr>
      <w:widowControl w:val="0"/>
    </w:pPr>
    <w:rPr>
      <w:rFonts w:eastAsiaTheme="minorHAnsi"/>
    </w:rPr>
  </w:style>
  <w:style w:type="paragraph" w:customStyle="1" w:styleId="76DBAF47ADE24B9999CC22C36956537C8">
    <w:name w:val="76DBAF47ADE24B9999CC22C36956537C8"/>
    <w:rsid w:val="005F7B38"/>
    <w:pPr>
      <w:widowControl w:val="0"/>
    </w:pPr>
    <w:rPr>
      <w:rFonts w:eastAsiaTheme="minorHAnsi"/>
    </w:rPr>
  </w:style>
  <w:style w:type="paragraph" w:customStyle="1" w:styleId="2DD131A6461D457CAAFB156C21D138408">
    <w:name w:val="2DD131A6461D457CAAFB156C21D138408"/>
    <w:rsid w:val="005F7B38"/>
    <w:pPr>
      <w:widowControl w:val="0"/>
    </w:pPr>
    <w:rPr>
      <w:rFonts w:eastAsiaTheme="minorHAnsi"/>
    </w:rPr>
  </w:style>
  <w:style w:type="paragraph" w:customStyle="1" w:styleId="9DA414A0BF5F4E719C3EAB43724B92158">
    <w:name w:val="9DA414A0BF5F4E719C3EAB43724B92158"/>
    <w:rsid w:val="005F7B38"/>
    <w:pPr>
      <w:widowControl w:val="0"/>
    </w:pPr>
    <w:rPr>
      <w:rFonts w:eastAsiaTheme="minorHAnsi"/>
    </w:rPr>
  </w:style>
  <w:style w:type="paragraph" w:customStyle="1" w:styleId="02BD798A1A2B434DBD43ACB84CE88D988">
    <w:name w:val="02BD798A1A2B434DBD43ACB84CE88D988"/>
    <w:rsid w:val="005F7B38"/>
    <w:pPr>
      <w:widowControl w:val="0"/>
    </w:pPr>
    <w:rPr>
      <w:rFonts w:eastAsiaTheme="minorHAnsi"/>
    </w:rPr>
  </w:style>
  <w:style w:type="paragraph" w:customStyle="1" w:styleId="5655D9194CF649BEAE76EAB26368EDC58">
    <w:name w:val="5655D9194CF649BEAE76EAB26368EDC58"/>
    <w:rsid w:val="005F7B38"/>
    <w:pPr>
      <w:widowControl w:val="0"/>
    </w:pPr>
    <w:rPr>
      <w:rFonts w:eastAsiaTheme="minorHAnsi"/>
    </w:rPr>
  </w:style>
  <w:style w:type="paragraph" w:customStyle="1" w:styleId="705AF9BE81DE4D25BBDAE7D7A3E47CEF8">
    <w:name w:val="705AF9BE81DE4D25BBDAE7D7A3E47CEF8"/>
    <w:rsid w:val="005F7B38"/>
    <w:pPr>
      <w:widowControl w:val="0"/>
    </w:pPr>
    <w:rPr>
      <w:rFonts w:eastAsiaTheme="minorHAnsi"/>
    </w:rPr>
  </w:style>
  <w:style w:type="paragraph" w:customStyle="1" w:styleId="A81FD2EB7FBD443995D9B8FB4B66C8A78">
    <w:name w:val="A81FD2EB7FBD443995D9B8FB4B66C8A78"/>
    <w:rsid w:val="005F7B38"/>
    <w:pPr>
      <w:widowControl w:val="0"/>
    </w:pPr>
    <w:rPr>
      <w:rFonts w:eastAsiaTheme="minorHAnsi"/>
    </w:rPr>
  </w:style>
  <w:style w:type="paragraph" w:customStyle="1" w:styleId="FC4A57CCE124409883C6349079BC15A98">
    <w:name w:val="FC4A57CCE124409883C6349079BC15A98"/>
    <w:rsid w:val="005F7B38"/>
    <w:pPr>
      <w:widowControl w:val="0"/>
    </w:pPr>
    <w:rPr>
      <w:rFonts w:eastAsiaTheme="minorHAnsi"/>
    </w:rPr>
  </w:style>
  <w:style w:type="paragraph" w:customStyle="1" w:styleId="0508D6CDE7C14378A90E4414DB144A8B8">
    <w:name w:val="0508D6CDE7C14378A90E4414DB144A8B8"/>
    <w:rsid w:val="005F7B38"/>
    <w:pPr>
      <w:widowControl w:val="0"/>
    </w:pPr>
    <w:rPr>
      <w:rFonts w:eastAsiaTheme="minorHAnsi"/>
    </w:rPr>
  </w:style>
  <w:style w:type="paragraph" w:customStyle="1" w:styleId="FAACF30138AE44A5949CB893710CDBCF8">
    <w:name w:val="FAACF30138AE44A5949CB893710CDBCF8"/>
    <w:rsid w:val="005F7B38"/>
    <w:pPr>
      <w:widowControl w:val="0"/>
    </w:pPr>
    <w:rPr>
      <w:rFonts w:eastAsiaTheme="minorHAnsi"/>
    </w:rPr>
  </w:style>
  <w:style w:type="paragraph" w:customStyle="1" w:styleId="1A01438DC93747AC805BD0BB27CD556C8">
    <w:name w:val="1A01438DC93747AC805BD0BB27CD556C8"/>
    <w:rsid w:val="005F7B38"/>
    <w:pPr>
      <w:widowControl w:val="0"/>
    </w:pPr>
    <w:rPr>
      <w:rFonts w:eastAsiaTheme="minorHAnsi"/>
    </w:rPr>
  </w:style>
  <w:style w:type="paragraph" w:customStyle="1" w:styleId="FAE3A6917F65424F815D18CA2FD02C508">
    <w:name w:val="FAE3A6917F65424F815D18CA2FD02C508"/>
    <w:rsid w:val="005F7B38"/>
    <w:pPr>
      <w:widowControl w:val="0"/>
    </w:pPr>
    <w:rPr>
      <w:rFonts w:eastAsiaTheme="minorHAnsi"/>
    </w:rPr>
  </w:style>
  <w:style w:type="paragraph" w:customStyle="1" w:styleId="E4FB96FFB0724B1BBE4B64C020FB5D868">
    <w:name w:val="E4FB96FFB0724B1BBE4B64C020FB5D868"/>
    <w:rsid w:val="005F7B38"/>
    <w:pPr>
      <w:widowControl w:val="0"/>
    </w:pPr>
    <w:rPr>
      <w:rFonts w:eastAsiaTheme="minorHAnsi"/>
    </w:rPr>
  </w:style>
  <w:style w:type="paragraph" w:customStyle="1" w:styleId="B3629E1A425643B5B89F3C2C378CEF688">
    <w:name w:val="B3629E1A425643B5B89F3C2C378CEF688"/>
    <w:rsid w:val="005F7B38"/>
    <w:pPr>
      <w:widowControl w:val="0"/>
    </w:pPr>
    <w:rPr>
      <w:rFonts w:eastAsiaTheme="minorHAnsi"/>
    </w:rPr>
  </w:style>
  <w:style w:type="paragraph" w:customStyle="1" w:styleId="6690C16B38B14CF796211AD86DEB69568">
    <w:name w:val="6690C16B38B14CF796211AD86DEB69568"/>
    <w:rsid w:val="005F7B38"/>
    <w:pPr>
      <w:widowControl w:val="0"/>
    </w:pPr>
    <w:rPr>
      <w:rFonts w:eastAsiaTheme="minorHAnsi"/>
    </w:rPr>
  </w:style>
  <w:style w:type="paragraph" w:customStyle="1" w:styleId="600A02BECDE24182A8DABA21DD7C22648">
    <w:name w:val="600A02BECDE24182A8DABA21DD7C22648"/>
    <w:rsid w:val="005F7B38"/>
    <w:pPr>
      <w:widowControl w:val="0"/>
    </w:pPr>
    <w:rPr>
      <w:rFonts w:eastAsiaTheme="minorHAnsi"/>
    </w:rPr>
  </w:style>
  <w:style w:type="paragraph" w:customStyle="1" w:styleId="5C153AA249DE43BF8852616228D3550E20">
    <w:name w:val="5C153AA249DE43BF8852616228D3550E20"/>
    <w:rsid w:val="005F7B38"/>
    <w:pPr>
      <w:widowControl w:val="0"/>
    </w:pPr>
    <w:rPr>
      <w:rFonts w:eastAsiaTheme="minorHAnsi"/>
    </w:rPr>
  </w:style>
  <w:style w:type="paragraph" w:customStyle="1" w:styleId="FB6DF1B4F33C4366BDC72837306B94DC20">
    <w:name w:val="FB6DF1B4F33C4366BDC72837306B94DC20"/>
    <w:rsid w:val="005F7B38"/>
    <w:pPr>
      <w:widowControl w:val="0"/>
    </w:pPr>
    <w:rPr>
      <w:rFonts w:eastAsiaTheme="minorHAnsi"/>
    </w:rPr>
  </w:style>
  <w:style w:type="paragraph" w:customStyle="1" w:styleId="83AD2FB86EEA462796A34879EDBAEFC720">
    <w:name w:val="83AD2FB86EEA462796A34879EDBAEFC720"/>
    <w:rsid w:val="005F7B38"/>
    <w:pPr>
      <w:widowControl w:val="0"/>
    </w:pPr>
    <w:rPr>
      <w:rFonts w:eastAsiaTheme="minorHAnsi"/>
    </w:rPr>
  </w:style>
  <w:style w:type="paragraph" w:customStyle="1" w:styleId="57E43912B71643E29967E675EFBAC9369">
    <w:name w:val="57E43912B71643E29967E675EFBAC9369"/>
    <w:rsid w:val="005F7B38"/>
    <w:pPr>
      <w:widowControl w:val="0"/>
    </w:pPr>
    <w:rPr>
      <w:rFonts w:eastAsiaTheme="minorHAnsi"/>
    </w:rPr>
  </w:style>
  <w:style w:type="paragraph" w:customStyle="1" w:styleId="FD9DC912718046ACB8F226F82B1B0D939">
    <w:name w:val="FD9DC912718046ACB8F226F82B1B0D939"/>
    <w:rsid w:val="005F7B38"/>
    <w:pPr>
      <w:widowControl w:val="0"/>
    </w:pPr>
    <w:rPr>
      <w:rFonts w:eastAsiaTheme="minorHAnsi"/>
    </w:rPr>
  </w:style>
  <w:style w:type="paragraph" w:customStyle="1" w:styleId="A5E63E9461164BAFBB70A944AF2F92BF9">
    <w:name w:val="A5E63E9461164BAFBB70A944AF2F92BF9"/>
    <w:rsid w:val="005F7B38"/>
    <w:pPr>
      <w:widowControl w:val="0"/>
    </w:pPr>
    <w:rPr>
      <w:rFonts w:eastAsiaTheme="minorHAnsi"/>
    </w:rPr>
  </w:style>
  <w:style w:type="paragraph" w:customStyle="1" w:styleId="677E0F88BF92403B8A21616EB786E0569">
    <w:name w:val="677E0F88BF92403B8A21616EB786E0569"/>
    <w:rsid w:val="005F7B38"/>
    <w:pPr>
      <w:widowControl w:val="0"/>
    </w:pPr>
    <w:rPr>
      <w:rFonts w:eastAsiaTheme="minorHAnsi"/>
    </w:rPr>
  </w:style>
  <w:style w:type="paragraph" w:customStyle="1" w:styleId="C608B75BF4C94E1E853DCAD72BC0A5529">
    <w:name w:val="C608B75BF4C94E1E853DCAD72BC0A5529"/>
    <w:rsid w:val="005F7B38"/>
    <w:pPr>
      <w:widowControl w:val="0"/>
    </w:pPr>
    <w:rPr>
      <w:rFonts w:eastAsiaTheme="minorHAnsi"/>
    </w:rPr>
  </w:style>
  <w:style w:type="paragraph" w:customStyle="1" w:styleId="37D42CF9DBAF405D8305322DC7E2F0F49">
    <w:name w:val="37D42CF9DBAF405D8305322DC7E2F0F49"/>
    <w:rsid w:val="005F7B38"/>
    <w:pPr>
      <w:widowControl w:val="0"/>
    </w:pPr>
    <w:rPr>
      <w:rFonts w:eastAsiaTheme="minorHAnsi"/>
    </w:rPr>
  </w:style>
  <w:style w:type="paragraph" w:customStyle="1" w:styleId="3A20534ACEE94A3BB852B5BCEBF493159">
    <w:name w:val="3A20534ACEE94A3BB852B5BCEBF493159"/>
    <w:rsid w:val="005F7B38"/>
    <w:pPr>
      <w:widowControl w:val="0"/>
    </w:pPr>
    <w:rPr>
      <w:rFonts w:eastAsiaTheme="minorHAnsi"/>
    </w:rPr>
  </w:style>
  <w:style w:type="paragraph" w:customStyle="1" w:styleId="B372E0448B08490AAB93C9839080025A9">
    <w:name w:val="B372E0448B08490AAB93C9839080025A9"/>
    <w:rsid w:val="005F7B38"/>
    <w:pPr>
      <w:widowControl w:val="0"/>
    </w:pPr>
    <w:rPr>
      <w:rFonts w:eastAsiaTheme="minorHAnsi"/>
    </w:rPr>
  </w:style>
  <w:style w:type="paragraph" w:customStyle="1" w:styleId="7CA64DA7E0B749BAAC03B90578D0FB869">
    <w:name w:val="7CA64DA7E0B749BAAC03B90578D0FB869"/>
    <w:rsid w:val="005F7B38"/>
    <w:pPr>
      <w:widowControl w:val="0"/>
    </w:pPr>
    <w:rPr>
      <w:rFonts w:eastAsiaTheme="minorHAnsi"/>
    </w:rPr>
  </w:style>
  <w:style w:type="paragraph" w:customStyle="1" w:styleId="33F5F80E0FD440C6B859ED24AD173BF89">
    <w:name w:val="33F5F80E0FD440C6B859ED24AD173BF89"/>
    <w:rsid w:val="005F7B38"/>
    <w:pPr>
      <w:widowControl w:val="0"/>
    </w:pPr>
    <w:rPr>
      <w:rFonts w:eastAsiaTheme="minorHAnsi"/>
    </w:rPr>
  </w:style>
  <w:style w:type="paragraph" w:customStyle="1" w:styleId="8B7D15C6E49B4BBCA76615FB59201E5F9">
    <w:name w:val="8B7D15C6E49B4BBCA76615FB59201E5F9"/>
    <w:rsid w:val="005F7B38"/>
    <w:pPr>
      <w:widowControl w:val="0"/>
    </w:pPr>
    <w:rPr>
      <w:rFonts w:eastAsiaTheme="minorHAnsi"/>
    </w:rPr>
  </w:style>
  <w:style w:type="paragraph" w:customStyle="1" w:styleId="6E68457394DA4C9D95A717B4CAD79FD59">
    <w:name w:val="6E68457394DA4C9D95A717B4CAD79FD59"/>
    <w:rsid w:val="005F7B38"/>
    <w:pPr>
      <w:widowControl w:val="0"/>
    </w:pPr>
    <w:rPr>
      <w:rFonts w:eastAsiaTheme="minorHAnsi"/>
    </w:rPr>
  </w:style>
  <w:style w:type="paragraph" w:customStyle="1" w:styleId="9A4A77E8ED464377862F43A2F9D5A6299">
    <w:name w:val="9A4A77E8ED464377862F43A2F9D5A6299"/>
    <w:rsid w:val="005F7B38"/>
    <w:pPr>
      <w:widowControl w:val="0"/>
    </w:pPr>
    <w:rPr>
      <w:rFonts w:eastAsiaTheme="minorHAnsi"/>
    </w:rPr>
  </w:style>
  <w:style w:type="paragraph" w:customStyle="1" w:styleId="AF627947336A429A8078AFDDF5E7DC9D9">
    <w:name w:val="AF627947336A429A8078AFDDF5E7DC9D9"/>
    <w:rsid w:val="005F7B38"/>
    <w:pPr>
      <w:widowControl w:val="0"/>
    </w:pPr>
    <w:rPr>
      <w:rFonts w:eastAsiaTheme="minorHAnsi"/>
    </w:rPr>
  </w:style>
  <w:style w:type="paragraph" w:customStyle="1" w:styleId="8BD6AB030B914A438465C72862EF36D19">
    <w:name w:val="8BD6AB030B914A438465C72862EF36D19"/>
    <w:rsid w:val="005F7B38"/>
    <w:pPr>
      <w:widowControl w:val="0"/>
    </w:pPr>
    <w:rPr>
      <w:rFonts w:eastAsiaTheme="minorHAnsi"/>
    </w:rPr>
  </w:style>
  <w:style w:type="paragraph" w:customStyle="1" w:styleId="A59FF28112C6474585E07F16C6BF95319">
    <w:name w:val="A59FF28112C6474585E07F16C6BF95319"/>
    <w:rsid w:val="005F7B38"/>
    <w:pPr>
      <w:widowControl w:val="0"/>
    </w:pPr>
    <w:rPr>
      <w:rFonts w:eastAsiaTheme="minorHAnsi"/>
    </w:rPr>
  </w:style>
  <w:style w:type="paragraph" w:customStyle="1" w:styleId="E8178A1DACCA4AE289162B43ED9ED78F9">
    <w:name w:val="E8178A1DACCA4AE289162B43ED9ED78F9"/>
    <w:rsid w:val="005F7B38"/>
    <w:pPr>
      <w:widowControl w:val="0"/>
    </w:pPr>
    <w:rPr>
      <w:rFonts w:eastAsiaTheme="minorHAnsi"/>
    </w:rPr>
  </w:style>
  <w:style w:type="paragraph" w:customStyle="1" w:styleId="30D9F142684E48D69645F6ED6141E4E79">
    <w:name w:val="30D9F142684E48D69645F6ED6141E4E79"/>
    <w:rsid w:val="005F7B38"/>
    <w:pPr>
      <w:widowControl w:val="0"/>
    </w:pPr>
    <w:rPr>
      <w:rFonts w:eastAsiaTheme="minorHAnsi"/>
    </w:rPr>
  </w:style>
  <w:style w:type="paragraph" w:customStyle="1" w:styleId="91A42C1FF4754FE2A1BC028D11917FB89">
    <w:name w:val="91A42C1FF4754FE2A1BC028D11917FB89"/>
    <w:rsid w:val="005F7B38"/>
    <w:pPr>
      <w:widowControl w:val="0"/>
    </w:pPr>
    <w:rPr>
      <w:rFonts w:eastAsiaTheme="minorHAnsi"/>
    </w:rPr>
  </w:style>
  <w:style w:type="paragraph" w:customStyle="1" w:styleId="2287B595B1E041758A8AB50D8B21F2189">
    <w:name w:val="2287B595B1E041758A8AB50D8B21F2189"/>
    <w:rsid w:val="005F7B38"/>
    <w:pPr>
      <w:widowControl w:val="0"/>
    </w:pPr>
    <w:rPr>
      <w:rFonts w:eastAsiaTheme="minorHAnsi"/>
    </w:rPr>
  </w:style>
  <w:style w:type="paragraph" w:customStyle="1" w:styleId="B5DEEFE8E0D84D0FA8790872714CF00E9">
    <w:name w:val="B5DEEFE8E0D84D0FA8790872714CF00E9"/>
    <w:rsid w:val="005F7B38"/>
    <w:pPr>
      <w:widowControl w:val="0"/>
    </w:pPr>
    <w:rPr>
      <w:rFonts w:eastAsiaTheme="minorHAnsi"/>
    </w:rPr>
  </w:style>
  <w:style w:type="paragraph" w:customStyle="1" w:styleId="56E2FE9A5DC9414AAF0CFAD8565060879">
    <w:name w:val="56E2FE9A5DC9414AAF0CFAD8565060879"/>
    <w:rsid w:val="005F7B38"/>
    <w:pPr>
      <w:widowControl w:val="0"/>
    </w:pPr>
    <w:rPr>
      <w:rFonts w:eastAsiaTheme="minorHAnsi"/>
    </w:rPr>
  </w:style>
  <w:style w:type="paragraph" w:customStyle="1" w:styleId="34C3E4B60CF6474AA40B0B2DA1CC04D49">
    <w:name w:val="34C3E4B60CF6474AA40B0B2DA1CC04D49"/>
    <w:rsid w:val="005F7B38"/>
    <w:pPr>
      <w:widowControl w:val="0"/>
    </w:pPr>
    <w:rPr>
      <w:rFonts w:eastAsiaTheme="minorHAnsi"/>
    </w:rPr>
  </w:style>
  <w:style w:type="paragraph" w:customStyle="1" w:styleId="6A656E6F605A4F5B9F217206F8722ADD9">
    <w:name w:val="6A656E6F605A4F5B9F217206F8722ADD9"/>
    <w:rsid w:val="005F7B38"/>
    <w:pPr>
      <w:widowControl w:val="0"/>
    </w:pPr>
    <w:rPr>
      <w:rFonts w:eastAsiaTheme="minorHAnsi"/>
    </w:rPr>
  </w:style>
  <w:style w:type="paragraph" w:customStyle="1" w:styleId="AE312C34F62E4B1C8D6B760EA9A570839">
    <w:name w:val="AE312C34F62E4B1C8D6B760EA9A570839"/>
    <w:rsid w:val="005F7B38"/>
    <w:pPr>
      <w:widowControl w:val="0"/>
    </w:pPr>
    <w:rPr>
      <w:rFonts w:eastAsiaTheme="minorHAnsi"/>
    </w:rPr>
  </w:style>
  <w:style w:type="paragraph" w:customStyle="1" w:styleId="64B04CF7F5834B5AAAD13C754A4D992D9">
    <w:name w:val="64B04CF7F5834B5AAAD13C754A4D992D9"/>
    <w:rsid w:val="005F7B38"/>
    <w:pPr>
      <w:widowControl w:val="0"/>
    </w:pPr>
    <w:rPr>
      <w:rFonts w:eastAsiaTheme="minorHAnsi"/>
    </w:rPr>
  </w:style>
  <w:style w:type="paragraph" w:customStyle="1" w:styleId="F9720036B5FF4A80AABD133AC4783F4A9">
    <w:name w:val="F9720036B5FF4A80AABD133AC4783F4A9"/>
    <w:rsid w:val="005F7B38"/>
    <w:pPr>
      <w:widowControl w:val="0"/>
    </w:pPr>
    <w:rPr>
      <w:rFonts w:eastAsiaTheme="minorHAnsi"/>
    </w:rPr>
  </w:style>
  <w:style w:type="paragraph" w:customStyle="1" w:styleId="AEFE46DBCEA042538B7E9872ED36F40F9">
    <w:name w:val="AEFE46DBCEA042538B7E9872ED36F40F9"/>
    <w:rsid w:val="005F7B38"/>
    <w:pPr>
      <w:widowControl w:val="0"/>
    </w:pPr>
    <w:rPr>
      <w:rFonts w:eastAsiaTheme="minorHAnsi"/>
    </w:rPr>
  </w:style>
  <w:style w:type="paragraph" w:customStyle="1" w:styleId="3B7B975F1D344D8984FB22E138BB09439">
    <w:name w:val="3B7B975F1D344D8984FB22E138BB09439"/>
    <w:rsid w:val="005F7B38"/>
    <w:pPr>
      <w:widowControl w:val="0"/>
    </w:pPr>
    <w:rPr>
      <w:rFonts w:eastAsiaTheme="minorHAnsi"/>
    </w:rPr>
  </w:style>
  <w:style w:type="paragraph" w:customStyle="1" w:styleId="E934388A19BC42AEB2CC61B8A4D112989">
    <w:name w:val="E934388A19BC42AEB2CC61B8A4D112989"/>
    <w:rsid w:val="005F7B38"/>
    <w:pPr>
      <w:widowControl w:val="0"/>
    </w:pPr>
    <w:rPr>
      <w:rFonts w:eastAsiaTheme="minorHAnsi"/>
    </w:rPr>
  </w:style>
  <w:style w:type="paragraph" w:customStyle="1" w:styleId="B9401346B9F2448DB1A9A6C13A1B5E319">
    <w:name w:val="B9401346B9F2448DB1A9A6C13A1B5E319"/>
    <w:rsid w:val="005F7B38"/>
    <w:pPr>
      <w:widowControl w:val="0"/>
    </w:pPr>
    <w:rPr>
      <w:rFonts w:eastAsiaTheme="minorHAnsi"/>
    </w:rPr>
  </w:style>
  <w:style w:type="paragraph" w:customStyle="1" w:styleId="F4395D060C0D45E38D4968D95FB58B539">
    <w:name w:val="F4395D060C0D45E38D4968D95FB58B539"/>
    <w:rsid w:val="005F7B38"/>
    <w:pPr>
      <w:widowControl w:val="0"/>
    </w:pPr>
    <w:rPr>
      <w:rFonts w:eastAsiaTheme="minorHAnsi"/>
    </w:rPr>
  </w:style>
  <w:style w:type="paragraph" w:customStyle="1" w:styleId="8848816280034902A32AAC318C424D8D9">
    <w:name w:val="8848816280034902A32AAC318C424D8D9"/>
    <w:rsid w:val="005F7B38"/>
    <w:pPr>
      <w:widowControl w:val="0"/>
    </w:pPr>
    <w:rPr>
      <w:rFonts w:eastAsiaTheme="minorHAnsi"/>
    </w:rPr>
  </w:style>
  <w:style w:type="paragraph" w:customStyle="1" w:styleId="8B3ADE731BC04228AA4BD29BEC7262859">
    <w:name w:val="8B3ADE731BC04228AA4BD29BEC7262859"/>
    <w:rsid w:val="005F7B38"/>
    <w:pPr>
      <w:widowControl w:val="0"/>
    </w:pPr>
    <w:rPr>
      <w:rFonts w:eastAsiaTheme="minorHAnsi"/>
    </w:rPr>
  </w:style>
  <w:style w:type="paragraph" w:customStyle="1" w:styleId="56D7ED65F4E04A3E9308C4DE144B76A99">
    <w:name w:val="56D7ED65F4E04A3E9308C4DE144B76A99"/>
    <w:rsid w:val="005F7B38"/>
    <w:pPr>
      <w:widowControl w:val="0"/>
    </w:pPr>
    <w:rPr>
      <w:rFonts w:eastAsiaTheme="minorHAnsi"/>
    </w:rPr>
  </w:style>
  <w:style w:type="paragraph" w:customStyle="1" w:styleId="C813AD84EDC843EDAFDC1B1832AFD2919">
    <w:name w:val="C813AD84EDC843EDAFDC1B1832AFD2919"/>
    <w:rsid w:val="005F7B38"/>
    <w:pPr>
      <w:widowControl w:val="0"/>
    </w:pPr>
    <w:rPr>
      <w:rFonts w:eastAsiaTheme="minorHAnsi"/>
    </w:rPr>
  </w:style>
  <w:style w:type="paragraph" w:customStyle="1" w:styleId="BF6D818BB5BE4960984CE472E0C7F57F9">
    <w:name w:val="BF6D818BB5BE4960984CE472E0C7F57F9"/>
    <w:rsid w:val="005F7B38"/>
    <w:pPr>
      <w:widowControl w:val="0"/>
    </w:pPr>
    <w:rPr>
      <w:rFonts w:eastAsiaTheme="minorHAnsi"/>
    </w:rPr>
  </w:style>
  <w:style w:type="paragraph" w:customStyle="1" w:styleId="56EDC8550F2340D78E5E5B29B693FE259">
    <w:name w:val="56EDC8550F2340D78E5E5B29B693FE259"/>
    <w:rsid w:val="005F7B38"/>
    <w:pPr>
      <w:widowControl w:val="0"/>
    </w:pPr>
    <w:rPr>
      <w:rFonts w:eastAsiaTheme="minorHAnsi"/>
    </w:rPr>
  </w:style>
  <w:style w:type="paragraph" w:customStyle="1" w:styleId="71034492D6084D878ACCAEA3EBF79A909">
    <w:name w:val="71034492D6084D878ACCAEA3EBF79A909"/>
    <w:rsid w:val="005F7B38"/>
    <w:pPr>
      <w:widowControl w:val="0"/>
    </w:pPr>
    <w:rPr>
      <w:rFonts w:eastAsiaTheme="minorHAnsi"/>
    </w:rPr>
  </w:style>
  <w:style w:type="paragraph" w:customStyle="1" w:styleId="0F7A2EC08F1648779EFBCD017FE25D0C9">
    <w:name w:val="0F7A2EC08F1648779EFBCD017FE25D0C9"/>
    <w:rsid w:val="005F7B38"/>
    <w:pPr>
      <w:widowControl w:val="0"/>
    </w:pPr>
    <w:rPr>
      <w:rFonts w:eastAsiaTheme="minorHAnsi"/>
    </w:rPr>
  </w:style>
  <w:style w:type="paragraph" w:customStyle="1" w:styleId="BD14E1F6F8BC4246A3B0C5F910A37EAE9">
    <w:name w:val="BD14E1F6F8BC4246A3B0C5F910A37EAE9"/>
    <w:rsid w:val="005F7B38"/>
    <w:pPr>
      <w:widowControl w:val="0"/>
    </w:pPr>
    <w:rPr>
      <w:rFonts w:eastAsiaTheme="minorHAnsi"/>
    </w:rPr>
  </w:style>
  <w:style w:type="paragraph" w:customStyle="1" w:styleId="4239CCF37DF24768BE37675C680AF1389">
    <w:name w:val="4239CCF37DF24768BE37675C680AF1389"/>
    <w:rsid w:val="005F7B38"/>
    <w:pPr>
      <w:widowControl w:val="0"/>
    </w:pPr>
    <w:rPr>
      <w:rFonts w:eastAsiaTheme="minorHAnsi"/>
    </w:rPr>
  </w:style>
  <w:style w:type="paragraph" w:customStyle="1" w:styleId="EB17B730DDD94D59BB3282D5052AAB7E9">
    <w:name w:val="EB17B730DDD94D59BB3282D5052AAB7E9"/>
    <w:rsid w:val="005F7B38"/>
    <w:pPr>
      <w:widowControl w:val="0"/>
    </w:pPr>
    <w:rPr>
      <w:rFonts w:eastAsiaTheme="minorHAnsi"/>
    </w:rPr>
  </w:style>
  <w:style w:type="paragraph" w:customStyle="1" w:styleId="9D2B623536524EB7A3DEA048598AB81F9">
    <w:name w:val="9D2B623536524EB7A3DEA048598AB81F9"/>
    <w:rsid w:val="005F7B38"/>
    <w:pPr>
      <w:widowControl w:val="0"/>
    </w:pPr>
    <w:rPr>
      <w:rFonts w:eastAsiaTheme="minorHAnsi"/>
    </w:rPr>
  </w:style>
  <w:style w:type="paragraph" w:customStyle="1" w:styleId="601F3F6ACFA9435E8779D7D514B0653F9">
    <w:name w:val="601F3F6ACFA9435E8779D7D514B0653F9"/>
    <w:rsid w:val="005F7B38"/>
    <w:pPr>
      <w:widowControl w:val="0"/>
    </w:pPr>
    <w:rPr>
      <w:rFonts w:eastAsiaTheme="minorHAnsi"/>
    </w:rPr>
  </w:style>
  <w:style w:type="paragraph" w:customStyle="1" w:styleId="BD5C10DC8A6F4D39924172D9A34C4BFB9">
    <w:name w:val="BD5C10DC8A6F4D39924172D9A34C4BFB9"/>
    <w:rsid w:val="005F7B38"/>
    <w:pPr>
      <w:widowControl w:val="0"/>
    </w:pPr>
    <w:rPr>
      <w:rFonts w:eastAsiaTheme="minorHAnsi"/>
    </w:rPr>
  </w:style>
  <w:style w:type="paragraph" w:customStyle="1" w:styleId="62CD0F0054DD42DF8AE10BBC1F6BDCD49">
    <w:name w:val="62CD0F0054DD42DF8AE10BBC1F6BDCD49"/>
    <w:rsid w:val="005F7B38"/>
    <w:pPr>
      <w:widowControl w:val="0"/>
    </w:pPr>
    <w:rPr>
      <w:rFonts w:eastAsiaTheme="minorHAnsi"/>
    </w:rPr>
  </w:style>
  <w:style w:type="paragraph" w:customStyle="1" w:styleId="9F91BCD8578A4481AFA9DECEA7C9A2889">
    <w:name w:val="9F91BCD8578A4481AFA9DECEA7C9A2889"/>
    <w:rsid w:val="005F7B38"/>
    <w:pPr>
      <w:widowControl w:val="0"/>
    </w:pPr>
    <w:rPr>
      <w:rFonts w:eastAsiaTheme="minorHAnsi"/>
    </w:rPr>
  </w:style>
  <w:style w:type="paragraph" w:customStyle="1" w:styleId="5E795A3E64A34F888CEEF14C7177AB119">
    <w:name w:val="5E795A3E64A34F888CEEF14C7177AB119"/>
    <w:rsid w:val="005F7B38"/>
    <w:pPr>
      <w:widowControl w:val="0"/>
    </w:pPr>
    <w:rPr>
      <w:rFonts w:eastAsiaTheme="minorHAnsi"/>
    </w:rPr>
  </w:style>
  <w:style w:type="paragraph" w:customStyle="1" w:styleId="E2A6DFB73B3E404892C9AAB90232BC589">
    <w:name w:val="E2A6DFB73B3E404892C9AAB90232BC589"/>
    <w:rsid w:val="005F7B38"/>
    <w:pPr>
      <w:widowControl w:val="0"/>
    </w:pPr>
    <w:rPr>
      <w:rFonts w:eastAsiaTheme="minorHAnsi"/>
    </w:rPr>
  </w:style>
  <w:style w:type="paragraph" w:customStyle="1" w:styleId="FD580BB985A74CCEBCD7C8355CB3C29D9">
    <w:name w:val="FD580BB985A74CCEBCD7C8355CB3C29D9"/>
    <w:rsid w:val="005F7B38"/>
    <w:pPr>
      <w:widowControl w:val="0"/>
    </w:pPr>
    <w:rPr>
      <w:rFonts w:eastAsiaTheme="minorHAnsi"/>
    </w:rPr>
  </w:style>
  <w:style w:type="paragraph" w:customStyle="1" w:styleId="35D6D05B131F46B3B9E91956AC01B17F9">
    <w:name w:val="35D6D05B131F46B3B9E91956AC01B17F9"/>
    <w:rsid w:val="005F7B38"/>
    <w:pPr>
      <w:widowControl w:val="0"/>
    </w:pPr>
    <w:rPr>
      <w:rFonts w:eastAsiaTheme="minorHAnsi"/>
    </w:rPr>
  </w:style>
  <w:style w:type="paragraph" w:customStyle="1" w:styleId="8C3F5B61F62B422B8A9FA89BE4DA806F9">
    <w:name w:val="8C3F5B61F62B422B8A9FA89BE4DA806F9"/>
    <w:rsid w:val="005F7B38"/>
    <w:pPr>
      <w:widowControl w:val="0"/>
    </w:pPr>
    <w:rPr>
      <w:rFonts w:eastAsiaTheme="minorHAnsi"/>
    </w:rPr>
  </w:style>
  <w:style w:type="paragraph" w:customStyle="1" w:styleId="D36E520F4B894E40BBADB112E71C0FA29">
    <w:name w:val="D36E520F4B894E40BBADB112E71C0FA29"/>
    <w:rsid w:val="005F7B38"/>
    <w:pPr>
      <w:widowControl w:val="0"/>
    </w:pPr>
    <w:rPr>
      <w:rFonts w:eastAsiaTheme="minorHAnsi"/>
    </w:rPr>
  </w:style>
  <w:style w:type="paragraph" w:customStyle="1" w:styleId="D475AF63A3354D1EA403047E605DE4A99">
    <w:name w:val="D475AF63A3354D1EA403047E605DE4A99"/>
    <w:rsid w:val="005F7B38"/>
    <w:pPr>
      <w:widowControl w:val="0"/>
    </w:pPr>
    <w:rPr>
      <w:rFonts w:eastAsiaTheme="minorHAnsi"/>
    </w:rPr>
  </w:style>
  <w:style w:type="paragraph" w:customStyle="1" w:styleId="4BBFE987D7DD4DDC848BE8DD8CF743D29">
    <w:name w:val="4BBFE987D7DD4DDC848BE8DD8CF743D29"/>
    <w:rsid w:val="005F7B38"/>
    <w:pPr>
      <w:widowControl w:val="0"/>
    </w:pPr>
    <w:rPr>
      <w:rFonts w:eastAsiaTheme="minorHAnsi"/>
    </w:rPr>
  </w:style>
  <w:style w:type="paragraph" w:customStyle="1" w:styleId="66442187476D49F095123386DB2F42E49">
    <w:name w:val="66442187476D49F095123386DB2F42E49"/>
    <w:rsid w:val="005F7B38"/>
    <w:pPr>
      <w:widowControl w:val="0"/>
    </w:pPr>
    <w:rPr>
      <w:rFonts w:eastAsiaTheme="minorHAnsi"/>
    </w:rPr>
  </w:style>
  <w:style w:type="paragraph" w:customStyle="1" w:styleId="489F12B58F7E41A3AEC4BD66BB360D889">
    <w:name w:val="489F12B58F7E41A3AEC4BD66BB360D889"/>
    <w:rsid w:val="005F7B38"/>
    <w:pPr>
      <w:widowControl w:val="0"/>
    </w:pPr>
    <w:rPr>
      <w:rFonts w:eastAsiaTheme="minorHAnsi"/>
    </w:rPr>
  </w:style>
  <w:style w:type="paragraph" w:customStyle="1" w:styleId="F7D6F40846584AAF9AB9F3988F633AF59">
    <w:name w:val="F7D6F40846584AAF9AB9F3988F633AF59"/>
    <w:rsid w:val="005F7B38"/>
    <w:pPr>
      <w:widowControl w:val="0"/>
    </w:pPr>
    <w:rPr>
      <w:rFonts w:eastAsiaTheme="minorHAnsi"/>
    </w:rPr>
  </w:style>
  <w:style w:type="paragraph" w:customStyle="1" w:styleId="6F32950D2B5845D9A5F168A6DDB420089">
    <w:name w:val="6F32950D2B5845D9A5F168A6DDB420089"/>
    <w:rsid w:val="005F7B38"/>
    <w:pPr>
      <w:widowControl w:val="0"/>
    </w:pPr>
    <w:rPr>
      <w:rFonts w:eastAsiaTheme="minorHAnsi"/>
    </w:rPr>
  </w:style>
  <w:style w:type="paragraph" w:customStyle="1" w:styleId="E49E312932324829A7DCC5FD797C3AA49">
    <w:name w:val="E49E312932324829A7DCC5FD797C3AA49"/>
    <w:rsid w:val="005F7B38"/>
    <w:pPr>
      <w:widowControl w:val="0"/>
    </w:pPr>
    <w:rPr>
      <w:rFonts w:eastAsiaTheme="minorHAnsi"/>
    </w:rPr>
  </w:style>
  <w:style w:type="paragraph" w:customStyle="1" w:styleId="9A9E4F0A24B34C00B0328DA648B830379">
    <w:name w:val="9A9E4F0A24B34C00B0328DA648B830379"/>
    <w:rsid w:val="005F7B38"/>
    <w:pPr>
      <w:widowControl w:val="0"/>
    </w:pPr>
    <w:rPr>
      <w:rFonts w:eastAsiaTheme="minorHAnsi"/>
    </w:rPr>
  </w:style>
  <w:style w:type="paragraph" w:customStyle="1" w:styleId="DF2BFED52F5E4972991495A1F753C70D9">
    <w:name w:val="DF2BFED52F5E4972991495A1F753C70D9"/>
    <w:rsid w:val="005F7B38"/>
    <w:pPr>
      <w:widowControl w:val="0"/>
    </w:pPr>
    <w:rPr>
      <w:rFonts w:eastAsiaTheme="minorHAnsi"/>
    </w:rPr>
  </w:style>
  <w:style w:type="paragraph" w:customStyle="1" w:styleId="A0541E32B5AA4E1B8CBCDF8399EFEAB69">
    <w:name w:val="A0541E32B5AA4E1B8CBCDF8399EFEAB69"/>
    <w:rsid w:val="005F7B38"/>
    <w:pPr>
      <w:widowControl w:val="0"/>
    </w:pPr>
    <w:rPr>
      <w:rFonts w:eastAsiaTheme="minorHAnsi"/>
    </w:rPr>
  </w:style>
  <w:style w:type="paragraph" w:customStyle="1" w:styleId="F00C8DF57BAC448F8DF7434630DD1B939">
    <w:name w:val="F00C8DF57BAC448F8DF7434630DD1B939"/>
    <w:rsid w:val="005F7B38"/>
    <w:pPr>
      <w:widowControl w:val="0"/>
    </w:pPr>
    <w:rPr>
      <w:rFonts w:eastAsiaTheme="minorHAnsi"/>
    </w:rPr>
  </w:style>
  <w:style w:type="paragraph" w:customStyle="1" w:styleId="11682BC89D464A55A3494CB40633CD229">
    <w:name w:val="11682BC89D464A55A3494CB40633CD229"/>
    <w:rsid w:val="005F7B38"/>
    <w:pPr>
      <w:widowControl w:val="0"/>
    </w:pPr>
    <w:rPr>
      <w:rFonts w:eastAsiaTheme="minorHAnsi"/>
    </w:rPr>
  </w:style>
  <w:style w:type="paragraph" w:customStyle="1" w:styleId="9CE4D80625124B80935B785ADEDEA7AB9">
    <w:name w:val="9CE4D80625124B80935B785ADEDEA7AB9"/>
    <w:rsid w:val="005F7B38"/>
    <w:pPr>
      <w:widowControl w:val="0"/>
    </w:pPr>
    <w:rPr>
      <w:rFonts w:eastAsiaTheme="minorHAnsi"/>
    </w:rPr>
  </w:style>
  <w:style w:type="paragraph" w:customStyle="1" w:styleId="28FC09261A824ADE85E90BEF96F657429">
    <w:name w:val="28FC09261A824ADE85E90BEF96F657429"/>
    <w:rsid w:val="005F7B38"/>
    <w:pPr>
      <w:widowControl w:val="0"/>
    </w:pPr>
    <w:rPr>
      <w:rFonts w:eastAsiaTheme="minorHAnsi"/>
    </w:rPr>
  </w:style>
  <w:style w:type="paragraph" w:customStyle="1" w:styleId="7860F120AC0249AA9BAD63C5D0FD864E9">
    <w:name w:val="7860F120AC0249AA9BAD63C5D0FD864E9"/>
    <w:rsid w:val="005F7B38"/>
    <w:pPr>
      <w:widowControl w:val="0"/>
    </w:pPr>
    <w:rPr>
      <w:rFonts w:eastAsiaTheme="minorHAnsi"/>
    </w:rPr>
  </w:style>
  <w:style w:type="paragraph" w:customStyle="1" w:styleId="4A9302DA09724C099C9BA3C1635147AD9">
    <w:name w:val="4A9302DA09724C099C9BA3C1635147AD9"/>
    <w:rsid w:val="005F7B38"/>
    <w:pPr>
      <w:widowControl w:val="0"/>
    </w:pPr>
    <w:rPr>
      <w:rFonts w:eastAsiaTheme="minorHAnsi"/>
    </w:rPr>
  </w:style>
  <w:style w:type="paragraph" w:customStyle="1" w:styleId="FD7CA32C31E84C57A987EB6A0B0FA2229">
    <w:name w:val="FD7CA32C31E84C57A987EB6A0B0FA2229"/>
    <w:rsid w:val="005F7B38"/>
    <w:pPr>
      <w:widowControl w:val="0"/>
    </w:pPr>
    <w:rPr>
      <w:rFonts w:eastAsiaTheme="minorHAnsi"/>
    </w:rPr>
  </w:style>
  <w:style w:type="paragraph" w:customStyle="1" w:styleId="96E1A0DF0BFE4B8DA5358B68166D577A9">
    <w:name w:val="96E1A0DF0BFE4B8DA5358B68166D577A9"/>
    <w:rsid w:val="005F7B38"/>
    <w:pPr>
      <w:widowControl w:val="0"/>
    </w:pPr>
    <w:rPr>
      <w:rFonts w:eastAsiaTheme="minorHAnsi"/>
    </w:rPr>
  </w:style>
  <w:style w:type="paragraph" w:customStyle="1" w:styleId="E5A6A08685444F77938C7A7794F072A59">
    <w:name w:val="E5A6A08685444F77938C7A7794F072A59"/>
    <w:rsid w:val="005F7B38"/>
    <w:pPr>
      <w:widowControl w:val="0"/>
    </w:pPr>
    <w:rPr>
      <w:rFonts w:eastAsiaTheme="minorHAnsi"/>
    </w:rPr>
  </w:style>
  <w:style w:type="paragraph" w:customStyle="1" w:styleId="617539BC85A2455B986EBC599E5950A19">
    <w:name w:val="617539BC85A2455B986EBC599E5950A19"/>
    <w:rsid w:val="005F7B38"/>
    <w:pPr>
      <w:widowControl w:val="0"/>
    </w:pPr>
    <w:rPr>
      <w:rFonts w:eastAsiaTheme="minorHAnsi"/>
    </w:rPr>
  </w:style>
  <w:style w:type="paragraph" w:customStyle="1" w:styleId="0501F7C697AE4BB5B64EDFC08EB803099">
    <w:name w:val="0501F7C697AE4BB5B64EDFC08EB803099"/>
    <w:rsid w:val="005F7B38"/>
    <w:pPr>
      <w:widowControl w:val="0"/>
    </w:pPr>
    <w:rPr>
      <w:rFonts w:eastAsiaTheme="minorHAnsi"/>
    </w:rPr>
  </w:style>
  <w:style w:type="paragraph" w:customStyle="1" w:styleId="76DBAF47ADE24B9999CC22C36956537C9">
    <w:name w:val="76DBAF47ADE24B9999CC22C36956537C9"/>
    <w:rsid w:val="005F7B38"/>
    <w:pPr>
      <w:widowControl w:val="0"/>
    </w:pPr>
    <w:rPr>
      <w:rFonts w:eastAsiaTheme="minorHAnsi"/>
    </w:rPr>
  </w:style>
  <w:style w:type="paragraph" w:customStyle="1" w:styleId="2DD131A6461D457CAAFB156C21D138409">
    <w:name w:val="2DD131A6461D457CAAFB156C21D138409"/>
    <w:rsid w:val="005F7B38"/>
    <w:pPr>
      <w:widowControl w:val="0"/>
    </w:pPr>
    <w:rPr>
      <w:rFonts w:eastAsiaTheme="minorHAnsi"/>
    </w:rPr>
  </w:style>
  <w:style w:type="paragraph" w:customStyle="1" w:styleId="9DA414A0BF5F4E719C3EAB43724B92159">
    <w:name w:val="9DA414A0BF5F4E719C3EAB43724B92159"/>
    <w:rsid w:val="005F7B38"/>
    <w:pPr>
      <w:widowControl w:val="0"/>
    </w:pPr>
    <w:rPr>
      <w:rFonts w:eastAsiaTheme="minorHAnsi"/>
    </w:rPr>
  </w:style>
  <w:style w:type="paragraph" w:customStyle="1" w:styleId="02BD798A1A2B434DBD43ACB84CE88D989">
    <w:name w:val="02BD798A1A2B434DBD43ACB84CE88D989"/>
    <w:rsid w:val="005F7B38"/>
    <w:pPr>
      <w:widowControl w:val="0"/>
    </w:pPr>
    <w:rPr>
      <w:rFonts w:eastAsiaTheme="minorHAnsi"/>
    </w:rPr>
  </w:style>
  <w:style w:type="paragraph" w:customStyle="1" w:styleId="5655D9194CF649BEAE76EAB26368EDC59">
    <w:name w:val="5655D9194CF649BEAE76EAB26368EDC59"/>
    <w:rsid w:val="005F7B38"/>
    <w:pPr>
      <w:widowControl w:val="0"/>
    </w:pPr>
    <w:rPr>
      <w:rFonts w:eastAsiaTheme="minorHAnsi"/>
    </w:rPr>
  </w:style>
  <w:style w:type="paragraph" w:customStyle="1" w:styleId="705AF9BE81DE4D25BBDAE7D7A3E47CEF9">
    <w:name w:val="705AF9BE81DE4D25BBDAE7D7A3E47CEF9"/>
    <w:rsid w:val="005F7B38"/>
    <w:pPr>
      <w:widowControl w:val="0"/>
    </w:pPr>
    <w:rPr>
      <w:rFonts w:eastAsiaTheme="minorHAnsi"/>
    </w:rPr>
  </w:style>
  <w:style w:type="paragraph" w:customStyle="1" w:styleId="A81FD2EB7FBD443995D9B8FB4B66C8A79">
    <w:name w:val="A81FD2EB7FBD443995D9B8FB4B66C8A79"/>
    <w:rsid w:val="005F7B38"/>
    <w:pPr>
      <w:widowControl w:val="0"/>
    </w:pPr>
    <w:rPr>
      <w:rFonts w:eastAsiaTheme="minorHAnsi"/>
    </w:rPr>
  </w:style>
  <w:style w:type="paragraph" w:customStyle="1" w:styleId="FC4A57CCE124409883C6349079BC15A99">
    <w:name w:val="FC4A57CCE124409883C6349079BC15A99"/>
    <w:rsid w:val="005F7B38"/>
    <w:pPr>
      <w:widowControl w:val="0"/>
    </w:pPr>
    <w:rPr>
      <w:rFonts w:eastAsiaTheme="minorHAnsi"/>
    </w:rPr>
  </w:style>
  <w:style w:type="paragraph" w:customStyle="1" w:styleId="0508D6CDE7C14378A90E4414DB144A8B9">
    <w:name w:val="0508D6CDE7C14378A90E4414DB144A8B9"/>
    <w:rsid w:val="005F7B38"/>
    <w:pPr>
      <w:widowControl w:val="0"/>
    </w:pPr>
    <w:rPr>
      <w:rFonts w:eastAsiaTheme="minorHAnsi"/>
    </w:rPr>
  </w:style>
  <w:style w:type="paragraph" w:customStyle="1" w:styleId="FAACF30138AE44A5949CB893710CDBCF9">
    <w:name w:val="FAACF30138AE44A5949CB893710CDBCF9"/>
    <w:rsid w:val="005F7B38"/>
    <w:pPr>
      <w:widowControl w:val="0"/>
    </w:pPr>
    <w:rPr>
      <w:rFonts w:eastAsiaTheme="minorHAnsi"/>
    </w:rPr>
  </w:style>
  <w:style w:type="paragraph" w:customStyle="1" w:styleId="1A01438DC93747AC805BD0BB27CD556C9">
    <w:name w:val="1A01438DC93747AC805BD0BB27CD556C9"/>
    <w:rsid w:val="005F7B38"/>
    <w:pPr>
      <w:widowControl w:val="0"/>
    </w:pPr>
    <w:rPr>
      <w:rFonts w:eastAsiaTheme="minorHAnsi"/>
    </w:rPr>
  </w:style>
  <w:style w:type="paragraph" w:customStyle="1" w:styleId="FAE3A6917F65424F815D18CA2FD02C509">
    <w:name w:val="FAE3A6917F65424F815D18CA2FD02C509"/>
    <w:rsid w:val="005F7B38"/>
    <w:pPr>
      <w:widowControl w:val="0"/>
    </w:pPr>
    <w:rPr>
      <w:rFonts w:eastAsiaTheme="minorHAnsi"/>
    </w:rPr>
  </w:style>
  <w:style w:type="paragraph" w:customStyle="1" w:styleId="E4FB96FFB0724B1BBE4B64C020FB5D869">
    <w:name w:val="E4FB96FFB0724B1BBE4B64C020FB5D869"/>
    <w:rsid w:val="005F7B38"/>
    <w:pPr>
      <w:widowControl w:val="0"/>
    </w:pPr>
    <w:rPr>
      <w:rFonts w:eastAsiaTheme="minorHAnsi"/>
    </w:rPr>
  </w:style>
  <w:style w:type="paragraph" w:customStyle="1" w:styleId="B3629E1A425643B5B89F3C2C378CEF689">
    <w:name w:val="B3629E1A425643B5B89F3C2C378CEF689"/>
    <w:rsid w:val="005F7B38"/>
    <w:pPr>
      <w:widowControl w:val="0"/>
    </w:pPr>
    <w:rPr>
      <w:rFonts w:eastAsiaTheme="minorHAnsi"/>
    </w:rPr>
  </w:style>
  <w:style w:type="paragraph" w:customStyle="1" w:styleId="6690C16B38B14CF796211AD86DEB69569">
    <w:name w:val="6690C16B38B14CF796211AD86DEB69569"/>
    <w:rsid w:val="005F7B38"/>
    <w:pPr>
      <w:widowControl w:val="0"/>
    </w:pPr>
    <w:rPr>
      <w:rFonts w:eastAsiaTheme="minorHAnsi"/>
    </w:rPr>
  </w:style>
  <w:style w:type="paragraph" w:customStyle="1" w:styleId="600A02BECDE24182A8DABA21DD7C22649">
    <w:name w:val="600A02BECDE24182A8DABA21DD7C22649"/>
    <w:rsid w:val="005F7B38"/>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Delzer, Jeff  LCDR</dc:creator>
  <cp:lastModifiedBy>Scherer Capt Patrick</cp:lastModifiedBy>
  <cp:revision>26</cp:revision>
  <dcterms:created xsi:type="dcterms:W3CDTF">2016-10-21T11:08:00Z</dcterms:created>
  <dcterms:modified xsi:type="dcterms:W3CDTF">2019-07-14T03:07:00Z</dcterms:modified>
</cp:coreProperties>
</file>